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BF6C40" w14:textId="77777777" w:rsidR="00A31827" w:rsidRPr="00A31827" w:rsidRDefault="00A31827" w:rsidP="00A31827">
      <w:pPr>
        <w:widowControl w:val="0"/>
        <w:autoSpaceDE w:val="0"/>
        <w:autoSpaceDN w:val="0"/>
        <w:adjustRightInd w:val="0"/>
        <w:spacing w:after="0"/>
        <w:rPr>
          <w:rFonts w:ascii="Times New Roman" w:eastAsia="Times New Roman" w:hAnsi="Times New Roman" w:cs="Times New Roman"/>
          <w:sz w:val="24"/>
          <w:szCs w:val="24"/>
        </w:rPr>
      </w:pPr>
    </w:p>
    <w:p w14:paraId="4D39DFC2" w14:textId="77777777" w:rsidR="00A31827" w:rsidRPr="00A31827" w:rsidRDefault="00A31827" w:rsidP="00A31827">
      <w:pPr>
        <w:widowControl w:val="0"/>
        <w:autoSpaceDE w:val="0"/>
        <w:autoSpaceDN w:val="0"/>
        <w:adjustRightInd w:val="0"/>
        <w:spacing w:after="0"/>
        <w:rPr>
          <w:rFonts w:ascii="Times New Roman" w:eastAsia="Times New Roman" w:hAnsi="Times New Roman" w:cs="Times New Roman"/>
          <w:sz w:val="24"/>
          <w:szCs w:val="24"/>
        </w:rPr>
      </w:pPr>
    </w:p>
    <w:p w14:paraId="4049FF5A" w14:textId="1DC6B65F" w:rsidR="00A31827" w:rsidRPr="00A31827" w:rsidRDefault="002E0AD2" w:rsidP="00A31827">
      <w:pPr>
        <w:widowControl w:val="0"/>
        <w:autoSpaceDE w:val="0"/>
        <w:autoSpaceDN w:val="0"/>
        <w:adjustRightInd w:val="0"/>
        <w:spacing w:after="0"/>
        <w:rPr>
          <w:rFonts w:ascii="Times New Roman" w:eastAsia="Times New Roman" w:hAnsi="Times New Roman" w:cs="Times New Roman"/>
        </w:rPr>
      </w:pPr>
      <w:r>
        <w:rPr>
          <w:rFonts w:ascii="Times New Roman" w:eastAsia="Times New Roman" w:hAnsi="Times New Roman" w:cs="Times New Roman"/>
        </w:rPr>
        <w:t>August 7, 2024</w:t>
      </w:r>
    </w:p>
    <w:p w14:paraId="71D5EC6B" w14:textId="77777777"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p>
    <w:p w14:paraId="36DBC513" w14:textId="77777777"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p>
    <w:p w14:paraId="28243BA7" w14:textId="77777777"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p>
    <w:p w14:paraId="11112FAA" w14:textId="2334D678" w:rsidR="00A31827" w:rsidRDefault="002E0AD2" w:rsidP="00A31827">
      <w:pPr>
        <w:widowControl w:val="0"/>
        <w:autoSpaceDE w:val="0"/>
        <w:autoSpaceDN w:val="0"/>
        <w:adjustRightInd w:val="0"/>
        <w:spacing w:after="0"/>
        <w:rPr>
          <w:rFonts w:ascii="Times New Roman" w:eastAsia="Times New Roman" w:hAnsi="Times New Roman" w:cs="Times New Roman"/>
        </w:rPr>
      </w:pPr>
      <w:r>
        <w:rPr>
          <w:rFonts w:ascii="Times New Roman" w:eastAsia="Times New Roman" w:hAnsi="Times New Roman" w:cs="Times New Roman"/>
        </w:rPr>
        <w:t>Taylor P. Coleman</w:t>
      </w:r>
    </w:p>
    <w:p w14:paraId="590CDF22" w14:textId="1065E9B7" w:rsidR="002E0AD2" w:rsidRDefault="002E0AD2" w:rsidP="00A31827">
      <w:pPr>
        <w:widowControl w:val="0"/>
        <w:autoSpaceDE w:val="0"/>
        <w:autoSpaceDN w:val="0"/>
        <w:adjustRightInd w:val="0"/>
        <w:spacing w:after="0"/>
        <w:rPr>
          <w:rFonts w:ascii="Times New Roman" w:eastAsia="Times New Roman" w:hAnsi="Times New Roman" w:cs="Times New Roman"/>
        </w:rPr>
      </w:pPr>
      <w:r>
        <w:rPr>
          <w:rFonts w:ascii="Times New Roman" w:eastAsia="Times New Roman" w:hAnsi="Times New Roman" w:cs="Times New Roman"/>
        </w:rPr>
        <w:t>Robert C. Coleman</w:t>
      </w:r>
    </w:p>
    <w:p w14:paraId="630E49AA" w14:textId="7037D4DB" w:rsidR="002E0AD2" w:rsidRDefault="002E0AD2" w:rsidP="00A31827">
      <w:pPr>
        <w:widowControl w:val="0"/>
        <w:autoSpaceDE w:val="0"/>
        <w:autoSpaceDN w:val="0"/>
        <w:adjustRightInd w:val="0"/>
        <w:spacing w:after="0"/>
        <w:rPr>
          <w:rFonts w:ascii="Times New Roman" w:eastAsia="Times New Roman" w:hAnsi="Times New Roman" w:cs="Times New Roman"/>
        </w:rPr>
      </w:pPr>
      <w:r>
        <w:rPr>
          <w:rFonts w:ascii="Times New Roman" w:eastAsia="Times New Roman" w:hAnsi="Times New Roman" w:cs="Times New Roman"/>
        </w:rPr>
        <w:t>765 E. View Dr.</w:t>
      </w:r>
    </w:p>
    <w:p w14:paraId="45AA5CF8" w14:textId="2EFBFE31" w:rsidR="002E0AD2" w:rsidRPr="00A31827" w:rsidRDefault="002E0AD2" w:rsidP="00A31827">
      <w:pPr>
        <w:widowControl w:val="0"/>
        <w:autoSpaceDE w:val="0"/>
        <w:autoSpaceDN w:val="0"/>
        <w:adjustRightInd w:val="0"/>
        <w:spacing w:after="0"/>
        <w:rPr>
          <w:rFonts w:ascii="Times New Roman" w:eastAsia="Times New Roman" w:hAnsi="Times New Roman" w:cs="Times New Roman"/>
        </w:rPr>
      </w:pPr>
      <w:r>
        <w:rPr>
          <w:rFonts w:ascii="Times New Roman" w:eastAsia="Times New Roman" w:hAnsi="Times New Roman" w:cs="Times New Roman"/>
        </w:rPr>
        <w:t>Hermiston, OR  97838</w:t>
      </w:r>
    </w:p>
    <w:p w14:paraId="581632F6" w14:textId="77777777"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p>
    <w:p w14:paraId="66ADFA01" w14:textId="1B0C3132"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r w:rsidRPr="00A31827">
        <w:rPr>
          <w:rFonts w:ascii="Times New Roman" w:eastAsia="Times New Roman" w:hAnsi="Times New Roman" w:cs="Times New Roman"/>
        </w:rPr>
        <w:t>Reference: Application</w:t>
      </w:r>
      <w:r w:rsidR="002E0AD2">
        <w:rPr>
          <w:rFonts w:ascii="Times New Roman" w:eastAsia="Times New Roman" w:hAnsi="Times New Roman" w:cs="Times New Roman"/>
        </w:rPr>
        <w:t xml:space="preserve"> S-87567</w:t>
      </w:r>
      <w:r w:rsidRPr="00A31827">
        <w:rPr>
          <w:rFonts w:ascii="Times New Roman" w:eastAsia="Times New Roman" w:hAnsi="Times New Roman" w:cs="Times New Roman"/>
        </w:rPr>
        <w:t>, Permit</w:t>
      </w:r>
      <w:r w:rsidR="002E0AD2">
        <w:rPr>
          <w:rFonts w:ascii="Times New Roman" w:eastAsia="Times New Roman" w:hAnsi="Times New Roman" w:cs="Times New Roman"/>
        </w:rPr>
        <w:t xml:space="preserve"> S-54685</w:t>
      </w:r>
    </w:p>
    <w:p w14:paraId="3B5CF51F" w14:textId="77777777"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p>
    <w:p w14:paraId="78346A4B" w14:textId="0973DC22"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r w:rsidRPr="00A31827">
        <w:rPr>
          <w:rFonts w:ascii="Times New Roman" w:eastAsia="Times New Roman" w:hAnsi="Times New Roman" w:cs="Times New Roman"/>
        </w:rPr>
        <w:t xml:space="preserve">The assignment from </w:t>
      </w:r>
      <w:r w:rsidR="002E0AD2" w:rsidRPr="002E0AD2">
        <w:rPr>
          <w:rFonts w:ascii="Times New Roman" w:eastAsia="Times New Roman" w:hAnsi="Times New Roman" w:cs="Times New Roman"/>
        </w:rPr>
        <w:t>Michael Seely to Bob Coleman</w:t>
      </w:r>
      <w:r w:rsidR="002E0AD2">
        <w:rPr>
          <w:rFonts w:ascii="Times New Roman" w:eastAsia="Times New Roman" w:hAnsi="Times New Roman" w:cs="Times New Roman"/>
        </w:rPr>
        <w:t xml:space="preserve"> </w:t>
      </w:r>
      <w:r w:rsidRPr="00A31827">
        <w:rPr>
          <w:rFonts w:ascii="Times New Roman" w:eastAsia="Times New Roman" w:hAnsi="Times New Roman" w:cs="Times New Roman"/>
        </w:rPr>
        <w:t>has been recorded in the records of the Water Resources Department.</w:t>
      </w:r>
    </w:p>
    <w:p w14:paraId="0DDEBCC1" w14:textId="77777777"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p>
    <w:p w14:paraId="34FBF52E" w14:textId="3020D6BC"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r w:rsidRPr="00A31827">
        <w:rPr>
          <w:rFonts w:ascii="Times New Roman" w:eastAsia="Times New Roman" w:hAnsi="Times New Roman" w:cs="Times New Roman"/>
        </w:rPr>
        <w:t xml:space="preserve">The Departments records will now show </w:t>
      </w:r>
      <w:r w:rsidR="002E0AD2" w:rsidRPr="002E0AD2">
        <w:rPr>
          <w:rFonts w:ascii="Times New Roman" w:eastAsia="Times New Roman" w:hAnsi="Times New Roman" w:cs="Times New Roman"/>
        </w:rPr>
        <w:t>Bob Coleman</w:t>
      </w:r>
      <w:r w:rsidR="002E0AD2">
        <w:rPr>
          <w:rFonts w:ascii="Times New Roman" w:eastAsia="Times New Roman" w:hAnsi="Times New Roman" w:cs="Times New Roman"/>
        </w:rPr>
        <w:t xml:space="preserve"> </w:t>
      </w:r>
      <w:r w:rsidRPr="00A31827">
        <w:rPr>
          <w:rFonts w:ascii="Times New Roman" w:eastAsia="Times New Roman" w:hAnsi="Times New Roman" w:cs="Times New Roman"/>
        </w:rPr>
        <w:t>as the permit holder of record.</w:t>
      </w:r>
    </w:p>
    <w:p w14:paraId="40F9C0F9" w14:textId="77777777"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p>
    <w:p w14:paraId="486CF370" w14:textId="193B5495"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r w:rsidRPr="00A31827">
        <w:rPr>
          <w:rFonts w:ascii="Times New Roman" w:eastAsia="Times New Roman" w:hAnsi="Times New Roman" w:cs="Times New Roman"/>
        </w:rPr>
        <w:t xml:space="preserve">Our records have been changed accordingly and the original request is enclosed. Receipt number </w:t>
      </w:r>
      <w:r w:rsidR="002E0AD2">
        <w:rPr>
          <w:rFonts w:ascii="Times New Roman" w:eastAsia="Times New Roman" w:hAnsi="Times New Roman" w:cs="Times New Roman"/>
        </w:rPr>
        <w:t>143475</w:t>
      </w:r>
      <w:r w:rsidRPr="00A31827">
        <w:rPr>
          <w:rFonts w:ascii="Times New Roman" w:eastAsia="Times New Roman" w:hAnsi="Times New Roman" w:cs="Times New Roman"/>
        </w:rPr>
        <w:t xml:space="preserve"> covering the recording fee is also enclosed. </w:t>
      </w:r>
    </w:p>
    <w:p w14:paraId="16C3E782" w14:textId="77777777"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p>
    <w:p w14:paraId="74951534" w14:textId="7CC25357"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r w:rsidRPr="00A31827">
        <w:rPr>
          <w:rFonts w:ascii="Times New Roman" w:eastAsia="Times New Roman" w:hAnsi="Times New Roman" w:cs="Times New Roman"/>
        </w:rPr>
        <w:t xml:space="preserve">A permit is not a perfected water </w:t>
      </w:r>
      <w:proofErr w:type="gramStart"/>
      <w:r w:rsidRPr="00A31827">
        <w:rPr>
          <w:rFonts w:ascii="Times New Roman" w:eastAsia="Times New Roman" w:hAnsi="Times New Roman" w:cs="Times New Roman"/>
        </w:rPr>
        <w:t>right, and</w:t>
      </w:r>
      <w:proofErr w:type="gramEnd"/>
      <w:r w:rsidRPr="00A31827">
        <w:rPr>
          <w:rFonts w:ascii="Times New Roman" w:eastAsia="Times New Roman" w:hAnsi="Times New Roman" w:cs="Times New Roman"/>
        </w:rPr>
        <w:t xml:space="preserve"> has conditions and timelines that must be satisfied prior to a Certificate of Water Right being issued. Please review the permit to be familiar with the conditions and timelines contained in the permit.</w:t>
      </w:r>
    </w:p>
    <w:p w14:paraId="72AA4FB0" w14:textId="77777777"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p>
    <w:p w14:paraId="0AC0104C" w14:textId="72607D2D"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r w:rsidRPr="00A31827">
        <w:rPr>
          <w:rFonts w:ascii="Times New Roman" w:eastAsia="Times New Roman" w:hAnsi="Times New Roman" w:cs="Times New Roman"/>
        </w:rPr>
        <w:t xml:space="preserve">Please note that this permit required complete application of water to the proposed use by </w:t>
      </w:r>
      <w:r w:rsidR="002E0AD2" w:rsidRPr="002E0AD2">
        <w:rPr>
          <w:rFonts w:ascii="Times New Roman" w:eastAsia="Times New Roman" w:hAnsi="Times New Roman" w:cs="Times New Roman"/>
        </w:rPr>
        <w:t>November 24, 2015</w:t>
      </w:r>
      <w:r w:rsidRPr="00A31827">
        <w:rPr>
          <w:rFonts w:ascii="Times New Roman" w:eastAsia="Times New Roman" w:hAnsi="Times New Roman" w:cs="Times New Roman"/>
        </w:rPr>
        <w:t>, and within one year after complete application of water to the proposed use, the permittee shall submit a claim of beneficial use, which includes a map and report, prepared by a Certified Water Rights Examiner (CWRE). As of this date, the claim of beneficial use has not been received by the Department. This places this permit at risk of cancelation proceedings being started.</w:t>
      </w:r>
    </w:p>
    <w:p w14:paraId="053DE2BE" w14:textId="77777777"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p>
    <w:p w14:paraId="3230502B" w14:textId="77777777"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r w:rsidRPr="00A31827">
        <w:rPr>
          <w:rFonts w:ascii="Times New Roman" w:eastAsia="Times New Roman" w:hAnsi="Times New Roman" w:cs="Times New Roman"/>
        </w:rPr>
        <w:t>Sincerely,</w:t>
      </w:r>
    </w:p>
    <w:p w14:paraId="02803D7E" w14:textId="77777777"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p>
    <w:p w14:paraId="0CC3C346" w14:textId="77777777"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p>
    <w:p w14:paraId="4D270642" w14:textId="77777777"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p>
    <w:p w14:paraId="6D27FACA" w14:textId="77777777"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r w:rsidRPr="00A31827">
        <w:rPr>
          <w:rFonts w:ascii="Times New Roman" w:eastAsia="Times New Roman" w:hAnsi="Times New Roman" w:cs="Times New Roman"/>
        </w:rPr>
        <w:t>Mary F. Bjork</w:t>
      </w:r>
    </w:p>
    <w:p w14:paraId="31CD0CB9" w14:textId="77777777"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r w:rsidRPr="00A31827">
        <w:rPr>
          <w:rFonts w:ascii="Times New Roman" w:eastAsia="Times New Roman" w:hAnsi="Times New Roman" w:cs="Times New Roman"/>
        </w:rPr>
        <w:t>Water Rights Program Analyst</w:t>
      </w:r>
    </w:p>
    <w:p w14:paraId="226DDA11" w14:textId="77777777"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r w:rsidRPr="00A31827">
        <w:rPr>
          <w:rFonts w:ascii="Times New Roman" w:eastAsia="Times New Roman" w:hAnsi="Times New Roman" w:cs="Times New Roman"/>
        </w:rPr>
        <w:t>Water Right Services Division</w:t>
      </w:r>
    </w:p>
    <w:p w14:paraId="6B53953D" w14:textId="77777777"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p>
    <w:p w14:paraId="009147EA" w14:textId="0F12AA09"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r w:rsidRPr="00A31827">
        <w:rPr>
          <w:rFonts w:ascii="Times New Roman" w:eastAsia="Times New Roman" w:hAnsi="Times New Roman" w:cs="Times New Roman"/>
        </w:rPr>
        <w:t xml:space="preserve">Enclosure: Original Request and Receipt </w:t>
      </w:r>
      <w:r w:rsidR="002E0AD2">
        <w:rPr>
          <w:rFonts w:ascii="Times New Roman" w:eastAsia="Times New Roman" w:hAnsi="Times New Roman" w:cs="Times New Roman"/>
        </w:rPr>
        <w:t>143475</w:t>
      </w:r>
    </w:p>
    <w:p w14:paraId="60808E22" w14:textId="77777777"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p>
    <w:p w14:paraId="3ED99C0C" w14:textId="395BD1D5"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r w:rsidRPr="00A31827">
        <w:rPr>
          <w:rFonts w:ascii="Times New Roman" w:eastAsia="Times New Roman" w:hAnsi="Times New Roman" w:cs="Times New Roman"/>
        </w:rPr>
        <w:t xml:space="preserve">cc: </w:t>
      </w:r>
      <w:r w:rsidR="002E0AD2" w:rsidRPr="002E0AD2">
        <w:rPr>
          <w:rFonts w:ascii="Times New Roman" w:eastAsia="Times New Roman" w:hAnsi="Times New Roman" w:cs="Times New Roman"/>
        </w:rPr>
        <w:t>Michael Seely</w:t>
      </w:r>
      <w:r w:rsidR="002E0AD2">
        <w:rPr>
          <w:rFonts w:ascii="Times New Roman" w:eastAsia="Times New Roman" w:hAnsi="Times New Roman" w:cs="Times New Roman"/>
        </w:rPr>
        <w:t xml:space="preserve"> – 18865 Hermo Rd., Clatskanie, OR  9</w:t>
      </w:r>
      <w:r w:rsidR="00AD0537">
        <w:rPr>
          <w:rFonts w:ascii="Times New Roman" w:eastAsia="Times New Roman" w:hAnsi="Times New Roman" w:cs="Times New Roman"/>
        </w:rPr>
        <w:t>7</w:t>
      </w:r>
      <w:r w:rsidR="002E0AD2">
        <w:rPr>
          <w:rFonts w:ascii="Times New Roman" w:eastAsia="Times New Roman" w:hAnsi="Times New Roman" w:cs="Times New Roman"/>
        </w:rPr>
        <w:t>016</w:t>
      </w:r>
    </w:p>
    <w:p w14:paraId="370D1709" w14:textId="77777777" w:rsidR="00A31827" w:rsidRPr="00A31827" w:rsidRDefault="00A31827" w:rsidP="00A31827">
      <w:pPr>
        <w:widowControl w:val="0"/>
        <w:autoSpaceDE w:val="0"/>
        <w:autoSpaceDN w:val="0"/>
        <w:adjustRightInd w:val="0"/>
        <w:spacing w:after="0"/>
        <w:rPr>
          <w:rFonts w:ascii="Times New Roman" w:eastAsia="Times New Roman" w:hAnsi="Times New Roman" w:cs="Times New Roman"/>
        </w:rPr>
      </w:pPr>
      <w:r w:rsidRPr="00A31827">
        <w:rPr>
          <w:rFonts w:ascii="Times New Roman" w:eastAsia="Times New Roman" w:hAnsi="Times New Roman" w:cs="Times New Roman"/>
        </w:rPr>
        <w:t xml:space="preserve">      Data Center, OWRD (cover letter &amp; request)</w:t>
      </w:r>
    </w:p>
    <w:p w14:paraId="069CA002" w14:textId="51FD2C99" w:rsidR="00447409" w:rsidRPr="00A31827" w:rsidRDefault="00A31827" w:rsidP="00A31827">
      <w:pPr>
        <w:widowControl w:val="0"/>
        <w:autoSpaceDE w:val="0"/>
        <w:autoSpaceDN w:val="0"/>
        <w:adjustRightInd w:val="0"/>
        <w:spacing w:after="0"/>
        <w:rPr>
          <w:rFonts w:ascii="Times New Roman" w:eastAsia="Times New Roman" w:hAnsi="Times New Roman" w:cs="Times New Roman"/>
        </w:rPr>
      </w:pPr>
      <w:r w:rsidRPr="00A31827">
        <w:rPr>
          <w:rFonts w:ascii="Times New Roman" w:eastAsia="Times New Roman" w:hAnsi="Times New Roman" w:cs="Times New Roman"/>
        </w:rPr>
        <w:t xml:space="preserve">      File</w:t>
      </w:r>
    </w:p>
    <w:sectPr w:rsidR="00447409" w:rsidRPr="00A31827" w:rsidSect="000158C2">
      <w:headerReference w:type="even" r:id="rId6"/>
      <w:headerReference w:type="default" r:id="rId7"/>
      <w:footerReference w:type="even" r:id="rId8"/>
      <w:footerReference w:type="default" r:id="rId9"/>
      <w:headerReference w:type="first" r:id="rId10"/>
      <w:footerReference w:type="first" r:id="rId11"/>
      <w:pgSz w:w="12240" w:h="15840" w:code="1"/>
      <w:pgMar w:top="29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92F061" w14:textId="77777777" w:rsidR="00DD3EFA" w:rsidRDefault="00DD3EFA" w:rsidP="001F2774">
      <w:pPr>
        <w:spacing w:after="0"/>
      </w:pPr>
      <w:r>
        <w:separator/>
      </w:r>
    </w:p>
  </w:endnote>
  <w:endnote w:type="continuationSeparator" w:id="0">
    <w:p w14:paraId="221333B0" w14:textId="77777777" w:rsidR="00DD3EFA" w:rsidRDefault="00DD3EFA" w:rsidP="001F27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49809" w14:textId="77777777" w:rsidR="000158C2" w:rsidRDefault="000158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5C57C5" w14:textId="6CDC1576" w:rsidR="00DE311E" w:rsidRPr="00DE311E" w:rsidRDefault="00DE311E" w:rsidP="00DE311E">
    <w:pPr>
      <w:pStyle w:val="Footer"/>
      <w:rPr>
        <w:rFonts w:ascii="Palatino Linotype" w:hAnsi="Palatino Linotype"/>
        <w:color w:val="00539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B459A" w14:textId="77777777" w:rsidR="000158C2" w:rsidRDefault="000158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22B4E1" w14:textId="77777777" w:rsidR="00DD3EFA" w:rsidRDefault="00DD3EFA" w:rsidP="001F2774">
      <w:pPr>
        <w:spacing w:after="0"/>
      </w:pPr>
      <w:r>
        <w:separator/>
      </w:r>
    </w:p>
  </w:footnote>
  <w:footnote w:type="continuationSeparator" w:id="0">
    <w:p w14:paraId="3E6F4F2E" w14:textId="77777777" w:rsidR="00DD3EFA" w:rsidRDefault="00DD3EFA" w:rsidP="001F27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914EB" w14:textId="0AAD7941" w:rsidR="000158C2" w:rsidRDefault="000158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F0762" w14:textId="3C116291" w:rsidR="008B2413" w:rsidRPr="008B2413" w:rsidRDefault="002A57FB" w:rsidP="00D470E0">
    <w:pPr>
      <w:pStyle w:val="Header"/>
      <w:spacing w:before="240"/>
    </w:pPr>
    <w:r>
      <w:rPr>
        <w:noProof/>
      </w:rPr>
      <mc:AlternateContent>
        <mc:Choice Requires="wpg">
          <w:drawing>
            <wp:anchor distT="0" distB="0" distL="114300" distR="114300" simplePos="0" relativeHeight="251661312" behindDoc="0" locked="0" layoutInCell="1" allowOverlap="1" wp14:anchorId="48F1B7D3" wp14:editId="7C25E613">
              <wp:simplePos x="0" y="0"/>
              <wp:positionH relativeFrom="column">
                <wp:posOffset>-431597</wp:posOffset>
              </wp:positionH>
              <wp:positionV relativeFrom="paragraph">
                <wp:posOffset>-106070</wp:posOffset>
              </wp:positionV>
              <wp:extent cx="6894424" cy="1546275"/>
              <wp:effectExtent l="0" t="0" r="1905" b="0"/>
              <wp:wrapNone/>
              <wp:docPr id="1" name="Group 1"/>
              <wp:cNvGraphicFramePr/>
              <a:graphic xmlns:a="http://schemas.openxmlformats.org/drawingml/2006/main">
                <a:graphicData uri="http://schemas.microsoft.com/office/word/2010/wordprocessingGroup">
                  <wpg:wgp>
                    <wpg:cNvGrpSpPr/>
                    <wpg:grpSpPr>
                      <a:xfrm>
                        <a:off x="0" y="0"/>
                        <a:ext cx="6894424" cy="1546275"/>
                        <a:chOff x="0" y="0"/>
                        <a:chExt cx="6894424" cy="1546275"/>
                      </a:xfrm>
                    </wpg:grpSpPr>
                    <wps:wsp>
                      <wps:cNvPr id="2" name="Rectangle 2"/>
                      <wps:cNvSpPr/>
                      <wps:spPr>
                        <a:xfrm>
                          <a:off x="1287475" y="138988"/>
                          <a:ext cx="5524983" cy="18288"/>
                        </a:xfrm>
                        <a:prstGeom prst="rect">
                          <a:avLst/>
                        </a:prstGeom>
                        <a:solidFill>
                          <a:srgbClr val="00539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4520794" y="212140"/>
                          <a:ext cx="2373630" cy="1334135"/>
                        </a:xfrm>
                        <a:prstGeom prst="rect">
                          <a:avLst/>
                        </a:prstGeom>
                        <a:solidFill>
                          <a:srgbClr val="FFFFFF"/>
                        </a:solidFill>
                        <a:ln w="9525">
                          <a:noFill/>
                          <a:miter lim="800000"/>
                          <a:headEnd/>
                          <a:tailEnd/>
                        </a:ln>
                      </wps:spPr>
                      <wps:txbx>
                        <w:txbxContent>
                          <w:p w14:paraId="33A638A3" w14:textId="77777777" w:rsidR="00027E76" w:rsidRPr="00027E76" w:rsidRDefault="000158C2" w:rsidP="00027E76">
                            <w:pPr>
                              <w:spacing w:after="0"/>
                              <w:jc w:val="right"/>
                              <w:rPr>
                                <w:rFonts w:ascii="Palatino Linotype" w:hAnsi="Palatino Linotype"/>
                                <w:b/>
                                <w:color w:val="00539B"/>
                                <w:sz w:val="24"/>
                                <w:szCs w:val="24"/>
                              </w:rPr>
                            </w:pPr>
                            <w:r>
                              <w:rPr>
                                <w:rFonts w:ascii="Palatino Linotype" w:hAnsi="Palatino Linotype"/>
                                <w:b/>
                                <w:color w:val="00539B"/>
                                <w:sz w:val="24"/>
                                <w:szCs w:val="24"/>
                              </w:rPr>
                              <w:t>Water Resources Department</w:t>
                            </w:r>
                          </w:p>
                          <w:p w14:paraId="0AD79D69" w14:textId="77777777" w:rsidR="00027E76" w:rsidRPr="000158C2" w:rsidRDefault="000158C2" w:rsidP="00027E76">
                            <w:pPr>
                              <w:spacing w:after="0"/>
                              <w:jc w:val="right"/>
                              <w:rPr>
                                <w:rFonts w:ascii="Palatino Linotype" w:hAnsi="Palatino Linotype"/>
                                <w:color w:val="00539B"/>
                                <w:sz w:val="20"/>
                                <w:szCs w:val="20"/>
                              </w:rPr>
                            </w:pPr>
                            <w:r w:rsidRPr="000158C2">
                              <w:rPr>
                                <w:rFonts w:ascii="Palatino Linotype" w:hAnsi="Palatino Linotype"/>
                                <w:color w:val="00539B"/>
                                <w:sz w:val="20"/>
                                <w:szCs w:val="20"/>
                              </w:rPr>
                              <w:t>North Mall Office Building</w:t>
                            </w:r>
                          </w:p>
                          <w:p w14:paraId="0CBE709B" w14:textId="77777777" w:rsidR="00027E76" w:rsidRPr="000158C2" w:rsidRDefault="000158C2" w:rsidP="00027E76">
                            <w:pPr>
                              <w:spacing w:after="0"/>
                              <w:jc w:val="right"/>
                              <w:rPr>
                                <w:rFonts w:ascii="Palatino Linotype" w:hAnsi="Palatino Linotype"/>
                                <w:color w:val="00539B"/>
                                <w:sz w:val="20"/>
                                <w:szCs w:val="20"/>
                              </w:rPr>
                            </w:pPr>
                            <w:r w:rsidRPr="000158C2">
                              <w:rPr>
                                <w:rFonts w:ascii="Palatino Linotype" w:hAnsi="Palatino Linotype"/>
                                <w:color w:val="00539B"/>
                                <w:sz w:val="20"/>
                                <w:szCs w:val="20"/>
                              </w:rPr>
                              <w:t>725 Summer St NE, Suite A</w:t>
                            </w:r>
                          </w:p>
                          <w:p w14:paraId="00F2AB47" w14:textId="77777777" w:rsidR="00027E76" w:rsidRPr="000158C2" w:rsidRDefault="000158C2" w:rsidP="00027E76">
                            <w:pPr>
                              <w:spacing w:after="0"/>
                              <w:jc w:val="right"/>
                              <w:rPr>
                                <w:rFonts w:ascii="Palatino Linotype" w:hAnsi="Palatino Linotype"/>
                                <w:color w:val="00539B"/>
                                <w:sz w:val="20"/>
                                <w:szCs w:val="20"/>
                              </w:rPr>
                            </w:pPr>
                            <w:r w:rsidRPr="000158C2">
                              <w:rPr>
                                <w:rFonts w:ascii="Palatino Linotype" w:hAnsi="Palatino Linotype"/>
                                <w:color w:val="00539B"/>
                                <w:sz w:val="20"/>
                                <w:szCs w:val="20"/>
                              </w:rPr>
                              <w:t>Salem, O</w:t>
                            </w:r>
                            <w:r>
                              <w:rPr>
                                <w:rFonts w:ascii="Palatino Linotype" w:hAnsi="Palatino Linotype"/>
                                <w:color w:val="00539B"/>
                                <w:sz w:val="20"/>
                                <w:szCs w:val="20"/>
                              </w:rPr>
                              <w:t>R</w:t>
                            </w:r>
                            <w:r w:rsidRPr="000158C2">
                              <w:rPr>
                                <w:rFonts w:ascii="Palatino Linotype" w:hAnsi="Palatino Linotype"/>
                                <w:color w:val="00539B"/>
                                <w:sz w:val="20"/>
                                <w:szCs w:val="20"/>
                              </w:rPr>
                              <w:t xml:space="preserve"> 97301</w:t>
                            </w:r>
                          </w:p>
                          <w:p w14:paraId="78A16269" w14:textId="77777777" w:rsidR="00027E76" w:rsidRPr="000158C2" w:rsidRDefault="00027E76" w:rsidP="00027E76">
                            <w:pPr>
                              <w:spacing w:after="0"/>
                              <w:jc w:val="right"/>
                              <w:rPr>
                                <w:rFonts w:ascii="Palatino Linotype" w:hAnsi="Palatino Linotype"/>
                                <w:color w:val="00539B"/>
                                <w:sz w:val="20"/>
                                <w:szCs w:val="20"/>
                              </w:rPr>
                            </w:pPr>
                            <w:r w:rsidRPr="000158C2">
                              <w:rPr>
                                <w:rFonts w:ascii="Palatino Linotype" w:hAnsi="Palatino Linotype"/>
                                <w:color w:val="00539B"/>
                                <w:sz w:val="20"/>
                                <w:szCs w:val="20"/>
                              </w:rPr>
                              <w:t>Phone</w:t>
                            </w:r>
                            <w:r w:rsidR="000158C2" w:rsidRPr="000158C2">
                              <w:rPr>
                                <w:rFonts w:ascii="Palatino Linotype" w:hAnsi="Palatino Linotype"/>
                                <w:color w:val="00539B"/>
                                <w:sz w:val="20"/>
                                <w:szCs w:val="20"/>
                              </w:rPr>
                              <w:t xml:space="preserve"> 503 986-0900</w:t>
                            </w:r>
                          </w:p>
                          <w:p w14:paraId="62494902" w14:textId="77777777" w:rsidR="00027E76" w:rsidRPr="000158C2" w:rsidRDefault="00027E76" w:rsidP="00027E76">
                            <w:pPr>
                              <w:spacing w:after="0"/>
                              <w:jc w:val="right"/>
                              <w:rPr>
                                <w:rFonts w:ascii="Palatino Linotype" w:hAnsi="Palatino Linotype"/>
                                <w:color w:val="00539B"/>
                                <w:sz w:val="20"/>
                                <w:szCs w:val="20"/>
                              </w:rPr>
                            </w:pPr>
                            <w:r w:rsidRPr="000158C2">
                              <w:rPr>
                                <w:rFonts w:ascii="Palatino Linotype" w:hAnsi="Palatino Linotype"/>
                                <w:color w:val="00539B"/>
                                <w:sz w:val="20"/>
                                <w:szCs w:val="20"/>
                              </w:rPr>
                              <w:t>Fax</w:t>
                            </w:r>
                            <w:r w:rsidR="000158C2" w:rsidRPr="000158C2">
                              <w:rPr>
                                <w:rFonts w:ascii="Palatino Linotype" w:hAnsi="Palatino Linotype"/>
                                <w:color w:val="00539B"/>
                                <w:sz w:val="20"/>
                                <w:szCs w:val="20"/>
                              </w:rPr>
                              <w:t xml:space="preserve"> 503 986-0904</w:t>
                            </w:r>
                          </w:p>
                          <w:p w14:paraId="3082C8A4" w14:textId="77777777" w:rsidR="00027E76" w:rsidRPr="00027E76" w:rsidRDefault="000158C2" w:rsidP="00027E76">
                            <w:pPr>
                              <w:spacing w:after="0"/>
                              <w:jc w:val="right"/>
                              <w:rPr>
                                <w:rFonts w:ascii="Palatino Linotype" w:hAnsi="Palatino Linotype"/>
                                <w:color w:val="00539B"/>
                              </w:rPr>
                            </w:pPr>
                            <w:r w:rsidRPr="000158C2">
                              <w:rPr>
                                <w:rFonts w:ascii="Palatino Linotype" w:hAnsi="Palatino Linotype"/>
                                <w:color w:val="00539B"/>
                                <w:sz w:val="20"/>
                                <w:szCs w:val="20"/>
                              </w:rPr>
                              <w:t>www.oregon.gov/owrd</w:t>
                            </w:r>
                          </w:p>
                        </w:txbxContent>
                      </wps:txbx>
                      <wps:bodyPr rot="0" vert="horz" wrap="square" lIns="91440" tIns="45720" rIns="91440" bIns="45720" anchor="t" anchorCtr="0">
                        <a:spAutoFit/>
                      </wps:bodyPr>
                    </wps:wsp>
                    <pic:pic xmlns:pic="http://schemas.openxmlformats.org/drawingml/2006/picture">
                      <pic:nvPicPr>
                        <pic:cNvPr id="264" name="Picture 26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69515" cy="804545"/>
                        </a:xfrm>
                        <a:prstGeom prst="rect">
                          <a:avLst/>
                        </a:prstGeom>
                      </pic:spPr>
                    </pic:pic>
                  </wpg:wgp>
                </a:graphicData>
              </a:graphic>
            </wp:anchor>
          </w:drawing>
        </mc:Choice>
        <mc:Fallback>
          <w:pict>
            <v:group w14:anchorId="48F1B7D3" id="Group 1" o:spid="_x0000_s1026" style="position:absolute;margin-left:-34pt;margin-top:-8.35pt;width:542.85pt;height:121.75pt;z-index:251661312" coordsize="68944,154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O9tVbQQAAIYLAAAOAAAAZHJzL2Uyb0RvYy54bWy0Vttu2zgQfV9g/4HQ&#10;e2NLlnwR4hRp0gQFsm3QZNFnmqIsohTJJenI3q/fGVJSEifbLtqtgSi8DOdyOHOGp2/3rSQP3Dqh&#10;1TpJT6YJ4YrpSqjtOvnz/urNMiHOU1VRqRVfJwfukrdnv/922pmSZ7rRsuKWgBLlys6sk8Z7U04m&#10;jjW8pe5EG65gs9a2pR6mdjupLO1Aeysn2XQ6n3TaVsZqxp2D1cu4mZwF/XXNmf9U1457ItcJ+ObD&#10;14bvBr+Ts1Nabi01jWC9G/QHvGipUGB0VHVJPSU7K16oagWz2unanzDdTnRdC8ZDDBBNOj2K5trq&#10;nQmxbMtua0aYANojnH5YLfv4cG3Nnbm1gERntoBFmGEs+9q2+B+8JPsA2WGEjO89YbA4X67yPMsT&#10;wmAvLfJ5tigiqKwB5F+cY83775ycDIYnz9zpDCSIe8TA/RwGdw01PEDrSsDg1hJRrZMsIYq2kKaf&#10;IXGo2kpOMowGjYPUCJMrHSD2CkZptlzkgABBNGbL1XIZwRjgKoosXy1nPVzLLO6PIdPSWOevuW4J&#10;DtaJBT9CXtGHG+fBExAdRNC801JUV0LKMLHbzYW05IFisk+L2eodWocjz8SkQmGl8VjcxhVAe4gq&#10;jPxBcpST6jOvARy46yx4EkqTj3YoY1z5NG41tOLRfDGF32AdixlPBF+CQtRcg/1Rd69gkIxKBt3R&#10;y14ej/JQ2ePh6bcci4fHE8GyVn483Aql7WsKJETVW47yA0gRGkRpo6sDpI7VkVecYVcC7u2GOn9L&#10;LRAJUA6Qo/8En1rqbp3ofpSQRtu/X1tHecht2E1IB8S0TtxfO2p5QuQHBVm/SvMcmSxM8mKRwcQ+&#10;3dk83VG79kJDOqRAw4aFIcp7OQxrq9svwKHnaBW2qGJge50wb4fJhY+ECSzM+Pl5EAP2MtTfqDvD&#10;UDmiinl5v/9CremT10PWf9RDpdHyKIejLJ5U+nzndS1Cgj/i2uMNVR8r8NeXf7oYCOAeK/ad3r+o&#10;f+L3sDzE7MyNZl8dUfqiAb7g59bqruG0gouK2YPh9NQRo0DmIJvuD10Bz1CIO4B3xLV5kU0XK6BV&#10;4JEszVK4cUhFSPyePLPZYjafwXUF2p3N8nQWaPdXMMlV+A21/JRwpCKQ0qsiK0IMI6XQshUe2roU&#10;7TpZIhP07iMy71UVQvFUyDgGp19hIL/f7EHwMR3GMvt/K2RIeH+U7gi3M5iYV99KTCNYCX99b4bR&#10;i770/TcMnPI7rPD4Dmr/k46W2q878yYWotgIKfwhPIngLtAp9XArGDYpnDxpcXPIqtjkYB/NkgyW&#10;AOlBLp6CehbsKLmdgXY0JPZz8QlOn5ncSGGGzoTjPjigkqO3yyv4xHfRpWa7FppLfOhZLqmHV6Zr&#10;hHFAYSVvN7yCFvmhCpUGt+Ut96zBi4u9gvUdc9wIXj46hj7/SyOH0nr52Mny+apIobtj1S2neZH/&#10;VNEFb6L9MAR3AuWFx17olf3DFF+TT+dB6vH5fPYPAAAA//8DAFBLAwQKAAAAAAAAACEA5KrQtMsF&#10;AQDLBQEAFAAAAGRycy9tZWRpYS9pbWFnZTEucG5niVBORw0KGgoAAAANSUhEUgAAA6UAAAEwCAYA&#10;AABPFdefAAAACXBIWXMAAC4jAAAuIwF4pT92AAAgAElEQVR4nOx9CZhjZZX2ifLjAkwVigMyYlUL&#10;jChoB0VhFO20G4gowSCgM2OnNW4DQtplQEW6GhFwdOy0toOOEdIzLqBE0rIILpAaYFxHUgquIFUg&#10;CjhKlYILo+Z/TvOeqlNffffmJrk3S9V5n6eeqkru8t3vbt/7vee8J9VsNslgiIpUrjxKRGln8UyH&#10;Hdggoln1/3SzWpi2k2EwGAwGg8FgMKwcGCk1zCOVKzPZFNLJv8fxw3+v7nFPzTBJxd91/N5BYpvV&#10;Qj1kPYPBYDAYDAaDwTBEMFK6ApHKlTOKcMrfY0PWE3MgqdP4YaLaaFYLsxHWNRgMBoPBYDAYDAMC&#10;I6XLHCCgafXTqeI5pUJt3bBb9/+ocMN+RaGVv0c62KaQ1Tp+Nywk2GAwGAwGg8FgGFwYKV1GQL5n&#10;Rv20Q0AnQSwb+nezWmj0s4dUDqv7ux11d0YR1Xq/j8lgMBgMBoPBYDAswEjpEKNDEjqlwl7r3ZgL&#10;QYX1QUKDXQTlgnYcdusJRY6isM4JQSWimimpBoPBYDAYDAZD/2CkdMgAMyImX1kiWtOi9TNOGGtL&#10;gyCPMkkqzLYXuacSfksqX7Qt5TaVK4+rcOVMxH6qQUWtxXMYBoPBYDAYDAaDIQqMlA4BQETzIKJh&#10;pHBKKYD1MPUR29TkbTSEvOl8Uk1sg3JJl5DHgFIyAq24apU1SPUUZ96G+h2qtqrcWlGVg9RUUVFr&#10;UFHNOMlgMBgMBoPBYEgQRkoHFBGJ6IwiUIEkVKmrQkRd8qlJ3qwQz0EpvQLlc9yTU+qGK0vuaKOV&#10;Gy/6JIufsLDn7UZQDQaDwWAwGAyG5GCkdIAA8lVsQURZtawEGfYoRTITELo6qYjbdLfEMySv1IfY&#10;S7Z4FN+003dTjsnRkvxR9FlWhUUHqajbQE4txNdgMBgMBoPBYIgJRkr7DEWIiiGK3XalhvpIVUYR&#10;Kr2NKUc17Mh1NpUrl1TobaelWhiTzWqhHRLbEZQBlC+ndMYxOVpCklO5clapqL5jncPEQMlMkgwG&#10;g8FgMBgMhu5gpLRPgMJXDCE+TChLPuIERTWj1L0RtU6knNJ2kMqVG13UN3VxcD9Ksjg5pceor6ZU&#10;eK5PeW5FUFl5rjSrhUqyR2AwGAwGg8FgMCxPGCntMVK5ch65oj5ToRkocBVXgQMRzWJdIYhzoqAm&#10;mfMIQndtTJvb1qwW8jFtq2PgmLJOKZ0Z1ZdLQnRx7rIOqRXMYRJhybkzGAwGg8FgMBgMwTBS2gMg&#10;nLQIQunLFd0GMrMovzOAiEr5kkqvFEe047YYN7n7IJkGqX7WKuqcUlBrnuXzLc5nqR+KsMFgMBgM&#10;BoPBMGwwUpoglHFR3hP6OaOUtXmCFpBjKgrqkhBTZWykS6nUo9b0jIpUruy7UDj0dSKgLIyLtKqt&#10;unZQnH1dqP7XimjgRADCe/MB6imH9k4M6rEaDAaDwWAwGAyDACOlCQBklMnaOs/WJ6GiuepbBuRG&#10;1glVRFuEkgpE7ZvoNqQ0gJS2TS7RNzQMIa6KoOpwa2+ub4sJiCmcc8s7NRgMBoPBYDAYHBgpjREt&#10;yOg2lxyC9ORBZsbUcoFlR2CQVOnAeIi3W+w0bDYuUjqs8ITsCuFfFKYbcE4FM7gGjJwaDAaDwWAw&#10;GAyAkdIYEEJGvaVDlPOuVkWXhPK6gDp6YRct5v1kOwnrDSClTHR9iuf0ciZeHlXbq4TifE0EkNO8&#10;hfUaDAaDwWAwGAxGSrsCVDEmHac62xEn1pIT4pnB8hIK6jU48iEiIZ2KoKBy28bbVUw7KAuzvVkt&#10;ZNvZx7BBqadFhOzOqEkIfd6DyKnlnBoMBoPBYDAYVjyMlHaIVK48ociIIIiMalLiVU/DAPLTCKmT&#10;uYjYhJCg+XWa1UKmnSNP5cr1gDI2QZhpVgvjbSw/1ECfizmVtzxMyHnZjtBqKyVjMBgMBoPBYFhx&#10;MFLaJuC2WvIQC1/OqCYhXhUtCkII4YZmtVDybQIqbj1E3VzfTohtB6SUBq30Sy8QoIaHXRcaW7Ds&#10;iuozg8FgMBgMBsPKhpHSiEAeaMlDzJaoXB4y2rG5DUjOtZ6vtjWrhXyLdUehsPoU07bCazskpSvG&#10;CMkFzltRuSP7yGmQ2l40MySDwWAwGAwGw0qBkdIWALFj4rDRWbJV2GwsTqupXLkSYKAUKS80hNRy&#10;WZZUG+3wkdItzWqh6FlWaqdOr/SQVIRelxQ53aTV8pC85EmQ09hqzRoMBoPBYDAYDIMII6UhCAjV&#10;XaJkOSGbsZb9SOXKs55c0pYqqbON6QC1NLKSCVXPJebL3swoLjjXyJLcY5DXio/4W0ivwWAwGAwG&#10;g2E54yF2dpeC1atUrsw1KC91yNwWKJQ7CCcTCSiI10IZZBUsHSMhHQ8wN2pXffTWPI0Bowltd9mB&#10;yT/MpdYipJoJfgPqOn8/je+PxcSG4FQs15YxlcFgMBgMBoPBMCwwUuoA6ui0CrckhFIezKGqrFiB&#10;tLLqdRuULSGrcStacbnXmso2IFDkdD1adCFPbCBnmb+vqQkOAU+MXMsTJQj3NRgMBoPBYDAYlg12&#10;slP5IDDYrzhkdA6hkyW1XB6hlyMgq/mVnjdpaB9Q0yvK7OjGVK6sQ3UnoNZXlIMyX5vTPHFitU0N&#10;BoPBYDAYDMsFRkoX1NGKEyq7iHA6OX8cXtlPYpBFfmJUeBVXIzbJA9eN2//zBlCsrsPMqoRQ3Xwq&#10;V96RswyTo7Tj0jsC1dRyTQ0Gg8FgMBgMywIr2ugI6mjJcbf1qaPa5GcTE4ketu/egK8jmRRhG9Oe&#10;3NR2S8KUPA6xtBJrkbaCcmzOBxhMkapbW1ETHxl8NhYwKVJz6s7K5Ig59BoMBoPBYDAYhhYrNqcU&#10;OXwNh5BOwqioJMukcmUxpeHvVvWKkNKDKhqTvamAr0sR8wtdBXh+/Tabkw5qR5vbWdZglROTABtD&#10;CCnhOzE72nFNId90HPmka/BdkRaMkHy5pjfKMgaDwWAwGAwGwzBiRSqlGMRvdj7eEKCOLlFOewnk&#10;sF4YsEsmrBmfUhmgAgvaLuUCl2EC4ZpWf9dMKQ3MSW4Hi84lJk0kn9RVTdNOrilhmaydC8NyhAqD&#10;T8P1W36POvdBFMxhQpLwe1Z+W0qDwWAwGAz9wYoipQHEYQoD/ga1IAP9AtTaoIHXHNpbA0nkgVtG&#10;5SC6CCSyhq6urbqnxmi7WHJugiZHQkLPMxbOaxhmgIBmQDzTMdxX7WIGJJXv6YYRVYPBYDAYkseK&#10;IaUB6tI2Jm9KnRIFta/qqAu0vR5AMtuBEdIEEJJvK5jEtSeTG+OYNPBNNPiIqTtRklXXrM+ka8Og&#10;XLsGQysoEio/YWHv/cJ2PINr5rZuMBgMBkP8WBGk1CnjQiCdRZTlENWphhn5KQz6B2rgEWB00w62&#10;Q/Vtm5CifySnNKO+yjiLpiMS5ymndqoOCZZwuulhGPzBnOjagK/nwlyaA8LIGVu4Jq5nea2a5lHT&#10;NOjaWDThYjAMEnDNZmEG1ukzrV+Ywf1WsagEg8FgMBjiwbInpY5zLrmOpSAVNZCpnjnrdgoQ7Ik2&#10;1IQZkJNaqwXRF+MqBLhVvlYYuQzCqMc0KYzMzmCbDfW7MShkC7VEfXmkkUJpPdenYJWPlDsOvfPk&#10;NSCc15Rxw8AA12g2JEpgGDGlXLTtPjMYDAaDoUMsW1IakD/qhj5q5amfdUfbBkI6s0qtHAfhExIk&#10;oWZeUgRyk1Y/7iBRk8HZXimYaBd5DE3cvLI5nffFv3s9KGxRsme9KPERtjPtmWTY1qwW8iH7lWt7&#10;kbLvMcayPFNDXwFVdALPq25TEAYZ25D2YeG9BoPBYDC0iWVJSjForztEy1WVJFx3RbiWguzJjyZ4&#10;mtxNg3QOJDlXDpyaUGsyN6WOpZ704DAkdHcGpV2ibseXkzrXrBZCS/44OdDzkyqeHORF4eoGQy+A&#10;+2OiD0ZF/cYkyKkZJBkMBoPBEBHLjpS2GpDj+xrIzMCH63YKlbOVcdTiGSFtCIONpKB5FEzy5JRG&#10;HXzGllOq8l19hHtKEdSW4cvtIoSUenNCQ44hKLf04Ajhv/p636DceX15pmaAZEgcK5iMujByajAY&#10;DAZDRCwrUurkh5IbuqgMj0gbxSwXgKDkQUZFQdQkNLSmKIiMKJCiSoYNLDvJKaU2yazsI7KSq1Th&#10;rCJlc9IHcdVWDSGlbZG/kFq0a6MMaJ3IgHmDo4AQ9sCwYIOhG+D5U+oBGZ1Uzxq5P1rmmatICx1x&#10;Md4Dt9/tuCctrNdgMBgMhgAsG1LqGdi7uXaSP7qoLumwI4CIivlGPSSndFwpjL5agHPKXGi6Fzml&#10;AS6/QYZLEqrbaHGco0ox1jlt27slqOj7Gz1ftUtKg8yOIpFStZ0KjI4WGRypzwXmzGuIDbjHJlqU&#10;ReoGU7hX60mojqokjTwnksp7XbaROQaDwWAwdItlQUoDCGlGqUXiSros8kdVaG7RQ0S9dfRa1ALU&#10;BG+g3G01QALTTl6pHkBOqnDdoDIsWfSdENQ5Vd6h7QFvKlee9Qxi2w3fbQS4kbZFSmnxveCLEvDe&#10;I+1s32DwXG+lBIhc31xtcUzZAFftbjGDSVEL6TUYDAaDQWHoSalHZZoPT3TDGoc9bBGEKq8GS62I&#10;qFYIhYTOOY61Qz04UkTVJds6XNdreuTpzxn0ZynqQDhA5WxpUqTWZ4J9W8DX3rIwEbYpYezk1DM1&#10;YmqIBbhuKwmE6m7D/df3SBblGrwuwuLtYgvyTe3eMxgMBsOKBw07KfWFJSpCmsagafUwG7yAWBdB&#10;nsaUsrdk4KZCVd0wtMlWJWKWCxxFWIfrBhJ49FveKeS/LYp6inWnPUpRpFC9VK5cDxjYt+Xg69mu&#10;NvRa7xh91Z1+MWJqiAxM5lRiVkcHtpxKguR0WaWSGAwGg8HQDYaWlEYgpDLwjlwvcpDgGQhNIUxu&#10;SQ6kJ9xMiGtLc6PljhY5tz6CmsHy0u+TIKeB11CIUVHoZIjnGo68bhQ4kQLzJNmIqaETOKkQcWEK&#10;+c0DH7GRkJGTlWsyGAwGw4oHDSsp9QzmfUoQ6Zy6YQFIUVERTK9ih+MsenIja/1wFU7lyodDndwP&#10;P7uqr+8iojc0q4WZXrdLA0Q/r1RnCiKdSqEuon9noOR4B48hBHMSqraE0IqaPRHi+sn7SndCEnGM&#10;s8rkyBvCHlA6aejuF0NvEFBiqFsMZQRLSAmnbmCu2AaDwWBY0Rg6UtqCkOqSL0M1wPbU9lsSzqYI&#10;TVENDreDiPZtpj2VK19FREeoj1j9uAVkdA8iOoGIPtKsFk7uVxtdKAU1r0i95JO66mlekchActpC&#10;+WwHbRscqTZM4Poo6fBh1bZWxHTcFFODhqfUVrcY+rBVJzw+LljEgsFgMBhWLIaKlEYgpBeCNGSH&#10;ZcDjhITN4e+KQ0bHVV7piDLkqfQ7ByuVKxeI6ONEdDMRvadZLVxMC8opt/m5RPQYIrqPiK7Gb8EX&#10;Zfl+AjlyRTUhsEjdVMfakpyGlHeJiq7CzZ0c1UVu0xGJqQ2MDfMICU3vFNtBSIf++sIkYS3mcN5F&#10;pcwMBoPBYFgpGBpSGpGQDs2A2pMzusSNMSC/cQlZ6idSuTKrod9qVgsvVe0+l4iOJyK+uPZVzWNC&#10;eiv+3ouI9iSiEweBmFIw+fcRT5ecFvU5cUy2oqLryZQAQhxUs9SIqSEUqVy5FHPt0WUZohpjhITA&#10;QukNBoPBsOIwFKTUk8MztIRU5SoKefCF6bYM5R0EpHJlDsu9iIie06wWrvccq3veXtesFsq0eN2B&#10;yyvz5H16S8U4NRonQU4b6nu35IwPU9huV+HXLRQtI6aGtpAA0YrkRj2sMGJqMBgMBkN3GHhS6hls&#10;axfRYSOkrUiMJqPeUN5BQipX3kpERzarhf0Cjvcazo/Ev78jop+or/n4nt6sFnYdqINy4Kiic55c&#10;TdcQaRvOq+uQnMGfGdSI5e8bcVyzEUMsjZgaIsEIaWcwYmowGAwGQ+cYaFLqGWzrAfTQEFInbzQo&#10;3NPNKy21e0zI4zxEffSLJENjU7kyq6O3BIXkpXLlHxLRI+HEuzsR/ZaIvkRE+xDRM4cpnK9VPqkT&#10;jj2H7xNXgNvM+euEmJor6ApCAsRqRV0/RkwNBoPBYOgMA0tKMTi+UX2kB86sNl07JIRU8vx8Kpub&#10;V7opChlN5cpjWDaNj/aGmVAY2IioHqcDbipX5hzRM1zyhfOTFSfbVK58PxH9DKG6V6L9b21WC6fE&#10;1A7e3rGeUjQa3NbruiXpHnKa1065OPYKvl+ihscJdR/4wPfGuMcxNSox9d57huWLBAjV9ma1kF1J&#10;l4xTgikuGDE1GAwGw7LHQJJSj1ozP7hx6pCmJbQVZCHjq+nZD3jISV611RfyGSlnFCGz60C+mGDc&#10;QURM+r4esMphRLSKiP4aJGUaA5yuaoamcuUziOh0N/wW5yGva3+mcuVmUrmjqVyZ81KPJqJdIq5y&#10;N8j5iV3u1w3Fzjt5wdp0KPbwRc89ojGHc00BA+QoxNRVYIeypqQhGmJwjXaxYkO/MdnYiLGEDlko&#10;vcFgMBiWOwaOlIKwNVT9t/mXsUNI52eOPQPoGVj1L6k52aNjENfKOShlOswzCzLTlpKG0NytIBhM&#10;Yje2SyxhLsQuv79vVgurOj0+WgjdZefdnzSrhXeELDcGIhx7nVJFppiUX0BEnyWiA4jo56zIqv0f&#10;C6ffxyK8+UAoxyUxXupw/65p1SIHZQxOKwjLjq02YwRCqu+NIOVmslktSJ6r7ktfzragq3I1hsFE&#10;AmVfVryy1yKKoVNMNauFdMzbNBgMBoNhIDCIpLShBtAzUENnMbgWghlGSDV6OrvslAJZVI8PBKUE&#10;J1ZvqZGAbTIZZVXyCNT5PJudbrGvNFTJcWXE00A/pZUa2xDDJFVX9MvNauFFHR6nEM1PENH+zWoh&#10;tE5fKle+hX8HGSJ12AY5jlvRB3fg//2VSvhuhO3WHUMp7tOzoCL/nIguIaLzO1WPHfLpyxkuIuR3&#10;pFvFsR1CqtZxJ3oEm5xwcqlxqt2t3ZDOgy2McPkgIfJkqnoyJXXIQukNBoPBsFwxUKTUGQDPD7Ad&#10;tWethOe2IKRbmtVCsYdtl/InPnVUk5Il9UhDtrkBuaP/S0QfI6IfwbVVl4uZxO9ZEI9x9X9efVZR&#10;Cth5RHSaEDpfOZeIx7qDmDarhbNbLC/n1Vs6pl2AVLISeg8RvYuI3kxEz8Zm2OX3JiL6ARFdj74b&#10;RWh33Tkvkpt7JBHtRkSf60SBVtvTKrhvUqKGa3gSNUnbNbIKI6QURhg9eaKCVU5YudxnxwqxTuXK&#10;NVXWZk6HzRuGFwmFmS5S4FcyQiaDuoWRfoPBYDAsOwwMKfXUtNTk06fgBM3wz4EM1DzfJdHuUZAN&#10;CdHMqkF+R+GbIF1FkCVevwyyM4qfIkjndDvkAH3MRPWdIGESunqChLtG3I7UGGWMtyJx6ty+r1kt&#10;nB51PwHbOkpdJ69VIc3vI6LLOyW9IOp55KZWOyWnuB4mVPh23lFNtfFVNmr+c8QB7qqw6yHAyGaR&#10;8qL2MxowKUSW3zb8SNCQxyYsFBJSoskiFgwGg8Gw3DAQpNTz4vaFD+pctyDFqKe5TGhHDURhkTLr&#10;qKORjG4Qkvo6IjoIqh3nSD4N/78xKgkAadzNly+ZypW/gZzK44noiUT0QYS4tktMeR0Oyz1ZiCAr&#10;j0zk1G8m189oVgubsfxVzWrhuKj78OxzA8JumSy+B3mk94P4RW67s00mo/9FRL/Bz+txvXH5mjM7&#10;zTl1jK5c1TSD6ybSteGorGEIVamwnds8X+2ury0nd3sc4fOuqmZhhEOMBJx2aaXUI20XCfX1fGpL&#10;8kdgMBgMBkPyeEi/+1gNuAXbFCEtKlfQCbX8IBDSPMIhRxHqWMTnowh3lPDWgyOQDl7nShBEznF8&#10;MhE9Gtt4D5TWg5x1zkrlylXPtrYiB/Uvnu+YeB4KksTK4uc5RxUhrh8GQYuKH6AG6RXY9vlQLRkf&#10;TOXKHwBZPR1k+wcgwZ309eGpXPm/iejtKOvCffFeItqJiP5JE1J2BU7lyh9qY/NriYhL0zQREvwU&#10;KMl8PX08lStf0kmboYCmEa7Noa/TIKPy3TjCeDdyJACUK/e487iWGgGEdA4/gjW4Z4LaFKRgpZ3l&#10;Gijpw/fYjrZhXU1414XtyzC4wLMrdpJkhDQQRec+jQNjmPQyGAwGg2FZoO+kVClGBHdBXYt0s/PZ&#10;qLO8oNeEtIJc1inMVkvuXQYE4hgop+lWbUI46ndRa/QoEJU6ypz8HkrVYz1hqY8nov9T2zkBjrgv&#10;Qb7oc1O58vdogdSxQnoRyrP8CmVivor8ywyI6WmpXPkTEY7/E3CxZVOhv4Iyy3VSd8civ4XCy/gJ&#10;1F92uz2ITY9SufJlUFHD9jGWypXPxTFdh5I2rFwehc/25eujWS1cotY5AyT+zalc+Ro5ds+2T5B9&#10;YAJgtlkt3IC81D8T0YdA3NnlOIc2h7bXB1YxMFmxFl9fi/Bd+S6DnFaedGhAoXRxTJipEdR4jc0g&#10;Hb4+Hfd9HtB2vgbXgwyXaIGsrnf2ZW6gQwRluBY3jJAGAGpmEn1+DPLYDQaDwWAYevQ1fNdxJ5zz&#10;hAqSfEaLc0tdHOvk7Y2DaISGNkEBihz+5ORhbYOhkbRNGx1FymmFqnkS1NFvEdELVL3N0PBIEKpP&#10;oV7p/lAtr4Uh0rsRostK7o85NJeIfolQ13GopAeC+HJY7RVctxNk8zVE9E0O73VzKrHP7Tj+Kojx&#10;M7jcCxHtCMttVgt7KQfl10GFOwmbYGL6bZDvRzCxb1YLp6iyLYehpMveILncZibTn2xWCxdjuQtB&#10;8hblpyrzJiaXD2Bbj8AxV1C+5ji49HIfPAGTMj9oVgtPc45Twu0ux/Geo9sb9XpxtqlzjxcZHWFg&#10;KaqHm4PqM/Nyy774lNRFZijYf0UZFmmsDcptVX0xvz2PIdm4hREOB0Keod2AVdLIEx4rEco9Pk5T&#10;KbL7z2AwGAzLBX0jpRiIX6o+2jEwdojfwWrgHZSX45a1kHy4aZDGoMG2DBIimc04+aN6gK4H+5EM&#10;YBxyp/FHInoYEz439xLrXAoCPqM+L4LkvVAtPg0jooOR93kdSJ2UUflls1r4a6iJouLdCGK4Duod&#10;k7mLieh7+P75WJbJ3SkcMgv18CpFpBnPQX/sC8I7jdDjX8Kp9x1o92UgxYLfQVW9A/v+ukOqjkKe&#10;LV+w52nHX3Vc1zarheep/joW5PNpUIbvRcjvo5Bb+Z1mtfAmz/nRRk6/RDjvC0Dur25WC0eGnd8w&#10;OEZHmlh6ry9amoNKbr3QEGddqdcrTsw+k6S5ZrWwJHTY6Y+Gdr72mOSY4+oQwGMmFxesfm0EqHs/&#10;bmxvVgummBoMBoNhqNEXUuoxTdEmRkI+1zu5pb7B1KKXcYAB0iTUp0X5dEoxaGnY4hi/5FW4rq5L&#10;GqkETSpXvghkTIjcDMgCK6/7YVsHCfEEuTqTiE6EOngWPj9XCB4thKlySO2lQa6xWOZVRMRE7EZW&#10;CJU6SlAZRX08SxFWAZPMF+tQYrTv+0T0U5DPW0FIxbhqLVxxXxrQHm7zt4Ncc7HMehgz/d41NcL3&#10;fA721P0WBcjXfBYRXQYV9Hocz79y2C4I8s7Y9tW4lpiY7sV5u12aIAnJ1Nf5IiXeccWVa3DWp0q1&#10;KI8UhihGS7pGcBr1bt172MpUDDASKv9CppJGR4JqKbnRQgaDwWAwDBv6RUobPpVFkc9tTm5pkKW+&#10;LhsTVsNxkZLjmbEOLKWhBvuuspVRBk3FqEoB8jx3Ux9x/uVpUB5ZhbydiF6EMGbOkfxHEKP3CglK&#10;5cqXQlXlXNRfNKuFlmQEZIv756Poo1eD1J+UypXPwf9/wiBzjVrnWGziKVBwl7jcMjEEoZuEIskm&#10;S//drBZeBXOli6P0jd4ecmMPRc7nH1CT9BWOSvwpkF7e3+ulbVH3ieN7J/b1cCL6GcKhd8L/d0EB&#10;/yDa8n8gpnfhvNxJRG/ppAyN46i7zcmbLonBlxMinoay7yWRyBduB5FLuyg1lnO80+SPdrAyFQMK&#10;p9ZsnDCVtA04KStxwtx4DQaDwTDU6DkpdQihziOdH/TKQDnC7P6O2eEWNffcgb2P5HpVTkVI3fqj&#10;XqLa4rjHYCy0r/qY8zLfqlTRaxx1ksNYL1GE5XCQyh+CuHDO4wd0KGvI/r8Bs6AMyrX8EG64FyOf&#10;9EyE7TLu5oGTJnZS5iXifp7ZbpgrQmafDVKrw3rZlOnTOpdTLftmVneb1cLhzrZ4kNxg5Q5OvJ/1&#10;EUeQfialXwC5eqz6+j6EBO/IXUXfi3p8sxgqKVJ5ctRjVfvXBNTNM5WIgagh4UEhvEFou9aomjTa&#10;otymdVi9DYwHEAnWyrR8xjYRUpYpDlhJHoPBYDAMLXrqvouBs1YosyCfkpc5pwfmsNIPC3WqYKAc&#10;REj5Ja3rQ7rlZ+bb4WlrURHSjCKk2nl3PCIhPQout0JI74PCdpwmesiHlMEjE9IDuf0oGcOmSJcg&#10;L/M4hJhyG16OfWxAbqVv/1eBKP6j7K9ZLRyAfbFr75dA3uXc7Amn3tuYKKdyZW77VyM45n4C+2FS&#10;ewRca315jPPLp3Lle6CcXwSSJ4T0lyCEeziEtIhlOVT4wy4hBR4NZZew3CFY95v4LWG3X0A5GO73&#10;82GOxKHEJajSU1IuhUktzs9zsO5FMFTiWrIv52No16EXDrx55cBbF4dcfC7ut96SMQ6i5nTO4L5o&#10;mzwiPJdzoU9Vrp9F9BMhDN0GxYOHpJTMihHS9oD3yPaENl9sx2HbYDAYDIZBQs+UUgyqG8psxae2&#10;uC66aTilVjrIw3HNYMLUVHdZr0qlPl+kvrY4bq1AEsjp0SF5n6wAfhlurxrTqNP5LZgL7QPjnsvh&#10;sPtBqKiXIR/yeyBmL0NI6kea1cLbPPt7P8ggh6T+A/JLX4nwVRc3NauFp3g+JxDbF8JJ+FlwAT4C&#10;Ia6vDwj7vQRt1bgVbfl7J1SXCd5R8VIAACAASURBVN9/4nr4V9+xqOWuA/lagxzZQ5rVwjNAzu9E&#10;v3wf+bXXsKKLUGAmxH+l8mIJuaRXufmSqVz5NGx7Z1xXu8KJ+IIOVdOgMPG8MzniveYCTFS2OJMw&#10;s92G16r7eNQT5SCw/LYBQYLmRhSW9mAIhifsPU609EgwGAwGg2EQ0UtSqnNpdIiuvKADX6ZOOY0o&#10;cE1iOiGk88TT2X/kl74T2si5o//hEhYoiWw8dJ+E4WIg+Uqojr9H+GoBaul6lEkhlE4pgKTeDPJ7&#10;MQgSQW1lVfaWAEVRt6GOMiwccvs3rELif417UZ7lFGd9TS7ZGfcdapvjEu7q5nmq/rkbZPuTnmXE&#10;DOlUHMubwnI4obrui7qrf4Zr8I0Ik+Xw6M8jZPdDUEqZQP+aiL6Idp+HPlitQps3gPC9yiXX6hh+&#10;ie0fgnae3G6uqWOo1RYxDSClieR4qnBQnQ/uDcuPe9+G6EjYWGc+t9jQPlK58nSAG3YcsMkCg8Fg&#10;MAwdehK+i0GsNnfIq5zRClStQOdahDlmoPy0woyHNFYCCOmWIEIqYb+K0K6RcOAIxzuGUFEhpJxD&#10;dJSHkH4AqtN+Oi8UqtzxIFasmL4WJjbr0ZZVIHu3QRVMQSX9OMjRic1qIdWsFpic/hvnX6Zy5XtT&#10;ufL6gP7lPlsFcsgq7Ru4ZAxCVTeAGDN2B2HVx3CpIqTvE0dgqJwZlHnhmqgfSeXKrsoqRPlQduf1&#10;EFJu+5eg9NwPhTmMkAqZPAHHczvyb+8DYWcyegEI94/gpHs/1uG80V+jlukBuAZOxLFshhJdTeXK&#10;i84hrocNUIhPQAkeVlqvRvsjAwRSwnDrEiKLa7SdUF5pWyKmQzAX2xFyjAkUQi6bhPGOJBgyaoiO&#10;VukP3cDOb3dIMpLAQugNBoPBMHRIXCn1hO3q8i9C9gKL93u2l40QzqvLbATVN3XV1EWElJYqrJFc&#10;JqHscW7l3+IjX81RMSySci/fQo7oW51yK7zcySAqe4JwcimZR4IouiG+TIae74YGI6f1AqxzepAz&#10;raqFejCWPwumSFoJ/RHyUUnVByUxBPJsk/vw6zBVYsW0zuQc6iMTvVub1cJ+Ths+BSOj3yEceWsr&#10;1RHk6FTU3Uw7nx+H7bXC/QiH5lDn69Q5KEORfh5CqK+AY7LbzxtggHQfluEyON8ByW+nVI12ktbX&#10;cqBi6lFKE68dClV6PKRMTOT72hD7uUlSJSVT47pDB8Zk7cLOj8FgMBiGCr0gpXqwrMtJSK5T246B&#10;Tn3QIGzD51EIqQz2dThiJ4T0KBjg7IZw3Y1Q2eS7c7DoahCLd4KosSvv9SHhy2No36Pw0d5Q5u6A&#10;Oy0h/DSwDAoI5LtAIrx1Q9WyF4GA7dSsFh4Ft9uL8PVHRPFlIyOEyoZuD8teD2LIhG0r+ugk/M9k&#10;en+QbUKfMBm9IkoILFx034OQ0vUh+bpS4uYg5PYehskD3sdPg+psIi/41QgF3gcTCuMgsJe6LsVQ&#10;Eddh0HkAztMGX15tyDF5r78gYupxWO0FKfWVidE5jObG2ycEhHPHBQvdjQEJh/BabqnBYDAYhgqJ&#10;klLPbPCOHDelqEx3Orhxymm0gylHSVsyyO+QkOpan7M6pxCE9CPIcfwm6oNeDALD4bJfYOMeqffZ&#10;SX9ERSpXrsKQ54NBJEwd0y/gMMs1UR/GUZpMhpvVwrNSufLFqN35g2a18OIou0eo7zNQV/Q+5L7+&#10;CYroLNyFf9FBXdPvYL2XxNBF7rZPQKmYF4GQHg31uILwYzZGeiiO52sS8otzfjYmEnZFH36sWS2c&#10;1ca+2yWmuv5vT4iDb3LJaYe33JIh0XOStEq6odWzw9AaCdYsFZhaajAYDIahQdI5pXrgskXluEn4&#10;bcczuaqchjdPMgAzunRGjISUydQ7kG/5bZTbEEK6AeZD/8Nhqs1q4VUgpFuRD/ovIKRbEc6aNDbD&#10;WXczFNEwsJL4NSz/eMzq/wVkmsOuHxKVkOKcHYt8J97ek0DyeOB0EBsxoRRLJELKBD6VK38aai0r&#10;x+dGbQfWjaRQoD2nwiCJnXu/hJqteZxPzr19GhF9hq8hlNHh769sVgtPgwr+MLRxExyAIwFkM4Pr&#10;88KAHFN9j+m867Aogq4geaS0kP885ZSj0Pf1qZicMvQO2QQJKSWcD7mSkHQ/mlJqMBgMhqFBYkpp&#10;UBifctuNrdA3Br21FqFQbqkNydub7pSQgthsx/KslJ0p4br4fiuU3PeLQqbWYeXseKhuOjz0rcgv&#10;vTyo/EocSOXKd8FIKVKYrCr58i2onYzndKrspnLly1RN0hM7UEe/AQOly335nS3W5fOyqxvelsqV&#10;P8TOwnztMtlK5cp8Tf07vr4ERPpjMJp6kSendAwk9A9E9BL5Hmrre1WZGSZxx0Rts1K+yLmGl+RB&#10;00Io73iUCZV2ocKEdUkniYgIcuNNPJTYsICEw0LZFM1qYcaEVK48m+AEAufXRzJFMxgMBoOh30hE&#10;KcUgWhNOXVpF3HZjC//CIJ0HxpMhi+U9hFQ+l5y3ShuE9CjkJUp+6EEqf/Rw5FC+HE6wQki3oj5m&#10;o1ktHKoIaQGE9E3IcfxXGOXwOpNqn5+OqvBFANcjvYcJIRGdEWF5yYd8BkjJid2EGiMH9Zv4d/+o&#10;6zHBS+XKNyEv9EAOl22D3B2F/mOF+hXSlzAzYuyNc3QcSsP8OwyffoMSMrzeG+B6/CVcA/qYZnAe&#10;/ySKKj6/GGZOQrz5mvmau35IX806rrxpWnD+5dzpdY56WU+IkE6ovNVTVTsayo1XyHEJ9zk5nxsS&#10;BCYNkiKkpJ6bhsHvzxG77wwGg8EwLEgqfHdCzf5OqkL68nk+bvMTVTZmk+frDdIGRYxHPKrTMW6Z&#10;GB9AJK9AruA2hOuKKsak5otY7e+YZHJ4bypXvgc5iEcod98KFNLnQPU7Gs693K7TobA9HMsySdoL&#10;RPZEaVYqV/5Eh/3F4aXPQ7jnERFCeTWuwb5rTJq5XE0qV74mpL/GQKiZrFfwwyTv0Vhkv6B1PXgH&#10;+uoVbZDRMRDEo6DQXwwjqrdjkX8CMZVSPKcR0ZsxQfBvuF7OB4n+Kogp5wJ/FscyTwJQXofJ2vc4&#10;3xbHKd/xeXsJjJ04T/UiXEst4SkXM04LxHQK4djZNvoxMph8Ik/UNc6Zv08Q9bBjsonvMdzfOpe0&#10;FLWUjaErJJ2/a6G78SJpkm/53AaDwWAYCsROSqGeLKpJSgsz+KfC5CexFzEGxzrPdJtjylFTaqgQ&#10;0gkVBhn6EkftyU1Qy16iCOZpqVz5TpRO2QzS+32EbTJ5fbOTa8oEZy8oa49DGZR/5hxTLtuC3Z2C&#10;8FqCirqe90NEf49tvAZusvz3tlSu/LEOuuzbKBXDCuS2kOUep/5+O9x4mcQ/F5+thZGR219M2P6b&#10;iF4JpXEdft6swlkj5T/CpGk1jKEiO9kS0avQp5x/+nR8xuG/R+Lv7TB+4nPzFZzfM1Cu51KEzn4O&#10;pX2+jxI3/4P1+Xr/Iee24ocJ+vexDTa/eg3yTHeUpMFkwH5QOHdDnuk3oyjgipjytVVTJC8DQliJ&#10;M3+Ttw8zlhsDztFqrdDiXh+RKAhMBInSP2L1E5MFJiqOSXg3ppTGi6T7c7XK9TYYDAaDYWCRhFKq&#10;CeAm5f5XQl7nfA1Qzn1yBrWxAErnlBiwyDYxwF6Ddmkn041QdENDnaBqvQnk9QlcuoQVTKhIZ0I9&#10;OwzlVLiG6Gub1cIuzWrhSMmZ5NIsTFKI6G7+HHmal4JovgaGSGWEdj6xWS2cDZX0a1AGX4mSKYx/&#10;IKJP428ejJ7D/dlOiC+I2N4gXqtD1t9D/f1Xznfcz3ezwQraKv0ldU/3xkfcbv6ezZ8+jLqrpGq6&#10;BvX7NUz2EA59M8h6O2DS/RRMThyE9d7PpBimRHxu9oNa+k8gmr+FIlxuVgsv4JxhNilqVgsv49qz&#10;aH8BdWRzKHOzFeHQD0UO6n9C1eXJiqucENs8FPJphEQvCQcOOF8NZXJUo4XwXlFJa3EokphEakRw&#10;B52Q/WGyaTvCiUXVdU2PbICcHBJRyhWmrLxPvMD9PJfwbkwtNRgMBsPAI1ZSioHoGvw7JwQVxG+H&#10;U6ga1JSQ+7QZ5LQUs0tnySmXkVdKrZSuSCv33dABHVxT347ao3mVU3oSBu9PBtFYJwpos1q4SK1f&#10;RIgrt4sNdV6K8N13YeD+XJCht2IVVtnKIHZMfs5GOC+rbOeDQK1lcgUi+B0Q3AJCfLdy6KjKlwwE&#10;+uhDOEes8l7dYpX7kGvJYdEphKseitIurBhfhrBV7q+Dsc7NcNl9B1x2TwEZu5+IfhLS70UcJ+Hc&#10;HdRG2K4ejD0bffE7rmsKMj6t+vvTMEyahbr9Nnz3aDgoMyF+GJ9D1GnlbR8H9fccTBb8GAT3RdJe&#10;erB/eb+fxbV+mco15dq0q1DzlNXIi7GvVueronI4K7QwuM3jnuo4xFKpo9dGzE0ccSaiirj3J9Cu&#10;aeUITDrk1xA7ks4fbERYxtA+klZLk56sMBgMBoOha8StlOoBpzY3KsG1UchgxqkvOgbCeCMGxF2D&#10;B+6KkKbRhiml1I5jMMAD6GyYApDKlTlU9AAxLUrlypxf+FFWt2BwlAcRfA8I5MtVjulNyCd9CxHd&#10;DuXst6lc+UdEtDNI2wlQOp+P7ZyGMiLngfBcDhLFZKiKbXNu5dX4+xVQaplI/TvI18vxmVYurwg6&#10;Rpg0nYgw0D96FuFQ05lH7PSQu9CG1+qwaLTjc1h/NQjbkfiff5aUQsE6PwCJ9/X7JPqNlcZzm9VC&#10;pMFVKlf+cipX5n0/k0N+0c67oTBeh74htOkw/M3K6SGqLx5Af5wCcvosXDuPgfPvl5vVwq5QfXmw&#10;/itMIlyA43qRuBvzBAb3F/JJWam9LpUrv1P3A/JN383H6wuD9vTdhDI5ytNCuKyQ1bZDZdtQR12s&#10;U6ZH07jXtLnRhFKD1igV1RAT0P+JlQECLHQ3GSRN9sesLJPBYDAYBh2xkVIMQEVZmVFmQUVPTdKg&#10;AfP2uJUUZWxEYrCEz2rK7CiwwDiUqBcjL5LzA3+JkiBcbzSnyCcv9zpWB5vVwndpQV39f8gnfTyU&#10;1EuR38iE8ZPIbeTB5JEgpCeABAkROhTKbAEutWeCdGagnm6F0sjf76T68PNYf4QWSrDcBgfasu9Y&#10;ofJxvuRTmUiziZJSWpnMjf3+T3/5q5Aw5zKugX1g5LMv/h9DuKsPnAe7J45P9/vhyP/cnd2Im9XC&#10;OwPWn3clRnvPA4k9GsZET8Rie+I88jk5GPvjZZ/BfY7zeDurqFj+HJyjm3GeuG9eiDI99/J5421A&#10;9eXripXzHyLvtwKiyWG/P4eh0QbkwWYk1ziVK39HK9kgz2yi9GS+diKEYRdVDdMMLZBVJvMbo5I/&#10;qKOVCOroFFRPX7ihnqAQ06MJZXqkJ5sstzR+9MJl1ZTSZNALsm8uvAaDwWAYaMSplOqBplYjJV+z&#10;TgvkdY1nfc7zzIr5UIwogfQV1bZLrtmRD8ghFUV3X5RyeQxyROfLoYB8/h0I5MXqM6lnKZ9dgnzM&#10;50MhvQK5omlFSDej/26GGiuDCSZJFZCnj0KVvAPq3/Vo5yUIRyaEmPI614L4HA01kMucvCfomKHY&#10;fQRkittzZSpXPhdmQYSQ5SD8TbunjfNnEcLL4dvfAMFsggQ3oU5vbrGZx8Pw6TaEQN+FcGo+zwcq&#10;B9zHgrzz/s7CZzcoY6zLxPwIodfchq3shIw++SDI/dno682aPMLN+Gooh2fisyMxQfBBRVaPhAK8&#10;P1TTq4Scgri+CNfOV8OIqSoVM+fkkmY9n3kBx95pJ3LBh+24TovoY5eYrnHcfydAcIu0mKj6ljV0&#10;j8T7M4Fns+FB9KJf7X4zGAwGw0AjFlKK3D0ZPE8qd10hqlJkfzSgPumkhPbGCQx8xVVXGxst+izg&#10;mKR+KBOTcdQVPdtZZgwhpnuDfIpqeqXnMyaETwYhJYTcHq/ce88D2TkVxOQznIfI5DeVKzOpnUaZ&#10;mPNRJoZzFC+HasfmPL8AieSc009huZ2Qu/kvKGXyWmxnBorpGXIc+riY0CJP9BVQ/7iNj4IC+fmQ&#10;U3QMiMfdIMwz6veJIevdglDXPVE250cgdy8Oc9kFWSaERT8TbT0AysOT8P0vQKhvRljqLtjXA+g/&#10;3tf+qVz5qTi/f6NciN8AVfVMENMiJidqCMX9GEKPvw5CvQGEk/v6dWJchHPMtWdfkMqVvwVzpc0I&#10;5b0W1wWrqdfjOjgWfbgr2hgIZXI04jE+GnHzS3miCD8ZLukD5T5K8f6MMjSaDlA7tVpagWJbVMR4&#10;wresoTtg8i/J2qTUoga0oQvgfo2UJ98FLITXYDAYDAONrkkpBpx6sCl5o+OK/MlMcNEzAJ5LYhYX&#10;+6/gZS+kWOeWBjoSgpBybt73m9XCc33GOlC2vgSn1Zcq8nkViIv72YvxQ1BIv9isFj6H2p3fQA7m&#10;qfiMVbpfNauFt4HYHI9cQyYsb4QieRFIy1dQS/N4fPYAwk55uT1Qx/TvcF5eDlWV4CBbx7FucY+P&#10;HhwscRuf2awWHgtlkEnu+3QfgIwJud8Zg+M9EcI7pn6PwuSHc2z/V7v0QingZX6N0iwHuGp0AKR0&#10;zvdBmmVfnwRZZCL8+Wa1sAcMkj4EYyG+Br4AUsiOx09AHxIMn17N7cP5m0DZFiamnC/6ZFyvf0Y+&#10;cRrXEpPv92C5F4AEX6wUUM73fT3O3dcQ+suq6fM4tBvq9wOokboZzrx7qrI5gcAk0KJcUuczfa1n&#10;oChf22b5kBF9z0CFnnKWGXP2NaHXA1GdUctaSGE86IUKFpjiYIgFvVBLLZfbYDAYDAOLVLPZ7Kpt&#10;GARLUX1WPDP4vIZB7ypWVkASb/Ns4lgYtMSKVK5cR5jwwUyKQZ7rcDrNBIWioQ7pm2AidGTAMqfh&#10;mC9AmKx8/k3kQL4AauRToGjuCNlM5crrETZ6Z7NaOCyVKzMR/Q9W1tiNF9vg7/+JiRQUzOtRI/RW&#10;EJTboY7egrqZbtvGoLTtCjOkR6IW6VXId304SOQzkQN7PVx0Q5UrHNvvm9XCGvXZDchbJSiBL/WU&#10;d7kPbfkRysr8DKHTXKblpGa1cCHCli+Ce+0TqQWY2EJRbeCc/gUE9A8gi1dAZQ6tZQrCf44yiPkJ&#10;yrscC0L3mWa18Co1SXEDzvkFWPcK5Lu+TW2Pyfu/YULhK8hpZaOj76nzsx37XHKNqX39Ads+w9f2&#10;gOORa36tCpdvYF8Hq7q89YAQesEkFFY3bHoOUQNiIJYBuQ1bRvYlz4G8hJjjvrASMV0iwvmMA5uS&#10;iGYxPAjnPZoU5t/PBoPBYDAMGrpSSkH0XGVEBqvHQCWd1t85mEqIkBZVPVIhnxOe3FJ3vQ0gpNeG&#10;ENJL4Lh6nBBShPE2oHQJIT0RYZyfASHdAEWSy6acAAXtPIeQHgU17dWOEns5yB335xhy+45TbdJm&#10;OTMw3zmba6SCALGrLJObX6NveD8fRBkTJkacz3mCo166YIXwa2qfYry0HSrhzgE5pbvi99ehWKYx&#10;McBE8n20YLD0Oxxr0Dk9XLXvT3AiriO/kY9nFiR1HYyHrsR5CSyJw8ugL1MYEO6FcNZHQBl6JWqT&#10;noUcUL7e2UxpKwgvr/NWaRc+26FmI5RXFNOrVSjvDPqAQ4SP4OvGOX9nYbsPFzfgNuDLJZXPFjlj&#10;B2xyDnnWGUxSbHe+H3FCdOs4DncZvX35WxRcU0vjR9KElMx5N3H0QintxXViMBgMBkNH6DZ8N6vC&#10;cX25pG4or4vYX8TY1wQIrybJUqPUm0cK0rAJJO15vu9TufJtIC6HigoHcvYNmCAdDkJagRNtHiVk&#10;KiCB98DEhvvii1D1Tlbb+RzII6trV4oxD5NWkCfJP3VJxdGpXPkuTSpByMZQRoUJ8ZexPVa/foP/&#10;8+ocrKcAYH+7OPmN50A1zCL89LNYRuNu3xYRFns5yqtIm6/xhariOM4AQTsaH/8QyuiTMNGwJ/Jz&#10;+bz9LWq0fgPE8rSg43LadJbKez0dxJlAHPkcbOYQYOS6noQyL0IgT4MLsmzneDgjn4nJDXZjvkKF&#10;OUueKeel/jXMpLY6bfkI9r3VbWvIMehcUqlfKvmfq1VobwPXug96kqjoMTRah3tM4JtsKqr804Yq&#10;XTPuWcfUty7Qw/I6Fr6bLAJLksUJK8dkMBgMhkFFt6TUl0uawYxsK5WUMFCtOIPcblHRJWhU+Ze5&#10;IFt8hFQyqfpvrZCCEJ3HBjQgjBcK8aSFMjCsHJ2Bsi2s5t2CHE7ezm+goK4D2d0PZGATCNtrQWI5&#10;7/PjXL8UJFUI7IkBIahcTuSPUG0JJjysVBZSufL9INhcf/Nm5EaycvoikK6LQay/JUQTyz+XiM5X&#10;JFDjcBgkXa+OW/YrOBoDV01E94RSuARw+f2mOiefxLZPUP0vrrlvgYJ5IFTFVaj3eiDILX9/RypX&#10;/j1I90kIT/6FkH7POV+ioEI53Q/5nO8GmWKF+nTlsHskcin/hRYrmychd1gU09cgF/U8rCOuvLco&#10;1fRKXCuTWP8W6Xuo8FPiBhwVmBhiRf4YcbiF6illYsTspOQxV3HzRqcDSjRNOMu0UksXTVJ51FIb&#10;KHeOnvRdWNksQyz92ysl2u41g8FgMAwkOialTl1SrZLqgvlhKqlgHepn1rsdnKpyMzpsV0hqVvLc&#10;PDgWBG0/JnqpXPkakMtpkBopMXIWLVZNmcAcyGVNoGhdBeVRCOCVUP82IoT3KhzvtXDhfQn28xo0&#10;aU8Qxm34/mkg7RXU4BTC9kWE9u4Ko6ExGPd8G7mZF6De6E5Q8S7Bem9GDuu70TZCPdQKcjBnQM53&#10;dbroSORPCoE/DoZAGnshb/R9zucS7uluk6Awc43SDyGE93643f4M378abdodTrcEN+RnIg92V6jI&#10;m7HcV9S2f4t+3IT+ux6hsreg5EyggsrkG+HPeTgas5q5XcgkrokDYUiliamE447heLifT8Z5fwPU&#10;zz1FNcVyMwjffh22zWZJ92EyY68oRkceSPmVigrjzWNipkQLqqovjHejM0nk5hq7ocAUQFznSYwi&#10;rqaWxo9ekAzX0MqQDHz1f+OGkVKDwWAwDCS6UUpbOe7KoDTQ5dbBGtTU7IicqnIzM07YLue2bmkx&#10;E30pCMN9IJoHgAzcCtLJJOxYEIlbMAj/EEqxvD2VK98DNfF4ENPtUOt+Csfd34JkHIH9PRWD9tOx&#10;z5eAxDLR2gtkaB8QiXXI5yTkM14G1XYtyPIYlNeNWO6h+PxjyANjc56nIzx4FORyT+xjCuGej+F2&#10;wGTnmTpMF2rlLiC7BJOam93yOAiv3QulTmQQ+yNFRvdT2xzDcQgZPx7nrwHF9ZEg4L+Bojml+u5y&#10;KMiLyBKI99HITSWYDb0DNUy5D5+NUF+ZJHhplOsKauZbUOLnCkxG/Ce+PkGp1ZJ3yk6+NyHk92xc&#10;E0dgEuFKOP5ejTbdhEkQrsVahkp7tUyQoHTNR6K002nzLK4dN4y3pN14kc/t5o2SRwmV8zkFE6NF&#10;9xL+16rrFk+YvPzvc+JdY2ppx+hFnmBPQksNlldqMBgMhpWLjtx3HdfNeQdNhHWuU06boyBfUeog&#10;uuBww4moYU1q3zucRxXJGdVuoBG39QqoXH8FwxmCidFfQORZ0WuiDMkfQCy/DWK6M5YjfL4LiOJO&#10;UO9G8PldUCddxVG3gwnnJ0Bi/w+5oLvBffc+GAv9P3z3Kqy2DY67vM9nQD28CW39P8zGPw3OvG9F&#10;nuk3sCy3+y/NauEJtBBKywTlgWa1sBq1T18McnKKLpXD9Te5LZz7inZfCNMcDk/mY72jWS08A9/V&#10;oH5qTMLA6MXo6/9AndR7Ea7Lx35rs1o4yumjo6DO7g4nYSZyT+DlQGjPQP89gHP2z1x2J+q14Ozr&#10;HIQ5a9V3Dzgic+jv2bh2/gX9fzfCsu/F9fQoKNhvRejxOfiMcB7vxvXD5++aZrXwmoCmRG1vCbnU&#10;8w7XmBwZl3sCE0kNzz26SiaWQGIzyJH23kfq/gt0+IRLbFrtu6gcfrdJzrQh8vnlvryxB91lzrs9&#10;gLqHksbBQWZ/BoPBYDD0Czt1uF+f465PJc17BrtbQBRbvXxFOZ0BOa3QgiKa0a69IMmyb222NIYB&#10;eVsz/agV+mWEqWoCkgbx/DNI6PNUCPOBIBV34X8pMzIFsvR+X73TFjgQJHQ3qI77ghD/D0Jq91Sr&#10;X+fZFIfi/krVMXwvFNnToaRO4xr4CQjzOvTnRfjuJBy/qHWvBmHiY35ZKlfmiYkzkWu6B8ivGBlp&#10;syjexj4gpF8NCEl9OY5JiFgehI0J8+egwC4CQqZfDYJe0OZTyAN+Ns7JA9hWUI5uJDSrhXd62sAK&#10;9NkIuz0FJW8kRHUfKMj34/9dUHLmCNSJZRX/H3E+dkG4ruCRnbZTYQLnnt2V6ypk91qopnlMHpU8&#10;5SgqEuoHVTq0ZBAmGtItamZOYN9F/F1RtUw5tHfCchfbQjrGbRn6j15d++keqbIGg8EDTCiOO89w&#10;fj/XbcLIsJLRtlLq1Buda1YLo7S4zpquhzitSBs5qqq45HYyMzy/X/IrMKIgDG1dNtQ45VDg7yEf&#10;8WVQBJm8nQ/SciGIcxMk7t0gEj+D8vZ4Z7M/wee/hMPvb0ASX4GcWVY1Wck7FMv/FoT4Oag/+omA&#10;5t6EsFTGfzm1TDdBmT0aD93RgG0wLsNxPV9IsY9Eom8uBbllcvdWtP3TCD/eF2S0wmZMII4/74aQ&#10;tgJUv8NA8vcC0SSE7/4tiDkT5VuQk7ra2eQFIK+szn8ROalxtCuLvuKQ2iItVmR0Dd+Gc69SuzWE&#10;eTutJoCg1I6q54CouWSKXHtw+i5JrO2hEc+KhRM5kCTmnwUGg6E3gHiSd6pW+CDeD6V2BRWDYdjR&#10;iVKqX2Y71BNVr3RSEdK8Z5CrS2Iw6ciDzLZLTufb4JgbyQ1cCnPbjQs47nSAeUQDZWI6nf0+H3VB&#10;PwdVk4khK3EFMd5ByO4tSQzgAAAAIABJREFUIKPsXnsnyOaboHJ+FXmxr0YY8v7Ytih5KSh5TFYP&#10;Ro7f2xUp5PPyU1ZCU7nyR7HPWc+5Okj9/Wd1bgrY3gvRRy4h/R1Chn+A8GEm0edi/xmfsox6r2fh&#10;X87h/DwfL66DPaFMv45zNGUd/XdScHNcVXtvcq6Rx0FVvArnkZXsLzSrBZ/S3TWYVKZyZT5vpzIZ&#10;xf05r6Cin2dxH17o7G+HM3bUF2PE5XifF/L5QvSDJlZFMz1qC6aULi/0SiGx68Zg6BEgwFTayOce&#10;gcBTxHsy9lr+BsOgohOldFbN8kjuaB4DWp27VvfchKuCSBpu3DwGpmGzSFptFYWH1GfSlkRUF+wz&#10;jx9X7fK2Fw+kyLNeyIUUknIHanhuRDjoR5F7ySGr57D6p0JVfwTCyUrpfyH/8Q/4fxWUuD9BuXP7&#10;mNv5aCh6kzBJ4n1+GHU2Pw5DpivQpn2wPW7H76FMHopQ3z245IvTro2o3Xo/QpxXgzDLQIyNfdhN&#10;dz+4475bmykh9PdjCH29Ae65r0M47K4wCPpQkmpoO8CsaBEhuq0wA6JaSSJ0R0U3zEcOqMgGfc+6&#10;kQ2E2r5hIbmdtIf3M8v5x/i/pvppfVAtYcOSfpztMF+/XQQ+tw3xwfFqSBKLIo0MBkMywD1d6/I5&#10;be9Ew4pBW6RUET7SxiSekDyfAceUDEJb7ENUVzfHTbBe5ZfKwFp/JoOndJyhD6pdrUhzEFi5LSb1&#10;cIEp0Z1QNcdA3HaGGvkwkMeH4OfbUDd3Q74lK+a/xu9REFfBPdjOF/BdBsrq0xH++0f8/xMp7wMC&#10;/GuEoj6g8lKPA5m9EuTyoQhXexWuq7eBoO2D9XbD9mdgyMTt+DmO6QCosqwGl6WGquqPX4P8PoAw&#10;5DuwnY92kNvbznlod1bURVsGX220axEJbTGh46KtMN422iLhw3owPrQh970Ezt+9vdhls1pIDcyB&#10;L2M4qTGJws6pwZAsVOpMHDBzMsOKQLslYXQ4rJDADFSvUsBygkiDbCaSUDhXeYryTzmGRxIyrEnq&#10;GAb1cRLSPMJZNzqEdAbGTetRokV+jkWZFl3fbwRhi4mQUs5BFGIG0vVsuLv+A/Iu90O5kj+CHN4H&#10;Urk3SOD+MFb6G5yrEvryGVBfPwjl9UoYEo3BSInP0zfxP//8EL/3QG7n57H93aGM7om80T/i7z/C&#10;HffbCD9+FpbfF/37Z+Sk7gtSeihK3/B2D+eJETluJuapXPk8lGnh3Nkn4dpk5fmVOE+HJdH/tDAZ&#10;03AI6QyuY/caWYtr5AZnM2LwpWuMxoGSp07pjvsF17dbpkWj4tQu7RbyrJDyMHWnPEyc+1qusBDM&#10;ZYZeqtFWgslgSA4YC8Q51jOl1LAiEDmnFANFGWzPKCVHCKi+aSY8DrvtOuBKzumoCu3T+ayiWIr7&#10;7xKS2i2wzYonBHMbQi3DiDYrSxPot5LaBruMUtLlL0BMJeeXkHsqqEBxfABk+3EwP7oTfTruTDIU&#10;cT5XYyZfnGE5LHcXzqcE2b4bnxFI7GaED98KYighyX8AKZuGKdAOF18YHT0Ty/8UuagMNv15AUKH&#10;n4pwYlZfN6Vy5UeDxOpQ6t9BHRXn5CrCpxepqXECL6G6mrRY5BrtAyIMssi73dVR4fneyfJsaxyq&#10;qSrBMp/PyT8qp1vamcW1KwPkWRDt8bjcQdGWbbgXiiDIJWXyUmyjvvFKRa/CL6ciLGMYPiy78F28&#10;a7P48UWqTOEZnUiahGE4gHf1jnKFCU4EVWJOreCSfBkznDMsd7RjdBRkcCSlWOZJpxTvR16pLxyw&#10;HeQxKJ6WG9IhoHKTLiKpGlFcQT3rpDE41zl2TLrOaMc4Bw+9rBMayYPxWq8S2EHG5gkZwnu/DlJ6&#10;J+pmvgmGSY/AYhx+/UWQ0AmQvGmE1P4ExklcA/ThIFePA4GR9fn3j6Ho/BlGSqLuvAT5q4SwXCay&#10;bwQJlVI0n1SH8GwsfyII8SHqu58jVPhqKLafgBPvZQgffleSZJQWrkedN8IhuNmwaw7r1EGWRekv&#10;OaHrI1BNO8opca97TUJx/YlaqolqQxlhJQlxAM7jeVJTpDRvpLQleqWUmvtjbzHXozxheb8NPfAs&#10;LUUwS1yNHzZ9m0Q6zcCQU8c4cVz9uHn+PkyqCcQGSousyHs3oB/TvvsKE/aE+076brqb0iyY/I3i&#10;N9IuslEjDnsNRF7oMjejEfpgCtfstPQ5zEHtndMlwF/0T6vzMaf8XeQeaPRjEqQdUqrNTmrOZ94B&#10;MwbBBDLW0cFBVWk4L1BXJR33kFSNUjtOvB7Vaw77aoBsn4H/a204k0oIpBCOtpxN44SnjiihnAqT&#10;03eqeqxroEquwXf/ihBfPt+PIaJfwLhoNZRWgvsvQRU9AWHCXwbRvBFhtQcpx94bobQyMf02cmK/&#10;g/BfweOwn1vUz11Bjrfo75f2sEsn1MBhqhNCSiqkNpUrfxUkWwj+hZglbecazuJB5N6b4rJbFCXX&#10;o5YmDr5PUYM4j36YhkswRxSMQCE210HDSoMb/t834LmQNCrdqFUgABMdEHnu4xs7nfCLC3hOZzCW&#10;ikI+w46HdFRXKldeMcowxmx59GUnhHAEfajL2c2h/2rtjPUSnFAdmJSNGPqb1HrS5xuxbTF+rNsY&#10;IBowppQokUwHz8MRdR70PUDK+LTWi+dIJKMjJ2F73o3TNTgKWX+8yxfP/ProfGHx4iQqqsuSenqq&#10;7btHeagEhGFm9clQSm0Wg4jIRf/RZ3Izbh+wIuYjIOCEHNM1yDH9M9RRNkD6P+QiPwLEdHdnG1Lb&#10;9Acgk3/ED4fpfh/rMOG8GUrtztjeX2BMdJjqez5f34AaenuP+6IdFF1H6qB1gwip+l4UjHdBOdaz&#10;/9uiElPcE6M+51xcg+Oqrq+o+D0doHkMj3Q0Qeyuv8sJAe7mSSDyNWfoHj08ry0NxeCCnjQ6qoHb&#10;hjoaBb1+7mXVALIXqjh1UgVg0KHEiG4JfVRsx8A8LCUnyCwwDvTVBLAP/U0Yj8qkQN8Jag8c0tuq&#10;GoJnST5ilYc4MIXnSCWp50hUpXSJSooLdDXMWkLRbdy+s75PJV0XopJm1e/QF4+HkE5JHUenPRL2&#10;OIGLQhThSoSXW1Fd1Mf08GLqBg+F220U7IZlnoTfu6l1nqL+9s2uuZ+NwqV3WLAtAiGtYRJjyQMW&#10;L7SimgT5FK4rGXhx2HcjTCFWyEJx9IWuyzXYV7UU+9oo4bpoRwn33zGdhN0bYoeVgjEMFNTEXlwh&#10;khypU0/SaEqVkiv2cECvMYZn7Ubk80eeSB80gBhM9CGi4Bi8l0qYEPER/GU3kdrH/iaMBdZh7CM+&#10;KYkRomFAn58lq5FmNSH3Qdznol1SOqfCaCVEodehL26Yrszia8OjmucG4hBImcFaMhuhTI2EkHKe&#10;4vtbdTjIRU1mkVSosTcsSYUt9uPFZEgWvwnauioV481jAinMuJMgrFI5xHQzlz1ySa1nQkVwL9af&#10;A9mtq2uwqHKwF+WWdtJLykAig7aEGkkgZHfSySGtqWNtOZG0gmF1Jg0rDgkQUlKT3LFHBMRQSi4J&#10;yCB/0zApp30mRxojiuBvcao9JCky9DS/D/1dSig/thOMJU2IBhkD9iyReyAPs8r4Sga2Ct91Qnd1&#10;bdJFBfB7ATfM0BfKq9o94al1Oj8w9xynLuDPy3FO4msRxx85L0PFdhfRtpInpDjdxaCScz1PJqKr&#10;iOgS5Gy2WvYS/LQCh9ieDSIQZA5Uxrau8ny3Kx5i5zluv/q7oqfNR2LfPgJSgqGSu44kcQetE5TX&#10;IeVw3PYfh99h/VTC927fyLFtbFYLn3JXUiG5WfcaUpMhs2FhkipEnXB9pl3CF+IWvYP46eV9Ibup&#10;XHkWRDLyPa0elPmAiZbQcA/VDqmf6k0VMCzpt16EVlK74USG7uDc54miVa1SvOOTnjyNHL6bECHV&#10;iJTiExV4tpUGiIz6MIN3w8C6unoqGAwapNRaI8a6pD6EpgbFhRhqrfcKM5jk71lYb7/CdzEuKg2w&#10;mLUN56Lr52cUpdQXuptG50QJI4wTEyhHI0Qk0HGXT6wK7RV4H74wS9CENAPycB0tXBATOO4S4tu9&#10;DweclApCetNQTys67KDLZGFu/9l44W0F6Q06D6yIbZVQY5eY+JDKla/CPu7zbTeVKx+C738YkBP5&#10;MxzrErOfVK7MtVIP8dx0dah/S0gZJgt28hD7WRAz3/mcDXrJ4lwXPYSu5AvVVt/nQdjO9nzH/bC1&#10;A0I6ju+8+aUaUEylLNMI1ks7y8zC6bnpfL4kDyUgZLeE2d9I1vMSut5i0KXDPSY811QNpDQreSMw&#10;mLAQ3sGA9X1vMUghlY0BGwQlSUgJER5dD3CHaFBPOL/s8L6lWS0MnON5F0ZWPkwpZ1ENcent9Fof&#10;8QggLqaUoVUnOafbe0RIfWJOJ5jULq7O+qOOM2yn/c7rXSrRVsMajh6GIXqWMM9KY+zY1ZjhIRGW&#10;mQ/dVTMSQh56PUPhEmFux1TIAFraPun8r7c77pDaJeGVfNxQbNIYpPGAnomU1FH1grcDoiXkgdcR&#10;stoVQGJ2KK4cMgzStAQgwfJgr+EhHwgsn8YFtoQo4YLLgGwv2Sf6ruJTMEFIsgHHXwk4hrrvvAWV&#10;LsG2wx5OS0y3QK4Crchxjr3hXdKfAQQ+jJCKAl+MEi6L6/R+GE0R6pb5ZtSEgM5IjUkcnw87XIPV&#10;93IMLcPYcK4ubWOwMILQ40XHij7fHuDuTcsxR2fIYPUcVy4mlPFdX4HnRtJhhF2/l/FcjNNBeQbj&#10;l23w75CfSTWuiQOnYhwxEGkB3A6Yfm3ukpBy/22AysiT2ExeJpyfDMw6V2HZmRgPRTCBsRVfx+vb&#10;XHcuidByDR5fIPWsG0I6iWPbHX3KY5uSpAypnxr6P6v6fVMX/c73WiNknBMbwDWSuD6WIIFnSdJY&#10;DY7T1TMklJTiJMsDwR0oTvZ4ZqKIm1NCDfNhai0G/bNw9szgZvE5l+nwmu1hBEEeKtheHjM+DRDN&#10;wBsC65VA9mpQjepBRDIqsN0JsYHGNr3ubLiZdswIYrlQx2SQ6WnfiyoCMd0RjhpQUqAYcM4qvpBb&#10;tDtosOC7+EeDSCn6xjfIDmrTorZ5lN8sZuh8ZDWMkOaxzaiKZBHb+jgRHa/b7TmPWZA8qdO2LYTY&#10;1XBPCbGexfLrwq4P9GOnDoPrPJMdNSkDo/7Xx2MwGHoMPLf4ObIFA86+EFQ8L3sS0twpQKIqeC52&#10;Q6Lm8Aw+FoP7cQzwXTKVwU8KNcC3xDBYXo13fl9Lj6iJ5W4G49yPG9B/pShjVV4Gy45jvBgb+dAh&#10;phgfrY14P82ERXDFAZmU72LSZxKkP4PxcVttRb9PqH7v5DkzAtW0F9Gb2SSJaYzPElKTV/KTNKHu&#10;mpi2Ukr1gHDH4FmF7iamkuKkjKv/xxFeq2tF5aHehqlMaSEEWC7rbDfjhO1GJonOA6wEUjjdSglV&#10;qmseBJHXKbUiiRHaImYxTHhrvu11oJpO4Njq7jFFIKZ59HfG+byOF1/e+XwaBN9HqqcD+qfdB3XG&#10;NQuQ7QaFVAtRCjAWmvBNdLQgpBWZRIgQSp1W5VsyuHZqIJ0UELpewwzkLH7yQYRbhZqvUf0bRS3t&#10;1nzIJaaL6h7jGOXFNAzu1AbDsgTeLUUMOEehakz16lhVyszAQuW6dkOc56AWjYOAtlMDvYFzFAeZ&#10;GvG973sFjAtu7HIwPol+7Pi6UZFo2+I4dM/Efh3v9aDtz2GiIZ1kbUiMAduJeNKYgxdEy7FMVKDf&#10;w/qlFU6F6JKY4o/7Te61bTETvfEOnyVzGBduQJ5+Cj8Z52dcTWStV2PJOLG6m2d2K1KqB9yJh+5i&#10;EF7CLJkmxLLPEi28qNaEHTguHLeUS8O5efSAfqLT2SjnpVADUWMiNRFENp3ZoQbCV2vdhCCgHeKY&#10;VgPZXXJztqOa4iGRx/ayznehxFTcUz3bF/Lsts2rlgaF8HYAX85QYBkUVQsv7/m8ApXUVU+9hFSF&#10;I80KaQxqPpYtqX24Km1ekbZFqqZPeW3xUpN7aEItOxVESlWEgg8zeNCtxU/Y7P06RfhDQ3h7EZZj&#10;MBhaA+/PTA+Jaauc9TjR9vsfz/tuVCbCc3Ic44GuFDFFprZ0sZm+ENOYanxuwSC8a2VRTepu6HZb&#10;AVFgsv3d8b6U0Oy1uB5iMY4JAiaGN3e4+hTaGDsPUP3SbpizYE0cYaStAFU4jzH82pieievafJZs&#10;w8TAKMaVS4xVfQBXqEAgWxXX5IvCuk7HbYHuu3gg3Yh/510wodxQp667uFAkwXlc/XYHuvNOY67T&#10;r3Io7NiNzHHRmsGFFRuUC28Wx1dylF5fm9J4eKXDHEvbOEZRT8VMx+d+KiSW++IPRPSPzWrhcZ7l&#10;ZDZ4iSlPi+8y+DztfF6UB6/zed3jFDuObWSdZaUYuCZ/UlbFl2/Z0O2QdgddyzBZqnhU0kbAsQYR&#10;0rQyumpVKzcrRDlsphek9VT8uy3MubcVcJwZnI9Z1xHX0yc+9dLbBuXO68tVmfPsk8PtG0Gu34b5&#10;fu2V+25kd1RD94jRaKQlWrnvhiFGF8rA66uXfQEc3I4qFVKGKyoCqwHEgRhIntflfUDbStpJPm7E&#10;cC3Ov+uSaF+76NLl21u/P6F2ipDQyT3Ws3bSwji10YNJNHF7jrUkDp5ncebud3TNhymlvtDdcTS4&#10;5ewI1B4OaS1CsavDMfVevMw2Y1C9xkNIpxQhFYMjySUVstetG9lEwN9Bx3M4/7Sx/SPUTEQWuY51&#10;qKFBpkRijCQKteSrevNEWwEPaFk3KIf1rUS0P5NRInoxEf1NQNtEFc0EmNV4FVO8cGuedSTk2SWE&#10;S9RSnGffpMG0J6/UOzuGPnRf/tmgazkkbLeCyYWohFT2UYTjbcE3gwejgRoUymwQIVUq6suJ6Hf4&#10;ODQHNAJEjXBzOt1JgNEAQjoZRBpV3rNv1nNEKbJu3WF9rjq6/g0GQzLAcz0xtVTqfvfw9M20SUjH&#10;uySkU1E9BTpFh6Y6GiN4dyeqOOEdGYdCmlhNa7zDulGTRgal5vawEFJaeM50+hyIxXgnKjBOTdr8&#10;NbaoChd4/sUZBTPSybkLI6W+0N0lRiQIU60jVLUV+Yz6AHcddknd0Nlub3AV/ktOiRnfsky0biKi&#10;rxBRIcK2t6Zy5ftQq1OgjY4m4GwbSDiVMZLYQefFYbfdG0yRAiGUbt7mk4jopGa1sIec81SufEHI&#10;tsQAadHN3oKYTsAl2CUuSwyGhEh7jrPhIbCzHrKa9pBP8uWT4lz4XHODwnbFEGjC+TyIkEr+bhrq&#10;XwVmRXUnt1nU7ApCMJZMtoCMTuAYePLi8UT0fudYOoLK4czTUsMjfR58inKkXGyc102er6RPp5Vt&#10;vrRB3CXHuiTdBoMhfiQ5AOt1fc/I4wk8EztVb8gpO5coYiCmq5MkU0qd6Qbbe1TOpthl/uAxrXw8&#10;kgYmtDslpImbLvmAa7jTEOrVAePBpJDUM3EGUSWJhnSrcXxcxDQeUoqHriZtMkjOwFyoQYtVzDUI&#10;bWiXfAbBdd/crk5E1ilPE9T+MOiO+i2IZ9Cg93QiOpCIHkZER6Zy5YuwvP7hzy5J5cq3MMEjoluQ&#10;ryk223WQwTrIw6xy4n1LKle+PZUrfynAnKgupkGSBN2JMZIilFnl/svbuJ1nKVO58j1EdKfqQx8J&#10;lG1JHuaivJMWOaZ5fK6Xr4NsusvWPDmkvrxSb1mYACwipaKcBtzgFTc0Asvn3ZtMheZm1H0h7mlp&#10;FXIuTpYHo9183O93jYx8TUf/SNszahJFE+ps2HUf4Z5wDY98aqnvegis2esC1437Uh9T10QNpW6k&#10;DfplYnmlBsNgIamw00yPDc6mfOkeIah1EeI21+uBPd4X3RiaJEKmYiD3hPdJT1I7cM667YfNnUa+&#10;dQuMI07tYjOhXhhJApFjnZZAWu0rb5gQkgh13xZUkz8JSL37mNzWR9qtMhKklOqbRnfEMQ5hTOLm&#10;miegqiRNjRa78La6wLwGPwp6gPv3ap0GCJ8ohhyuu6dalv8+AervZqih7yaio4goR0SPVTMMD8DM&#10;SIiJhPGKK20J/z+ViL5DRAcQ0Y9TufKPfCRZGSOllTFSvd1kYmwnowx+bkdu7l8T0ZOxzGvQzgoU&#10;cJ9ZkjZAyqjPvcQUn8s29fYmPKZHJZ+rbKfXG7Y96jxQvWVgcCyjOnxWzeZmHKKaxTayKtx8VKmZ&#10;rsqfUSHavO6biOjzevZLn0/+G/nUQloXhWwoRZOc8FsfWt0TOhJBq6d6m771233Y+wZ/so954o3f&#10;ST9rDAZDh0hwkNRLt922XPfx3u6mVEm+Fwqpb79dDjIDTRu7QCnENC8qlpgNJgm8F7utD+uOgRIH&#10;xjDdhEhv6tN1q9HNNbyu2xKMUZBAH22AmVKv1enpbqLvHLTFUaKQUiGE87mJAcvFBZ864qo2rQbC&#10;2aCOcGqvsoHKdxEqmwXhqyNclsOPv4rl+ARxSO7dCEm+FuTzh0R0GdpzYrNa2AXb4P93TuXK8w9c&#10;kEEp0yEqaQkWzVmEY55DRNfIMUv+qcdOXNdKzYJMt/XSgAIr6mENoaFz6KMTQJ5EwfKWalEx6CUP&#10;ARVimnGWL+nzh2Un9A2AzxYRbnw26vRFI+I16Kqk4yCebrmWJWG76rOsQ0jzaHNWEUqZMJgQUotB&#10;TMYltBjQ/QM/7J2HpSjwogwvIaMOotb0DLwnKNh1t4ZZ8theoJjMcF8sErJbFyVBtWlOL2MwGAYK&#10;seaV4lkYVYXcphxLOynNMNNOGC3eR90oTduTcCuNghhUvpE4JwswLui29uz2PpmwdTtYH+tlfqlS&#10;pDvFTJuRBIkARKmba7DU7xq8bUDK7fStHBb2HUe5m7aiXtpRSheRUifENwxTCB3xhY9sg0qXwvdz&#10;zs3qhu7mWxkSKNIZNAD3lp0QoD4Y7+e3RFRlJbNZLbBl8tWsaDarhefhJ40fnsU4pVktXJzKlT+E&#10;MIFXY3Oce9nEz+HOfuruceDGvxgXA//8mojOxna+mcqVX+8sP62MkaZBLnm5SykiQHDnySd+P8Vp&#10;UwYzpUvUNlUiIKtDJBQxnXBCdis4ngnns7RDfEuel2hdX5ttzB65+aTFgJeCuN7qEAzJ9dS5ohLG&#10;m1GENK/Ia019lg8K18Jya/Gw5NnTp+KeOhnGSPlWobHYxh3410sg1T3RithVEOqiw2lJ3TMtQ1NA&#10;qCdwPEEvQvdzPZlSD3j+jAzRC8VgWCmIewY/yuB3Dk65eUzYTajSDAdjXBGmqMyAyEauAanKgHWK&#10;thTZJID3bLc5kXFNDsZByvqSnwki3O1gPc6+bIVKl4p03wmpICAFKCoGxmyqBcRMqi8TWA5i6a92&#10;rvUlpBQPX5mpnFKD6YyTXxqmymwRsgnilg0Y0Op8tLwOxQgI3fU6/2Ig3ESZBCFkxyhC2FAqorQ7&#10;NC+VlctmtfAqDIbPRXjt0zDY5h9f4vWbQez+A/+/johu4GNvVgvXh/SX3q8YCE1jO/+ANnPIyIfZ&#10;RAr5p4tyOfHCYTKzE5NKGFBFNkbCzS7bdBVOCfmdhoKZcdadxTmehbo7SgukMevOUMGUIOuEHi8K&#10;p1X5mZqw+EJ43eMb9wyUMooojjp5mUQLN03aCdutIAy3oj7zEdKScs2Vdku4TDFs4KNqxvLyx+Hj&#10;nwUt77RZJgJ0H0jppgnPPbHOuSfcvltEQj0hvL7jmD8f6JvNyC9fh3vQ91BznwX6hVl3jI3MhdeP&#10;OAt2G1Ye4rp+YlOqWtRAFoSaBEl6BNftw4TfBqWmrgeZ7cS9stt6qbG7ZXaIbpWXrgkKJqS7Ddvd&#10;1otSNSGIQ8FKnCBhjNVNfnaoEWif0M01uFoLIgOK2gCESgviOvedk1LHzER3zJo2BoinemYFfeGf&#10;NfX3rEMSI4fugkisDXjRbgExngbxkBdL1Jcp542eSES3EdFV+GxvIvpgwPKXoj2srO5KRH92Z205&#10;PFaH9nqOZxZKqv55OxEdinZzCRdWRD9FC+VquG1XctgwEV2v6r/WQaJbqkzqpfkDhDC7RkaSBxuk&#10;moqL7Ly7rCKmbhsk7FeWE0MoPftZcsJ6XRWNPAR03FE1R51llpSBCQjbzSPEt+h8Nk9IYWhUw3Ka&#10;pEq5gEh10yRUulktnImP1vjIPwj/U9H3DSH8SpknFfo6gXvCpxhswv4W9Z1ywHWjCY6hhXPk3mNF&#10;dR34JnnWea69sAeuNzLD+cyQjKGCYeVgEK+fKEpiNuqADe/OklJTK50M9mIwXprpZxieg24HmWu6&#10;UfhU3epu0W9iEYeKNZZknmMM6j4NkkqqUOsyPzrM2NSgoMaE3SJyf/tI6ZLQuYB8UiGCQbWbNkrZ&#10;EEd9FbRKFs+g/qGr1AbNkNY9L7VJxyrcV+amFQ7h8N1mtfBSzMDyPs4KWOdXRHQT1KkjoBo9lx7s&#10;wzGUi+HyMhcR0T4R96+PsQFF8r0gyE8DObmOiA5icyU4Bc+XglH5q+K4G+UhuDuOc0KFlgp5dFXT&#10;RYq5MkCaJ7TK5KgW8JmQmglNcjBJkXbI76z7QGmhBruhu74yMIvCdnG9Fz0kVRNSIZ41XaMTkw1f&#10;8dUybRM8ecKuzmekcuWzU7nyVzAw+neotxI63nAmc7TC7bsntrfID6n7HHDVeXbXHVHXQdB2faV8&#10;FsGZnCBanFcatB2DwdBfxDKjj2duq3SgTX3KIeyWUA4KIZX3bjdOvNQlUcnGUJ1hqs8qaZyD9SRJ&#10;30S3zsYDqJLKNdzt2GrQ1dJBQhzP3HhJqU+1wGBYypUE1cFaI8Yvnu8CDxTEZUyF7krR/ladIwPn&#10;KcykuC85fWxvRIhjtsWsyV2qXUUoeecFLPt0hGze7Xy+GiTuJCGNrWqHQU0tQgUV85sKSrd8hIhe&#10;ipBiOd5plK9ZElaMPFlx/k0jtDfMGGlfWmyGJOrnhCKMopoWdcguLRAJUUfzzmeamNal/AotNj3S&#10;L/GKx3zHvUbDyEo9uSZyAAAgAElEQVTGmVxZVAbGDdtFn1QcAyOXkMo2856HNvf/zzRRjQqlEm/D&#10;9cETD+8honftvvNOz3/2Xju6+PSAF0VQTc+s832UvFLyRCoISfTlJa1GiHCQCYi7T991p58Rk846&#10;Vq90KQYlvMcQL3p1fcd1/cQVktrqedlu2ZZY0Kbxkg+uT8YgoNtB5pou8vvjUEkHpT/jGKyPtVtB&#10;IQrwnuzGlIsGPP+y27at61dpniFETyeAwsJ359RsVNrJJ10EDFSDQgXHAm6OsBvaJcG+EhE+ZGGh&#10;nJYCsM4NP197lWuOKkJTQY5dDcQro0jWo1O58i+hfrLy+QaEz/6XbBQqKJd1+RoR/S1yap8DA6ca&#10;3HpfjPzSG7DaC1V+351ihIRtfR1q6maooFKCZh1yRm/GcaaU4dLhzWqhTESP4HzeVK78aW6TDoeF&#10;ylmEIQSXgLkhlSt/D/UymVx+Qh3TRYqE8/KnYQDSkG0q1bSCz7Vbrjjj5pFzGURMS3DVFfJaQY1X&#10;OecuKfWF8IZeE2p2fZHBkQpvyav/a06JF5eQiqHRkrwmNrriyY5ODC2Q57AZ/5YQasbb2Z3P570P&#10;/GnTDXftGP8FlXYJCnOVeyIDE5DpsJegcrwVEjoLUujm/7YDdwCj2zeF+0VvU/JKR9X/AlNLH0Sv&#10;8tN6WrrA0DNSOgj5jTuAAXQrJ9a+mNrEoKjUBiSXVCMOMtX2+cA7vxuCLxgEAxiKMZ86iRDeOCZw&#10;BpaUqmoB3cDU0mjo6QT4IlKKl4PI/W7YXGjDVL5fpAulRRiOG6rrCx/2ISuKlyJFQi4W5cqqvM0J&#10;5AOm8aDVxIn//hgRlVESZsemOJ+zWS1oFfZ9RMSlZfZuVgtHNquFc5Wx0WOI6AvNauEqJo5EdAst&#10;GCmlQFy/xzmoqVz5GrSXich58j2WORFlZx7VrBaeFpKjwudvBCZNnNf6llSu/EO9AIyb8siN5bDf&#10;tyEk+WVqMV2PdTNI8lNwLYyCxGtDnDQI6CKjI5ChUfncR0zRlqL6v+iopw1HcdWkJrAsDK7nafX3&#10;uHPduW67FRBCMStyCWlFlWmZ1vvBpAQbXb02amgRQtvz6MeN6iutOs9KjVp8tDogHGwJccMxZ4Lu&#10;iRDUnByqReZDON9bohyjtNkh0nUYj6zChErRGbjJsbiu0GSkdB69elFYfy9PDFJOaatBeV9Kf0Q0&#10;XmqFQSFQ83BKbXWKTtS9OMhX30N3FeJ6Bsdadi3iJE8rDFI/B6Hbe6sbxd+QEFylVJ8gCXkcx4O5&#10;5Q2oBr2tiGmrfFI3VDfr5JeG7V//P6s+CzJw0stPI9S1CDJ1FdxvD0V5GA6r/B1Io8aLHFKhcUgr&#10;kwMmskT0GiK6nYi+DCK7iwrfZTL7dS47466L7z/BxJPDcono9SAB90Cd5bIyT3QU03egzR/GMX2T&#10;iH5KRHcq8k0YuFyM5Zgkv1ZyVaXuJfJUM8qBt6JJJPaXVyHAS4ipyi+tqO9rqs0TrlqqHibuNaEf&#10;7hn14Frk7ov1M0L2oOZOS2isJqT4v47v3XqlRajmB8PY6FNh59qDPEJf59R94Svroq/fdY4hFPmI&#10;G67nsHsiCEG55DpftRhxAmrOKeskZYgmQl567mSUbq+F3DyIQVNfDMOFQRpwtlLd+qWSdrvfUIf/&#10;PqNbQjXSQdhpHM/ufuQUexEzaYvzvRaHAjio161GHG3s17NlmNDX8F0fcZPPIj0MMOhNhxggEfIa&#10;vTMU7kBYkeJuH0ZuLcQo4FDMQ1GXVEyOvqsf6CCM9zSrhSCL/T9guQ0gjVKyg0mkuK1yv12MfbwI&#10;BIfPzVsQvnsdwi55nXIqV/59KlcWJfYAkOY90E9/wuePgWp6B/IcKzofj5Vc1FflfR4qYcBE9H0s&#10;cisIBbf/8yCypNaXGqlFmCgxiRxXqqkQVlHXKqJEg4i6xLQB0igPmhKU11E8/GfVNaNDeGedc6sH&#10;69rkKOvkYuqw3TzySovqf1HPxdCoonOauC1Q0p+Bfo7ktOv04awKqx3XDtNQUDOYmOD934jvpJ7v&#10;Zk9dWLkGu539W0RClUoRJTd0BirqsVBCRzFZERnqWGT/02pm32Y2H4TllBq6QVzXT7fbybcwY+lL&#10;6Y+YQk0HeWAfB7mL/FwPMLvsBIP23GslsERFLKQ0JpWUhoGUxqT4rzOfinD0+vnrklI3LJICQuha&#10;AoTFV8uTlGOnGPjo/bokOGrobivofbTsZCklEkA2b1F/H80qZsA2Cmx6A0fWs1l1xSA9hZvpWb71&#10;eJ/NauFkDvElos8IsSWivTg8lIgezkQGYblsSvTGZrXApPQ5qHE5jVBVcQ0WhbAeIUzkB/h9H0hZ&#10;BeTQW/cUhlcZkMi6yh+VciU1lYNaV3VL8x5iKirrhDI9EuJVUrNadUVYGiF5WDvILkimziWdkFpQ&#10;GHwU1WSB5ItKWG1FGxoh5Fba9U6YW01041KHPpxFnvMMiDXv46NE9CgM3Fid/wbcd4sgfaOSiwzI&#10;dT3STTiQchZ0zYZ0TdJxZzDJk1BrUQOwiIiDbh5m7nmV58+IvUTmiXu3L+QosEmA3qIn13ZceY4x&#10;bKfVALpfeV9xKCgDo+p5EMf5b4dIxfUcWa6lsOLqnzhCpOcGqE5mK/R0csWQPIKUUp/JUdsPMZCh&#10;YwMGTyMqX1G/iDOOqZKr1ixBCydZgc7Ti/Jge4NSpzS4DujD1P9PQditD48GSTwT4cfXq2W4728K&#10;OJ5zWQlN5cp3g4huh0HSp4noAjyY70IoMeeafiGVKzNR/jwRPY6IHkpEvI2j1DEL0Zlu4Tq2M4jR&#10;XrTgwJtvVfcUy42DPAixFKfccVFNFREtYhmXmO4ImWVCiPVHER5cx+einOr9+8Jdx9ULbN7gCO3m&#10;bcs1UwPplJzRURDSCfRXRuWYziuvIOzH83loVgub3f1HhZBHEODPQO2WnydyPVyo0rOYjPgdwl9r&#10;CCXW11Tk3EuZPAhBw3Gvds2H5H7bDkU0H3PeVyPE7GjFk1KgFwMHMzrqLbrNYYyCuNSdpDHZx7y2&#10;OAaqg0xK43h2tOOGHld46qCRpbjOcatySFERBykd5OvWRV9MuwzJYZ6UYvAXZHLU8YtBEZOwWX03&#10;Z8zdf6uXaDbCS0RCR1rmwUHZfCUPtj1fcy3QJ2G5o1CH9NcBm/ojyOPzPOHMTyaib/E2uHapON/i&#10;945yIM1qYU+EDp+IdX6MvM5VUM3+Fm67/8xlQ5rVwl/j830Q1nsJmyelcuUdJWxAZkZbnM/HY2C0&#10;J/qBqI26p1AMxWinAQJYBMHboZqqEO9xEMFpx/xI1NS05Jpi8xPqAVJT5No3YZIBgc7A2EqbGeWV&#10;024eiqnso4i/xxHSPAt1tIb9a0K7LoaXgLgZa6VV15HLKoV6dYtzp/shkExgW6e2SPJvlVc6DWU0&#10;m9DA0Y3U0PuwvNIHYaTU0AmGRW3qi0qKCcJua2nODYFRTByIqvDF8hwZQCfj2NCt2RGu2zgmtYaJ&#10;lMY1uWIRQQMCrZQGGQF1nc+pQiy9hFApURISKP/LQDxMJR3HMlHJQehDDURTSrv4wG3bD8t9joh2&#10;DdlcGmrpoz0mRY8komfDSOhncL8lOPHe0qwWznaWX2SYBHfdAxE6zDl870CbfoVFTiGi41D65ehU&#10;rjwr5JRNi+CeKz83ITz3FrRJ8DVnuQaIJm/nA0F1T5UZUgbqpiY0opqmocA2cH7nianKr6zgfFUk&#10;5Fad53qLiYj5WqJKJZ0P20U4MDvt1jUhxToNqTMK0t1ATukO111cl59l86tOBx6oj9vA/bUorwqh&#10;z6tQZuk7yBeWAVrYMUctnSLbCLtnghxwtYlSki+vMFJqSumD6AUpjSMPzBABcTpwtsAwhObN9MNx&#10;F4hDJR30Po6LMEcdzNugvzW67aO4wlCHxq8gxmdEEmV5DB1gJ7WKviGkjIZWRboCFCfJPdR5JFoF&#10;dfNJvfmsIAoXOu1ZjVqiJCYpqtZkpHxSkLqL4bT7RZAvH1aDkJ4RISfmaJRm0fs5A39yCZGr4b4r&#10;YCfWt9NC6ZaDQbAe5m4Y+a5ZKJpX4EfcczMgtlfSgiHT+ZhNuwGGRqzg7hnS9sdC7dUqNxsnXaPC&#10;RotQF/NQL6eF7ImrLsiqEL88SAUvW4HqOK1K8QgxFVJaUmSxIiZAotZim9OY6Rp1nFsnkFdaV2G7&#10;aZDTHaquIqQlrJvH8tLmaWxjFoNGbksBRPH4Fuden/NxXM8ZHNuYuvZXY8JmWkqx4NqV4zpZzYBO&#10;gMxOt0OIcZzutcpqqdQQnkRuMMn+U7my1Cst4fjdPNPEgP2TEFCcE9mdkdIHYWZHywu9GrgPw3XT&#10;Kr0gSSx7Uqqer91ipUetDJIaHgsp7eNkUKeYiUEhXunX8cBAk1I9S9twPovlxlMkZVTVQfSVsnBD&#10;Bd2yFhUMzGuei3G75AgGNMN7LHDC5dqJG5vVwlkgcRJe+ngYzhByLVkdfV2zWmAn3BOd7RyuVM3f&#10;4OMfq+/HYFbE+JFDSHcQzVSu/Gd22IViywTwSBA3vY0zkTsquA3KqSi3J6dy5f2cw/wfDOhfg/+Z&#10;YL4bLr9ncZthnvREfH9rs1pwt6GPtYLtVaBASq6phMCWVB3QDCYHajifslwDRFVIqJSbKanfeXwu&#10;BFX2JURxWl2r4tIr25XBTUWRZybsGUVIhfBmEcorJWiEoI6qz4SolqOQQrSvoq73GfSBtOs2qAJC&#10;lo9R6/IypzqbZEX1Wp4oQK6tvjf0Ne/m/OahWJc8oWmbtLOwQsMzWdXLh/eks395+cSVfzPUwLU6&#10;F0OoYShUTrdheVw3w3Au+1K4H++OOO6nlVKyaaVPEA4EKY3xug2qIjHImI6BlK6GX4mVWuszdPiu&#10;T010SWJcyKtQXjefVN8U40G5GcogR2PKrSMZBalc+QPIy3wlE1Kscr7qgwdA4FfDeXcDE1J8z0Tv&#10;Zalc+fZUrsxhuFvZaReq7ZuxzC9UM+rqQf74VK78bE8T2TjnhcgnlTDe36ljn0F45zr1w6VJ7lbb&#10;2FMpc8diucfj93NARrmW6UlQfZ+P9a5U23gcE6MgYySEuOZBCOvIuxQ323nVW4yRoJ6m0QdyTUk+&#10;ZVapmxkhn6pGqRDPceRhSniu5DzP4keIk+SLSuhvHd8XoS7LoEdqpGZgqtTAscl+JpxQUl5+1wAS&#10;twggwNLu9TAEGhczJ7XdJbPqkvcZsvkR9/p3COqSUEDk+7rt3hJyLHXnYd/osfutW+5HT8xYruOD&#10;6AXBsL7uDXqhlEapLdxvbO/j4DCuSbeVMonTC2MuQ2vEFbo7jHnQcd1r5sI7ANjJ1wRFAseTKDuA&#10;UEAhHboe0rhHOQ0Lg5EXyAwGTqvh8OreWGGmL2fCaff4ZrUgoa4ctnsQFjkXpO4IIrq/WS0c7myC&#10;64L+HRTaP2Bfe/NhIvR1V9RC+ns44+rZrEdAtbzB6R+fm+t3U7nyCZKbyoQV4cY5EFRRct1w3J9C&#10;jbuQQ25BxrhPLyei/8QNzW17CG8fTsJTIOA/kdxNqHazQihlogJ9XYIx0biE82IfNSiAWYSdjkI5&#10;rag80RJ+xlUOaFGR24oiqFmQKgm/9ap7aMcolNFxFRZcV+rrvLKqtivGStOOMppW4ecTrQYumLUs&#10;yfbcAupu+LlbxxOK5hqchwpCsv+EddZisUyHLxBpu5zjbIj73LzrMM43/2zEuerFy6uhlWPHETi9&#10;ggZ+YXD7KAmkh6Fu3TJAL8j/MNwz/bzW4iKl/D5cEaqLKUwDgZU8mRLXtWd5zwMATUplsKdnUl2S&#10;GBsQFplxHmZjTtjOaoTUBiEPpaeoyntkPfko+mKbv+lSufJFyPnUhHQMCueNyOf8GDvhouZqwdOO&#10;n6JUx6GeUBYJpWVifw0R7YJtT2EgeZg2QAIp3J/NbaQ9Cv+LHM95YJlFy6ncwbuhSrooqbzGEkyS&#10;CjgG2b6Ym6wCoarRgjqVQQh2CcRESKo43BZpgZjlldIoZLiIUOSKyhnVIbsVdY4qirRKfmjL2Sw1&#10;KdFQDr41RZilX4RoN9Q+iiqvNS3XJyYAPoxQV+89AdIqqutXEQ486yyTxn4kIkBHBjwc/0/o6ASQ&#10;2Hsc84+2Xx7q/K2HgpxRpXh8x6QjJurq/0zU/atJgbS6P8RMqtXgU3LCpX2R3IVXGGqYKEgSKz1E&#10;r1foRT8bKQ1HXAPTlWQQtpInCAflPRRXSsswTi7ExVGMlA4AfEqpm5eW2MNGD4RViKioMz7XTRdS&#10;C1OISLpFDc55pHLl74B03gynXSF32xHOSijb8hUuyYJc0Td6joFnRN8Lk6H3Y5mXgmBvBTksqf0e&#10;jwE5546SCnndDXVLn4j1XFJ6S5s3DZd0OdypYyl9rvudf31bLaL3sYtaLg1zHU1SxyXUVr7Hd3Xs&#10;RwhqVqmRdUVSalhHk08J2ZQJETE5kvBTctqUVcsLwdRKrlxPWoEVwyJxXBMyWYepj5S0GYWizznA&#10;TyCif3NVbEUyRa2alFxUfF/U51+5DM86BJlxGK4bXw51JoZQqVFdd1UZOnmvK+QsynpLzIfCAALs&#10;mpoJ1qBvhIAH5Y/Jva9rlQoBM/Wud3mlRkp7AyOlDxqu9XNgbOGoA4wBVGXjJDKdOvnH2YaVbJ5n&#10;XhUDgB2k1CFy+qIc6eFFKi/kWef/wBvVp7S0kf9aAyllsrE5lSuzWvhzWjCF2Yp9Px3LH4LwXB8u&#10;g9p6MkqzsOL4p2a18A7Psnepv9/EZkXIX9yBVK58J8JqXbDS+uqIxybgNl8fbVE/uF+QP5tBGK8Y&#10;C0kpl5qQCjwcMyqUt6GUVCGyWUXG6oqkTigToSKuAwlRrTnKoYTRroGyKPsRVW4jCE9RTVo0oNCm&#10;Va6qhA3XhIyCiOYV2a2gTA+bPr1dtUGTriko+hUdOq62o0v5zELBbWA2fZIWTI3koeiLIpjfb6cv&#10;5YDc7NkWA1XXcXey1eAZ10E9AlHiAeCF0k+e43KVWg1TShdQTziE117WvUHSpHRqCMIs+0aao05o&#10;GzrCdEzPkWWrynZR13ZFK3yOM39XCIkaM/QID/HsRsIVXZKYNOZLP2A/3nIwcQGGRhuR13kxQidf&#10;CJWSoExyLdHdoJKG4TTejqoDGhXPRJjnjtDdVK5chiPvEge0ZrXwXZU3GoYnxdxVh2P/JdTpTKuc&#10;UQn/bEDxzaqyKmmVu1nBMkLOtNFPXhHFcawjpHfWQ0gn4D7LWAvjICY0rLjJflfhxXXp/2fvXcBj&#10;qaq0/92KgoAkKMgR0AQ43tHTKCoj4AleGcWh+bcKOipB2tsnDjleBnTUk6PMCOo35Iw6OE4rOZ8z&#10;ig4tfWbEAW8kCiOoI4lXUC6JqNxUEkFARfv/rPhbOSs7Vd1V3dW3nP0+Tz9Jd1dX7araVbXfvd71&#10;LmNo5Ex7Bvl+jOhvHtdelQ7nIbSa0/wCjarKTctIlx0SZ31QilvzCK8ZckA34hIsx6AKKXesbwvr&#10;HDxgz92sNHyDymrNZ8tKAkhcp+CbDS3UewimIKQWGyHiKwbl5iGtBHSVU3fAEtoeMe6gudXOjHZH&#10;6fpBWdBNwhEmutqHfjTQSYKs7outGJBldm8OLuvhHtBtqHx3VY1S09Gt1NPWAV1+gNYqpVwG++Gb&#10;KqlksG2kmNIvj2FQLAT9dqkRmiuWX46Udjeio29xzl3pnPtDzKqOIMr6Eufcmc65B9ZZ9g9875Dq&#10;vhWiJc69eznn3l+nyf+bK5aldMu76ywj5+UOytE8LcFh2NW0R/+fp2/cZyLFy9AamnaQ49XhVFOj&#10;O1mnkOlPOOf+xzjrKjHU+qAFiJqe7yWi6Emfx5lI2ORJYqPaNwpRnqQe6qgx2Bo3+aujEMgZoqW+&#10;pFy3UzW269vIN9Wcx2GI8lb2z88nGjAy1iWHXyK3g+zzHT+/aykIb2WYG7XtXp71kGl7JzDl5SzG&#10;GuuwP2kJqUKJuB8hXjQTVgtZzYiuMVQj6jZnjfwaHlh2HRlL8OLQD6S0m1GKMNHVPmRpRtNLxCkr&#10;QthKvw/9Njsk9ssIaA+UlNrZAT86sQRP2mJndE/JqGVRzrvT7T7vtUrpr6Wci3PuAD76DnVFJfdz&#10;Xz6T737lnHuA21GL9D247AqxvNY5t7csT7T097psBB5BHqugIs67YnbEOiUq+OGY3wk+SymXeqRU&#10;3HfvoT3X0N4S5UUezOshkOgKRk2/57e/I49Wie3ebqWEt95xlHzDp0Pkf8k6Houbr6zrr5xzrzVS&#10;2xn6WMHkkk6ZEiorHj70v81q0lOvLaZNGpm8DCI4wWfDENMZJLfL7rNGllswpWaUmE4gRV7wtiP7&#10;vs24/E5CshaRpWp+qV/vcdBcS4usfzOmWqOs49wId9wBYxal8uZ2Td4sKyfMZESczKXaYm7jBmM2&#10;pZjxHvw6IRYexACyPt1mmW3I4W0v2h2Jnu8DWVo/yIsDmkNWfa/XFBtZPYdaOT4hurejmkBAnyOK&#10;lCqSyGdnkxKEBPBJ6WCS2TUIxkKLD7OjkdEeQumXZ1Lz8woih1IDVKKnd+eK5Wv4jQzQPm+NhIi4&#10;HdtgW8slW2qV0t+Yz0uUaYkF5PUjUQZGHh7E2/WUvHk1UUAbdfw4Ewr3h+z6+DX7LyVIJKL8JSsr&#10;hkQLUVxPX1mPMdL15LGeaZ2Fze/yJqKaN+d9zpBULTlio6GT1K9L1d/IN9hC9HaSfjJnnXVN20aM&#10;+VI+TY4HecgzXgSzSnmZ5QkdJaZeWZhZ8lm11I2W2CkYEyYle3rzHTIRzOGI+qMNEUGSo6DXpJ6T&#10;epNWUaRo3kTDFQVvnyxOlwh3nXZpoex2Gvv0IybbTEpDvl170e5Jln6YUOh2JD708fZhzTmkMvbM&#10;6jnUSnQuq2PSDzWM4xDKwqwRRMl3fedP33jIIsswd9pyMArNb6xHVmyHXbUfOOHKIPm/TRmXnxDp&#10;ewTvH8RLZLaneWR0CMImRkdf5+Nb/e3kiuWv8u/zIDAWj4IQrwJlav7XOfdQvrsQI58f8V7Mk84z&#10;bVUcwjE8m+3bCNT3qMX6NAyRfotU91Dz23shmntArhwS572onbm7IcCXUgt1FRH1jvWM38cMUc1b&#10;smPkseo82+ygYcK47U5EGWQZkriNfNJmbnILxnxp2hBuJcKad6qmSnki2CPm9/4xOd1uwDgDqwS6&#10;2kwERGvGpph5tnVdXcTvokhxnMx6ytSojXLnHTX3lhn/GAREot0S3vCwbi/afXw7JfdvBcFgZI0C&#10;NUcW0axeug9lNYnRqoohK2IcVAoh6tx1rCoJYwbj/slpNyltFtYlNQ72go8chAvJpE7oBUhcn8Q6&#10;b8Gh91BjNPTlXLEsuZI3KRGMyHWTkiw3mjzZ/ZED62zULpRieRzE8Pq46Cek+XpI4Df5+BuG+H4b&#10;Urh/zP6fqs7C4FHIkX9tIm8SAb4K8vtHSOvyvlDD9GYtcWPqoc76JD0tYoiq7X8FoolNzaTzQIys&#10;YUs0UqTaT3bOfdA67DaBX5i6o++qVUpfj1qFSC2pe3ovDyS95n5sfv9+ShXp+7Occ+80+xSbU5sQ&#10;S0S/kduccbbLKwH2y8JAoP0oXaO83wXyeV0EMT3ZlOuJcuTVkjLBKQ/Qx7e30YV3IBzvtqKdg+1+&#10;kO66NZTLtWlnItgpzHGmMiClvXQfyoqUhrSIgAAQVadUkSSnMxO5TZoapUgmdECsOXlDXs7rXD0C&#10;gwQ3rryLkjXBKxgUv96T2vrrO4poo8P0yGGM5OMi31lX5LiYAd1CGRofktf5BBOp1cH/odTNfDdk&#10;+qOQUyHK73POvYzlbqxVSgfXafsZkO2rRYIat39KOnPF8pNyxfKPmJ17s1+3Myt4kcoszA3k91vp&#10;J3kjFd5AdPTYuD5j+2eDCOo3Oe5Sa+/rRF+tqVEB+fEQBPZe+q7WTd3N5Jjezf+LRCF/2er15l0j&#10;eq7HrENxk+57fr+ZTkqakT3n/cFKHWmxPQZhVnMlqm0uDTMSolnZg+u/nc67/TLoXStGWjPBxTQS&#10;UxmpXnrlPpQVKe0HFUNAQEfgy3cX62x01UxuG2ar/Cht1ENqgQG8P/jSMiFbm8mvM1AHVCW+YnIk&#10;BENkq7dhCvRdopJfYBkhfQ+DiF4JOXwp3+1DtEtI5LNzxfJBlCzZHeKxO0RYsK5Oux7tvRcp77ty&#10;xfK7vM91nYqDIOFfxNRI2naAkdk+m2jvk5AXH8Pn17Ivx8m22P/7IeV9AFG943PFcjsHwYo8stdW&#10;oglDyI4vM5/dSnR4GKdb/zfrkDEvT96wzD1EMtWsSSdKtH15G0mWkjB8N0Bkdg6iqn1swuSFnkHJ&#10;Gelj43qNIXfNQywjJ138iZmIY6CSXSv3OZnXIiQ9Cove9T/vvffPS9qH7ESE9FQnItRoKUTpGkAm&#10;POg77cq3HfGVBgGZHdd2oi/OWQt1GgP6AJgMLmZwf+r6fYixSBYTSdPhuRYQsAM62NabRL2LI7Oo&#10;hBq4WNfTpCBSVSCnzkbpFqmPGTUr7OeUimPuSbw/ErKyntqkCikJ8yxD8PY1bryH8fe53nZOTLk7&#10;uu5rcP29ISaaejbnRsq8PKdBLdLdIz57DC+7zgu8ZZ7AK+43+3rLH8jf25A4X+OSY9AQGd/Q6hoi&#10;hhYzGeQ77MZkxq68n4a4reMVZ1pwLfuXN98/CAKn9uFTmG3NmDIyKkld6uPIYLWcil+HVpY9wRwT&#10;nU3+R2+5ASXVYt4ktVnr7O+qAZ5xHvZlVNu5duKO8UyEQ7d970t3Uw0uIVM+KfVrk4aoaDJMtjEH&#10;NxjBtAftlO5O9wnZ62eTlYDkyOL+JJPhg112ak49do1BmOQLCDCoJ99tCCGXMSQwFgzaJ2PyPH0T&#10;lXo3napHSgfiJJ4mD07XfbVz7l/Z/weZRR9tci/3jyF4gnMgaa+O+O4HrHcXomz1cDUE80hegnMp&#10;9xGV+/ppJKLfRCb8GOS6DyTv81ZKliwRbspEPJPfzhFd/TVt+5Zz7k9EPh0GT9KGnzvnPhlh1PRs&#10;SOttOPbuwU4Ct+gAACAASURBVP9yjs42hKxgBlkbMVpS054h48Y6x0TAnpgm6YTAQyh7o9hKxLCl&#10;BxAzm8ca8il/vwrhfKTpj9KWS/jrWG6C/qa5r7EyXsinHIMb+cguW1XnXCR7SiqVpPrEyy+PYrGZ&#10;iZm4iZhIkHs445HSuT4qxWAH2L1Ws64XMNFGUhryStuDdpL9fpEGBpOVnQNZ3Z8K3erbmoqTwapm&#10;046fAwLWOuqR0o0QAkXUbO5FGRWz1+L4MzHvo6A3hS0M5k9PeqOqVUpiaqO5oGpycyRE8+PkZy4V&#10;7YdsnWhqiR4AYRuh7uYGanv+GiLzOEySLqlVSuvZzkUQsF9Bag7ATOkeCK7IZN9mnH8dhO8qyWUl&#10;ZzRPu6RMyw9xB97fOO7eQxsG2eanIKFqZKQk98H8vZxcyqfzfpLo56uccy8yUdPfQhg3mAjZbpBS&#10;IVwvN8dVo4bLUlJImuZMai7nOMRwm5G+Dpn3240sdlVd0BawC4OfBcjoy8nV/B4R0XUQ18PYP1n+&#10;y02Uh5nDHVnwDCPzPoLzJpMB/8w+Si7vk4lgjnlR1LwhAbvx3Ve5Nu/PMmI6dUOtUvquN7it194C&#10;/WKCc1HIcObXZRTVjGt/yCmtA/peOw2PRjPuKwHtK+WzmGHJtnZjLU10hAL8MTA1vaNc19NgrIsT&#10;LmMZpUiE+2hAgIdGkVJLBrLOU2r1pi03/mPUUCBXLE81IKVadH+j1oMEv6ZG6Y/JmXw4stwvYwIz&#10;TD7jG7SkB5HKKQbFQmp+inxzDAKmZTsKxjBqq9meRAOPgqg+jpes5z49NtZ0iPxPzQE90JR2+YrZ&#10;jydCVG5Gmnsv0TolrdfTjp+z/YPZvi0pIg+MT3pR2j1MVE3+v9g59wFfYqzg2Nq6nM7UuFQZrl+b&#10;dJIbtH1QzceVb2kGTC68k20tQECHiDZrlHq7iYhOEVUcMe23+2klyLakix7LGcjo3ZoHyrk/gm0U&#10;uKbmMESyuYBbmWQZonzKCOdTIpqvZvsTHLspCKmPONMmvUbGjSvxZIMI2Jw3M7zQILpTSGOuQpsS&#10;tT8gESbaSEqDhDdDxPT9rNBP0sAQKd15MGaef81iQ8I625nCTLC3iu3BDCsgYDVaku92E7VKacXD&#10;HPJSbyA8ZxLTqxANXccDiToq+RjGeVfJ2RQ5pgs2f9Csy6JgTG/8siZOiRYSSj/6rNsuQO6U5Ewx&#10;GNTlbZ7dHOtUQ5gh8hMtblZjI1P/8pdEbP82Vyy/XyPCDepWSiT5jZTyEInrf/h1STXPkXU9nOjv&#10;J3ERHoSMTxGp/JPZlwtol0SN/8C2Mp0JNTmVd8QscrwdzFsVQJOKgDhiMGeIad4jpI5c6zH6wBgy&#10;8ScROV3KpYnJx7b9KU5evOI60RztBvsx5w0gZrx9m/aiPSdTizVp9MPfl8XwwG4eqBP8c5IVZDA4&#10;HExpMkO7SP5in5HStdSfktZ+3inBZOi4l37VDMa7MEmWRZR0McKxPiBgp4dgF8/RdC0PNObsIA2C&#10;4hiQ709u3pyVneqyRLKGIVTWEbXgE4GoUhgc42ETQR3mpqTS1SoELE80bMz8bpD2jLG9t5ob8aTm&#10;LJoIpY3qDWqUk+iplvgZU1kX+6vk+eiI43Z9RG6sREyL8oowTIrCe5GLXg4h1ZqmC8aFdpRooEYq&#10;22JkwLHaYkj+gCm7MkN/KEQ4623BSfko3l9jzJ38B+Ow9/t58367Ie5TRiYftU115X2T+WyKGeKo&#10;Y7M8CdLhvL+ZCAJUpZ117ym4FK/6rbduFyRxqTHuOU1niVX1fgOaRrsipdU+yhN3PTL2iLqPNYNA&#10;ShuAWucjLSo6Njbja9IsGI9tzmBV9UwFm8F8Rk7AIR0moOvYJcJVc61iVS4axHTZXMnk9R1PTuCc&#10;mdFSyWnBSK7uh5T3LnIRH2ukwd+mdumIJ+ssGKOnSSNrHWbZkaioHDfEyVqldJTbMZgfZPkZQ3Qi&#10;a2oiO7mECKW6Fw8zeNEBpua0almZKnmwh2Co9Ai/XeAPlImxEDL7YWTCfwU53kCk9Xo1EmJfrenO&#10;ZeTsXpcrlq+LyTU6GFOqdea3P+CYl7WmasQx1IjcAvs9YghxwQwQx+gbcqN/JTLnfYjmfpDjpnLp&#10;gzmHj6PUj0R4K7VKadhsd5BjuZHzNe493EYNObazsNWIQdIGlo8iBUlKO7UDUY6KcuxmkBlP+A9h&#10;+ul4zCBwWV7PJEKHd6f/0eZo6Vggpa0jw7ISUWilLNrOiqyIQjvdlNcSRiOc4NNiEuVGWydgeIZn&#10;odza2gYSPZfRfaSV87BWECa+u4xW5Lub4grke/l2FqMZJLjHbc81uDFZUlpgUDzCoE1nmraYXMcC&#10;pGXQRu/4/euJkglZeYFz7iwIi5KaayCkLqKTT3FzE9L3NAjOmJZGkW3W2c9hQzo3Q4LmkHVKvuI/&#10;0c48n82ZB61EYI/IFcvH0e6PY/CTj5Dj3YykWSOratfvk1L5/jxMoMY4v7LMnc65v6lVSl+g3Qd5&#10;N00beZ2DiP6UY/Bwjst+5Ho26i93QXI3YM4k0lG/vMCjopyUc8XyWcZptwrB3Iv+8cGICPEbMZR6&#10;kL8uDxJBPkrIsZFLKzkYiJhtnaRfjDH7O+g9rGe9B8a5mhvqGZkkKe2k+55ZJJpodxQB0n3dzDnR&#10;7eXrSKC2BmloZmhXtHQouPBmgnZJD7f12zXUI3L9rPrzQA+ULOl5MOGoxLRZSexAA/VQVpjMgLRt&#10;b6YMYgLMtdEsrV8QJoLWCFohpbE3AG4OUQ+ZKaJEWQ9mlAzWm8la8ZCWyKL/4IAMjGquJqRujg4/&#10;aWS1o2ZAcRcuvVV/vwyBtMhrRJR2aLRu2JMMj1nJL9DvlfQLiS3w+9+wrrwhuDNmfYO053JI6anq&#10;bss+TpptCRm7DIlNGWOkR0RIef+kOaUsq9HhQ6mpqsf6Rbli+b9M3dffmfzZV/qRzVyx/D7IqRrm&#10;HI4b8X+y7lPtMWH9EkE+hfxLfXioc/DNpt0SBb7K1Hwt8nkU+b0LEupwvX06bf4t5/pIs6y4In9d&#10;ouW0u5Qrlg9PkDczb0yH9IE1xj7Msn9jRuqrBHUjBHbKys5BkgFpNeNBcSMClOSBPh8iPNmhA9HS&#10;kBfVGtoxQF0M11DTyJLIh3JVCWBKybVCTDfgQj/WDmKKKq1V47jZNt4vM+u3fewXkJURa5ho7TJa&#10;IaVN5U0wgC5knHeRhJTazqbkq2DaEnUzqyI9lDa/QD+0zrgKXEzz3CD0NakXuCHAcQ+qEVN3clVu&#10;qslrdbR1DsnxlIm+OvJjpa3rc8XyOiS5svzP+H6Ydo0aCaXuj9bmFCJ2UK5Yrnlt9C/8YzQiyHG5&#10;nHU+ByJpCbWQyr/j/ydCBsVs6akmx1SP79vdDrMkLflzFdHTfSgd80IWf7BuW9aTK5afTL9epFSP&#10;kMR/Y9v/hsnRQ1jfFOt8HUZMirshme+JIMxCfv+R/bsd1+YL9XzliuUnmf4YRfqEJPxCSulwfKNq&#10;hMpxO1q37eUuj9IvNfKsdX/t9dQoj7MAoc3sAQQB2tJCzs0i6oQQXcgWY9RDzhqFEA1qHm2U7k4E&#10;pUFz8OqZt4pAShMiI2J6MqqvzCKmEYqlZiGEtJ2R3CyJ1KpKAzsZwvOsy0hDSv18t6aRpVSHG8fx&#10;roEkkUiU7kOezyYtkbVRRpN3qhfoo3PF8ksN8ZyBEKiZ0LyR/lbNehSjnv2/HoNhbqgqla3iXOrn&#10;HVQNMZkxbrtq2KM3EyFUF5poqtZ8HXU7yO0o+6rtmzQR7CORp15A5HE/04Z9yKF9mvnsbDH/If/y&#10;UsyKZsi91OP6TqTCL4NEboHQfR4H4Dj8nFxVKXlym5BVSOE28nnvQCpsIaZA72S/f8NvHRLjJWmw&#10;ra1K+57hDRBvQd58dq5Y/o7UijX9SIjv/iwjx/tkrzzOXmYdGn3dDgk+jbI/j1TJuXPuBs7FSZyz&#10;Wfqz1CU9NlcsfwBzK8VjJF+V6LiFfd/o+iqYv5nlBqI+GG5Cor/IQzvMUmYMBnxZ1AX0MdDNAvZr&#10;AO2ImvSb465iOtliHYGfKtEsRkLedXIYYtqKTHaDllhrNW/TlE5rdcy7vQ3GRj6yJqV9Bc+stSUE&#10;1//uIw0p9Z3puqbhVtOfiJvXHcx0znIj8C9W3YfInI96g2IbuVS5rRcJ1dIeeeMUmteZV4yI7DrG&#10;DMHVXFbfDCZPpENvFFWvHQUjNy6YWd4p83fOtHHYSHYd0dMrDcG6gLxJRx7mJRGDWT96eiQRzZ8T&#10;pf0uUlmRrx5Xq5TOdM69iJv784XAIQl+pHPuJc65h+aK5Z/HmBMdAOncF9OcS5Dv/o7Pb0G6K7Li&#10;zwppZT3Hxp1D2mqPsZDcn7CNXTEveizH4lYI/lKpHdr+KSLKX0Ya7EOjo59nHfrAVZfn/ZnA0EHp&#10;syD/FtJ/n89EwWu87/5FatZGREPqyncxHPLNiCQ3VeXFsTniaUAEfsovc1MH0yFC2nZkURcwCuOB&#10;lKaHSRPJGm2RL+5kyCIy5kKOW3oYYhpl8JcUco+7iLQF33OhIXhOj2WU8rC1TTmkK4CSL6ugUT86&#10;R2flGux7kQR0Abt4A9g0OWZdu+mam9dEBGnaqjl6ET+1xLppeQ03Afl33BghVa1JUa5YPtvKbU3O&#10;3wh5gir3VKI4aCKvSmYno6TCph1ad9OS6QLy2U+xPjtjuOBFaLV990JyZL9+gGGQ/PZfIza7zrjz&#10;Kg4jEvlEr0bqzfx9KdHNq3PFskhov0REU/b1dVGENFcs/5NEKHPF8pXs6zzHRKKdb5MHT61SOo3F&#10;heSdgAvxZ/x1ecfsMxrVrVVKj8VV+C+dc99wzr2F7Yj8+ZlCLImMfhgCOoHsVl1588ijzzKbkM9u&#10;tftkJlEUQyZaGSXhKzDgj5LCDiD7PcgjpssPkyj5nslL9Wd/5yGFmc22ykAAOfsoL3+Qt6hlkBrN&#10;TJpZ0CBJbBIZ1gX0MdTJkgxrCO2YIJhNOwAPiMRUxORdMxgK9XzTg3FblEN9WqjnwgTndErHSfrM&#10;Mco4NSPM6rpcJCjSyfviVAZ5r64LdV+zQFZcJCi1egC7GIKVFl11YDTGMCd7n9ebmbJtTV33EGKp&#10;BkJaX/RYBt77qGSV5c42ZNNCHlJjJM/P8JriBlb3JgYBHjcXoUqHt5lBe5VcTXHj/aEso1FhzWnl&#10;ZjxniIx9cP67c+4fWMfrrJQZiAz3HEx9FJK76ZCxxkXbRI76Cufc/5NcVOfccRDAo2KWPwEHXyuN&#10;fTuuwCd6RPYgop2+lDcOIt/Nse2HQ8yk9M1bjGvwF8xvJX/1qlyxfJ64DTvnLuY3d5GfavEsos8W&#10;fk7fojcTu41+oASuaojcdojkRea3A6YO6AL9QsltrBSOSYyqd81MtOMapq9NaH8wA4CZlNEc7Xth&#10;cNcCUAkU2mB6NNbovhWwCu0wIgqmU9kgS/neSFASNAdSQeSef36LqxqArC0TtjaXGOuEXDcKWZHS&#10;nTlSGqS7PYBWjI5cDzgwarRpWglag5n7KLOjNMhD8gpmfRdo1JGBtzW5sU64Np906UFloqS+a6/+&#10;7gDkm3MRN4spU29zLuL3j+XlvDqp/jqcJxv+FDmZB1Jn9CTvov8VJj93EjHd08sxXQXI5zohe7li&#10;+SlEOqWsztvjaooiafZxWszyOdrym4jvovAYzJw+VquUHk+b5Pw8P2b5YfrYtbVK6bu5YvlHkNmH&#10;E/H9cyOK5RKGSdvMZ35x/G0MSkfMA3fSm8AYZP+nMBCyx3/ESMxGjWRc0YhgFkyk8uSEuU8jnrTF&#10;f98QIV+0J9AO06ONTI6EB3oCcD/I2uBoa7i+sgGTfFnllYac69bQTxMt81rfvEvbz+r+O9SHBnZZ&#10;RXfDM6wHUI+UznuD3TEjcxjhpu0PuDsN2f4W8jUdko9C3My9566XmpQmzLlLUiNyxEh1h8mXXDDR&#10;DEtmR7zfWrmJ7sOKdjVqZ4PcWSGQX4egHYupzoz3kN6TEim7E5E9UXI146Sz5HcsuB3R1NOilvMQ&#10;GfUkuvlSaz7Euu9tYJrk40+03ZH3embM9mQA+X2ZcTXHVaOoN2stVvBipLufcavzODXCqXnIInFV&#10;Ulr1ZEODNl/ZnN95+nDei7bYPhJ7bk2EvIBCYoKIa5KHkP99yF3rM9B3NrVBxutPjATEI+scs1BG&#10;KXtMZnSNZBG52imBCq4fam9qSbeuTj5wb5/PaMLLT/vqdWQR3Z0PUvveQD1SOmcjZBAZW/cyn7WW&#10;28y4++/jMGY7knH/rAet25doRgiiq8ibYzKlZDgt2Cdbk3RE5YmNZLymrEw7Z3UkR/IZRJ7F6Efq&#10;hpYho7cQKf0g8lVp+4nIbePyOcVxdx81C2q0cXIfr5N8Um/5AzD6qXg/kXPypFqldFLC/csjJ/5i&#10;gmUlqjtt8lcjST/kVZyLK/RBleAuGkOYO9yOiQVLJAd4uA2Z9zfmimUtU7NCwkqft7PISSOlMsmx&#10;vKwhuP0E297wEEmJNsl4N+B4GaJCddAm+XQwCcse1awmbkLOdXrw/Oz1iZamjJTajGpG+dD9Rkqz&#10;IOLhGu0RNC3f9Ulqi2gqChNj6NJooGrNjhpefM0SzzToNekb5j6fQ95ZJNeyhFT5FvIqc+ROyETA&#10;mQ10/eLIewTENUm0Wcvb+MtfSS5qnOQ3KXaj75+XYPljE04AvAHSXiZiukB+yRhRSUtCR0yO6Lxx&#10;XvZNu+4wpLberPsKohm3UMz10m8DWtvPAiltDqP0uSzNduQ+UA0EqS6yLhGyJch2swf366wkvKNh&#10;wJsaaUqxZHWekmDe1q7v0DbTYDJDUtoX8MZVrSBId3sE96MZmh/WD3KJVtFqXunOgs1EQiVX8xFI&#10;Ut8snxG9HDaTB0IS19c5LrMQtqTHW8yUnmKXJ19zK265Udg9dm2rUUKO2zBqS17tixMsN4qj7+XU&#10;IhXCXjAPr/14qL0SE6zv836K5UZ5778WkPzJ/7/3N8qsckOToxax0btu/PfthD50wuA7I0RE2rPA&#10;UJCRxgPFTZa5pNOdmDDdiZHVBMLxnidAQB1wnSQdh87zfNibsmrbmMTNCvNMLG/C7V7clMd6VebJ&#10;BFWSMU0jbOijPpsFKV0MaobegUZKo2a3FzpI2vQi1zIt/vssYdfXj/bXHQG5pWdBoMSN95m1SslK&#10;mqx5kpyvouR7RkUx5XeYA30qYdt/TVmba90OaaxEEf8+hkjumfRhRJ3Sg5XA8V7chC+sVUpv9ZYt&#10;E539cYN1ng3pnHCra9pW6Wc68/tq7+eDEMsRM2g9LCY6Ohghabd9uJ2zfV3NKQ0RuGyBE/OWFssu&#10;+DhdXMVD9G4luL6zzCVd7AE/h7WOaopay40wFiZsGoNUkjT3I+tyO+kZSOZNulWSceyCUSzNNOES&#10;3yuYzOie3i8mXVlwlJB20kOoJ9+d6VSivilLMxj1PgmSlqdh3Zq/tzNEhptGrVI6J1csS/mW54vx&#10;gCVb9lgLmcsVy8/h4Rspra1VSpfkiuVVkb4YiEPoq4jUqjnS0XWWl7qdf0i47n+gVM5VvL8SSfKH&#10;IpaV3NmjtNRPHWiU9BK7CGV//GtolsGORk6OJ+q8QoKkbs08YEd50AwY515FalKaxi3VnzHtgRnU&#10;kFOaEZDe5zO+z09qqaKu7lxvIY0cMQnC8W0zcOGdyGiAPxpIaSKkIQdb4p5hWnN9J5VN72ykNItn&#10;V9ZpFQEtQOW7yw+4BEZB7YQ/4E0zAB6LKL8RB99kKCAe6hD7t0Qs43B5vVkrfntfm47zb3HfTYL7&#10;O+cepX0AwvtWPwKLy6+U1HlYrVKKLWxmoqRnmc8GcSz2c0Qdkz3ne1I+PydGysDMmdJAy/3Vd2NO&#10;6rzrYTIFudRzOhXzvt3Ie1Fwa74WSGnrGE1b3qcBNoQB+A60wUX0lBCJ7hiyGpSLqWKoI1sHyHaT&#10;5obOBul6NHgmbmvmtx56XnaeYrxfD9NhHNFbUFJqH3JKSpeIaqsklQH6CK96nXzaIzX++0YopJA0&#10;tU3C24C49R3IJf0SNTlPqNP+65xzh9TZf5HI3ssgLQl+kfB4y/rWpSBk0r7drcw4xjhJnHx3pfRN&#10;PdhcUkXVe8Bu5+ViiKqPAdo5xSxe5ODIyyedTRI9gegOpej3DR9MMqBo4wNsMOSTtg/0mULGuVin&#10;ZzRg6GtElG5qFduCw3HnkOEA32EE1ve5pe24rlPKdhf7rH5pN5DVPafX7+FZtC9ESXsMjeS7zjih&#10;pgID5gk/vE7NyrGY2d7EkVITRXKQVxnIF7zIZ1xeQGakFAMeyW04io+uyRXLz63nEBuXe9nDeI9z&#10;7i+cc3+XK5Zf65zbyzn3S9NHRGb7AWp9igvtmUo+jeT3SkrH7JdwN5PKcV3S/EbyRx0kuxG0vEy9&#10;8/jhiChpjX+308+qSMbjpERKBqLkfQMNoiyJpLveNaEP9FGpjasf1pHz6sSQnuso4yEZUAwj8W63&#10;rFCPRxaGDgE7UhpG6ENZyUxVxrtTTihAQPz6w61gG2ZoAZ3FGIPfVs/jUL/nlhLN3JwrlreK4U9G&#10;6xxMKbMdD0qB+uB+vi3hBHg9jPW4hLdVUjofDI56DxoptaQzNUnzo6kQxricVBlUXh0x4zbjRZem&#10;Gsg55rjBX2Zqig3w/rJ6eTfMgOqgdmOLM5gS0VtPPU/BjVI6JS5imCuWpRTIp4Qg5Yrl/2phux0D&#10;BPoK59zvnHMPcs7dxv+SR/psKdPinPsG8twTcsXybdzQRFL901yxLNHGn1PiZIjjMMbrxIj9kAjl&#10;Hs65BybYx135e0+CZY/nvDcyLjoFp9tbo2qSuh3y3hdGREmFzO6tOaEcg7mIa+FS/l5HP7/UfFfB&#10;8e+KBvuTJp90kutCH1TH877aIBqqed4rriV9b+qcynrvEFIu0mWpNUsEdVyVEg3aF4c4p98guckQ&#10;DPRGMoyYyr24uhM7j05l6LY7Gwhpd8B9LqtoyliX06OahhfNPJ37exbXdhpX6um453FA5HFtFRt6&#10;Nb0N/tDqRFGW5nMBGUEjpVEDPBsZsTmYeTNDMaKRFLnZmoFrkhniSe83Osgd5LNl+XCd+oojROSs&#10;K+wiBcUbDdKnzAC96WLBtUrpC7li+R7cZ4VgfNM59zJxjiU6dgZOtkK+XuecO4YcSDHW2Vc+RyK7&#10;DAjP1yE4d+J8e2aadkGKRW77RMmL5PUjvv6Nc+7/JiyJovt5bK5Yvguy2OjBKmTnIWZS4RHOuac6&#10;5z7jVkYTta0XUHpGDI6+45z7rHPuBQnLvPyOaOW1CZZ9kjwAxcDJbPsoDI1sVPduapku5orlf3LO&#10;PRlHXG3P7c65P7HdV9oNyLmUPstNM64A+9JMM8fhZ/SPe806tATNBA+FiZgJmhHzm9j+K9cC161v&#10;vDSbwDQl75WaGfFyEKMGJtpWjWouDWYwL1v0XA7tXy2aXvCu+ahUgmD0kjGEmGYcMR0iP3qnMubB&#10;4Cyr2omzwSW+65hAYdLqJMMA9+C+Op+QT388tTRZKM+5ZiOX3GuS1tUMjtMpQLR0awZ1S0d7tIZn&#10;q5N00yFK2puIKgmzRDJxn4tq9NURn02byEnSm/eAJ2eZYvCqZWCSyodXXTAJnUWrhpQWWnRqk5vr&#10;tySnkpcjgvciiSbmiuUfCLE0y0s09eOQzvNyxfIZzrnHm6if5lM+zzn3LIlOMiAXCewRmPoMQqaE&#10;KD4mpl2zlFf5Ke+tnEPWe2jK/bwwRhJyt0cgv1qrlJYkrZDxh1PH9DjO1/XmOCnk90fyejnuu78h&#10;mnyct+ytHO/b2Pfl6I4h44JvaxSTz58gx4T/3+2cey6EWX97LpMKV7FOOeZvitjfffnrR0l1Bq+e&#10;acMshFTJ3EKMS+8SIJSqIlgmgyY31Jl81VhwPfvXURLb+2EvUjkYdb9IAStJjnPOG3Qro7DabktK&#10;g4SrDWgDMd2wMxFTruVWZXOKJJNGAW0G985RJltbxUbfyb6XYQhp1L1AJ53G0uY6s940vxlNcx14&#10;Eb58StNMayzYi4QsKcYhb63cx08WtVMvmQExFm7VdTcYZfUolkgpAxFtob14o2Zpo2Zf7M0lzSyg&#10;tUrXG45fq3SkwUyNzphs4rcnM3vXiGRmlldKpEvaIRG/B0PchTA9XyOd7I8OqoUMvgNycyt1M39G&#10;BFO+25/lbE3LE3kphJh+18vRvJrPhMQ9tMFs/RNMxFJI5U88AnudEkuDshlw3c3fD7EP7yWKKjhW&#10;8yxtFJiyMVKEer357H0ch9v5/V6Qlosh3PePaPt+EUT1tFyxfKafs0q/1simgwz/sE4U9mm8bmcQ&#10;8lPI7OHsq0RxT+NcrDg+XtR+mj49JQMQjrUQUiVaVvYaCR6sM775GLCzxkkfnAXky+MmV6oRhrzr&#10;W/rUFvM+c3mmmXnXdUeR0oA2IRDT5hAI6doFk4NZRJ4EUrd7qk9yI33TPh9yfzhfJjxTEriJFJHn&#10;7f54DlKrtUiHDfHMQqGwbLpkxsWz+jzneTTT6+fPTKZc1OKqJnosSt0qodza55MNaxrW6GiRG4yN&#10;fEQ9EKMGofaGEUXw5mNuQENaX9QQ46WBp6lV2mggKt8fpjcIudknkeNywU5DgIaS1jmtsz6R8X6X&#10;MiK/h1xKTuCBzrl3QbCEsNzknPuj2S8lUQMQzUshtOeb1b+QqOoA5+lGJMCPMFE7h8T0sAZNvR2i&#10;87+QySiI5PcduWL57+RvrVI6l328PFcsXwrZvj/tPZU6oXuY9RwZs96fIl+2kChq0Tn3kVql9Df6&#10;OVE9IX3XsN0xopZCVm/guMlvnyKLQxz9/bQOvkqEZ8njXE87ZX+0vuhFkE45zh+FTOa5Kd+u7SN/&#10;+IoIs6opCFs1pi/FRRg1Auo/ULUguG825LyHRMMov8nzHqXvV3GEjJ3AMbPNMy46cunvRxZYjFh3&#10;FCkND5U2oo3E1Jdm9z1MNCkrye72tJGhbqFfcySbxDj33Sxyhad62QjMRDKTlDOaTjPIR02UdPJm&#10;HlO+suOxqgAAIABJREFUPOM6TRnrdJUDPyVFCes0z8epXpSDSptyxfL2FiOLx6epbd5OcL9pZeJv&#10;MURJexuWlM5wwQ14n/kzg/5DyC9F4d8sFrmR6E3Of3CPmMH2bERZmLoPPWMoo+/TSEKq5iYz2kri&#10;M5JQkeC+Qgiq+fwojGv+CAnci69+jtGU5EQ+AFOfezn+8v5zGAcJ4XszZOxT4mzr56B67VC5rI+L&#10;0uSQCtnMFcufcM69PVcsP7RWKb2Tz6chpbvyupt2fpOczd1ox6trldInvHWKY+8fc8XyE2uV0vf4&#10;7IHs43pv2dtx/f0fccCFIAo5flGtUjrI7O+FEHHJkX0r5+FK+turapXSd1nuOiYI/prI9nsgpZdY&#10;KVWuWD5A2mQ+G4X4X8T350GI3+m1VyN8SuAmIKdTMUZg9sY4xnWwwSwzBom1Vvk2t1KXnU0yyKdt&#10;BfN+IUF/jyOFdnuDlE2YNL8ZZFl9pRlA+FJhW4805JR2EIaYZpUjucHkoa2JSQWu5WqGg+R+c9nd&#10;aUgpk3mFmBSmtBgwDtU9dS9LOcmSKtezCdnuAs+brFyss8ZGXqdDUrdzP6j20HkdzeAYTvbItd6q&#10;G3AhqE/SIaOJx8TruJ/5f3mgaSIiSWqVLp9g8zuLSRlUMiiOyqOwkdcZj5TOZFx43Ied2WpVnvAW&#10;iQRaQup2ONee7Zz7InmQD6TcyS85/uuIjO5L5PNocW9FBvxwpLxyt/sw5kGxtUKRarwBgrMgxMq8&#10;mimh8Qna9VbjJvwpor6K3SHaT1NCCp4Zsb5v8vfZ3mcP9tYp+AGRVf/zPb33dxF9Xto2+ynHtKaE&#10;FMj3t5jj8Ei30txICf19yJj1ASrHUojqGRyDIq68kQnX5nenmwtR/+aJAF9tHhDbYwboUXmpeq00&#10;I91tBqpaUKKo+eZ2m5JPJFGdKV7S18b5TAZcYlSWo98mcXa1pNQ3VVq+D4WyAJ2BceWdzmiDSw7p&#10;lJfoazBxdHWGhHTTTuqy2zfEluvhlIxWp5M0WatNmoZR1CSdhEo7yJ9MSY429DAhjcLxqNzEiX6y&#10;F9xrTS3qVjDERHvXwP22FT7QdtluRue71+6HWbRnKKlbdyQpNY2Y8t43QtRG7Q2rUYdYms0xJNiX&#10;DWYKIjA66B1qcTsv0pqWlMBYMLU6z2WQ/iLKovy95BbWKqV1yH1/Cgn7EDLdPyDRVezJzXmR5VfA&#10;bGcSIlCIixinsXGHUF9GRPSVbgfpu9gsditRYB8nUx5EpLcfh/DtyboONssq6Xxowmbt471fT/+8&#10;zu2IWDskvrrPY2zn8+Z3h0eUXHkdMuQrWM+b+fz+5OrOQdJ/2KCNNsrqvOtiAQmzErRV5Ir2Rj2I&#10;tX/agWs764hFOe+umNxoRA65FqaINDcaXMx7+zMcI3kONUo7CBnUyH0FP4GssJmyEn0XaZPnBH06&#10;zl07LeRecEKflrvIItdsqFdLT0SBZ2tW18KyQ3W2rUyPJiZZTkkp2x3NwKCmn3AyE3Bz7HvXwHna&#10;1OL2T48o5dgRRKjL0mI6q9q6DZDF86xnJqlAVs/oRPc4S0rt4NKX7dU7SIlnySCBfrQkKk/Mz6Fr&#10;50myg+BWbhyyHx8w/y+4laV0PsW/D7WDDyF5SJCPw4RHzJIejfGRj3uICvpIc7GNYciRFGp8tHwO&#10;apXSSea3+xFZ/H7E+jYR3T2EMjklJgFeC2GV/vCvLHsMM4v/BCFcD0EccTtk0IKfezVg1/H3Zv6+&#10;gb/fNu2V4/3flNlRSHtvzxXLZTFbwuX3qZDeV9P338VkwJ7WpZe2frXO8TuWvxuJCOnFeB1GRwsm&#10;3/VQJgqONb/3B7u/5e+ennR3vs0RQ79GaD6p6y1lcapMajSa3VwkSjTs7c+QXkMcIyW1oUZpF8BD&#10;PWnEOwmkX9xILduer2cqbeTeeXWGCp6llJV+LE/AOctqsD3RTzVtuRa2ZbS6rqoHmGSZSTnJsi1N&#10;qhTPrZ21xuiQmkF1i9S5HeOgVvvsZKcj+0by3WzEfLaDRk1ZTC5t6LHJ2qwmzBLxlLqR0phcLh+N&#10;HiT+INZ/PxfxncoEba3U1NAIYgO0LOHNFcsiz71MpaFELIeN+ZLUujyK9uxqfieDnDFmSQ/EtEcG&#10;5w/DiVdI6Ec4/h8UCS/RVrvtQhoJp0grdQCQsOPfwt913ueXmv/3jSkvM8rv1zFDOsSN5RrjZncT&#10;Uc1bkQD/FfVUj2SdMot+p4lyLnCDn+FBegjrfVOuWJb1vp7lJFJ7O8tdw2D6nFyx/BuccI/nfItR&#10;05lMClhp8K20scKNXOugbsLMaNnYCQJm+9o13jHQ/nsXy00Yh+XnED1/uvnNFjPw32oI9l3eILDh&#10;Q176RzM3uAiTo2HOXd2+xrGYJNKfZFZc9nXYjxKZ7UdNjAXpbpcAefIj6K1C8qa7Hk2IA316gr6Y&#10;lbuuQ06W70fjp4xNsJwxwuonKe9ohsTUoR6Y61TU1Nyrr06ZM95M3nMrpGKtQMYpF3VTIZJBnx3g&#10;Ou0IMc3ARG6xU6ZxPL+yej5M9sIkXUpTskbYmOQZv0xKvQiFbzZUrwM2OnBpIqkLEWVoGm0/EpzQ&#10;cxtd/AwItM5jahkRstQSdS/97wapQXoCkTYhP18yi0yY2cnDiTqqffezyG+UyKkY+/w8Rt41mnYG&#10;knOddJZ7HSTxOu9zWw7lbuTHCo3m/rpWKT2rVik9FmK9ib9SnuVrkIvfkFMqkt7HceN+kLetPTF/&#10;uheX3WO4Sdkb1ZHkjX6HPjSLK+8G1rkAqXsgy+/mbeNO+tpJkgOJtFrkyxPcyDWyqTb0u5rf5vVY&#10;ctHZKMqQuUY2cr6toVgV4mklqVWOzSkRkcpRb7lGGG1yskWvOSWhK0iqD/r6OGQ0yU1sG+WBxmMe&#10;GCsk/N49IERKuwg8Aka80kCtQktLLBA57To5YUJHJ1hOz3BQLdf6MR2Sk2UGpPgTKFwuy9BtWLGB&#10;yPkUk7W9JmNbhTYQ0yGiplPtiqpxHqsp7tUWqQlpBrmAaw0bySXuyiRcvxDTjAhpWx2uURmMkc5x&#10;foKfJMVyH+nGfdCM51otJ+TjfBSRsfu0i/d+NmKw32h2eCnUnOFs74y3vSlmEAdTznYUzN9GpK1q&#10;ojqjKc1jJEr6E788SK5YFnfWt3v1MPfzCnBPYCUuF/hf8NkJuWL5ZsyOFiiHMlWHWIw3c9FRcudA&#10;IdX13HyREt8EwbO/l3bNQrhqpmzNmyCd85BNXV4cb/ckcjqAOZLs5+vtsTMRx32IwD4foychlH/B&#10;Or/IMkew/UcZae5TOHYfhOSeAGmehNzK68WQ098YmbR8LhFqkQ+fwg1Nbgy746r3aPZphImCA8zh&#10;GOM60Jppi94AVuXG81xPU/xmgPVZ4jiL6+moXlPm4XWvWdd0o2uOm/rxHKO00ilp16LZRpTJkW5j&#10;zOxPI0xjjtSoz/pqCUtSQqS0ByATCgxuJzIcdA4QOd1MKYOOOllCBEYyLP3hYyv37L5wgGzi+s4C&#10;6mgq21/kfjnRq47NMsjnGZFlFH0jkYV5cw00vf8Z9etmCOlwKMERCZ2EG+mGuVkGfVaJ6Wg7Ug8I&#10;DlVbuOe0jZByTxxn3NbOe+KQEl1TfmgyZYWRRDCpGCOMtbKecLQ4GSWjg3PO8ExcGmv6pHROG2Pq&#10;ds6wAiWeUxEDkFFOUhaz21NsT+siTTFIaVh7lFlt3/F03Mw4LvglZIAOrAbY9liSQQMESrbzjVyx&#10;/MVapfQ8yOhYjHHPXbjXLsGWEMFMxxGZPJhSMT+A6MzFtafZiy5XLJeQNZQaLCoy068YImgh9T3P&#10;YL+OqFVKIo99menQ+5ILehqRX8GPibo+FOJxJuRWSrOcqdFgju1eOOaexWci593gOebKhXp/vbEj&#10;6f2xWc9Tabu08RXIpD9tCOagyZX8JqV6DkJGvAfRSuu2OG/2WxPwbVmhfJ0b1STyab3pbuQcTJki&#10;3X4ZFIsfmrq2cUZWoxEGSxuZ2FCMJphEGvEmZ1Y4sHITK5jrphHmdV8TLOs4jrPe+yWEwte9A3Xn&#10;pd8l7QtJcby6WXKd6/NgJgtSx4B52NQ/bGc0J+lkTK+h2uUo14D2g1yxfEKv5t4yyE+bl5kEQ0Tp&#10;T/fqYs7VmZzTZ5r27yzOX7OlilohFjsDlgbnfUxMRY68jXtbFvdknUBvZYJnlrFGu+61WdakTgOd&#10;qMp0IiODCYBWoEHQgtZt9knpjIkY6kDdyufiboSbTfmMRmhEXK3Z0ZQZsDckpZBBv0MPcDK3x8lV&#10;qT9WNb9LKon9NiRG8hFnc8XyxdTMvJcLQ/IQvwHJ/P+cc1dFlWbBuOcFDNwfSb3T31NvsxA30yiE&#10;z4/QpsD/iSGafrt2QWp2asQi2n8kynhBrli+wPt+dyKYl3JMX4A09wAkwV+hTM7LKJD9Yuqwau1R&#10;kUb/xKzvBURhtX2vpjaqPaYb7LmrVUpPzhXL/4yh0qeR5I5xfibMYHSCvnkus2yfIEr7SE/qO8T5&#10;uJVBrU/cxs0gYNojqXKdbEb26MveF1h33Cz2FciWHe2LvBZkFs3M5NmbzEaOUyFBhDVv80dZ3wbP&#10;cXI8ooZxFBZ5YKWd3ct7+6jHNDjv9iDod1Wurc1taKFGz5bWTQRpzrwczyZ/YDToSb9HzPo6gXlm&#10;gdvpkt0WcH/rJdnlRMKUha6AWtozbR7gbezCOdnUjDM0edjdGLz3G7pNTFudTDkZUjGBoiE1OeVe&#10;M5ZB9HG6nbVImXztdp+W/jKRBelmbNcLE0cDtGPYJ6VTZkCxLNfzSGFclCJugOoPgP1B9wptMbJS&#10;jWLpjXAaclY3B4eOOErOix0YJZnls2R2LAkpRcJ6JCH2hyBxlW293S4n7q5EaYv+OjBBOgmpqkMK&#10;Kxfo3bVK6a1ErFeRCCKQ/4g5UDM4LMFv3kA9VT//Urf/+uifLeMuHGzlHF8IWf8lctuHEQk9BNIq&#10;hFSizJ/IFcuPgMy+yhwXR93W6817jRqqGc8QrrpXEmnVYyOk9zzn3DMgtoLPmRnnk2UG3uQTT9B/&#10;KkwOWBOn7yMtvpABb5W+OcDNyg4+p/heb/hKJnU7W8kbSCKX+AZ5s66RnNEMjqxUfB6XzyQ3a21f&#10;1XvvE/BGWIS8ppL2G1OlqJJQQbrbo6BvjaNYGc9YzuhDJ3B6NVdtkQFaP0sXe810qB1y6kzBeGm4&#10;ByLMWWCRAX5qZQqD9ySTlgF/RjeJqY4XJlu4xqLSLmbiiJOnUilkRPS2dOB+2yv3xEJGY6GRHlIy&#10;LPW9qEipwg4EZw1JXSBcn2TAsSLvLcZEKOqGNxWTV5o0d9XvOA1drMjj05zaISMfbvS7eSNNjYPI&#10;QRdwgS2Ro/kjY+gjEdWriLhq229zdeS5EOInNRMtzRXLq0yZYvBiPXZImlUSO8QNTB1o74kwJ5J8&#10;0Zc65z5OPuZrapVSGYIuhk//U6uUTqMUy3EQrhP57T8aY6H9csXyjcagaE+I/B4cd2nfiw1xOZic&#10;T4syZFQi71pjUKKs/6m5nNyU9djrhEYRYvpQHILLXMQnIwM+MMJhVidudGBi+6Jc/IOYxNjzYa+1&#10;eSOdV0x4kyRJZq11u5rfmuZhU6DcjF5rS+1V6ZyJnDbCgBJyJrZsTu2CUWIM4sAbZ6oUSGkfgX4z&#10;ilFCu8lpr2Ge63OyX/JGA7IF532EiVFfsdIv2N6sa+lOXv6lFQgxneqGqoLJlDzjulZryWrahT73&#10;F71nedbXgyrAwtggPXrKTE54ly0JozdTlcfZWb4Z733S2Qh/OTsLtB33zaibl8oG/YhNUje6Au5i&#10;exONOj6hvbJtS5YzLhdBuh5DxO58oojSxg+JOy2lXm43vxG79mkIWBzm0pbLyRXLH7eumRGSW/38&#10;KKKYD0WGey61RW9DcnsIi0oNzceJYy3uuhrJLHGD09zafyWC/Rrevxrn4qfwm59AJv8Jqer+HCMH&#10;wdISKrvTj15NtHUWgqradGss5fh+X0jZjNHPD2GFr7O5G2JulkJM/50apmeZAfZAxM37CkNINYp6&#10;EZHgc3D1Xe7DOJxJe95m1rHUrghnPmtwlOTmO2KcrLW2ZMPrh+tkozdZVPBKgDRbsmDISDDPJZJ7&#10;By6Qdp2+qZL9LuST9glw6R3lPrxljUuv5fo4hVJgTUnYAtYWGNsMZ+zO227INSq5u61IILPOLd+Z&#10;MNHFcjHquXJMxvfqASM7z7JfLBId9eubB/Qx7hfR9OVBnyGFShJ1sDjnmb9EYUtEpHHY2OHXy21b&#10;QULpcItJBsO0UWb4RrnIxrjIGs4IMEO1TMqzujngbvsZSOShRA6/zHd/YxZ9HyRP8Uzqb54ds+ov&#10;U2czEXLF8k8hcxaHx/z2nV5bFPt6kto9qDF4I2RxHQ/hZyKvfYqpaXoW7wXvcM69hHxUOVdPds79&#10;yjn3D+S73unVDVU82Lj67p4gYvdlQx6VCMXlTywyWbKN/6d5PRXifCcEb29I+LTeGPl7pOmjC5Dy&#10;w5BnX4IV/zi1U2sQMpn8+APX01a2fYw3W2pl60lnUeeogThjaksmmZhZMRHENTCURT3fFBjxSHCI&#10;lPYxuA9LXuUw18/2NbJri1yzh4n6oR/zRgPaC/r+KM+BLGv7Zg07wG86b9c4vgc0h4FuR5ll3M69&#10;epOpl95r2EY6UnB2XmPw5bvOK8mSN46HjsHi0qAQY4s5Bqh5z9xlIubGNp5QEruAlNbmkVaRN9Qt&#10;DeM52upnaaIrk0a++dlcsWzdcieIIFoid3ODkir6WyEmWirmneQ5yvsnMTMpckmJRn4TEvQPRhJ7&#10;BvVO/6/kmZrVrieiKtHXb9UqpU9EbZs2n02tVB+H5Irlz9QqpRPN8kMQrAluTLsQdbuLbe4XsR5L&#10;4MvkXH4EefOxuWL5OkipEs3XEzl+M9u8xKzj5SLvFcmu1Dk1bTqByOMJtOHhpq/eRP7nLiaq+Fve&#10;z3Neh1l+3jvPinH68sman8BDVsjjR51zT4Rs2tlMvT6qUbN1TOzYfOVZtl11xmUXafqqQa1x6XVI&#10;ahMNfP2bNdtJ8rBTwjkV894xubIJkjvoXf/NItJUyZMKz4YIVH+D50LVuDcX+mwQq3nh1V51gg3o&#10;PRiX6uEek7RnLTfvpBzQykL1+TTneRjMmWesb3rmzCTssHl1O3f5+KTpY+0E491Jgg1jPXBcFhk7&#10;TWRYgjKgxxBFSn0zkwnMhxY98yFnSrYkQsqLrOrlkao7bhIX3lYwYWqyPZXXEnLFcmSEjUjmjZgd&#10;WfzaOfdT8343HHVvNgRMZlDPIZrm+P/J1NC8jRvB3UQFH+it/8n8fT2E/TS2pw+Xx9v2G9yFBHd/&#10;iKFPKN4GeTyQUjV/lBsltUaF4H4WAngP+6Tk+ffssxgY3SfkHRL+SefcszHreSuOxbsh2X2RKSuz&#10;DWfev6BfnZorlm/x2nam9/4mHHkfaJx551n/TTyEJkw+7GQEIZ3nOKvz7mFKMJkgmUZaLZLlG3Gs&#10;09Irg2ooZMq6aCmTDezTHER6it8MU0Nr0u14WMbBkstOzAoKSdhuBiiaX7pMuONmJz3zAi1JkMjA&#10;IEKqG6S7axj0r6Vr0RBULc3Sa4Y2s5orvpOVI5oxjt8BGcDkW6vTaDfcPNs5sdKOScNpQzanMI1s&#10;pjb7QsQzJPJ6ZjI4b16dPkdp6+W3BRyzCSbiC7Sr05OI0zqR3wOT0pM9Mg7JipT3yv4oZnK1Wm3V&#10;p7lieQFSJsXz1eimykA6iQSwZSDDvdrakdOuarMOZY2irGa5CZNr+C1TW/TbGAz9EAK2G46yesP6&#10;Pp3lEQ1uYj9A9qrEVCJAebZ9m5HHfp6/x/H3XaZm59laK7MJSA3UWyBUqvHfrvmOZt3bMDvaNWYC&#10;42sM2ISEPg63W40Enkv7D4LM/dbkl/43DrzrIaNyjsts+0Siun9PGZekuJ3jdisOv0/ApGg958RG&#10;CYe1KLFz7r8oK/NdCPK0d5EO0he2QGSv5ZzfRB6wFiYf55xrFFbrjS5LbxmI6EztnJmZdTjVrXCX&#10;huTdyNtFzIDq9t+kfTzmtwUi0aeY0jISJd7qty3leu0DPqrMxLSaP5lrb28mBMbNBMIpQSK59kG/&#10;t32mky6m88aAK7OaqAEBcaC/20mZduRjzqqqp90RfhR0zUws+eSzZ649b+Ks0KGc2b178d7TgWOx&#10;aCoXTIWo6M6FKKLh6BAyGzJgnECnkBX4zqBtAW64817N0Cr1kJodeI9T36dRJ7ekVCKNL/V+I9LS&#10;55j3VyB3PRRTj+twnT0VYvZUiMwQhFQlrNcSjbQEVl1n3yQmSKznK0h+15vljuLmPRsxO3k4kcr1&#10;xiHX0YYvGzI1BOkWMvds4+R7HqT0WeQdX12rlJ5mJLRnIp99Jq/ryQf9AWRXBpJX6HbcDnnu8yGk&#10;f4nb8DqOxYuJwO7Gaxj5779CxCKT7onCvpe3v2VfZ2jDE4xR0vF1Zvfm2IdvQ0qj5Ec2r+KX5ARv&#10;gEBfa2pqTpgSMSPk2i5FFcmpS5srssJxN2Gfr7ZgRKRSXd9YrKVBTJSigkmnESYvfHWGlemGSOlO&#10;Bu61KyYf6C+2FraV3aUZAFvJ35z3CgQ0oOMwqRU6+W4n8NLW1dW8VS13NtOF6P4Yk5txWDSTPnP1&#10;Sof0Cqyyw+0oeTPa5gmzQgoPiY4h4lgMmwnENP1V+4F14p8JJHTnRiNS6kweqdZbHOmg2Yhs8/QI&#10;CW+zF2shImq2CsiVbdmbcescXKuUSkLQkLNqBElI1EWWQCEVPZzo3feZ+VqRxwjRk+29U6OgQPIl&#10;P4EZ0CFEAteb3xyp9VeZmVwwZUhOYx1HGdImuMQSLNr/BfZzTxxztbzM3cbJ9oe6PDKOF0NKr69V&#10;SushlO8kUroAGdzT7Yh8ngIhdURIr0ISvCfn44Hc0NaZfFWpKfor2jjp5axqTa2fmM/0+zz76Vjf&#10;Ajm7y8TKRAQd5H+bcSReVRcWYjnHMTgqosv418MkygIdSDdjqz9irsHFJPmg6pwr+9fkbHiUdHex&#10;HYMazf2mzVbG7OeT2nza8LDaSWEGrWFiImBNI8oXo59Aze+DIKf5tUg6UOxMMoEw1qYc4Z4kpT44&#10;n3NtTqsL2ElQj5QqbF7pPBdKp9zBJolYFtQ8idzW1BcrN48hL/JaD9aMQPI1x+3NVMlnXPQLorbN&#10;5GQeK/mS1Ai9lLyIkyBd8pM9IJuHGIIoBO5VYqTEd19h9Sfwdx1tGHYrowkaUfiD16w7I5r63xE3&#10;1Ffy+XpIgv+AnIEUH4Lr7jAR26+RE/p159wbcZh17O+7OPbryWVVwismS8t5orli+YuUepFo5DXs&#10;36j5flgT7yHkHydCehP5tEea/VkPyc4bcxWtwzVtCI8uvyQbkVlQj4ipG+wP3A7COOI52i7QJiWv&#10;UfkraWDzNpNGSQvmb6oHBER9wLjuqotiW8sZePmpIZ80ICAgoM/Bc7DplI9+ARMIo0ycT2Sce9pT&#10;NSQDAjqBSFKKdFaL7vsDw465xtWR8DZ04XU7JBZ+zawNhizNkie7aj2Q8C0mn23cq7PaqO2Xm1qe&#10;Gt08BwmtkNQvmsWFUD0AMyCRwf6yVikd6q1PyKsaHf2G3zzerD+vJjrkhgoJ+yo5UrtAqHZl23a9&#10;Qni30i5d/+MhaEJqb40g3hIV/SuMhR5g8j8/ifx2kSim5K4eR9uHILtCHGu0ay+ku+eZCPP9MEQ6&#10;WpZlvyYgf2ocNGwmJUQefQS/O5j9fCDEfi+2MwbJGoU8HmNI5QzrHjYzu5fJMZE8SiNNEXOmn9Cn&#10;Rlg+kZt0WniOu3WjpF7OpUKuD71Ot9vaqHUwagwwnOnrnbSn1xJQ2gZ77wmzsAEBAQEBPQfGAXnP&#10;j6RV9JrhW0BA2xFVp1Shg+0BU69UoyjtrlNoMQmR1FkjHSQ3JIhILPLGDdViC3Uc6xHbCSN3Pdkc&#10;h1SA2Iic5aPUTz3VKyMjbrz7QKKGdJuyz9S2VGnqN5ELPxkzpWWCST3KMWNWNAT5GkJa8TMktF+1&#10;bUdeux/L/Z6PH+mc+x4E+Z6I47pAeZchIqMvJop7NIRwjLxbW8/03ynxMsTvPgkJWSLo0l4Mlo7A&#10;6OhYCNUM51qLOk8yQaDR2zMwUHoEkufvEmH+b/Jzn87+n06fViI6pon0WuYFkjlGJFpl0ZOYIknU&#10;8ALWJZ8V2pirY4ngWIMSSOMxxa4XMQZqeK2aqKh1txv1XXc7gBGvhqVte4iUBgQEBAT0LBg/NKrh&#10;nxjNjjkDAvoV9UhpVLF8v3ZhJ6ARsSUSyiB5Pqk0RC3YvY9nkxTdNXbYikQlOQyJVKgRjkTgasym&#10;WfzIe7/BrcyjUuzKXzVKujhm+0NIaBWTmDB9R11uDY42/+v21hMdvY5c2FWoVUofM+7AjyEqLMf6&#10;O5Dfz5JbejG1V0VW+0aznj2Jjp6KnPdbEMxJ8jt/osRdziGvKfPSki2yjg+Y9b6MfNgax/H5EJ1F&#10;nNwWTMkfPZ9TnOch6oNpPugQUVQh7dfRnjl+N86EgURTp3iJW+yc976a5sFCJFYlQInqkkKO/b5Z&#10;TeFUq9eHNS7Y0Ml8FiOv13ql1sAm1CcNCAgICOh58NzNjJgGBOxMiMspdV5koqARm1yxvL0Fd8/U&#10;QEY7bQr4OgjEuSkKDOugW9u+wZgnNcIEvx/CRGbUH+wbI54ZY6Y0QgRKyb0SvjzfTZoo2DocY59o&#10;1rlkpOTt3xHiaMtvHaQxClfjAqw4ikjtBcZhV3Gs+f/b5Ghqv7iASGgkTFtUKmpLnJSR+crxezBu&#10;vF/w12NK7DyN3NMvQGhfynF4H//fH8MoS+APZ78kP/UjhvTuDtl1kNFNzrl3SHSXKH8ek6g5rS1K&#10;395m6nGN8dv/QXb8EnOefwtZPclET/PeNaPHYR3bvc+YPkxFlTWiv6yIksYd+wjoRNF2U1ogKcYg&#10;wNp+3W4nTRb0ePjOvy5IdwMCAgIC+gWUVCt0oaZnQEBfI7JOqSJXLM+YqM1BDOLHcOE9rFPSPqIN&#10;ck1CAAAgAElEQVRH50fUT9yWpGYpMkwxi5kwRLGatESH2b4jSrtK9msMeGbqOZ/6ubDqvmtKyPgQ&#10;AnQZ8liRlw7miuWrIHG3QmZ3oaTJEciAH+qtY5ZI5j1Iai/DTOg+c34luvhqSJbWH72BY6blaB5H&#10;LutPIOknmPqgu7E+O9Fxg3PuY0QvN3hmRDexjadiVLSN0jLvIU91V7OeXxGBPYz9awZ30m838toO&#10;+VoiYOSP2vzMabb5WkoCfYF+UIhxRpzzChr7pFBr7MZOhPjb19qdjUCfnlNJMVFHIZSjja5RoriX&#10;RdQDnkm6/SzAvcaZer1TJq+2Y/eagICAgICAVmGey63U8TymCyV9AgK6hkak1A6SN0FQtKB/SwX1&#10;08IfKJsI3UGNIp5RUdG09Va9QfKWJPLfhOu9GPnrnV5002I3/q9BCB+NMZGDBN4fUyE1MrqP7/ZC&#10;QvsgTIlsfuhe5JDqsruxjj8g6/4Tf//I+u9nlnWmPbuynr1Yf43tCeG8DUOkr1EG5glerdVbIHg/&#10;hdA/NYtj2gDSls+Rh2lnMech2kJGv+ycey6R2JcQhXUcix/hJDye0EAoESCSV5tlExMxHn7Om+xY&#10;cmFOcG1oXdNhosUrJoCy2r8GbdB7ytJ1ZSadHBFcXw4fEBAQENDHMGkt6heiE5NrhoRlYHwUSGnA&#10;ToVGpNQOlGdNFGOGAW/HBovm4taIrbYtM4LYYPtNkwZvPUdBivY1UcYrII8jXoRQvv81EtAHEF18&#10;DFHN3xry+AuIo3Xs/YGJWlYhh4+LaNLvcPO9gEjt7hHLtAo1ZPoJ5HQGp9y9kBYfArGtefv/O/Y1&#10;jqynwaeJ2CouhRSv4/0jaecf69i6yzE/j3Ph5zgmLdsSCW/SoyMTPoYMLisOaIdM2Aw2XkNm7Vih&#10;vvCUCR2d/AoICAgIaA8gomMJZK2zPFN7vk5nPUSMG9MikNKAnQr1ckptSZYhLw9zkpzOVNHGFqGk&#10;dFxlieSaiuyyJUKQBGxvq5n1mmyhjtQXiMIdjFnQr5Dczno5k2KuI/mIFxi57UejZMfIgLeYj46F&#10;/I0gOf1og/YKQfwP816js/dS6/MvIL7XQX7v9Zb9Ld/7OJx270F+6osM+XLslzPlaCx2RZZ8Lb+/&#10;F2K9K9HiH7Psr4m2+hCi+RBI5su8755f51g4HiQLrPdxTAYMQJD/jZxS7XN5730qQMr0mMwnNdTK&#10;ALqdpb88QDd6/agT8J1+g+tuQEBAwBqC5z/RCPLMPh+1XqFf0zcYN7ayiiS+JwEBawZ1I6Vutfyg&#10;2xLeKjNseyM1lMHrRa1KDbUWZb1cULdDEjljXEE7EqVNC1MTNA+ZXDTlXnoZSky1rXtAdluBSoR3&#10;J8fV4iLyYhUHQ7gfglQ8Ml+Z/qL9fi5pbnKddc2YvJMTGvVDfjfW4nY136UpSXxWaCDdXexkxDYg&#10;ICAgIHuYsVszWKSefF8SU1LPmsorrVVKuexbFBDQu6gbKQWThpSOIqkQ+eysuvJ2cO8muLGNkdNX&#10;JZI73qJTaIGIYl0yYHLuLuOjzXKz7cGb5RTur7NIgPsFPnFulZA65LmnQXBfGOEAnJrYQdhW9Xsi&#10;nuNETJXwNbo+Js0Da3tCQqrXXdOk1C+LAzk8WV2JW1hvWqwoRxNcdwMCAgLWDoh2tuJCK8+pKZR6&#10;/VgabK5OSlA9THeuiQEBvYF6dUqXYOqCOpXw8r/WdexYzVK09SrZ1QjKOO1o6MJbB/Lb4806G7Vh&#10;q/moIRmW9cpxkqizRKPkJq3botZlszLgqG1diBRYCFiePOAJiNLyy3w3RYkSfT/KMqO8fx+R4fv4&#10;fEKXrfObCW+dVWY6V7Qn7j3LHE+e7QZeQi4/5y1Td73m8yeQQ1omiqzHapR6opPmszznJLIvmO81&#10;v3pEXywiEcxhoo91o+iebHcxop5uHAr0+aZyutm3MRx+/TIwrRDdZjBKvroSYXs/6et8ooCAgICd&#10;GeZZ0yoGOhwAyRLNEFIX4/IfELCm0ZCUAjs4rFdPsBPQyNLSdpHtpsrDk8E8ZGQKYxe9aUyZz+sR&#10;hHGPqEduGwIzwc3lIhNxFkfjO5B1LEXXDKlpGhCuonPun72I4BzkUwmQzdPLe7mmgyynpCzH/9/n&#10;d1FRNP83w946Rzi29nubV+q/d5TAeRKlYj6EDHdLrljelGK9S5B6r86511EvdYv5fFLIozH5GaRf&#10;yfvP0w/8aF1e83QNwR3kMzmfw0oW683qQmptvxmNW57+WjX9Va+5qumvaR7YfpR0kH2e7mTUnz4/&#10;pPcXjpvOqPs1egMCAgIC+guFFkuiWLQSeOgKkgQ66iA8/wJ2OiSR7zoGjVoaZhTprEhZtzE4H+yU&#10;rII6peOeZHecpPjRJLmlpt5q1eSHOsjpIvsXu54YGe+UP4hmgD8WMcPXrpvrCWz3TK8dU5C3zUQw&#10;0+TB3sXfGeSozd4o5djOJIms54rls3HkfU2tUiqbz6UNZ+DUatc71Wi9QkxzxfL1xm03apmFRpMb&#10;Ef1CJyfSSk0Ty3bpr9rf7ayr/r8lRc3duCjpQAcNlhRBuhsQEBCwdpFlreuhBMv0Gprd/8UkqTwB&#10;AWsNiUipySHdgGxwhAFtlTy0QoelditIaAxRrQtc0fKecZFLmlAv+++58VbbmfNAKZnDIVVKrK6D&#10;ZF7uLZvWBGdjrliOc7zSuqJKBJtNvJ8nojiVYAZwaf8sIQUzEe5980RIZxLOLK4gpUxOyD7uabZx&#10;c61S+kyCdTUFoudKKOeTTFLQJ/MQc0tM05p8RUVJfZLadpio9HZzzdjJmyDdDQgICOhv7Ow1pptV&#10;EobnX8BOiaTyXeflmi0NopnJme+01j9Gsqu5pWmjPUpIF/mb+CaKic0sbweyju4IEZUc0VyxLNLV&#10;r0MMz4CYyeu9zrkLI366Z8Rn9SD7cAyvTd5yStCPSeAEN+j9tZgzs4aNTA/ucjuIuMW6CPOjNOvd&#10;AJF3bofbrBzTN5pjKu8vyBXLd+WK5ctzxfI7G6wzFYjo2mLasbLdGPj9M7E8qMeipCrrUulu3lyL&#10;s/3qtBgQEBAQEGAmXptBp70dAgJ6AmlIqSVcBaOVnySvMjOznoRYQUIhqrOeCVIjFCCjJ0BsZpu4&#10;iRQMod3YBClehVyx/IJcsXwJRLQIMXyXEBIhhvris/1E7kp+4xtY1/oUm3OYA6n82CcDSnDzdUyZ&#10;lFRpxPr0qJqdEI1hQ+TjIHVZ73TOfVyJaa5Y/jC1RS+PWe9IvfUagvs8Ob78/xLn3BURx1WI+SUc&#10;x/fKpACS4pbAsbMzoFvSRCfNsd9EvdTplFLwiV6IkoIx8kar5r1tZ0BAQEBAgGKxz47EWJP5tJ12&#10;wA8I6BkkJqVEc7bxdsCQNx1kdyNa6pPQsZQubYNan1SIDU6tqW4G3DwsMdjcrCOxEEvI6MXOuSM5&#10;3kKYjq1VSmdh2GO3fZZz7lbn3Mudc1c55x7NV36EsRVY+e5lUYQBUriNY79Z83JjjtdCIwKJHPmD&#10;zrmHCzFHWvxGfvO6mN80IqbH8VfMji7OFcvfoXbphRHHVRyGX1yrlNZB/CVSfQbktNTMsaSP2jzS&#10;6SZq3A4jL5f2LeDwmyg675V8UQI60Y0oKQZHG0yU1J9RDrk0AQEBAQEWfaOe8WqZp0XP1b4PCOgU&#10;crVaXCrhajCYVHOfWUicLbq/dyfrSJn2bNEBPu6k4sB6UCdnm8gTVFlm6mLPRO8+Sz3NinPuLT5Z&#10;ivmdzTGs4A4rJkEntTMvMqYteYj+TBb9gOjmcch2r4OEN7uu71MaZrtz7hnOuX35ajjhcZbo5Nsg&#10;ypfVKqVnpdy+LR4+z2RIJ6+VFdcFD80byensqIO2f7/ANOx8vt6mbsgBAQEBAf0L77nXKrY0MZHb&#10;cTDJOtVkKZi+2MeAgHYhFSl1f77g5kzu1zEY/qwih51CncH2NJGkliFkKwnBNG1xROxGkhAPCOkF&#10;RK5f6pVzafTbC4mMSmTvcmSmZ3TyHPQRrq9VSus5bhKNPTJBnuwykEhfrHVPJYKd8HdNTVgYQ7GW&#10;QOT+Im/yRgcLnZ680etzmynFs+qe0qn2BAQEBAS0B6TzbM5o5X3xbDCTrmmxHOgJCNhZkbQkjMW4&#10;iWqM4v46hTvvaBekByKRuBopYgFiuuSKK4PxVm21GdAXEubuFYyb7wZmy5LcZERSegO/+YTc1Pyy&#10;LnUgpkC3GAfe84SgEi31ca1z7qNp9j8Cpzrn7oHk3BPxvZDyF+LS+w9Sj5XPD3DO/bzFbSfBxjp5&#10;wTaf8zok0omAbPc0CKkc8x8n/N2oZ2w0lpCQ5unbLT2EmbWdIDo74XYoDISQbu1C7sqKMjCmVqnj&#10;oRwIaUBAQMDaQDVDUtrTeZY8a6tRtdITYLELNf8DAnoOzZDSqslFO1lmwhjYTqSpFZoVKO2iJFQj&#10;S+Nc4BPUD21FJllIerNAiliASAxgADXZSI6IzPYzEJ+zyF98tXPuHRFlURq1QepxPts595UIYnpv&#10;ylIxKwCB+J5z7lsQrf8jkV0IxgLnQnJPv+Sce5hz7hW1SukQjsnTiDIOM6mxFffiTJErLh0u/3wJ&#10;iXx3rVI61/v8+oT7fY1z7jG8ldzZzQklvyNmAscRqUx6bYxmVONtDNJ3grkOJuvl/bYLddx/FcHg&#10;KCAgIGCNgDHBbJNSVh+pPT86BWNi2Ox+jgRzo4CAJuS7brUc0UoCly6qWqXU0dpUDHbnIEbDbqVk&#10;MRX5YV02ulmFYG4yifYL9aJdXu6ta6INH8bYp2F+HVKRvC/7QGr6RWN+5NJITr115TkO/+Oce5nm&#10;REIorMOc5FxeiYz4dpx73w4Rld+f6JyTzx/onNvNRAE14t4yKckVyycihbZ4jU/u445bnfV9kzzf&#10;Ve6/Mb/Lm8kJ1+hcRvS7Schk4n4X04arrZTdyKk2ZXG808DkjgpBrhopr6NYeOLyNgEBAQEBvQ8z&#10;FmsViVOiOgUz0dpKNDhtrfGAgDWLNCVhLOxgdswrDzMEKesYuEn5JWKqmNqc3kS5mlFI5WWGVMS6&#10;z/ogCnSK+fh0BuSJUKuUTouox7kEIUlCWoVUQayOiGmDEMd3m49+HOdcmwB6Ps+GJM3xUqIt2/qU&#10;c+4+iZzmiuV/dM7tA/E8DUIqBOS7zjkxCPolkxrS/kMxRxrPot8Qda6Yjyp1os3763HkFVWT9OH8&#10;/XQLhHQ2QbR8gQiv9juVtCbudxHQiKjmbqoj4GynCSkY98rA2EhtiJIGBAQErDFwv5/OYK+WUqI6&#10;Pb6Mgox5GWvOBUIaEJAdmpHvOvI2t5HMrSVYxhlY6v+dJqYTzMiNIZlV0jTC4DwRMYUcjGIEM+nV&#10;mUoc8ZQbDSRAb1gibXYpbkDX6T9EPd9Gruh+EcuuKoOCc+17eCuE9HlJJKcxGIQkyXa2cJ5niJqe&#10;B+F8L689kbjeRFs1Aijy3V357q/57WP5jfNKlcSCYyFtuJlyOFF4C58VqUv6YYi+xR9x4F1hSJAr&#10;ls+kFupZSUmo93u/9Mts0mtB+hb9rur1u23koiaeIeaBuYGIqMqCVHbfcXdbJmWGdLKG42SPfSCl&#10;AQEBAWsTBQhcM3U7LeSZdlmuWJaAw0SnPQiM10OhxX1JXaEhIGBnQLORUucNIpcGuQya5fONXZrN&#10;UinppNtRQ3Sc3M5U+XPM7vkkINWMFrLmbeaj89NETIXM4ab7feS8QvgupXamEtE7JfdUfyBklFqn&#10;X0e6W2mFkHIe89xEZR0/cs6dyfrFyOifubHeH9Lp2O4+yHT/H4T0RRg6/RXH8Wcc322QwIfkiuUP&#10;JGjSfzjn/pLXaMTr7UiBhcC/GcOlN0rpHFtjtFYpneqReTnfH6Em6fOpj3pJzCRA3LHyreAX08qN&#10;eMj6uSXVlIQ0z2TIckSUCRs1N+rGg1CjpFF1jbf1kiQrICAgICA7mPrkixmt9HjIqQRIlgISRrGX&#10;GYiIFtjGHOkwJ7dISGdJHQqENCDAQ1M5pQqvBMopRAc1v3Mmq5IsKdu0KmfOtDOxpbjNx4NobG7W&#10;nCfCIryhZMOrPyoRwRWOvOb7TwjBIvfxFAiV48b34bRGSV4b5Bi8H/noiRyHEQjGcyDKjuN0mPnp&#10;r4Vk8v/XnHNPFDJKrukoEdLvUZNVlv0gy9+mJVti2nMJBPnpcSSbY72xVikd5FZGVouQejE3ulCO&#10;Jd99n89tf5Eo8zvNsXSNcjDrENJUDx6TZzkLeT83be1O+sYwD745m3Pd6fqobmUuqX+P0Ad7R8vS&#10;BAQEBAR0HhGpLVljVsefvBaS1E03ng76V19DGbdPTDnHwyRsQEA0WiWl1tBn3pgMKTHsSl2pLAbl&#10;mDktGBOnEW4mTRHttMTUkM5IQpIrlv/LOXcc+7UHUlRHJPXCNGQUEuZ8uaohE7MQUYmEfgAS+R0i&#10;n58jSnot+aE+boVwPkBKwtQqpQM5locj8X0ismTJR30vOaFRbXw3EuZNRNme0GC3pF/+i67PkNMX&#10;c7wc+6UOxX8Zsf8losKyzHAdIpwJIWVdsm+Dpt/lmZBIJD+PmZTRmqTduh5XGKB5tetSEe6AgICA&#10;gP4FE6/VjBx5m4EqpDq5fRk7jIaSZwEB9dGKfFelhprAPmSkqRPdKDlhMOrJeBf4bChF7tq4EgO3&#10;Y18jS8Nwk60LBt5ppLxShuTouAF7rVJ6EdJcOc6/QHoqyx+bkpCegbts1LkaZP0bcM87h3ZdR1RW&#10;Xt+m5Mo91CGVXM9fsa83sJ67+VxK5vyI43gaUt4xyO09dQipkGAhiD9AknsghFbIzmcwYPoQ/2/j&#10;JZHSN5njJZMm8lDYE/nzpXwlD4sTo/JH5TgSud2eNSGtIzWa9PrdTNKcVMj+Ztx2o2S73SCket0p&#10;yR70pLvdukcEBAQEBHQYEihgknVLhnLeNNjQQUK6SIWK4UBIAwIao6VIqevtaGlUxEijlZk6nrHe&#10;8SQSxGakvO1GrlgWUukgbLatJznnhJTdS1RWStU8heinRDhfzaK/d879CSnu/rjr7grZFPzO5Js6&#10;JjJ+SS3ToyG1m6LIdK5YfgH1TReJtu7OV19iW/Uipt+sVUpPb9fhi5jxTRwhJXo5mpWMx6gBHFHd&#10;Bdo30y3ZrgtR0oCAgICAGPCMGvcNB9cAFgmATASpbkBAcrQUKXXJoqVdIVxEm0Smca4pCTPGZxNN&#10;lImph0JcFDWiXVER09R5qhlDooR7RJREuQSH5gMhfx9DznouhPQOCOlNkNIfmN8qIf2DIaR3E1E9&#10;lBzPo6lbWqpDSDUSeiXbcESFJfp2GwQs57+Qb7+0XQeM/jPTJCEdJHqZqM8khDr2FsxDcDLis46B&#10;fh2ipAEBAQEBq0DUdBRl07YuRU6zxDwpRjIuCbmjAQEp0XKk1K2Oli6aSM0YBKYr0UATKZpTF1ST&#10;aD+XRSFmUxh6Nmnen4uOmHYtapQrlk9BSvNDkf/WWU7Mjp5HDul6Xvfhsnsfkxy78f1tREL/yHfy&#10;qhHt1MiqSFWjaoNqDuiXIKX3hwT/EfL1TCHCtUrpBW09MDGIMGtIlUNqcnUzOecm+rjF5KKu+qyT&#10;sHncIUoaEBAQENAIPDd0kv/4Pjlgi4xLJoNENyCgNWRCSt1qJ147OFZJYbfkg6sIgPlMcgVTR6v4&#10;/UQdB7npJNGpKGKath5lVsgVy1IKZU9fwtug/Trp4JD47oYUt946Pu+c+4oQ+Tp5mkJIv+ic29s5&#10;919GJiwR0ueSf5plpDsxTN9RzHKu60q3I37nY3szcl4zKTKtJlxmkmi6Gw7YLkK+b1yFFcFxNyAg&#10;ICAgEoagjmRQFzRrzDMxXaV8YEBAQAZoWb5rYKMxY8bIRSV8XZGoEqEVsneySov5TKy5j09bv9T8&#10;Pu/VuVQIIU8UgYUkbzIfCUGdake9rQSIk/DWw0V8dwV5o9dHEFKR9n4C0vVb8o4nGtRN/XfWs68h&#10;pNs45q5bM6iQcJ+QjiQhV/SZw3iYWSyiJEgtsVVnXtZZcDse5FXWm6U8OE27ho3hks4c2+tsWyCk&#10;AQEBAQFxkOehPDcxKBzk+XkKY7fpDh+4WcYgMl47DOOi0UBIAwKyRWaRUrc68mcjk1Na96kbg1HP&#10;IfUwlVma6G5T8mJTy1TRVGQqIoo2T/StY8WVKQvzdXGlrSfh9X5ztqnnpdLdX5CDKmVX7kS2uzc/&#10;kWN1d61SOqrOOiWPdR0R18fzW3XKlbyT5zUgtG1BRFS72cimf66bkrHSp2dwSB4xfVrzXLtiMOZW&#10;lqA5iJJMkfL+brQtICAgIGBtgAnQYVNjVN87PksTXZ3FFHDBpH3NBUluQEDnkDUp9SV6SwTQkLem&#10;5LIZtk1Jnua8KlkdbqauJLVMT4egjHAD3LuZAXdMnuJYJ3Nxc8Xy92T7tUrpkQmXvxwn3qMwNPoT&#10;rrqy/092zol50UmUa9lERFXMjZ4aRSxzxbJESJ9ERHVfclB/TM7qQyHqHSWkESVfXCv5kIawaZ9x&#10;zAKnXY+SzxN0ttYQ52XH6U7DEFApQTPm6kj7AwICAgICAgICAlzG8l1HFHSL+WjC7ai1qHLZruS4&#10;0TbNS5hyK+uXOmSzafMUR1R6CbGdblYyaepRqiR4AGfeTMhFrljelECaK+1/RBIJL5HVIzEhElKV&#10;4/99nHNfJWr6VCYjjqKUyyGQzXMi1vduyJq04WAirdfRRx/RJUKaZ7bUEtJTWjToyUMkC/w/R15o&#10;mnZN0qZNhpCOQki3dYuQgklbo5h9U0I6n6JOcEBAQEBAQEBAwE6CTCOlbqXrpkb8liI5UW6c3YAx&#10;57Hy4qYceSX66suRoz5r4vhNenmTiYyTYtYnZO8dXp3QfoBKdp8f0da21h91q02cnOZotiLl0Vxh&#10;/zym6TMmGmr7r0YnZ7NwlG4WxtxoSQ5vJMZDrLLrNXkDAgICAgICAgJ6D5mTUrc6b25enXfN512V&#10;8JmBvXUJ1rZ1dWBv2mjLZ7hmSVGuWK4hm73WOfe97FtaF6c65x7knPuwt1BcZPAbGBmIBPhnENIZ&#10;U9d1P+fcq6S2abvcd2MmBRI57LYbMU7SOqHiupmraeTxM8YF2PbhrjkBBwQEBAQEBAQE9DbaQkpd&#10;/RIx+nlXS0JEmRy1m5gKGU4j/UT6OOkl66ci9Lli+ac42e6dYPFewC9w8T26TluE+ByWdVuJOE6a&#10;yJ5LW6ZHpbhZu/JF9c04s6NuwFxPmkcemV/erfYFBAQEBAQEBAT0LtpJSn1nWn+w2tXIiWdgc4KX&#10;m9d0DdM621OJZSojJI5X1ctrTBW5o+7nVZDTU2uV0mcaLPt9ia7GufDikPsMckh/h8HRQ/n6HqKj&#10;d2GCtI9HqhepaXp2xKpf5px7GmVkquSVvsg5dxumSYpv1yqly5Pse1LERKZTG00RhXct5p3664wj&#10;pKv6bzcQpYDwJqWWTY8CAgICAgICAgICVo1320VK3Up3WucV91cC0DWXUFe/rMaqvL0MtqXHotny&#10;M/ZYOjWTSXr8csXyhWIYZHMxMSv6T+fc39YqpbL5XEjnUbVKya85qt/fhrGR4Eop04JDruAGjIrE&#10;zOi1zrkHEPmcw9hHSO85tUrpzARtfoFz7mLn3Gts+7KEqfXpk/7RZiJ7uWJ5acKhGUfdmPU1IqRd&#10;zdOMyhX38nFDCZiAgICAgICAgIC6aDcp9Y1OlkkoJS2Gu1W71LTR5uRlSkxN2Y44pFo30daqF3mc&#10;hkDVPYa5YvlmqRHqnDujVildaD6/hHqgn61VSm/ls/eQuynt2+ytR3I+/xZSKg67tzjn1hMZ3QWC&#10;8nDn3Oc4ft+hXIzkFh/nnPt9rVJ6dML9FcJ7v1ql9LSkxygNIqKjLm1UL+acWCxyflJHMuPk5Kas&#10;TNeNg0xbluqixhmddbONAQEBAQEBAQEBvY1MS8L4YBBtB/jjyFEdpVgGiFJ1DaYUi7NlYSCLkk94&#10;sgy81Tk15f7nvRI5isVmSotgcjRMjUuFSCRniE7Vg0Qs93fOfctb57GUcHmLkGiJntYqpXcju41y&#10;uH2hc+43RJdFhvto/g5hUCT4DyEjlH+RPvZH59wrWOb9SfbVkOU3pzlGCdedZ8LAEtJ5iFUqmSnn&#10;JG9K+VjMMumSJSFVE6ZtPUBIR2nLVmPAZXOgpwMhDQgICAgICAgIaIS2RkoVJpriYmS8XS+onyBi&#10;2rT5kVmHouUIV4wJ0jR5kKtkp5yDfWqV0lEx69sEgX6wc+7zQtDI6Tza5m/miuVfO+fEPOkxzrnv&#10;UmpGo8Ffc849wTl3FvJNySm9RqSdnP9KrVJ6cYP9Oor8USHQ769VSme1cJj8dQ8ySeJHR7cTzWxJ&#10;YorT8TJqlVKu/i9i11OPkGYqK28Wxm13zsiKpU9exCoXu62CCAgICAgICAgI6A+0NVJqMMogVbBR&#10;o3oQURl4b9YIZbfQIGJ6CsRrqpmIqVnvrPc+Fo22QwQqKmp6teSfRvz+mc65IyF9UesTEvkC2ngc&#10;hFQg9SZPdH9u04mYGu3L+XyA14eGIJSn8f5eQ0glr/QtDfZZSNfXnXMPcc6dlDEhLUCioqKjdWvA&#10;yrFsdD7UdZfjsuh9lqadY71OSIFOiIyaPFc70TIeCGlAQEBAQEBAQEASdISUMrC2A+lxQ0ILDOIn&#10;myR8maEOMZ30iGliAs2yg5Af+X9TnTqdFg1lj3JccQg+AYKlOB1Jrz3m95H/GRu9k4gobRSToh+z&#10;TjEw2porlqVu6HuQ6App/CZuvg/DLfcXRFl/Rq7pz3HNPQwy+OxapTQft+1csfxDSPVHapXSw2qV&#10;0hcSHKOGkIgeTrAXeaVethLJS1L3tZDgnI0QqR42kwWpSCnE89xeJ6QoHDaicNCofNWT7XbNwCwg&#10;ICAgICAgIKC/0BH5rsKT8c5CgKxcsVcG3XFSXmnbhP95g3WNUFdzwXyWx600MpJkZJCJa7lC6Mc9&#10;h14HUZLPd3fOHVirlD6WcH1DyHkLmBUtQj4l4noIhFSI5wFSPoYc1EUirE9A1jkMuX1ePUWUXwkA&#10;ACAASURBVELK9oTsTjWS9yZFHanuLBLnJGRU27Y0QVCvRJCcZ3+dUZ/F/FajjMfba4DPqxDAXrk2&#10;tLSRleH7brtBthsQEBAQEBAQEJAYnSalvhuvrWuo0aCuO4q61cR01NQxtZ+nrmNZZ3tW0jumBjI2&#10;YpqQ4OQhzhu9r7Y1K6nMFctnE+m+H5HQ9fw/BwHdRB7pHnwm5V4u4Oe3E0VtBCG61+tERSuAJI1H&#10;1EdNVEKHfMlh89Fl/D3GfDaXBfHyyrssO//Gfd5NeCWUhpHt6vUQ3HYDAgICAgICAgKaQqdySpcQ&#10;IePdbMjYGFGsiW7nl7qVUl5p80UqhTWfCyE5HyljFihAfi4z0eTTzWeJjom0jwjWKZ6kVwj/jUL+&#10;08qkqSl6CVLew5DpSmTzQOfc75D1OsrCfJxlrnXO3UP+6YaI16O8z37ZqhOznKNcsTxH1M4S0q2Q&#10;qKSS0kGI/WWGkDrzfoJlWgL9fM7UG1VCOuzVIe06IQWTTCj5eaR6rLcHQhoQEBAQEBAQEJAWHY2U&#10;KsSIx8hMFyOiLnPNOt22oa02YmUju1ZamZV7a1TNy1nW3VAqHNP2MV5+1FDOwUTSNueK5Wmku47c&#10;VMkr/RWy3U875/4SE6Sic+5SpL1Xi3svBO4859yhzrnDIazz1DPdh8/fUauU3pd2H90OWfW4lzPq&#10;ktZwjVlnnBw6k6ilkazLuShoFNyLPPaEasCtdMq20VzrKj2PbLfr12xAQEBAQEBAQEB/oSuk1P15&#10;QDtjSonY/LSeyi91DXL7DMFumjx62/LLx2xq1TSmDsFKRU5x330TkdDdbRtZv+OcznK8ZiDEt1IL&#10;9QRKyVzBcr9jPZKz+teN8k4j2lOPjI6nyRuNWb8ctzvsZ82WefHWa8sMFZQ0N5Oz3AnE5JHqdao4&#10;rFfaGxAQEBAQEBAQ0F/oJinVOocawYvKL22ZkGWJuJqlHploKc80VywrOZxUslsvz5L8yWqSaCDH&#10;fNwjvYpUOacQVCGZz8H0aFdTl3Qj0W7JJ30q5WB2MeTxXqLLVzZzfuuQ0XmOfyIJqUwo1It6GuI1&#10;zUcbW8mZ5PhXIeTbaKv2IY1EzkNUe4WQ2hzquDzSnrpOAwICAgICAgIC+gtdI6Vupcus4gRjKKSR&#10;1J4yTjFOo4ueM28eIrmKcKRY9whka0lyyjqr9WSRHKfJNKQgATmdTBtlxK339URR/yDOwZShuQmZ&#10;r5SJuZLFL2oiKqpS5NEYMjqeZjLAREFjI3y47s6YyZJxiFnqCD59XfMvl0kc7ZjgXExDSHtCAutJ&#10;15eOk/eZI480dT3WgICAgICAgICAgOVxZzdJqYvOLx0xg191+uwZKaNbnfu5nPfnEYzUES8hi36k&#10;Uk2JoogK5PLGRtHUeturQ06nIaddzWmEmI9hBDXgfd10G00UdDlCH7HMoH/co85Rg+3E9gl/IqNX&#10;5OoKU8LJ9nFb1inkkQYEBEQiVyyfwecHO+deKz4EtUrpjnC0AgICAgKi0HVS6v788JoyJUyWpbFG&#10;JrjQa4PfBlJMGxWLJT1NbrcASXMQ9uW8XP4upDVdYl9GIwyRnMk7nexk7UlI42hEaRvXbM4okU51&#10;ex4m4rrI5IcjKpqZ0y2TF+pYG9dHXJalhbKCmSyyxkbjpu7rYq9NFgUEBHQXuWJZyOe/RDUii3z8&#10;ToJ92ds59xTn3EvqbPoG59xy/e9apXRO6IYBAQEB6dErpNSvX7osCTQS39leceRVeFGwFUZHEL1J&#10;SFUmJkhmuwWvFIdihXFOk/uj5NSXyLp2R0+ZhFAy6u+ba6XWqtmGJVYWW1l3y/3LM5Za9Orc2u96&#10;Kn9UYaLI9jr0jY16xhk4YOn8SG73l9pwKM6hJNROhVyxfDC58ElwQ61SOqTecrliOe5B+9xapfTl&#10;tXhsqW+t0dK+IKWc99eadgvBvCOKaBrSegZ/Lc4M5DQgICAgHXqClLrVpTCcF6HpOUdeC2N0NOCb&#10;vpCDOq5R0zRlWBpsM0/JFUVTEt466y9ADo+P+HqRKHG11XxfyLtua0PEIvMmUpvJhEQEMc2kzItb&#10;HR1dUSooi7zjdiNqEqjetRnQM+dNSemXa5XScxsso4gdOBtCsWIZ1vFZBuFCpl661iWZEJXPEjFT&#10;xB7niN/L777N2xs4pv/Rtgb3CLyoqRC7h/R4e/8FQurSTsbkiuWXcL1oH3npznCOAwICArLE/Xrl&#10;aBItsgPd0yF7joiMDOJPxgG3p0D78gzkzxU5MmTLQVDzRBmFCM0w8G8VSkAX+btB80/rIem2hWwS&#10;JTsIMm2NiQaIDl8kbsEi9UyzT3JshKxj0nQjxlE+Id2OyZXkcCYtWTMIKWyEYb7XfUrymyT7VKV0&#10;yiBtL3juulezbYkytlzXNmsY0jxvCOmgR0i3B0Lak1BimNVA+GMxn9uo0HMayBrXBGqV0g0RxzXu&#10;+KwAhFQnAoTEH94tspIrlvfOFctfgmR3Gj07cSHnKFcsXw8hvYNzlEodIOe0VikdzjkW/G97WhsQ&#10;EBCwdtEzpNTtIHdbzEfnK8kgQqrEtOcGxSIpJVK5BcnujLaT70YooTIImVsmrk2iAHEbxvF2ns9i&#10;AelIld9K20XWOkz7t3mLDCBFVYI6KZMJPkGW8wh5rUdEZ6l5ujeELm0UViOuSZbbwj7J9oZbORcQ&#10;zhmiyltx6FW57jA505uZmMj3ouzVK/1SiCGkswmPb0DnoYP+G+psud53PnR9Ppk4x3z25QxJcL+h&#10;IckyhFRI/MckstqtqDJRy+uZSOgUej6Cbs7RwbRXzlErhHLpGmMiIyAgICAgBXbptYMlBAiCoI6w&#10;VSE0EkkVYsrgWaKRC704uKf9VSJO56oMFnJXNY63QuRuzBXLzUp6q2b/ZzgujSJ+o0RUUznImn2r&#10;cj7UDbfgyXs1gnoyEwqzalIVkyPqINNVjkGrRkqFRsdA5cJqkiRRWEhjwyhzxLoKSIuHIJxjNj8U&#10;sjrWDsOrLGHIp/PMi6pm4mCxl8rVBMQiDRGIXVbIU65YXvU9+Y89LcNsE1IRLI+QdjW/EMm1NR/q&#10;FFnsaVJKxPhLJvJ/ZouE1EFKAyENCAgIaAI9R0odUVFI1gYG9FNKTCEdU5Ae16PEVNqZN7mLQhon&#10;iDjKoH4Md9NJvpf342lqjfr7zXpXRBZNbU+FRlI1YimYS3sM2Zb8ZpJtRBFUF5Mj6oi4aU5q0yY/&#10;9BEbHT6ez6VtSnCnrEsvxHcF+U3bBlNPdiNkbYXpD99PsP+ryGovwYuGHmOMuiaN87E67XbMfTmg&#10;aWRJBMLgugn0EiGNQijLsox/MYRUcoQTSbITIFw3AQEBAU2gZ4yOfEQU6Z+NyHPb0OsuoJ65zSwE&#10;Zcp8b41x5nGAzWx/6jj1OghTw+gXbZxLQkrY3ggvG2WbgohOJVzPaJLjQNT23JivMzUT8hyVtVTO&#10;hMkbtW7Mi5zLxBMNnUbcdQQhtbVrg9PuGkCEo+zrMhyIr/Vj55c6iXTN9QhpT5jdeAZXHTMc8rbb&#10;0KG4k4g4n+FaCAgICOgyeiqn1IKB/og18iFiOmi+myVi2rN5bsiO85q7KEY4Iu81RkhT5Daewk9k&#10;f+ay2ickt3nPqMghJ01aYme0Ub6q3Z4Y4bDPMjA7rFYpDZIjmqjWKWTp/CTGTZC+wyL274SszITI&#10;C50kF3YjZHfYRL6VHM9B5rbzfT8S0rFASAMC0sMjpM/tUffVECX9M15r/r9jJ86NDggICOgZ9KR8&#10;V0FUdMTICzcYKa/9rmelvApyFydNJG0ECe9SpI22T0JGx9mncf7//9s7n922jqSLNz/MPvK8gBX5&#10;AYYDZx8ZsNejQFC2UQDDXkZZObsoO3tle2lDgOmtBCPyegSE3FuI9ADjkV5gbD6BPrRzSioWu/v2&#10;/atL6vwAQrJI3j/dl3SfW1WnDuuIKy8EfQ2u6T1aJhVzA8K2tMiqmLa6oX7mzOlZoK9q7VRTk6br&#10;Qn1STV3pXCS8jyQE6baJOv9MQUo0g8096d8o/RlTEUMx1dlCpOx79dyW7mEJt9KDsqmuOJ77xsCn&#10;0rbqoFrlOLi31nZfVWP4CEY8ml8wpq2KKbQ6uWvmymH/B4to6INxte19OhXrfZjbHOrMP94r5/YE&#10;bXaeuavPrXbyvqO31eH3R+15qHOehJBZei1KHUTNEglTLwy3RYyG6klD4hQ1oNKrs7TYQlRWemMe&#10;Yt9RwWdqNVdl3CGShZx6UH+u4xxhigidREZl39vKFfdzIvIo5ka/wQV3hOhuJZdmjP22StMNidFk&#10;XWlfKRCkb9Rhv+1zpJd0RyDtVzOzwPItRyIOr8fuagG3H3j+i1BAWuX3RaIOi72nkaf1th60vQhU&#10;aaofc449Y3u3kFq6Bbfjy3PAIvry3Aebe0dIPZ07R8zblokKrg0290I1O3/Xwgz7eYWx/AUP4RH2&#10;/3SwuddIzSz2t2+EQfCGRwPY67Oz9i1NzG3BtS/MjF3Be7wz9GOzj8rzH7m+nETpB5t7+7FWUh1+&#10;fzQxD5XPkxAS+Wz2tabUEmjgv5A1ppqcelIjkBwE0qhMNM70exVhMkIf0th7xKTJMkU0MKfe8wQ1&#10;pIXiEOLzMGKONBEH48SxXhoaYVsvUucX2b+M9e1QzagLi9G51/SVkoKUrV+WjCZqSgOLwuidf/R+&#10;FJEhC9ctRBJeq9fZBfMnbDcYvVIL12dYUMticg2LSS3CGqlljNWUqr8fYzFcSwArR9i1VE2qGbO5&#10;ViYFNxIsx+ixabcdbZEy2Nz7oKKNQWGaW1Nq0p6PcX20FiUMiIVO6kmbmtvI6xwivg8KjsGP8Qcc&#10;wzG2/cm8pqn5n/u+wX5t1NWvTQaB97f1/dH0PNQ6T0KI+jwtiih1SypM3ZUo2C0Qp0NE/qTe7xyC&#10;aNSWIMI+/1R/Os91YYXI8zWY56iZzd3noXHxbVUgScsetc9TiEw7/jaVt2orn2vBGG5RkN5AGhKl&#10;dhspUWqjHtFFM4TJB/WnaAQOi9WPiW3ZRWpt0RESpViUP40t7ivsQwuGuehV4PVaXH1E2vDcMRhx&#10;mBQuZuyi45ZzHeSIUnOToxOn4sB12VZEVu+zrbnVwq1QlOI9/8MNgNCcNTb/bj6aeIRjfSzjLfuL&#10;iNLGvz9anIfK50kIuaK3RkchkAaqF8wp86NKqZvXAQyArNmRF9q7YvYjfVrxn8nPeJ2v//sE46Qu&#10;hMRt9B0N4oUbjvsCgvTLe/y/8TiDOErRusjzx+DTof3xOOd+x3XzFqZMQ9PeZQN9TP9AXe1L59zX&#10;2uSo76ibORSkpGlSQkw/FxWR7q/vt2NjNnM39loQFS9YjOoFctG2qqAX73dNdLYqT5XAyBHROqVy&#10;LSOlMwkW7BLd+ZQS8hAgWsiVTlPEQn1fLfa7qgG2tYNd0Nbc6m3dh1iMghsFt3SGgdDS/NvP4cwN&#10;AD/nCaHWxvdHW/NQ5zwJIWChRKm7cpP9LsOV9zmMhRYGI05PkD7rhdxIufV+qa3E6+5BTK0rITtC&#10;9K8JtjHO93BM05QLL9Jnh0i3tfjjHGbUl27AvfZr/GzkXIwQ9dHfn2CG9COccrdVj84VL9iUaB0i&#10;MroKZ+GF6depBKmD6KYgJXWYEaEF0UH9XE46pk6NuxV7kY+4ZUS29PNtiBB7fL6+rrIohCAQYfsp&#10;py41JAywnao80n07M7ahjzFUBxgFEainMKe504QxVA3qjFkhLc/ta/M5K7o5IM+HbgC0Pf9ljbEa&#10;/f7o8DO2kAZghPSB3hsdhfDCNGV+5EWE9Fr05kdN9qrsAmV2tK5Sdv25TJCu+0VYQARKHaWkof6g&#10;zvt9md6gEVZV25MTZSoUm5szHIv+D+U8R/BAQOnenj5K6Y2gcsRsaHvSM3VDufOeIu350I6JSpHe&#10;wHV1DtFay/34ulDCc4q0axHdLyDKBQpSkoUXofhuKUtOamuTDqhtLwp/Uem7whO/YC1KCYwwUwdb&#10;4n1HShDcwu9V6zF1dCnnGPR8ZQl/RPL2sa++9AZtVZS2Obf4PD5T1+GTWBaBEmVzUVLQ9vzX+Uw2&#10;8f3R1WeMgpSQiiykKHVpV95tSXXF4ukHiNTcnpy9QUQnoqQ7EJ1vxIkXAvXEXUWQ/UPEmDz+hb+d&#10;YqzGEKmFY2ENirCvHHEo0c1TOOrezhGWoe2XcYCFqBQR+q16apIQoit4/Y4yWXqPsT3M3XffQPr6&#10;c8zBhpy33KxRh0tBShYe1apmLZBK28oi0afk4f8YLUwfeeGVU9tn0Iv6MuLcRnvqRIV1tKvxFimm&#10;LvfZNQrSj2ac2k7nbXtuD9Q1eMuPc2Rs5XMRS5Nudf57INa6+oxRlBJSkYUVpa64XYwI0zGiRf61&#10;GxX7Zl4rEBQ7aB8jDrE+0vUTxOZICy4jUKW9y7q8x12J1BOM3UnD4+L399KLWnH6rdOiJQS2u47U&#10;2nUjQs9V+5ugAFfCXRtH/Va17U6fUMLz0gjMhQXpyxxnZEJ6eI1Lf0Htjim1pH9XbStaBcL0kzFB&#10;ug930jLmR1WFUZMLYB0xLJOO/CmjPm/NjJGPKn+8JmF6bARY6bEfbO69yqgjFnOnVufWRz0Hm3uv&#10;1fFsReYjFSV1Lc+/a0nolqGrz9h1nychC8tCi1IXFqZfQZh6AeoFiU+D/QxhJJHUhY2AqdRe3cLk&#10;OWpoQwL1MvoYEHI/iEjBHf8JXnsmPysKtBfSngWCaANzVAm8dxUP+f222paI0HEsVVmd+4ZKz5Ue&#10;pIeLfE0IxoH6MgJq/i4slEM1IYJxxHwWMW3pbLy8sPICSznNOqRC/nuwuVelTUzb6aQ5NO2E+xGt&#10;MvQYvUJv8a6FqY18bSHtOltMIEX7S5q26XkpHBmTHKGtuT1QovQ+ovWX1x1cjtdSBmGGTpyQr5E+&#10;fMYIIYaFF6XuSpiuqoW3Fxx/DDb3foR5kNSgeuHx+2Bz7+cyaaF9BMLLtyjZRTR0G2JLC9QxBJcW&#10;iJdRVDeb8roKsaprDWVxdwpX3BP8PMPD89lGWUM9VEN/g1gSN179+1D9+yvztnMcx0hFeYOpyLgm&#10;JEqs28xIre1C1oqGwDweQqz/5t2B3XwrGIGClCwkiFDJ4r83C2f0LP1G9dt0Spg+yBCm+vk66aRN&#10;RU4bT2mNjNErCMIu5/EI0SwtTGLRxUJUXacWpQfKSKf1ucXY6trHR0YUPyppwHMdDsVt07fPGCHE&#10;sBSi1EFwqYipLMDfoJZxB8JVnEifi6nNMogSiEJJ7x2qaKCk+E5NPemJee+MqISYk6ikFos/ze28&#10;najEOUTvoYrafg4J28Bxr6uHRFOXKiJqQUq33GT5Ts4x0Nd3ivrS5DgSkrjWbtl/1+3PGWFu0QiT&#10;HO2e2atIjhchXoDCyEeO3//8AGGacvvUC11fF3g305HWRnxCrqm5C3Bda9lGGx0ZIxGmsq+niJh2&#10;Mp8QkQcm/bayKAX2M/Ax8nvTc6s50KLUC2Wc6xr+XlTn3Pr8d0jomu9qHgghFVkaUequIoFDUzv3&#10;k6S6Bp4fijHSNR96NjA5EpEo0UuJLHrhtoG/7QZEmpgeTXU9qa27RBT2TLUSmQFiZwV/EwEbY1VF&#10;VUOM1X5LiSXchBiqdGSd0jtRqcwLV0eci3LSPcU1LqnatuXLjAMvIRWxC7RbHdZQ6TrAosVkqRYl&#10;TaGEqRZdt5QwjS1oD0wN7P2Mc3Rm8X1Q8wbBkRJqd20KaE0urxvUQIowFfHzFDc4QimvbSCRTTku&#10;n/K6dfHuYVXn4hSdzC3SyJ/gfeK0+wyOvEeZbZTamn/Xg+hrV5+xZYwyE9IJSyVKBRgcnaHPp4MY&#10;s868Y0SX/N93FiidcWhMff4VeyHE5QiPUCRRxscKVRGlwdTYroUNRPCqEqCrJh11qlN6rbhVkV8h&#10;mvK7KOCcDjEO79VNl1DLlxnDI0JA23VVTTuc3or8PgMW5tcW6YmILqdqTOeET8Cs5lFm/Z/efl1B&#10;Z6OHfgH/fY3tRecLEbwHZoyyWuookyt/rN9X6XGK8X6MqLbghfFR05H/juf2tRJej1REOKdNUdPz&#10;72p+xzT6/dHyPLBGlZAGWEpR6v76AtqFMH0RaBlzCAMkETJvpCdo3xfuF+8ergdcVIVJwXutSF1R&#10;UUYRe7/q9ygDJKeimsma0lxMTalTPVAlEmsNjZwSoL8p4WzTj6XNy7YR8Po1pzBkWrjaSjgHj3Bd&#10;X9ZH47wPzTm/XZY0ddIL+rL4uhtKHUbbETF0ad19N4YSXfsmarvvxVDE3EdH79a8uE6ltKq+kw71&#10;tTlRrahYR13igaqN9AZA+xfvHlYVJslrBXP3zWBz798m7XQNYnNOHA429/6ntvupiiBV+z9ALahu&#10;J7SfkeZahS7m1kGUPpH94HyyXI5bmH/XQ7HW1jxQlBLSAEsrSh2caiE8xQDmKxgdfTGCUc69LxYs&#10;nfckIkpLpb9CqIzt+0xkckX9/DW0nRZqSkV4yk2DZOTWHMs63mPFrOUfuBmxjTrL3os2iM5dREHP&#10;dTpuoH7UacMjQlqIVso2cxZqZRdtodfb9DsReB+xePzynI+0qb6lTRFKW04CUfXAiC4XM/fBeTxQ&#10;RkA+cnecSLvcx+uKDJ+0cPO1dE8lTRaurHdV2uxjzKmIVy9M/gOx81oLxcHm3n28bgvHkEwPjdUf&#10;+56uZozuI915JgqKOdbjXrsG1Z83/v+S6+U+jiUoimvsp625tfv5hGignM/dkhH01ua/5ndAE98f&#10;Xc0DBSohFRlcXFws/dhFIkgTLUaUWcxM9KmPDDb3DiNpu/+sIqghaIY2xRUiMNRepUxNaRFaENdK&#10;qw3UUeZyjmuhtzcjjIuuTdfdgeuyMMXzS2fqRKoRaVvhF/yPy0Sb0LtQC75noTpApFhql1UvXL9J&#10;LfQhJLXonKvBDOxf81pSP83rCvedAufyykQZj8oIF9PGRngdSlVFpHBf7e81xvmjuxKSEg17nCEG&#10;XEAYC8e2n2rkWkkRXLAHzjmYupx4vTNz6sfjA/7uj/dOU8IRY/pKR2Extlk1phBout1N8FzbmNvI&#10;Pv6jzqPUODU4/1smPdqnRmdFodv6/lCvbWwe6pwnIcR8nm6CKBUCtXYzbqSmTm+ChX2VPp2tgr6r&#10;tlXK9OLdw5Uy+4WI2y2IKi5EmitE25+Rp6WlzYqpRdV4YTrsY8R0sLm3iyj1FKm4Ov16ZG5QnOKa&#10;7t11S7oHUY7cCOmdUHqaWeQm34/FbJHJUEyM2UWlMLPIQ4ruIyMSZ1JiE+I1eI6BY8k9Z4f0yDsZ&#10;23xlavaE4OIZi937gff48zwu098TQuOJGZMDjFtwoY8x2MLDpv1+uRFhxQjm5lXR8Vy8eziI7POp&#10;csI9MpFSfX200g4I+3hixJCMt71BIuOzFpijlKlVo3Mb2b7chAh+1jK3UXr+8b6sRWXoGkjcPNHU&#10;+v4w76k8D3XOkxAS+VzdJFHq5uvxhJk0RyMCdvsUNUV66h+Bp956A6cS24nVpcYoZZYTqBeNEepP&#10;+hnjnh25hHGVrR+dcaR1VzceRpFa0/dwL+4FJjo6c5MkkqbM+lFCyFIy2Nz7AHHUaJQ0hEpNvVsQ&#10;MTzSLUL61qaIEEIWiRsnSt18RFSYiTClBMF1ogSz5bvcdM1AxDiX7GhiQjzn8tL3l808n1CU1N9Q&#10;WI0da0TEeu71oY9n6sZI4BqYiaASQsgyYSLXMaMoQgghC8z/3cTJ8+Ly4t1DL2Reqj978XmC+jyH&#10;1jFDuLx68fJfiIHrJhbJyxJSiGCGBOkU43HPC1xE3Sy3UXfbBWUilqHXjgrEc+w8soRwW3gxr9oZ&#10;TXATQNx1hzDu0oJUItgUpISQZUXSjo8oSAkhZDm5kaJUQCTuHgSZQ0rvcx9FQzTVIa33nxAIv3rB&#10;gChg50BQhmoiJyVSNmMptV7Y+GjbGC1ztiFOLWVSfutwGxHQHEJGS0XjEXs+2ve1TfzcIqX6D6Qw&#10;e7OtdRW530U0WM+/jyYPF8AtmhBCKoEo6SMxH+IoEkLIcnKjRan7S3SOIWreqz9/G4iaeiH6IwTD&#10;H94BV4Rrh8TEcBmX1ZgYm0tNRjrwuf17jfOeQtzbx3tEpPXjZcb2hNDxFN04iD7f9U0HXGdnEPxv&#10;kXacio6eI834WqO6hBDSAWJe87hEv05CCCELxo2sKY0RMUGaoF5P+kGuqL6mU/z+ogtzmYQ5UalW&#10;MEgPtY67cyY5sRYruW5yxp0uWeNZh0SNbLC1T6CFiqWTulLVI/cfSMPdUU7QK0gltvXDL1FjSjMj&#10;QshSA9fgD2jXwbRdQghZYihKDZE2Gw4RvBeqN+QQguJbRK52267ri4jJ84t3D0tFLiG+fw88NUV/&#10;0jOk+YZShbNdfo0onSDaLGJsXbntCrLvwzKmUgWmShNVb7uC+tNUCxxXxjSqCsYBOGRkFHLWPYfZ&#10;1rWbMBFCCCGEENIkFKURIlHTc0SzLgWL6fU5E+1q+Hi8kPlv4KlSrWDU9oJR0ALKtoXRF9cp0oy3&#10;M0ShsxHqjH2VbXGTopVIKeZwVx3nTNQTz78I3BBhdJQQQgghhCwtFKUJEDXdDaSGzrWIgRHNDkTs&#10;BCKiMWGTSDktFdVTwmjDCO4iSguj3ObSBfyYE4HGXI0j0d0Y08gYNCpKA6m4bzGWZ+b5HXM8rd3k&#10;IIQQQgghpC9QlGZgUnU1NtJlxUVj4tQbK0WcYW+ViFzGepwWMRchztxfUxdXds1sZg/WKeZoGHlt&#10;9pgWHEvh9WAi7fr4dkP1sIQQQgghhCwbFKUlgIB4YaJZc2ZHbYjTwebe50BU77JOM+P9OWKtiJdl&#10;HF8bFKWlUpRRk7kdiAafIiVbIq9ngTE9RX/ayiAavYNjiIlRbXI0c67WcIoQQgghhJBlhqK0JAlX&#10;1CnExGWqaUCcnkK8ljJEShgTBd1lA++P1aM6CKaRagmzCjEX69eZm047RF9NzRR1pf4xNqZRO4ma&#10;0OnFu4crkeeKjsOfz4qNtCZEetb5Jfala0ZjYnQ3EHVvPOWbEEIIIYSQRYCitCIBpn33uAAABR1J&#10;REFUASLMOfEGxOk5omSjVEQMYm03IRCz0loTabvRCGSBQ29haxfjiJvVOidlVpTbhgbbWU259ybq&#10;cytFSQNC8y3O9STxGqFSajQhhBBCCCHLAkVpTQrExlybGFNDKJHDFyFxmWHe83VO65REPWrS0CcR&#10;TSw0V4JoP8Hxb+eko6Zau5QUpRfWTMhdCe2dwFw5zMUwtxUN5mYb25O5HGEu9T5j18dcZJ0QQggh&#10;hJCbyN846/WAqFsPiA8vVN4gSnkZFYUIGeH1krL6w2Bz7xSvOxQBh59DREylTlIL1KFKu01xEhGl&#10;Q9XDswxDiOkoXpghYnkdtZETM66fI0JUmKLVTY7Al3mQiK6/+fCzjXoXiNHCqDEhhBBCCCE3BUZK&#10;GyZDjIxMJG0VImfbRE9HoSgmXr8BYRh8TeA90QhkrC4V7zmMtEzJakPjt1GmRjKRvlsqrTaRehzi&#10;FJHcaBq0GvMd5ZL7NjT+iITvBKLbFKOEEEIIIYQEoChtiYQ4dQlBswFxKlHNcyVQs1qixEik8Mp+&#10;xoi6riAqG0sZzqopdVeOwaMcx95EnafLNXQK7DvVhzUpEpGeK/MhcxisBVY1w9umtYu8Z0QxSggh&#10;hBBCSBiK0pYJpHtq5lJ23awg0hG3WgI1oz41l2x32sHm3hiCTsTcScCJdhhIS9ZUNR+yUdcJfp4h&#10;nXnOZEqN+0bOjYGCuQ3WFBNCCCGEEELM2p2itBsCvSs1UcMjlTq6HRCo47KurQkn3iJKG/M00BtV&#10;aj2riPAh2tuMMxyObb3uZesaO74BgyPLBPNIN11CCCGEEEIyoCjtGBWN242ImnMVPZ0x3lECdcOk&#10;Bb9HFHSc2SJG2tlsFKS4OiXQdnOdadV+vHh7U+Y9Ci/uNppOecX4r+Pc19UcnCshGqrl3U70b608&#10;RoQQQgghhNx0KEqvkYL0T4f03lFEoMbE1VQEao5IVSm0K+qniLJxGaOiwLb99v4s+bZGI40Q4BIN&#10;tbWyEyVE58Qkanw3EuI9mH5NCCGEEEIIyYeitAdEakgtUYHqZtNQ5aFF1ARC8wR1nZ1G8yB8V/FY&#10;x5+HOMZT1HmOY+dWYV8yFkMTjZ5gDILRUJcnRKUfaW3zKUIIIYQQQghFae9QtacbkfReByE3LhBX&#10;QyPOtNidikBVxj8nixTtUzWjQ/XQ4yXnOE5FfFVK9HrCndjBMXmuxpQQQgghhBBSD4rSHgPhtV0g&#10;ULPSdRGNHZpHKCrro4mfIeicSuXtVLQi4ulUhFU/Qm1XznKiwSrteb1gXB1qdQ+ZnksIIYQQQkh7&#10;UJQuCBCoklaaautStqZ0qHqTinANCT/NKYSrcGL+nYvsWxgWGC9pwexF51lRzWtBTakl6rpLCCGE&#10;EEIIaQeK0gUEQkubHBU56E5Uuu5Jbi0k9rOKf66rp9bNS7911ZAIp3Cm/i2/fy5xvCsmZdmm9IY4&#10;VUKUNaKEEEIIIYR0DEXpEqCiqOslBOJECb9xGfF33ZhUZF1XWiTOnarHHRf1MCWEEEIIIYS0D0Xp&#10;EmKceHOihZpzJVbPTH1pJ3Wlqp5UxKdT6cWp9NsQ2nmYIpQQQgghhJCeQVF6A6iY1lrEVIlVTVF9&#10;qa0jdRXFpkU7CpdKUyaEEEIIIYRcHxSlNxhEJHUq7EqN+tCuEJOlsYriLlQ7G0IIIYQQQsgVFKUk&#10;iEqh1ZFNbXCUW8OZy0S9ThseXUtLGkIIIYQQQkg3UJSSRlFiNsZZrIcoIYQQQggh5IbhnPt/QKjQ&#10;YQSzHo8AAAAASUVORK5CYIJQSwMEFAAGAAgAAAAhAJqGmM7hAAAADAEAAA8AAABkcnMvZG93bnJl&#10;di54bWxMj0FLw0AQhe+C/2EZwVu7ScQ0xGxKKeqpCLaCeNtmp0lodjZkt0n6752e9PYe83jzvWI9&#10;206MOPjWkYJ4GYFAqpxpqVbwdXhbZCB80GR05wgVXNHDury/K3Ru3ESfOO5DLbiEfK4VNCH0uZS+&#10;atBqv3Q9Et9ObrA6sB1qaQY9cbntZBJFqbS6Jf7Q6B63DVbn/cUqeJ/0tHmKX8fd+bS9/hyeP753&#10;MSr1+DBvXkAEnMNfGG74jA4lMx3dhYwXnYJFmvGWwCJOVyBuiShesToqSJI0A1kW8v+I8hc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CwO9tVbQQAAIYLAAAOAAAA&#10;AAAAAAAAAAAAADoCAABkcnMvZTJvRG9jLnhtbFBLAQItAAoAAAAAAAAAIQDkqtC0ywUBAMsFAQAU&#10;AAAAAAAAAAAAAAAAANMGAABkcnMvbWVkaWEvaW1hZ2UxLnBuZ1BLAQItABQABgAIAAAAIQCahpjO&#10;4QAAAAwBAAAPAAAAAAAAAAAAAAAAANAMAQBkcnMvZG93bnJldi54bWxQSwECLQAUAAYACAAAACEA&#10;qiYOvrwAAAAhAQAAGQAAAAAAAAAAAAAAAADeDQEAZHJzL19yZWxzL2Uyb0RvYy54bWwucmVsc1BL&#10;BQYAAAAABgAGAHwBAADRDgEAAAA=&#10;">
              <v:rect id="Rectangle 2" o:spid="_x0000_s1027" style="position:absolute;left:12874;top:1389;width:55250;height: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sGBwAAAANoAAAAPAAAAZHJzL2Rvd25yZXYueG1sRI/RagIx&#10;FETfC/5DuELfalaRpaxG0QXBN+m2H3DZXDeLyc2aRF3/3hQKfRxm5gyz3o7OijuF2HtWMJ8VIIhb&#10;r3vuFPx8Hz4+QcSErNF6JgVPirDdTN7WWGn/4C+6N6kTGcKxQgUmpaGSMraGHMaZH4izd/bBYcoy&#10;dFIHfGS4s3JRFKV02HNeMDhQbai9NDenIOxb65YnasqnqevrXJe26a5KvU/H3QpEojH9h//aR61g&#10;Ab9X8g2QmxcAAAD//wMAUEsBAi0AFAAGAAgAAAAhANvh9svuAAAAhQEAABMAAAAAAAAAAAAAAAAA&#10;AAAAAFtDb250ZW50X1R5cGVzXS54bWxQSwECLQAUAAYACAAAACEAWvQsW78AAAAVAQAACwAAAAAA&#10;AAAAAAAAAAAfAQAAX3JlbHMvLnJlbHNQSwECLQAUAAYACAAAACEAHIrBgcAAAADaAAAADwAAAAAA&#10;AAAAAAAAAAAHAgAAZHJzL2Rvd25yZXYueG1sUEsFBgAAAAADAAMAtwAAAPQCAAAAAA==&#10;" fillcolor="#00539b" stroked="f" strokeweight="1pt"/>
              <v:shapetype id="_x0000_t202" coordsize="21600,21600" o:spt="202" path="m,l,21600r21600,l21600,xe">
                <v:stroke joinstyle="miter"/>
                <v:path gradientshapeok="t" o:connecttype="rect"/>
              </v:shapetype>
              <v:shape id="Text Box 2" o:spid="_x0000_s1028" type="#_x0000_t202" style="position:absolute;left:45207;top:2121;width:23737;height:13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iYwwAAANwAAAAPAAAAZHJzL2Rvd25yZXYueG1sRI9Li8Iw&#10;FIX3wvyHcAfcaVpBHapRZEAQcTE+FrO8NNemtrnpNFHrv58IgsvDeXyc+bKztbhR60vHCtJhAoI4&#10;d7rkQsHpuB58gfABWWPtmBQ8yMNy8dGbY6bdnfd0O4RCxBH2GSowITSZlD43ZNEPXUMcvbNrLYYo&#10;20LqFu9x3NZylCQTabHkSDDY0LehvDpcbYTsfH7du79Luqvkr6kmOP4xW6X6n91qBiJQF97hV3uj&#10;FYzSKTzPxCMgF/8AAAD//wMAUEsBAi0AFAAGAAgAAAAhANvh9svuAAAAhQEAABMAAAAAAAAAAAAA&#10;AAAAAAAAAFtDb250ZW50X1R5cGVzXS54bWxQSwECLQAUAAYACAAAACEAWvQsW78AAAAVAQAACwAA&#10;AAAAAAAAAAAAAAAfAQAAX3JlbHMvLnJlbHNQSwECLQAUAAYACAAAACEA4/84mMMAAADcAAAADwAA&#10;AAAAAAAAAAAAAAAHAgAAZHJzL2Rvd25yZXYueG1sUEsFBgAAAAADAAMAtwAAAPcCAAAAAA==&#10;" stroked="f">
                <v:textbox style="mso-fit-shape-to-text:t">
                  <w:txbxContent>
                    <w:p w14:paraId="33A638A3" w14:textId="77777777" w:rsidR="00027E76" w:rsidRPr="00027E76" w:rsidRDefault="000158C2" w:rsidP="00027E76">
                      <w:pPr>
                        <w:spacing w:after="0"/>
                        <w:jc w:val="right"/>
                        <w:rPr>
                          <w:rFonts w:ascii="Palatino Linotype" w:hAnsi="Palatino Linotype"/>
                          <w:b/>
                          <w:color w:val="00539B"/>
                          <w:sz w:val="24"/>
                          <w:szCs w:val="24"/>
                        </w:rPr>
                      </w:pPr>
                      <w:r>
                        <w:rPr>
                          <w:rFonts w:ascii="Palatino Linotype" w:hAnsi="Palatino Linotype"/>
                          <w:b/>
                          <w:color w:val="00539B"/>
                          <w:sz w:val="24"/>
                          <w:szCs w:val="24"/>
                        </w:rPr>
                        <w:t>Water Resources Department</w:t>
                      </w:r>
                    </w:p>
                    <w:p w14:paraId="0AD79D69" w14:textId="77777777" w:rsidR="00027E76" w:rsidRPr="000158C2" w:rsidRDefault="000158C2" w:rsidP="00027E76">
                      <w:pPr>
                        <w:spacing w:after="0"/>
                        <w:jc w:val="right"/>
                        <w:rPr>
                          <w:rFonts w:ascii="Palatino Linotype" w:hAnsi="Palatino Linotype"/>
                          <w:color w:val="00539B"/>
                          <w:sz w:val="20"/>
                          <w:szCs w:val="20"/>
                        </w:rPr>
                      </w:pPr>
                      <w:r w:rsidRPr="000158C2">
                        <w:rPr>
                          <w:rFonts w:ascii="Palatino Linotype" w:hAnsi="Palatino Linotype"/>
                          <w:color w:val="00539B"/>
                          <w:sz w:val="20"/>
                          <w:szCs w:val="20"/>
                        </w:rPr>
                        <w:t>North Mall Office Building</w:t>
                      </w:r>
                    </w:p>
                    <w:p w14:paraId="0CBE709B" w14:textId="77777777" w:rsidR="00027E76" w:rsidRPr="000158C2" w:rsidRDefault="000158C2" w:rsidP="00027E76">
                      <w:pPr>
                        <w:spacing w:after="0"/>
                        <w:jc w:val="right"/>
                        <w:rPr>
                          <w:rFonts w:ascii="Palatino Linotype" w:hAnsi="Palatino Linotype"/>
                          <w:color w:val="00539B"/>
                          <w:sz w:val="20"/>
                          <w:szCs w:val="20"/>
                        </w:rPr>
                      </w:pPr>
                      <w:r w:rsidRPr="000158C2">
                        <w:rPr>
                          <w:rFonts w:ascii="Palatino Linotype" w:hAnsi="Palatino Linotype"/>
                          <w:color w:val="00539B"/>
                          <w:sz w:val="20"/>
                          <w:szCs w:val="20"/>
                        </w:rPr>
                        <w:t>725 Summer St NE, Suite A</w:t>
                      </w:r>
                    </w:p>
                    <w:p w14:paraId="00F2AB47" w14:textId="77777777" w:rsidR="00027E76" w:rsidRPr="000158C2" w:rsidRDefault="000158C2" w:rsidP="00027E76">
                      <w:pPr>
                        <w:spacing w:after="0"/>
                        <w:jc w:val="right"/>
                        <w:rPr>
                          <w:rFonts w:ascii="Palatino Linotype" w:hAnsi="Palatino Linotype"/>
                          <w:color w:val="00539B"/>
                          <w:sz w:val="20"/>
                          <w:szCs w:val="20"/>
                        </w:rPr>
                      </w:pPr>
                      <w:r w:rsidRPr="000158C2">
                        <w:rPr>
                          <w:rFonts w:ascii="Palatino Linotype" w:hAnsi="Palatino Linotype"/>
                          <w:color w:val="00539B"/>
                          <w:sz w:val="20"/>
                          <w:szCs w:val="20"/>
                        </w:rPr>
                        <w:t>Salem, O</w:t>
                      </w:r>
                      <w:r>
                        <w:rPr>
                          <w:rFonts w:ascii="Palatino Linotype" w:hAnsi="Palatino Linotype"/>
                          <w:color w:val="00539B"/>
                          <w:sz w:val="20"/>
                          <w:szCs w:val="20"/>
                        </w:rPr>
                        <w:t>R</w:t>
                      </w:r>
                      <w:r w:rsidRPr="000158C2">
                        <w:rPr>
                          <w:rFonts w:ascii="Palatino Linotype" w:hAnsi="Palatino Linotype"/>
                          <w:color w:val="00539B"/>
                          <w:sz w:val="20"/>
                          <w:szCs w:val="20"/>
                        </w:rPr>
                        <w:t xml:space="preserve"> 97301</w:t>
                      </w:r>
                    </w:p>
                    <w:p w14:paraId="78A16269" w14:textId="77777777" w:rsidR="00027E76" w:rsidRPr="000158C2" w:rsidRDefault="00027E76" w:rsidP="00027E76">
                      <w:pPr>
                        <w:spacing w:after="0"/>
                        <w:jc w:val="right"/>
                        <w:rPr>
                          <w:rFonts w:ascii="Palatino Linotype" w:hAnsi="Palatino Linotype"/>
                          <w:color w:val="00539B"/>
                          <w:sz w:val="20"/>
                          <w:szCs w:val="20"/>
                        </w:rPr>
                      </w:pPr>
                      <w:r w:rsidRPr="000158C2">
                        <w:rPr>
                          <w:rFonts w:ascii="Palatino Linotype" w:hAnsi="Palatino Linotype"/>
                          <w:color w:val="00539B"/>
                          <w:sz w:val="20"/>
                          <w:szCs w:val="20"/>
                        </w:rPr>
                        <w:t>Phone</w:t>
                      </w:r>
                      <w:r w:rsidR="000158C2" w:rsidRPr="000158C2">
                        <w:rPr>
                          <w:rFonts w:ascii="Palatino Linotype" w:hAnsi="Palatino Linotype"/>
                          <w:color w:val="00539B"/>
                          <w:sz w:val="20"/>
                          <w:szCs w:val="20"/>
                        </w:rPr>
                        <w:t xml:space="preserve"> 503 986-0900</w:t>
                      </w:r>
                    </w:p>
                    <w:p w14:paraId="62494902" w14:textId="77777777" w:rsidR="00027E76" w:rsidRPr="000158C2" w:rsidRDefault="00027E76" w:rsidP="00027E76">
                      <w:pPr>
                        <w:spacing w:after="0"/>
                        <w:jc w:val="right"/>
                        <w:rPr>
                          <w:rFonts w:ascii="Palatino Linotype" w:hAnsi="Palatino Linotype"/>
                          <w:color w:val="00539B"/>
                          <w:sz w:val="20"/>
                          <w:szCs w:val="20"/>
                        </w:rPr>
                      </w:pPr>
                      <w:r w:rsidRPr="000158C2">
                        <w:rPr>
                          <w:rFonts w:ascii="Palatino Linotype" w:hAnsi="Palatino Linotype"/>
                          <w:color w:val="00539B"/>
                          <w:sz w:val="20"/>
                          <w:szCs w:val="20"/>
                        </w:rPr>
                        <w:t>Fax</w:t>
                      </w:r>
                      <w:r w:rsidR="000158C2" w:rsidRPr="000158C2">
                        <w:rPr>
                          <w:rFonts w:ascii="Palatino Linotype" w:hAnsi="Palatino Linotype"/>
                          <w:color w:val="00539B"/>
                          <w:sz w:val="20"/>
                          <w:szCs w:val="20"/>
                        </w:rPr>
                        <w:t xml:space="preserve"> 503 986-0904</w:t>
                      </w:r>
                    </w:p>
                    <w:p w14:paraId="3082C8A4" w14:textId="77777777" w:rsidR="00027E76" w:rsidRPr="00027E76" w:rsidRDefault="000158C2" w:rsidP="00027E76">
                      <w:pPr>
                        <w:spacing w:after="0"/>
                        <w:jc w:val="right"/>
                        <w:rPr>
                          <w:rFonts w:ascii="Palatino Linotype" w:hAnsi="Palatino Linotype"/>
                          <w:color w:val="00539B"/>
                        </w:rPr>
                      </w:pPr>
                      <w:r w:rsidRPr="000158C2">
                        <w:rPr>
                          <w:rFonts w:ascii="Palatino Linotype" w:hAnsi="Palatino Linotype"/>
                          <w:color w:val="00539B"/>
                          <w:sz w:val="20"/>
                          <w:szCs w:val="20"/>
                        </w:rPr>
                        <w:t>www.oregon.gov/owrd</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4" o:spid="_x0000_s1029" type="#_x0000_t75" style="position:absolute;width:24695;height:80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QGJyAAAANwAAAAPAAAAZHJzL2Rvd25yZXYueG1sRI/dasJA&#10;FITvC32H5RS8KbqpraLRVYpaKBQFfxC9O2RPs6HZsyG7JunbdwuFXg4z8w0zX3a2FA3VvnCs4GmQ&#10;gCDOnC44V3A6vvUnIHxA1lg6JgXf5GG5uL+bY6pdy3tqDiEXEcI+RQUmhCqV0meGLPqBq4ij9+lq&#10;iyHKOpe6xjbCbSmHSTKWFguOCwYrWhnKvg43q+BxbU6jS7dtppvVLrmej9xuP56V6j10rzMQgbrw&#10;H/5rv2sFw/EL/J6JR0AufgAAAP//AwBQSwECLQAUAAYACAAAACEA2+H2y+4AAACFAQAAEwAAAAAA&#10;AAAAAAAAAAAAAAAAW0NvbnRlbnRfVHlwZXNdLnhtbFBLAQItABQABgAIAAAAIQBa9CxbvwAAABUB&#10;AAALAAAAAAAAAAAAAAAAAB8BAABfcmVscy8ucmVsc1BLAQItABQABgAIAAAAIQA1ZQGJyAAAANwA&#10;AAAPAAAAAAAAAAAAAAAAAAcCAABkcnMvZG93bnJldi54bWxQSwUGAAAAAAMAAwC3AAAA/AIAAAAA&#10;">
                <v:imagedata r:id="rId2" o:title=""/>
              </v:shape>
            </v:group>
          </w:pict>
        </mc:Fallback>
      </mc:AlternateContent>
    </w:r>
    <w:r w:rsidR="00D470E0">
      <w:rPr>
        <w:noProof/>
      </w:rPr>
      <mc:AlternateContent>
        <mc:Choice Requires="wps">
          <w:drawing>
            <wp:anchor distT="0" distB="0" distL="114300" distR="114300" simplePos="0" relativeHeight="251656191" behindDoc="0" locked="0" layoutInCell="1" allowOverlap="1" wp14:anchorId="54F87198" wp14:editId="5A2AB673">
              <wp:simplePos x="0" y="0"/>
              <wp:positionH relativeFrom="column">
                <wp:posOffset>452120</wp:posOffset>
              </wp:positionH>
              <wp:positionV relativeFrom="paragraph">
                <wp:posOffset>31115</wp:posOffset>
              </wp:positionV>
              <wp:extent cx="137160" cy="18288"/>
              <wp:effectExtent l="0" t="0" r="0" b="1270"/>
              <wp:wrapNone/>
              <wp:docPr id="3" name="Rectangle 3"/>
              <wp:cNvGraphicFramePr/>
              <a:graphic xmlns:a="http://schemas.openxmlformats.org/drawingml/2006/main">
                <a:graphicData uri="http://schemas.microsoft.com/office/word/2010/wordprocessingShape">
                  <wps:wsp>
                    <wps:cNvSpPr/>
                    <wps:spPr>
                      <a:xfrm>
                        <a:off x="0" y="0"/>
                        <a:ext cx="137160" cy="18288"/>
                      </a:xfrm>
                      <a:prstGeom prst="rect">
                        <a:avLst/>
                      </a:prstGeom>
                      <a:solidFill>
                        <a:srgbClr val="00539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1820E0" id="Rectangle 3" o:spid="_x0000_s1026" style="position:absolute;margin-left:35.6pt;margin-top:2.45pt;width:10.8pt;height:1.45pt;z-index:2516561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cPslQIAAIMFAAAOAAAAZHJzL2Uyb0RvYy54bWysVEtv2zAMvg/YfxB0X20nfaRBnSJr0WFA&#10;0QZth54VWYoNyKImKXGyXz9Kst3Hih2G5aCIIvmR/Ezy4nLfKrIT1jWgS1oc5ZQIzaFq9KakP55u&#10;vswocZ7piinQoqQH4ejl4vOni87MxQRqUJWwBEG0m3empLX3Zp5ljteiZe4IjNColGBb5lG0m6yy&#10;rEP0VmWTPD/NOrCVscCFc/h6nZR0EfGlFNzfS+mEJ6qkmJuPp43nOpzZ4oLNN5aZuuF9GuwfsmhZ&#10;ozHoCHXNPCNb2/wB1TbcggPpjzi0GUjZcBFrwGqK/F01jzUzItaC5Dgz0uT+Hyy/260saaqSTinR&#10;rMVP9ICkMb1RgkwDPZ1xc7R6NCvbSw6voda9tG34xyrIPlJ6GCkVe084PhbTs+IUieeoKmaT2SxA&#10;Zi++xjr/TUBLwqWkFmNHHtnu1vlkOpiEUA5UU900SkXBbtZXypIdCx83P5mef+3R35gpHYw1BLeE&#10;GF6yUFeqJN78QYlgp/SDkEgI5j6JmcRWFGMcxrnQvkiqmlUihT/J8TdED80bPGKlETAgS4w/YvcA&#10;g2UCGbBTlr19cBWxk0fn/G+JJefRI0YG7UfnttFgPwJQWFUfOdkPJCVqAktrqA7YLhbSHDnDbxr8&#10;brfM+RWzODj4pXEZ+Hs8pIKupNDfKKnB/vroPdhjP6OWkg4HsaTu55ZZQYn6rrHTz4vj4zC5UTg+&#10;OZugYF9r1q81etteAbZDgWvH8HgN9l4NV2mhfcadsQxRUcU0x9gl5d4OwpVPCwK3DhfLZTTDaTXM&#10;3+pHwwN4YDX05dP+mVnTN6/Hpr+DYWjZ/F0PJ9vgqWG59SCb2OAvvPZ846THxum3Ulglr+Vo9bI7&#10;F78BAAD//wMAUEsDBBQABgAIAAAAIQCNqJr62AAAAAUBAAAPAAAAZHJzL2Rvd25yZXYueG1sTI/B&#10;TsMwEETvSPyDtUjcqJOoCm0ap4JInBGBD3DjJYlqr1PbbdO/ZznBcXZGM2/r/eKsuGCIkycF+SoD&#10;gdR7M9Gg4Ovz7WkDIiZNRltPqOCGEfbN/V2tK+Ov9IGXLg2CSyhWWsGY0lxJGfsRnY4rPyOx9+2D&#10;04llGKQJ+srlzsoiy0rp9ES8MOoZ2xH7Y3d2CsJrb936HbvyNrbtKTel7YaTUo8Py8sORMIl/YXh&#10;F5/RoWGmgz+TicIqeM4LTipYb0GwvS34kQOfNyCbWv6nb34AAAD//wMAUEsBAi0AFAAGAAgAAAAh&#10;ALaDOJL+AAAA4QEAABMAAAAAAAAAAAAAAAAAAAAAAFtDb250ZW50X1R5cGVzXS54bWxQSwECLQAU&#10;AAYACAAAACEAOP0h/9YAAACUAQAACwAAAAAAAAAAAAAAAAAvAQAAX3JlbHMvLnJlbHNQSwECLQAU&#10;AAYACAAAACEA6AnD7JUCAACDBQAADgAAAAAAAAAAAAAAAAAuAgAAZHJzL2Uyb0RvYy54bWxQSwEC&#10;LQAUAAYACAAAACEAjaia+tgAAAAFAQAADwAAAAAAAAAAAAAAAADvBAAAZHJzL2Rvd25yZXYueG1s&#10;UEsFBgAAAAAEAAQA8wAAAPQFAAAAAA==&#10;" fillcolor="#00539b" stroked="f" strokeweight="1pt"/>
          </w:pict>
        </mc:Fallback>
      </mc:AlternateContent>
    </w:r>
    <w:r w:rsidR="00D470E0">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9F2E0" w14:textId="28C78E5E" w:rsidR="000158C2" w:rsidRDefault="000158C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7FB"/>
    <w:rsid w:val="000158C2"/>
    <w:rsid w:val="00024E96"/>
    <w:rsid w:val="0002514F"/>
    <w:rsid w:val="00027E76"/>
    <w:rsid w:val="0007001D"/>
    <w:rsid w:val="00077BC3"/>
    <w:rsid w:val="00101CA4"/>
    <w:rsid w:val="00134517"/>
    <w:rsid w:val="00186627"/>
    <w:rsid w:val="001C3E46"/>
    <w:rsid w:val="001F2774"/>
    <w:rsid w:val="001F3C2F"/>
    <w:rsid w:val="00280B68"/>
    <w:rsid w:val="002A57FB"/>
    <w:rsid w:val="002D22F3"/>
    <w:rsid w:val="002D3383"/>
    <w:rsid w:val="002E0AD2"/>
    <w:rsid w:val="003D0285"/>
    <w:rsid w:val="00425DB4"/>
    <w:rsid w:val="00447409"/>
    <w:rsid w:val="00492738"/>
    <w:rsid w:val="004B6966"/>
    <w:rsid w:val="005019C7"/>
    <w:rsid w:val="00685187"/>
    <w:rsid w:val="006E39B5"/>
    <w:rsid w:val="00702B26"/>
    <w:rsid w:val="007A5F39"/>
    <w:rsid w:val="008B2413"/>
    <w:rsid w:val="008F10C4"/>
    <w:rsid w:val="00946E8A"/>
    <w:rsid w:val="009A6496"/>
    <w:rsid w:val="009A6B46"/>
    <w:rsid w:val="009F519E"/>
    <w:rsid w:val="00A1661C"/>
    <w:rsid w:val="00A31827"/>
    <w:rsid w:val="00A41639"/>
    <w:rsid w:val="00AA1BE1"/>
    <w:rsid w:val="00AD0537"/>
    <w:rsid w:val="00B96ADA"/>
    <w:rsid w:val="00BA6730"/>
    <w:rsid w:val="00D02FA0"/>
    <w:rsid w:val="00D470E0"/>
    <w:rsid w:val="00DD3EFA"/>
    <w:rsid w:val="00DE311E"/>
    <w:rsid w:val="00ED0EB7"/>
    <w:rsid w:val="00ED12A1"/>
    <w:rsid w:val="00EF4C42"/>
    <w:rsid w:val="00F07919"/>
    <w:rsid w:val="00F15BBF"/>
    <w:rsid w:val="00F318AF"/>
    <w:rsid w:val="00FD6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02240"/>
  <w15:chartTrackingRefBased/>
  <w15:docId w15:val="{FB877FE8-F2A2-4AF1-B3B4-524CBE36C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B26"/>
  </w:style>
  <w:style w:type="paragraph" w:styleId="Heading1">
    <w:name w:val="heading 1"/>
    <w:basedOn w:val="Normal"/>
    <w:link w:val="Heading1Char"/>
    <w:uiPriority w:val="99"/>
    <w:qFormat/>
    <w:rsid w:val="002D3383"/>
    <w:pPr>
      <w:pBdr>
        <w:bottom w:val="single" w:sz="4" w:space="2" w:color="auto"/>
      </w:pBdr>
      <w:suppressAutoHyphens/>
      <w:autoSpaceDE w:val="0"/>
      <w:autoSpaceDN w:val="0"/>
      <w:adjustRightInd w:val="0"/>
      <w:spacing w:after="90" w:line="300" w:lineRule="atLeast"/>
      <w:textAlignment w:val="center"/>
      <w:outlineLvl w:val="0"/>
    </w:pPr>
    <w:rPr>
      <w:rFonts w:ascii="Georgia" w:hAnsi="Georgia" w:cs="Georgia"/>
      <w:smallCaps/>
      <w:color w:val="00428E"/>
      <w:sz w:val="48"/>
      <w:szCs w:val="48"/>
    </w:rPr>
  </w:style>
  <w:style w:type="paragraph" w:styleId="Heading2">
    <w:name w:val="heading 2"/>
    <w:basedOn w:val="Normal"/>
    <w:link w:val="Heading2Char"/>
    <w:uiPriority w:val="99"/>
    <w:qFormat/>
    <w:rsid w:val="002D3383"/>
    <w:pPr>
      <w:suppressAutoHyphens/>
      <w:autoSpaceDE w:val="0"/>
      <w:autoSpaceDN w:val="0"/>
      <w:adjustRightInd w:val="0"/>
      <w:spacing w:before="180" w:after="90" w:line="300" w:lineRule="atLeast"/>
      <w:textAlignment w:val="center"/>
      <w:outlineLvl w:val="1"/>
    </w:pPr>
    <w:rPr>
      <w:rFonts w:ascii="Century Gothic" w:hAnsi="Century Gothic" w:cs="Century Gothic"/>
      <w:i/>
      <w:iCs/>
      <w:color w:val="00428E"/>
      <w:sz w:val="36"/>
      <w:szCs w:val="36"/>
    </w:rPr>
  </w:style>
  <w:style w:type="paragraph" w:styleId="Heading3">
    <w:name w:val="heading 3"/>
    <w:basedOn w:val="Normal"/>
    <w:link w:val="Heading3Char"/>
    <w:uiPriority w:val="99"/>
    <w:qFormat/>
    <w:rsid w:val="002D3383"/>
    <w:pPr>
      <w:suppressAutoHyphens/>
      <w:autoSpaceDE w:val="0"/>
      <w:autoSpaceDN w:val="0"/>
      <w:adjustRightInd w:val="0"/>
      <w:spacing w:after="90" w:line="300" w:lineRule="atLeast"/>
      <w:textAlignment w:val="center"/>
      <w:outlineLvl w:val="2"/>
    </w:pPr>
    <w:rPr>
      <w:rFonts w:ascii="Century Gothic" w:hAnsi="Century Gothic" w:cs="Century Gothic"/>
      <w:cap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2D3383"/>
    <w:pPr>
      <w:suppressAutoHyphens/>
      <w:autoSpaceDE w:val="0"/>
      <w:autoSpaceDN w:val="0"/>
      <w:adjustRightInd w:val="0"/>
      <w:spacing w:after="90" w:line="300" w:lineRule="atLeast"/>
      <w:textAlignment w:val="center"/>
    </w:pPr>
    <w:rPr>
      <w:rFonts w:ascii="Georgia" w:hAnsi="Georgia" w:cs="Georgia"/>
      <w:color w:val="000000"/>
    </w:rPr>
  </w:style>
  <w:style w:type="paragraph" w:customStyle="1" w:styleId="BulletList">
    <w:name w:val="Bullet List"/>
    <w:basedOn w:val="Body"/>
    <w:uiPriority w:val="99"/>
    <w:rsid w:val="002D3383"/>
    <w:pPr>
      <w:spacing w:after="180"/>
      <w:ind w:left="720" w:hanging="360"/>
    </w:pPr>
  </w:style>
  <w:style w:type="paragraph" w:customStyle="1" w:styleId="NoParagraphStyle">
    <w:name w:val="[No Paragraph Style]"/>
    <w:rsid w:val="002D3383"/>
    <w:pPr>
      <w:autoSpaceDE w:val="0"/>
      <w:autoSpaceDN w:val="0"/>
      <w:adjustRightInd w:val="0"/>
      <w:spacing w:after="0" w:line="288" w:lineRule="auto"/>
      <w:textAlignment w:val="center"/>
    </w:pPr>
    <w:rPr>
      <w:rFonts w:ascii="Arial" w:hAnsi="Arial" w:cs="Arial"/>
      <w:color w:val="000000"/>
      <w:sz w:val="24"/>
      <w:szCs w:val="24"/>
    </w:rPr>
  </w:style>
  <w:style w:type="paragraph" w:customStyle="1" w:styleId="TableLabel">
    <w:name w:val="Table Label"/>
    <w:basedOn w:val="NoParagraphStyle"/>
    <w:uiPriority w:val="99"/>
    <w:rsid w:val="002D3383"/>
    <w:rPr>
      <w:sz w:val="18"/>
      <w:szCs w:val="18"/>
    </w:rPr>
  </w:style>
  <w:style w:type="paragraph" w:customStyle="1" w:styleId="TableHead">
    <w:name w:val="Table Head"/>
    <w:basedOn w:val="NoParagraphStyle"/>
    <w:uiPriority w:val="99"/>
    <w:rsid w:val="002D3383"/>
    <w:pPr>
      <w:jc w:val="center"/>
    </w:pPr>
    <w:rPr>
      <w:rFonts w:ascii="Century Gothic" w:hAnsi="Century Gothic" w:cs="Century Gothic"/>
      <w:sz w:val="22"/>
      <w:szCs w:val="22"/>
    </w:rPr>
  </w:style>
  <w:style w:type="paragraph" w:customStyle="1" w:styleId="TableBody">
    <w:name w:val="Table Body"/>
    <w:basedOn w:val="NoParagraphStyle"/>
    <w:uiPriority w:val="99"/>
    <w:rsid w:val="002D3383"/>
    <w:pPr>
      <w:jc w:val="right"/>
    </w:pPr>
    <w:rPr>
      <w:sz w:val="18"/>
      <w:szCs w:val="18"/>
    </w:rPr>
  </w:style>
  <w:style w:type="character" w:customStyle="1" w:styleId="Heading1Char">
    <w:name w:val="Heading 1 Char"/>
    <w:basedOn w:val="DefaultParagraphFont"/>
    <w:link w:val="Heading1"/>
    <w:uiPriority w:val="99"/>
    <w:rsid w:val="002D3383"/>
    <w:rPr>
      <w:rFonts w:ascii="Georgia" w:hAnsi="Georgia" w:cs="Georgia"/>
      <w:smallCaps/>
      <w:color w:val="00428E"/>
      <w:sz w:val="48"/>
      <w:szCs w:val="48"/>
    </w:rPr>
  </w:style>
  <w:style w:type="character" w:customStyle="1" w:styleId="Heading2Char">
    <w:name w:val="Heading 2 Char"/>
    <w:basedOn w:val="DefaultParagraphFont"/>
    <w:link w:val="Heading2"/>
    <w:uiPriority w:val="99"/>
    <w:rsid w:val="002D3383"/>
    <w:rPr>
      <w:rFonts w:ascii="Century Gothic" w:hAnsi="Century Gothic" w:cs="Century Gothic"/>
      <w:i/>
      <w:iCs/>
      <w:color w:val="00428E"/>
      <w:sz w:val="36"/>
      <w:szCs w:val="36"/>
    </w:rPr>
  </w:style>
  <w:style w:type="character" w:customStyle="1" w:styleId="Heading3Char">
    <w:name w:val="Heading 3 Char"/>
    <w:basedOn w:val="DefaultParagraphFont"/>
    <w:link w:val="Heading3"/>
    <w:uiPriority w:val="99"/>
    <w:rsid w:val="002D3383"/>
    <w:rPr>
      <w:rFonts w:ascii="Century Gothic" w:hAnsi="Century Gothic" w:cs="Century Gothic"/>
      <w:caps/>
      <w:color w:val="000000"/>
    </w:rPr>
  </w:style>
  <w:style w:type="character" w:styleId="Strong">
    <w:name w:val="Strong"/>
    <w:basedOn w:val="DefaultParagraphFont"/>
    <w:uiPriority w:val="99"/>
    <w:qFormat/>
    <w:rsid w:val="002D3383"/>
    <w:rPr>
      <w:b/>
      <w:bCs/>
    </w:rPr>
  </w:style>
  <w:style w:type="character" w:styleId="Emphasis">
    <w:name w:val="Emphasis"/>
    <w:basedOn w:val="DefaultParagraphFont"/>
    <w:uiPriority w:val="99"/>
    <w:qFormat/>
    <w:rsid w:val="002D3383"/>
    <w:rPr>
      <w:i/>
      <w:iCs/>
    </w:rPr>
  </w:style>
  <w:style w:type="paragraph" w:styleId="Header">
    <w:name w:val="header"/>
    <w:basedOn w:val="Normal"/>
    <w:link w:val="HeaderChar"/>
    <w:uiPriority w:val="99"/>
    <w:unhideWhenUsed/>
    <w:rsid w:val="001F2774"/>
    <w:pPr>
      <w:tabs>
        <w:tab w:val="center" w:pos="4680"/>
        <w:tab w:val="right" w:pos="9360"/>
      </w:tabs>
      <w:spacing w:after="0"/>
    </w:pPr>
  </w:style>
  <w:style w:type="character" w:customStyle="1" w:styleId="HeaderChar">
    <w:name w:val="Header Char"/>
    <w:basedOn w:val="DefaultParagraphFont"/>
    <w:link w:val="Header"/>
    <w:uiPriority w:val="99"/>
    <w:rsid w:val="001F2774"/>
  </w:style>
  <w:style w:type="paragraph" w:styleId="Footer">
    <w:name w:val="footer"/>
    <w:basedOn w:val="Normal"/>
    <w:link w:val="FooterChar"/>
    <w:uiPriority w:val="99"/>
    <w:unhideWhenUsed/>
    <w:rsid w:val="001F2774"/>
    <w:pPr>
      <w:tabs>
        <w:tab w:val="center" w:pos="4680"/>
        <w:tab w:val="right" w:pos="9360"/>
      </w:tabs>
      <w:spacing w:after="0"/>
    </w:pPr>
  </w:style>
  <w:style w:type="character" w:customStyle="1" w:styleId="FooterChar">
    <w:name w:val="Footer Char"/>
    <w:basedOn w:val="DefaultParagraphFont"/>
    <w:link w:val="Footer"/>
    <w:uiPriority w:val="99"/>
    <w:rsid w:val="001F27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221</Words>
  <Characters>1264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State of Oregon, DAS</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R French</dc:creator>
  <cp:keywords/>
  <dc:description/>
  <cp:lastModifiedBy>BJORK Mary F * WRD</cp:lastModifiedBy>
  <cp:revision>5</cp:revision>
  <cp:lastPrinted>2024-08-07T18:45:00Z</cp:lastPrinted>
  <dcterms:created xsi:type="dcterms:W3CDTF">2024-08-07T15:28:00Z</dcterms:created>
  <dcterms:modified xsi:type="dcterms:W3CDTF">2024-08-07T20:40:00Z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79d039-fcd0-4045-9c78-4cfb2eba0904_Enabled">
    <vt:lpwstr>true</vt:lpwstr>
  </property>
  <property fmtid="{D5CDD505-2E9C-101B-9397-08002B2CF9AE}" pid="3" name="MSIP_Label_db79d039-fcd0-4045-9c78-4cfb2eba0904_SetDate">
    <vt:lpwstr>2024-08-07T15:27:31Z</vt:lpwstr>
  </property>
  <property fmtid="{D5CDD505-2E9C-101B-9397-08002B2CF9AE}" pid="4" name="MSIP_Label_db79d039-fcd0-4045-9c78-4cfb2eba0904_Method">
    <vt:lpwstr>Privileged</vt:lpwstr>
  </property>
  <property fmtid="{D5CDD505-2E9C-101B-9397-08002B2CF9AE}" pid="5" name="MSIP_Label_db79d039-fcd0-4045-9c78-4cfb2eba0904_Name">
    <vt:lpwstr>Level 2 - Limited (Items)</vt:lpwstr>
  </property>
  <property fmtid="{D5CDD505-2E9C-101B-9397-08002B2CF9AE}" pid="6" name="MSIP_Label_db79d039-fcd0-4045-9c78-4cfb2eba0904_SiteId">
    <vt:lpwstr>aa3f6932-fa7c-47b4-a0ce-a598cad161cf</vt:lpwstr>
  </property>
  <property fmtid="{D5CDD505-2E9C-101B-9397-08002B2CF9AE}" pid="7" name="MSIP_Label_db79d039-fcd0-4045-9c78-4cfb2eba0904_ActionId">
    <vt:lpwstr>1ef9b2c2-ca2f-4707-a4a8-51aaa4397363</vt:lpwstr>
  </property>
  <property fmtid="{D5CDD505-2E9C-101B-9397-08002B2CF9AE}" pid="8" name="MSIP_Label_db79d039-fcd0-4045-9c78-4cfb2eba0904_ContentBits">
    <vt:lpwstr>0</vt:lpwstr>
  </property>
</Properties>
</file>