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C2DC0" w14:textId="77777777" w:rsidR="008C7182" w:rsidRPr="0058795B" w:rsidRDefault="008C7182" w:rsidP="008C7182">
      <w:pPr>
        <w:spacing w:after="0" w:line="240" w:lineRule="auto"/>
        <w:ind w:right="-360"/>
        <w:jc w:val="right"/>
        <w:rPr>
          <w:rFonts w:cstheme="minorHAnsi"/>
          <w:b/>
          <w:sz w:val="48"/>
          <w:szCs w:val="48"/>
        </w:rPr>
      </w:pPr>
      <w:r w:rsidRPr="0058795B">
        <w:rPr>
          <w:rFonts w:cstheme="minorHAnsi"/>
          <w:b/>
          <w:sz w:val="48"/>
          <w:szCs w:val="48"/>
        </w:rPr>
        <w:t>Municipal Water Management and Conservation Plan (WMCP)</w:t>
      </w:r>
    </w:p>
    <w:p w14:paraId="45D3EB8D" w14:textId="77777777" w:rsidR="008C7182" w:rsidRPr="0058795B" w:rsidRDefault="008C7182" w:rsidP="008C7182">
      <w:pPr>
        <w:spacing w:after="120" w:line="240" w:lineRule="auto"/>
        <w:ind w:right="-360"/>
        <w:jc w:val="right"/>
        <w:rPr>
          <w:rFonts w:cstheme="minorHAnsi"/>
          <w:b/>
          <w:sz w:val="56"/>
          <w:szCs w:val="56"/>
          <w:u w:val="single"/>
        </w:rPr>
      </w:pPr>
      <w:r w:rsidRPr="0058795B">
        <w:rPr>
          <w:rFonts w:cstheme="minorHAnsi"/>
          <w:b/>
          <w:sz w:val="56"/>
          <w:szCs w:val="56"/>
        </w:rPr>
        <w:t xml:space="preserve"> </w:t>
      </w:r>
      <w:r w:rsidRPr="0058795B">
        <w:rPr>
          <w:rFonts w:cstheme="minorHAnsi"/>
          <w:b/>
          <w:sz w:val="56"/>
          <w:szCs w:val="56"/>
          <w:u w:val="single"/>
        </w:rPr>
        <w:t xml:space="preserve">Five-Year Progress Report </w:t>
      </w:r>
    </w:p>
    <w:p w14:paraId="6E006107" w14:textId="77777777" w:rsidR="008C7182" w:rsidRPr="0058795B" w:rsidRDefault="008C7182" w:rsidP="008C7182">
      <w:pPr>
        <w:spacing w:after="0" w:line="240" w:lineRule="auto"/>
        <w:ind w:right="-360"/>
        <w:jc w:val="right"/>
        <w:rPr>
          <w:rFonts w:cstheme="minorHAnsi"/>
          <w:b/>
          <w:sz w:val="40"/>
          <w:szCs w:val="40"/>
        </w:rPr>
      </w:pPr>
      <w:r w:rsidRPr="0058795B">
        <w:rPr>
          <w:rFonts w:cstheme="minorHAnsi"/>
          <w:b/>
          <w:sz w:val="40"/>
          <w:szCs w:val="40"/>
        </w:rPr>
        <w:t xml:space="preserve">Update on Implementation of Water </w:t>
      </w:r>
    </w:p>
    <w:p w14:paraId="1F973D76" w14:textId="77777777" w:rsidR="008C7182" w:rsidRPr="0058795B" w:rsidRDefault="008C7182" w:rsidP="008C7182">
      <w:pPr>
        <w:spacing w:after="0" w:line="240" w:lineRule="auto"/>
        <w:ind w:right="-360"/>
        <w:jc w:val="right"/>
        <w:rPr>
          <w:rFonts w:cstheme="minorHAnsi"/>
          <w:b/>
          <w:sz w:val="40"/>
          <w:szCs w:val="40"/>
        </w:rPr>
      </w:pPr>
      <w:r w:rsidRPr="0058795B">
        <w:rPr>
          <w:rFonts w:cstheme="minorHAnsi"/>
          <w:b/>
          <w:sz w:val="40"/>
          <w:szCs w:val="40"/>
        </w:rPr>
        <w:t>Conservation Measures and Water Use</w:t>
      </w:r>
    </w:p>
    <w:p w14:paraId="081D8B59" w14:textId="77777777" w:rsidR="008C7182" w:rsidRPr="0058795B" w:rsidRDefault="008C7182" w:rsidP="008C7182">
      <w:pPr>
        <w:spacing w:after="0" w:line="240" w:lineRule="auto"/>
        <w:ind w:right="-360"/>
        <w:jc w:val="right"/>
        <w:rPr>
          <w:rFonts w:cstheme="minorHAnsi"/>
          <w:b/>
          <w:i/>
          <w:sz w:val="28"/>
          <w:szCs w:val="28"/>
        </w:rPr>
      </w:pPr>
      <w:r w:rsidRPr="0058795B">
        <w:rPr>
          <w:rFonts w:cstheme="minorHAnsi"/>
          <w:b/>
          <w:i/>
          <w:sz w:val="28"/>
          <w:szCs w:val="28"/>
        </w:rPr>
        <w:t>OAR 690-086-0120(4)</w:t>
      </w:r>
    </w:p>
    <w:p w14:paraId="707780A3" w14:textId="77777777" w:rsidR="008C7182" w:rsidRPr="0058795B" w:rsidRDefault="008C7182" w:rsidP="008C7182">
      <w:pPr>
        <w:spacing w:after="0" w:line="240" w:lineRule="auto"/>
        <w:rPr>
          <w:rFonts w:cstheme="minorHAnsi"/>
        </w:rPr>
      </w:pPr>
    </w:p>
    <w:p w14:paraId="338EECF8" w14:textId="251E2217" w:rsidR="008C7182" w:rsidRPr="0058795B" w:rsidRDefault="008C7182" w:rsidP="008C7182">
      <w:pPr>
        <w:spacing w:after="120" w:line="240" w:lineRule="auto"/>
        <w:rPr>
          <w:rFonts w:cstheme="minorHAnsi"/>
        </w:rPr>
      </w:pPr>
      <w:r w:rsidRPr="0058795B">
        <w:rPr>
          <w:rFonts w:cstheme="minorHAnsi"/>
          <w:b/>
          <w:sz w:val="28"/>
          <w:szCs w:val="28"/>
        </w:rPr>
        <w:t>Date:</w:t>
      </w:r>
      <w:r w:rsidRPr="0058795B">
        <w:rPr>
          <w:rFonts w:cstheme="minorHAnsi"/>
        </w:rPr>
        <w:t xml:space="preserve"> </w:t>
      </w:r>
      <w:sdt>
        <w:sdtPr>
          <w:rPr>
            <w:rFonts w:cstheme="minorHAnsi"/>
            <w:b/>
            <w:bCs/>
            <w:sz w:val="28"/>
            <w:szCs w:val="28"/>
          </w:rPr>
          <w:id w:val="-180812907"/>
          <w:placeholder>
            <w:docPart w:val="E1DCFD31124D4768A374FC54BCAD0FF0"/>
          </w:placeholder>
          <w:date w:fullDate="2024-12-19T00:00:00Z">
            <w:dateFormat w:val="M/d/yyyy"/>
            <w:lid w:val="en-US"/>
            <w:storeMappedDataAs w:val="dateTime"/>
            <w:calendar w:val="gregorian"/>
          </w:date>
        </w:sdtPr>
        <w:sdtEndPr/>
        <w:sdtContent>
          <w:r w:rsidR="00560D7C" w:rsidRPr="00233FAF">
            <w:rPr>
              <w:rFonts w:cstheme="minorHAnsi"/>
              <w:b/>
              <w:bCs/>
              <w:sz w:val="28"/>
              <w:szCs w:val="28"/>
            </w:rPr>
            <w:t>12/19/2024</w:t>
          </w:r>
        </w:sdtContent>
      </w:sdt>
    </w:p>
    <w:p w14:paraId="0D25B466" w14:textId="2AFA4808" w:rsidR="008C7182" w:rsidRPr="0058795B" w:rsidRDefault="008C7182" w:rsidP="008C7182">
      <w:pPr>
        <w:spacing w:after="120" w:line="240" w:lineRule="auto"/>
        <w:rPr>
          <w:rFonts w:cstheme="minorHAnsi"/>
        </w:rPr>
      </w:pPr>
      <w:r w:rsidRPr="0058795B">
        <w:rPr>
          <w:rFonts w:cstheme="minorHAnsi"/>
          <w:b/>
          <w:sz w:val="28"/>
          <w:szCs w:val="28"/>
        </w:rPr>
        <w:t>Name of Water Supplier:</w:t>
      </w:r>
      <w:r w:rsidRPr="0058795B">
        <w:rPr>
          <w:rFonts w:cstheme="minorHAnsi"/>
        </w:rPr>
        <w:t xml:space="preserve"> </w:t>
      </w:r>
      <w:sdt>
        <w:sdtPr>
          <w:rPr>
            <w:rFonts w:cstheme="minorHAnsi"/>
          </w:rPr>
          <w:id w:val="329493756"/>
          <w:placeholder>
            <w:docPart w:val="FCDC2A507CAB4B8D861586126C117323"/>
          </w:placeholder>
        </w:sdtPr>
        <w:sdtEndPr/>
        <w:sdtContent>
          <w:r w:rsidR="00560D7C" w:rsidRPr="004F30AE">
            <w:rPr>
              <w:rFonts w:cstheme="minorHAnsi"/>
              <w:b/>
              <w:bCs/>
              <w:sz w:val="32"/>
              <w:szCs w:val="32"/>
            </w:rPr>
            <w:t>City of Scappoose</w:t>
          </w:r>
          <w:r w:rsidR="00560D7C">
            <w:rPr>
              <w:rFonts w:cstheme="minorHAnsi"/>
            </w:rPr>
            <w:tab/>
          </w:r>
        </w:sdtContent>
      </w:sdt>
    </w:p>
    <w:p w14:paraId="7A865969" w14:textId="13C65DD2" w:rsidR="008C7182" w:rsidRPr="0058795B" w:rsidRDefault="008C7182" w:rsidP="008C7182">
      <w:pPr>
        <w:spacing w:after="120" w:line="240" w:lineRule="auto"/>
        <w:rPr>
          <w:rFonts w:cstheme="minorHAnsi"/>
          <w:b/>
          <w:sz w:val="28"/>
          <w:szCs w:val="28"/>
        </w:rPr>
      </w:pPr>
      <w:r w:rsidRPr="0058795B">
        <w:rPr>
          <w:rFonts w:cstheme="minorHAnsi"/>
          <w:b/>
          <w:sz w:val="28"/>
          <w:szCs w:val="28"/>
        </w:rPr>
        <w:t xml:space="preserve">Name of Contact and Title: </w:t>
      </w:r>
      <w:sdt>
        <w:sdtPr>
          <w:rPr>
            <w:rFonts w:cstheme="minorHAnsi"/>
            <w:b/>
            <w:sz w:val="28"/>
            <w:szCs w:val="28"/>
          </w:rPr>
          <w:id w:val="-405153197"/>
          <w:placeholder>
            <w:docPart w:val="010FBB5022144A6F932C9191CDE3B66A"/>
          </w:placeholder>
        </w:sdtPr>
        <w:sdtEndPr/>
        <w:sdtContent>
          <w:r w:rsidR="00560D7C">
            <w:rPr>
              <w:rFonts w:cstheme="minorHAnsi"/>
              <w:b/>
              <w:sz w:val="28"/>
              <w:szCs w:val="28"/>
            </w:rPr>
            <w:t>Darryl Sykes Water Treatment Supervisor</w:t>
          </w:r>
        </w:sdtContent>
      </w:sdt>
    </w:p>
    <w:p w14:paraId="0F20FF5E" w14:textId="77D823B4" w:rsidR="008C7182" w:rsidRPr="0058795B" w:rsidRDefault="008C7182" w:rsidP="008C7182">
      <w:pPr>
        <w:spacing w:after="120" w:line="240" w:lineRule="auto"/>
        <w:rPr>
          <w:rFonts w:cstheme="minorHAnsi"/>
          <w:b/>
          <w:sz w:val="28"/>
          <w:szCs w:val="28"/>
        </w:rPr>
      </w:pPr>
      <w:r w:rsidRPr="0058795B">
        <w:rPr>
          <w:rFonts w:cstheme="minorHAnsi"/>
          <w:b/>
          <w:sz w:val="28"/>
          <w:szCs w:val="28"/>
        </w:rPr>
        <w:t xml:space="preserve">Mailing Address: </w:t>
      </w:r>
      <w:sdt>
        <w:sdtPr>
          <w:rPr>
            <w:rFonts w:cstheme="minorHAnsi"/>
            <w:b/>
            <w:sz w:val="28"/>
            <w:szCs w:val="28"/>
          </w:rPr>
          <w:id w:val="-1905823075"/>
          <w:placeholder>
            <w:docPart w:val="AA70EC0042E64EF1B474FBB9D27809A2"/>
          </w:placeholder>
        </w:sdtPr>
        <w:sdtEndPr/>
        <w:sdtContent>
          <w:r w:rsidR="00560D7C">
            <w:rPr>
              <w:rFonts w:cstheme="minorHAnsi"/>
              <w:b/>
              <w:sz w:val="28"/>
              <w:szCs w:val="28"/>
            </w:rPr>
            <w:t>33568 E Columbia Ave. Scappoose, OR 97056</w:t>
          </w:r>
        </w:sdtContent>
      </w:sdt>
    </w:p>
    <w:p w14:paraId="7FF1741D" w14:textId="6485B0AF" w:rsidR="008C7182" w:rsidRPr="0058795B" w:rsidRDefault="008C7182" w:rsidP="008C7182">
      <w:pPr>
        <w:spacing w:after="120" w:line="240" w:lineRule="auto"/>
        <w:rPr>
          <w:rFonts w:cstheme="minorHAnsi"/>
          <w:b/>
          <w:sz w:val="28"/>
          <w:szCs w:val="28"/>
        </w:rPr>
      </w:pPr>
      <w:r w:rsidRPr="0058795B">
        <w:rPr>
          <w:rFonts w:cstheme="minorHAnsi"/>
          <w:b/>
          <w:sz w:val="28"/>
          <w:szCs w:val="28"/>
        </w:rPr>
        <w:t xml:space="preserve">E-Mail Address: </w:t>
      </w:r>
      <w:sdt>
        <w:sdtPr>
          <w:rPr>
            <w:rFonts w:cstheme="minorHAnsi"/>
            <w:b/>
            <w:sz w:val="28"/>
            <w:szCs w:val="28"/>
          </w:rPr>
          <w:id w:val="1010023747"/>
          <w:placeholder>
            <w:docPart w:val="FD90B5AE516342D29F09FD05A8D40DA7"/>
          </w:placeholder>
        </w:sdtPr>
        <w:sdtEndPr/>
        <w:sdtContent>
          <w:r w:rsidR="00560D7C">
            <w:rPr>
              <w:rFonts w:cstheme="minorHAnsi"/>
              <w:b/>
              <w:sz w:val="28"/>
              <w:szCs w:val="28"/>
            </w:rPr>
            <w:t>dsykes@scappoose.</w:t>
          </w:r>
          <w:r w:rsidR="004F30AE">
            <w:rPr>
              <w:rFonts w:cstheme="minorHAnsi"/>
              <w:b/>
              <w:sz w:val="28"/>
              <w:szCs w:val="28"/>
            </w:rPr>
            <w:t>gov</w:t>
          </w:r>
        </w:sdtContent>
      </w:sdt>
    </w:p>
    <w:p w14:paraId="6D007ADD" w14:textId="2F96C40D" w:rsidR="008C7182" w:rsidRPr="0058795B" w:rsidRDefault="008C7182" w:rsidP="008C7182">
      <w:pPr>
        <w:spacing w:after="120" w:line="240" w:lineRule="auto"/>
        <w:rPr>
          <w:rFonts w:cstheme="minorHAnsi"/>
          <w:b/>
          <w:sz w:val="28"/>
          <w:szCs w:val="28"/>
        </w:rPr>
      </w:pPr>
      <w:r w:rsidRPr="0058795B">
        <w:rPr>
          <w:rFonts w:cstheme="minorHAnsi"/>
          <w:b/>
          <w:sz w:val="28"/>
          <w:szCs w:val="28"/>
        </w:rPr>
        <w:t xml:space="preserve">Date through which the WMCP is in effect: </w:t>
      </w:r>
      <w:sdt>
        <w:sdtPr>
          <w:rPr>
            <w:rFonts w:cstheme="minorHAnsi"/>
            <w:b/>
            <w:sz w:val="28"/>
            <w:szCs w:val="28"/>
          </w:rPr>
          <w:id w:val="677390771"/>
          <w:placeholder>
            <w:docPart w:val="F65DA90CAE3C4F9BA12180C1B2D30DF5"/>
          </w:placeholder>
          <w:date w:fullDate="2030-01-17T00:00:00Z">
            <w:dateFormat w:val="M/d/yyyy"/>
            <w:lid w:val="en-US"/>
            <w:storeMappedDataAs w:val="dateTime"/>
            <w:calendar w:val="gregorian"/>
          </w:date>
        </w:sdtPr>
        <w:sdtEndPr/>
        <w:sdtContent>
          <w:r w:rsidR="004F30AE">
            <w:rPr>
              <w:rFonts w:cstheme="minorHAnsi"/>
              <w:b/>
              <w:sz w:val="28"/>
              <w:szCs w:val="28"/>
            </w:rPr>
            <w:t>1/17/2030</w:t>
          </w:r>
        </w:sdtContent>
      </w:sdt>
    </w:p>
    <w:p w14:paraId="467653B7" w14:textId="77777777" w:rsidR="008C7182" w:rsidRPr="0058795B" w:rsidRDefault="007C1898" w:rsidP="008C7182">
      <w:pPr>
        <w:spacing w:after="0" w:line="240" w:lineRule="auto"/>
        <w:rPr>
          <w:rFonts w:cstheme="minorHAnsi"/>
        </w:rPr>
      </w:pPr>
      <w:r>
        <w:rPr>
          <w:rFonts w:cstheme="minorHAnsi"/>
        </w:rPr>
        <w:pict w14:anchorId="13FE4650">
          <v:rect id="_x0000_i1025" style="width:0;height:1.5pt" o:hralign="center" o:hrstd="t" o:hr="t" fillcolor="#a0a0a0" stroked="f"/>
        </w:pict>
      </w:r>
    </w:p>
    <w:p w14:paraId="44766ED1" w14:textId="77777777" w:rsidR="008C7182" w:rsidRPr="0058795B" w:rsidRDefault="008C7182" w:rsidP="008C7182">
      <w:pPr>
        <w:spacing w:before="120" w:after="0" w:line="240" w:lineRule="auto"/>
        <w:rPr>
          <w:rFonts w:cstheme="minorHAnsi"/>
          <w:sz w:val="24"/>
          <w:szCs w:val="24"/>
        </w:rPr>
      </w:pPr>
      <w:r w:rsidRPr="0058795B">
        <w:rPr>
          <w:rFonts w:cstheme="minorHAnsi"/>
          <w:b/>
          <w:sz w:val="24"/>
          <w:szCs w:val="24"/>
        </w:rPr>
        <w:t>Instructions:</w:t>
      </w:r>
      <w:r w:rsidRPr="0058795B">
        <w:rPr>
          <w:rFonts w:cstheme="minorHAnsi"/>
          <w:sz w:val="24"/>
          <w:szCs w:val="24"/>
        </w:rPr>
        <w:t xml:space="preserve">  In the spaces below, please provide information to address each of the WMCP five-year progress report elements required under OAR 690-086-0120(4).</w:t>
      </w:r>
    </w:p>
    <w:p w14:paraId="0E8631E1" w14:textId="77777777" w:rsidR="008C7182" w:rsidRPr="0058795B" w:rsidRDefault="008C7182" w:rsidP="008C7182">
      <w:pPr>
        <w:spacing w:after="0" w:line="240" w:lineRule="auto"/>
        <w:rPr>
          <w:rFonts w:cstheme="minorHAnsi"/>
        </w:rPr>
      </w:pPr>
    </w:p>
    <w:p w14:paraId="4D343212" w14:textId="77777777" w:rsidR="008C7182" w:rsidRPr="0058795B" w:rsidRDefault="008C7182" w:rsidP="008C7182">
      <w:pPr>
        <w:spacing w:after="0" w:line="240" w:lineRule="auto"/>
        <w:ind w:left="360" w:hanging="360"/>
        <w:rPr>
          <w:rFonts w:cstheme="minorHAnsi"/>
          <w:i/>
        </w:rPr>
      </w:pPr>
      <w:r w:rsidRPr="0058795B">
        <w:rPr>
          <w:rFonts w:cstheme="minorHAnsi"/>
          <w:b/>
          <w:sz w:val="24"/>
          <w:szCs w:val="24"/>
        </w:rPr>
        <w:t xml:space="preserve">1.   Describe your progress made in implementing the five-year conservation benchmarks established in your approved WMCP </w:t>
      </w:r>
      <w:r w:rsidRPr="0058795B">
        <w:rPr>
          <w:rFonts w:cstheme="minorHAnsi"/>
          <w:i/>
          <w:sz w:val="24"/>
          <w:szCs w:val="24"/>
        </w:rPr>
        <w:t xml:space="preserve">See </w:t>
      </w:r>
      <w:r w:rsidRPr="0058795B">
        <w:rPr>
          <w:rFonts w:cstheme="minorHAnsi"/>
          <w:i/>
        </w:rPr>
        <w:t>OAR 690-086-0120(4)(a).</w:t>
      </w:r>
    </w:p>
    <w:p w14:paraId="6671B241" w14:textId="77777777" w:rsidR="008C7182" w:rsidRPr="0058795B" w:rsidRDefault="008C7182" w:rsidP="008C7182">
      <w:pPr>
        <w:spacing w:after="0" w:line="240" w:lineRule="auto"/>
        <w:ind w:left="360"/>
        <w:rPr>
          <w:rFonts w:cstheme="minorHAnsi"/>
        </w:rPr>
      </w:pPr>
    </w:p>
    <w:p w14:paraId="32D06006" w14:textId="77777777" w:rsidR="008C7182" w:rsidRPr="0058795B" w:rsidRDefault="008C7182" w:rsidP="008C7182">
      <w:pPr>
        <w:spacing w:after="40" w:line="240" w:lineRule="auto"/>
        <w:ind w:left="360"/>
        <w:rPr>
          <w:rFonts w:cstheme="minorHAnsi"/>
          <w:b/>
        </w:rPr>
      </w:pPr>
      <w:r w:rsidRPr="0058795B">
        <w:rPr>
          <w:rFonts w:cstheme="minorHAnsi"/>
          <w:b/>
        </w:rPr>
        <w:t xml:space="preserve">Progress Report for Conservation Benchmarks Listed in the WMCP </w:t>
      </w:r>
    </w:p>
    <w:tbl>
      <w:tblPr>
        <w:tblStyle w:val="TableGrid"/>
        <w:tblW w:w="9000" w:type="dxa"/>
        <w:tblInd w:w="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
        <w:gridCol w:w="2695"/>
        <w:gridCol w:w="5810"/>
      </w:tblGrid>
      <w:tr w:rsidR="008C7182" w:rsidRPr="0058795B" w14:paraId="2B9CF5AC" w14:textId="77777777" w:rsidTr="004C32AE">
        <w:tc>
          <w:tcPr>
            <w:tcW w:w="3190" w:type="dxa"/>
            <w:gridSpan w:val="2"/>
            <w:vAlign w:val="center"/>
          </w:tcPr>
          <w:p w14:paraId="45874EE0" w14:textId="77777777" w:rsidR="004C32AE" w:rsidRPr="0058795B" w:rsidRDefault="004C32AE" w:rsidP="004C32AE">
            <w:pPr>
              <w:ind w:right="72"/>
              <w:rPr>
                <w:rFonts w:cstheme="minorHAnsi"/>
              </w:rPr>
            </w:pPr>
            <w:r w:rsidRPr="0058795B">
              <w:rPr>
                <w:rFonts w:cstheme="minorHAnsi"/>
              </w:rPr>
              <w:t xml:space="preserve">Conservation Measures Required of </w:t>
            </w:r>
            <w:r w:rsidRPr="0058795B">
              <w:rPr>
                <w:rFonts w:cstheme="minorHAnsi"/>
                <w:b/>
              </w:rPr>
              <w:t>ALL</w:t>
            </w:r>
            <w:r w:rsidRPr="0058795B">
              <w:rPr>
                <w:rFonts w:cstheme="minorHAnsi"/>
              </w:rPr>
              <w:t xml:space="preserve"> water suppliers.</w:t>
            </w:r>
          </w:p>
          <w:p w14:paraId="7F009C0B" w14:textId="72E9AF27" w:rsidR="008C7182" w:rsidRPr="0058795B" w:rsidRDefault="004C32AE" w:rsidP="004C32AE">
            <w:pPr>
              <w:ind w:right="72"/>
              <w:rPr>
                <w:rFonts w:cstheme="minorHAnsi"/>
                <w:b/>
              </w:rPr>
            </w:pPr>
            <w:r w:rsidRPr="0058795B">
              <w:rPr>
                <w:rFonts w:cstheme="minorHAnsi"/>
              </w:rPr>
              <w:t>OAR  690-086-0150(4)</w:t>
            </w:r>
          </w:p>
        </w:tc>
        <w:tc>
          <w:tcPr>
            <w:tcW w:w="5810" w:type="dxa"/>
            <w:vAlign w:val="center"/>
          </w:tcPr>
          <w:p w14:paraId="556F5857" w14:textId="706A3CBA" w:rsidR="008C7182" w:rsidRPr="0058795B" w:rsidRDefault="008C7182" w:rsidP="006B5ED4">
            <w:pPr>
              <w:ind w:right="72"/>
              <w:jc w:val="center"/>
              <w:rPr>
                <w:rFonts w:cstheme="minorHAnsi"/>
                <w:b/>
              </w:rPr>
            </w:pPr>
          </w:p>
        </w:tc>
      </w:tr>
      <w:tr w:rsidR="008C7182" w:rsidRPr="0058795B" w14:paraId="010CAC50" w14:textId="77777777" w:rsidTr="004C32AE">
        <w:tc>
          <w:tcPr>
            <w:tcW w:w="3190" w:type="dxa"/>
            <w:gridSpan w:val="2"/>
            <w:vAlign w:val="center"/>
          </w:tcPr>
          <w:p w14:paraId="3ED4C7EB" w14:textId="6CF7ABE2" w:rsidR="008C7182" w:rsidRPr="005A4AFF" w:rsidRDefault="004C32AE" w:rsidP="004C32AE">
            <w:pPr>
              <w:ind w:right="72"/>
              <w:jc w:val="center"/>
              <w:rPr>
                <w:rFonts w:cstheme="minorHAnsi"/>
                <w:b/>
                <w:bCs/>
              </w:rPr>
            </w:pPr>
            <w:r>
              <w:rPr>
                <w:rFonts w:cstheme="minorHAnsi"/>
              </w:rPr>
              <w:t xml:space="preserve">       </w:t>
            </w:r>
            <w:r w:rsidR="008C7182" w:rsidRPr="005A4AFF">
              <w:rPr>
                <w:rFonts w:cstheme="minorHAnsi"/>
                <w:b/>
                <w:bCs/>
              </w:rPr>
              <w:t>Conservation measure</w:t>
            </w:r>
          </w:p>
        </w:tc>
        <w:tc>
          <w:tcPr>
            <w:tcW w:w="5810" w:type="dxa"/>
            <w:vAlign w:val="center"/>
          </w:tcPr>
          <w:p w14:paraId="04064EE0" w14:textId="757AE304" w:rsidR="008C7182" w:rsidRPr="0058795B" w:rsidRDefault="00574C61" w:rsidP="006B5ED4">
            <w:pPr>
              <w:ind w:right="72"/>
              <w:rPr>
                <w:rFonts w:cstheme="minorHAnsi"/>
              </w:rPr>
            </w:pPr>
            <w:r w:rsidRPr="0058795B">
              <w:rPr>
                <w:rFonts w:cstheme="minorHAnsi"/>
                <w:b/>
              </w:rPr>
              <w:t>Status / Progress Made</w:t>
            </w:r>
          </w:p>
        </w:tc>
      </w:tr>
      <w:tr w:rsidR="008C7182" w:rsidRPr="0058795B" w14:paraId="504841DD" w14:textId="77777777" w:rsidTr="004C32AE">
        <w:tc>
          <w:tcPr>
            <w:tcW w:w="495" w:type="dxa"/>
            <w:vAlign w:val="center"/>
          </w:tcPr>
          <w:p w14:paraId="5E3B30BC" w14:textId="77777777" w:rsidR="008C7182" w:rsidRPr="0058795B" w:rsidRDefault="008C7182" w:rsidP="006B5ED4">
            <w:pPr>
              <w:jc w:val="center"/>
              <w:rPr>
                <w:rFonts w:cstheme="minorHAnsi"/>
              </w:rPr>
            </w:pPr>
            <w:r w:rsidRPr="0058795B">
              <w:rPr>
                <w:rFonts w:cstheme="minorHAnsi"/>
              </w:rPr>
              <w:t>1.</w:t>
            </w:r>
          </w:p>
        </w:tc>
        <w:tc>
          <w:tcPr>
            <w:tcW w:w="2695" w:type="dxa"/>
            <w:vAlign w:val="center"/>
          </w:tcPr>
          <w:p w14:paraId="1FC97491" w14:textId="77777777" w:rsidR="008C7182" w:rsidRPr="0058795B" w:rsidRDefault="008C7182" w:rsidP="006B5ED4">
            <w:pPr>
              <w:jc w:val="center"/>
              <w:rPr>
                <w:rFonts w:cstheme="minorHAnsi"/>
              </w:rPr>
            </w:pPr>
            <w:r w:rsidRPr="0058795B">
              <w:rPr>
                <w:rFonts w:cstheme="minorHAnsi"/>
              </w:rPr>
              <w:t>Water Audit</w:t>
            </w:r>
          </w:p>
        </w:tc>
        <w:tc>
          <w:tcPr>
            <w:tcW w:w="5810" w:type="dxa"/>
            <w:vAlign w:val="center"/>
          </w:tcPr>
          <w:p w14:paraId="0E899C92" w14:textId="2B23913B" w:rsidR="008C7182" w:rsidRPr="0058795B" w:rsidRDefault="00377ECA" w:rsidP="006B5ED4">
            <w:pPr>
              <w:spacing w:before="40" w:after="40"/>
              <w:rPr>
                <w:rFonts w:cstheme="minorHAnsi"/>
              </w:rPr>
            </w:pPr>
            <w:r>
              <w:rPr>
                <w:rFonts w:cstheme="minorHAnsi"/>
              </w:rPr>
              <w:t xml:space="preserve">Since the beginning of 2019, the City </w:t>
            </w:r>
            <w:r w:rsidR="007C1898">
              <w:rPr>
                <w:rFonts w:cstheme="minorHAnsi"/>
              </w:rPr>
              <w:t>has tracked</w:t>
            </w:r>
            <w:r>
              <w:rPr>
                <w:rFonts w:cstheme="minorHAnsi"/>
              </w:rPr>
              <w:t xml:space="preserve"> water loss on a monthly basis. By doing this, fluctuations in loss can be immediately recognized for both positive and negative impacts. The City has seen a reduction in water loss by nearly 20% since this began. These reductions are credited to several factors. These include: improved treatment plant metering</w:t>
            </w:r>
            <w:r w:rsidR="00912613">
              <w:rPr>
                <w:rFonts w:cstheme="minorHAnsi"/>
              </w:rPr>
              <w:t xml:space="preserve"> processes</w:t>
            </w:r>
            <w:r>
              <w:rPr>
                <w:rFonts w:cstheme="minorHAnsi"/>
              </w:rPr>
              <w:t>, new AMI ultrasonic customer meters with leak detection technology for both data and audi</w:t>
            </w:r>
            <w:r w:rsidR="00912613">
              <w:rPr>
                <w:rFonts w:cstheme="minorHAnsi"/>
              </w:rPr>
              <w:t xml:space="preserve">ble recognition, better communication with the local fire district of water use, new land use requirements for metering of private fire </w:t>
            </w:r>
            <w:r w:rsidR="00912613">
              <w:rPr>
                <w:rFonts w:cstheme="minorHAnsi"/>
              </w:rPr>
              <w:lastRenderedPageBreak/>
              <w:t>systems and deploying owned listening devices for system evaluation.</w:t>
            </w:r>
          </w:p>
        </w:tc>
      </w:tr>
      <w:tr w:rsidR="008C7182" w:rsidRPr="0058795B" w14:paraId="67181AF9" w14:textId="77777777" w:rsidTr="004C32AE">
        <w:tc>
          <w:tcPr>
            <w:tcW w:w="495" w:type="dxa"/>
            <w:vAlign w:val="center"/>
          </w:tcPr>
          <w:p w14:paraId="7F13974B" w14:textId="77777777" w:rsidR="008C7182" w:rsidRPr="0058795B" w:rsidRDefault="008C7182" w:rsidP="006B5ED4">
            <w:pPr>
              <w:jc w:val="center"/>
              <w:rPr>
                <w:rFonts w:cstheme="minorHAnsi"/>
              </w:rPr>
            </w:pPr>
            <w:r w:rsidRPr="0058795B">
              <w:rPr>
                <w:rFonts w:cstheme="minorHAnsi"/>
              </w:rPr>
              <w:lastRenderedPageBreak/>
              <w:t>2.</w:t>
            </w:r>
          </w:p>
        </w:tc>
        <w:tc>
          <w:tcPr>
            <w:tcW w:w="2695" w:type="dxa"/>
            <w:vAlign w:val="center"/>
          </w:tcPr>
          <w:p w14:paraId="2DA01A8C" w14:textId="77777777" w:rsidR="008C7182" w:rsidRPr="0058795B" w:rsidRDefault="008C7182" w:rsidP="006B5ED4">
            <w:pPr>
              <w:jc w:val="center"/>
              <w:rPr>
                <w:rFonts w:cstheme="minorHAnsi"/>
              </w:rPr>
            </w:pPr>
            <w:r w:rsidRPr="0058795B">
              <w:rPr>
                <w:rFonts w:cstheme="minorHAnsi"/>
              </w:rPr>
              <w:t>Fully Metered System</w:t>
            </w:r>
          </w:p>
        </w:tc>
        <w:sdt>
          <w:sdtPr>
            <w:rPr>
              <w:rFonts w:cstheme="minorHAnsi"/>
            </w:rPr>
            <w:id w:val="-635337196"/>
            <w:placeholder>
              <w:docPart w:val="2239936BEEF54803B2AA24E8D20FA18B"/>
            </w:placeholder>
          </w:sdtPr>
          <w:sdtEndPr/>
          <w:sdtContent>
            <w:tc>
              <w:tcPr>
                <w:tcW w:w="5810" w:type="dxa"/>
                <w:vAlign w:val="center"/>
              </w:tcPr>
              <w:p w14:paraId="722741E6" w14:textId="28043A15" w:rsidR="008C7182" w:rsidRPr="0058795B" w:rsidRDefault="00912613" w:rsidP="006B5ED4">
                <w:pPr>
                  <w:spacing w:before="40" w:after="40"/>
                  <w:rPr>
                    <w:rFonts w:cstheme="minorHAnsi"/>
                  </w:rPr>
                </w:pPr>
                <w:r>
                  <w:rPr>
                    <w:rFonts w:cstheme="minorHAnsi"/>
                  </w:rPr>
                  <w:t>The City of Scappoose’s distribution system is fully metered for water production and domestic uses, but not fire use. The City has begun requiring metering on new fire systems with development, but will need to work toward retrofitting existing systems with meters as time and budget allow.</w:t>
                </w:r>
              </w:p>
            </w:tc>
          </w:sdtContent>
        </w:sdt>
      </w:tr>
      <w:tr w:rsidR="008C7182" w:rsidRPr="0058795B" w14:paraId="5155C31D" w14:textId="77777777" w:rsidTr="004C32AE">
        <w:tc>
          <w:tcPr>
            <w:tcW w:w="495" w:type="dxa"/>
            <w:vAlign w:val="center"/>
          </w:tcPr>
          <w:p w14:paraId="22CFBD91" w14:textId="77777777" w:rsidR="008C7182" w:rsidRPr="0058795B" w:rsidRDefault="008C7182" w:rsidP="006B5ED4">
            <w:pPr>
              <w:jc w:val="center"/>
              <w:rPr>
                <w:rFonts w:cstheme="minorHAnsi"/>
              </w:rPr>
            </w:pPr>
            <w:r w:rsidRPr="0058795B">
              <w:rPr>
                <w:rFonts w:cstheme="minorHAnsi"/>
              </w:rPr>
              <w:t>3.</w:t>
            </w:r>
          </w:p>
        </w:tc>
        <w:tc>
          <w:tcPr>
            <w:tcW w:w="2695" w:type="dxa"/>
            <w:vAlign w:val="center"/>
          </w:tcPr>
          <w:p w14:paraId="16A827DD" w14:textId="77777777" w:rsidR="008C7182" w:rsidRPr="0058795B" w:rsidRDefault="008C7182" w:rsidP="006B5ED4">
            <w:pPr>
              <w:jc w:val="center"/>
              <w:rPr>
                <w:rFonts w:cstheme="minorHAnsi"/>
              </w:rPr>
            </w:pPr>
            <w:r w:rsidRPr="0058795B">
              <w:rPr>
                <w:rFonts w:cstheme="minorHAnsi"/>
              </w:rPr>
              <w:t>Meter Testing &amp; Replacement</w:t>
            </w:r>
          </w:p>
        </w:tc>
        <w:sdt>
          <w:sdtPr>
            <w:rPr>
              <w:rFonts w:cstheme="minorHAnsi"/>
            </w:rPr>
            <w:id w:val="-76755880"/>
            <w:placeholder>
              <w:docPart w:val="D705E840F9A54E669E05EB65E8197FED"/>
            </w:placeholder>
          </w:sdtPr>
          <w:sdtEndPr/>
          <w:sdtContent>
            <w:tc>
              <w:tcPr>
                <w:tcW w:w="5810" w:type="dxa"/>
                <w:vAlign w:val="center"/>
              </w:tcPr>
              <w:p w14:paraId="4C0E0800" w14:textId="681FB607" w:rsidR="008C7182" w:rsidRPr="0058795B" w:rsidRDefault="00D06F03" w:rsidP="006B5ED4">
                <w:pPr>
                  <w:spacing w:before="40" w:after="40"/>
                  <w:rPr>
                    <w:rFonts w:cstheme="minorHAnsi"/>
                  </w:rPr>
                </w:pPr>
                <w:r>
                  <w:rPr>
                    <w:rFonts w:cstheme="minorHAnsi"/>
                  </w:rPr>
                  <w:t xml:space="preserve">The City is in the process of replacing all meters with Kamstrup’s AMI meters with ultrasonic technology. To date, approximately 60% of meters within the City have been replaced. </w:t>
                </w:r>
              </w:p>
            </w:tc>
          </w:sdtContent>
        </w:sdt>
      </w:tr>
      <w:tr w:rsidR="008C7182" w:rsidRPr="0058795B" w14:paraId="47635D7F" w14:textId="77777777" w:rsidTr="004C32AE">
        <w:tc>
          <w:tcPr>
            <w:tcW w:w="495" w:type="dxa"/>
            <w:vAlign w:val="center"/>
          </w:tcPr>
          <w:p w14:paraId="622B0494" w14:textId="77777777" w:rsidR="008C7182" w:rsidRPr="0058795B" w:rsidRDefault="008C7182" w:rsidP="006B5ED4">
            <w:pPr>
              <w:jc w:val="center"/>
              <w:rPr>
                <w:rFonts w:cstheme="minorHAnsi"/>
              </w:rPr>
            </w:pPr>
            <w:r w:rsidRPr="0058795B">
              <w:rPr>
                <w:rFonts w:cstheme="minorHAnsi"/>
              </w:rPr>
              <w:t>4.</w:t>
            </w:r>
          </w:p>
        </w:tc>
        <w:tc>
          <w:tcPr>
            <w:tcW w:w="2695" w:type="dxa"/>
            <w:vAlign w:val="center"/>
          </w:tcPr>
          <w:p w14:paraId="275B81D3" w14:textId="4DBB97FB" w:rsidR="008C7182" w:rsidRPr="0058795B" w:rsidRDefault="008C7182" w:rsidP="006B5ED4">
            <w:pPr>
              <w:jc w:val="center"/>
              <w:rPr>
                <w:rFonts w:cstheme="minorHAnsi"/>
              </w:rPr>
            </w:pPr>
            <w:r w:rsidRPr="0058795B">
              <w:rPr>
                <w:rFonts w:cstheme="minorHAnsi"/>
              </w:rPr>
              <w:t>Water Rate Structure</w:t>
            </w:r>
          </w:p>
        </w:tc>
        <w:sdt>
          <w:sdtPr>
            <w:rPr>
              <w:rFonts w:cstheme="minorHAnsi"/>
            </w:rPr>
            <w:id w:val="-1452078097"/>
            <w:placeholder>
              <w:docPart w:val="5AEC5CBA22194F54A2EB8574BEA8C931"/>
            </w:placeholder>
          </w:sdtPr>
          <w:sdtEndPr/>
          <w:sdtContent>
            <w:tc>
              <w:tcPr>
                <w:tcW w:w="5810" w:type="dxa"/>
                <w:vAlign w:val="center"/>
              </w:tcPr>
              <w:p w14:paraId="068840EF" w14:textId="77777777" w:rsidR="00E62004" w:rsidRDefault="00E62004" w:rsidP="006B5ED4">
                <w:pPr>
                  <w:spacing w:after="40"/>
                  <w:rPr>
                    <w:rFonts w:cstheme="minorHAnsi"/>
                  </w:rPr>
                </w:pPr>
                <w:r>
                  <w:rPr>
                    <w:rFonts w:cstheme="minorHAnsi"/>
                  </w:rPr>
                  <w:t xml:space="preserve">Scappoose water fees are based on a combination of fixed and volume “commodity” structure. Based fees are determined by meter size with a residential ¾” service at $41.38 per month. </w:t>
                </w:r>
              </w:p>
              <w:p w14:paraId="4B332ACD" w14:textId="77777777" w:rsidR="00E62004" w:rsidRDefault="00E62004" w:rsidP="006B5ED4">
                <w:pPr>
                  <w:spacing w:after="40"/>
                  <w:rPr>
                    <w:rFonts w:cstheme="minorHAnsi"/>
                  </w:rPr>
                </w:pPr>
                <w:r>
                  <w:rPr>
                    <w:rFonts w:cstheme="minorHAnsi"/>
                  </w:rPr>
                  <w:t>Commodity rates are tiered as follows:</w:t>
                </w:r>
              </w:p>
              <w:p w14:paraId="16A53381" w14:textId="77777777" w:rsidR="00647827" w:rsidRDefault="00E62004" w:rsidP="006B5ED4">
                <w:pPr>
                  <w:spacing w:after="40"/>
                  <w:rPr>
                    <w:rFonts w:cstheme="minorHAnsi"/>
                  </w:rPr>
                </w:pPr>
                <w:r>
                  <w:rPr>
                    <w:rFonts w:cstheme="minorHAnsi"/>
                  </w:rPr>
                  <w:t xml:space="preserve">0 – 2,000  </w:t>
                </w:r>
                <w:r w:rsidR="00647827">
                  <w:rPr>
                    <w:rFonts w:cstheme="minorHAnsi"/>
                  </w:rPr>
                  <w:t>$0.38 per 100 gallons</w:t>
                </w:r>
              </w:p>
              <w:p w14:paraId="02F0AC74" w14:textId="77777777" w:rsidR="00647827" w:rsidRDefault="00647827" w:rsidP="006B5ED4">
                <w:pPr>
                  <w:spacing w:after="40"/>
                  <w:rPr>
                    <w:rFonts w:cstheme="minorHAnsi"/>
                  </w:rPr>
                </w:pPr>
                <w:r>
                  <w:rPr>
                    <w:rFonts w:cstheme="minorHAnsi"/>
                  </w:rPr>
                  <w:t>2,001 – 5,000 $0.40 per 100 gallons</w:t>
                </w:r>
              </w:p>
              <w:p w14:paraId="13AB5754" w14:textId="77777777" w:rsidR="00647827" w:rsidRDefault="00647827" w:rsidP="006B5ED4">
                <w:pPr>
                  <w:spacing w:after="40"/>
                  <w:rPr>
                    <w:rFonts w:cstheme="minorHAnsi"/>
                  </w:rPr>
                </w:pPr>
                <w:r>
                  <w:rPr>
                    <w:rFonts w:cstheme="minorHAnsi"/>
                  </w:rPr>
                  <w:t>5,001 – 7,500 $0.42 per 100 gallons</w:t>
                </w:r>
              </w:p>
              <w:p w14:paraId="738E2BD5" w14:textId="77777777" w:rsidR="00647827" w:rsidRDefault="00647827" w:rsidP="006B5ED4">
                <w:pPr>
                  <w:spacing w:after="40"/>
                  <w:rPr>
                    <w:rFonts w:cstheme="minorHAnsi"/>
                  </w:rPr>
                </w:pPr>
                <w:r>
                  <w:rPr>
                    <w:rFonts w:cstheme="minorHAnsi"/>
                  </w:rPr>
                  <w:t>7,501 – 10,000 $0.46 per 100 gallons</w:t>
                </w:r>
              </w:p>
              <w:p w14:paraId="70885FC5" w14:textId="77777777" w:rsidR="00647827" w:rsidRDefault="00647827" w:rsidP="006B5ED4">
                <w:pPr>
                  <w:spacing w:after="40"/>
                  <w:rPr>
                    <w:rFonts w:cstheme="minorHAnsi"/>
                  </w:rPr>
                </w:pPr>
                <w:r>
                  <w:rPr>
                    <w:rFonts w:cstheme="minorHAnsi"/>
                  </w:rPr>
                  <w:t>10,001 or great $0.50 per 100 gallons</w:t>
                </w:r>
              </w:p>
              <w:p w14:paraId="2DCA0D1C" w14:textId="77777777" w:rsidR="00647827" w:rsidRDefault="00647827" w:rsidP="006B5ED4">
                <w:pPr>
                  <w:spacing w:after="40"/>
                  <w:rPr>
                    <w:rFonts w:cstheme="minorHAnsi"/>
                  </w:rPr>
                </w:pPr>
                <w:r>
                  <w:rPr>
                    <w:rFonts w:cstheme="minorHAnsi"/>
                  </w:rPr>
                  <w:t xml:space="preserve">The City also sells bulk water @ $0.50 per 100 gallons with an administrative fee of $51.25. This structure was updated in 2021 in an effort to reward those who are low use customers. </w:t>
                </w:r>
              </w:p>
              <w:p w14:paraId="7C90503E" w14:textId="64E84AEA" w:rsidR="008C7182" w:rsidRPr="0058795B" w:rsidRDefault="00647827" w:rsidP="006B5ED4">
                <w:pPr>
                  <w:spacing w:after="40"/>
                  <w:rPr>
                    <w:rFonts w:cstheme="minorHAnsi"/>
                  </w:rPr>
                </w:pPr>
                <w:r>
                  <w:rPr>
                    <w:rFonts w:cstheme="minorHAnsi"/>
                  </w:rPr>
                  <w:t>In 2024, the City also decided to index both base fees and commodity at an annual rate of 2.5% of the ENR 20 city average based on whichever is greater.</w:t>
                </w:r>
              </w:p>
            </w:tc>
          </w:sdtContent>
        </w:sdt>
      </w:tr>
      <w:tr w:rsidR="008C7182" w:rsidRPr="0058795B" w14:paraId="7B715746" w14:textId="77777777" w:rsidTr="004C32AE">
        <w:tc>
          <w:tcPr>
            <w:tcW w:w="495" w:type="dxa"/>
            <w:tcBorders>
              <w:bottom w:val="single" w:sz="4" w:space="0" w:color="auto"/>
            </w:tcBorders>
            <w:vAlign w:val="center"/>
          </w:tcPr>
          <w:p w14:paraId="4A06BE75" w14:textId="77777777" w:rsidR="008C7182" w:rsidRPr="0058795B" w:rsidRDefault="008C7182" w:rsidP="006B5ED4">
            <w:pPr>
              <w:jc w:val="center"/>
              <w:rPr>
                <w:rFonts w:cstheme="minorHAnsi"/>
              </w:rPr>
            </w:pPr>
            <w:r w:rsidRPr="0058795B">
              <w:rPr>
                <w:rFonts w:cstheme="minorHAnsi"/>
              </w:rPr>
              <w:t>5.</w:t>
            </w:r>
          </w:p>
        </w:tc>
        <w:tc>
          <w:tcPr>
            <w:tcW w:w="2695" w:type="dxa"/>
            <w:tcBorders>
              <w:bottom w:val="single" w:sz="4" w:space="0" w:color="auto"/>
            </w:tcBorders>
            <w:vAlign w:val="center"/>
          </w:tcPr>
          <w:p w14:paraId="7FC568DD" w14:textId="06E7F0E7" w:rsidR="008C7182" w:rsidRPr="0058795B" w:rsidRDefault="008C7182" w:rsidP="006B5ED4">
            <w:pPr>
              <w:jc w:val="center"/>
              <w:rPr>
                <w:rFonts w:cstheme="minorHAnsi"/>
              </w:rPr>
            </w:pPr>
            <w:r w:rsidRPr="0058795B">
              <w:rPr>
                <w:rFonts w:cstheme="minorHAnsi"/>
              </w:rPr>
              <w:t xml:space="preserve">Line and Leak Detection Program to </w:t>
            </w:r>
            <w:r w:rsidR="006D443D">
              <w:rPr>
                <w:rFonts w:cstheme="minorHAnsi"/>
              </w:rPr>
              <w:t>R</w:t>
            </w:r>
            <w:r w:rsidRPr="0058795B">
              <w:rPr>
                <w:rFonts w:cstheme="minorHAnsi"/>
              </w:rPr>
              <w:t xml:space="preserve">educe </w:t>
            </w:r>
            <w:r w:rsidR="006D443D">
              <w:rPr>
                <w:rFonts w:cstheme="minorHAnsi"/>
              </w:rPr>
              <w:t>W</w:t>
            </w:r>
            <w:r w:rsidRPr="0058795B">
              <w:rPr>
                <w:rFonts w:cstheme="minorHAnsi"/>
              </w:rPr>
              <w:t xml:space="preserve">ater </w:t>
            </w:r>
            <w:r w:rsidR="006D443D">
              <w:rPr>
                <w:rFonts w:cstheme="minorHAnsi"/>
              </w:rPr>
              <w:t>L</w:t>
            </w:r>
            <w:r w:rsidRPr="0058795B">
              <w:rPr>
                <w:rFonts w:cstheme="minorHAnsi"/>
              </w:rPr>
              <w:t xml:space="preserve">oss </w:t>
            </w:r>
            <w:r w:rsidR="006D443D">
              <w:rPr>
                <w:rFonts w:cstheme="minorHAnsi"/>
              </w:rPr>
              <w:t>B</w:t>
            </w:r>
            <w:r w:rsidRPr="0058795B">
              <w:rPr>
                <w:rFonts w:cstheme="minorHAnsi"/>
              </w:rPr>
              <w:t>elow 10%</w:t>
            </w:r>
          </w:p>
        </w:tc>
        <w:tc>
          <w:tcPr>
            <w:tcW w:w="5810" w:type="dxa"/>
            <w:tcBorders>
              <w:bottom w:val="single" w:sz="4" w:space="0" w:color="auto"/>
            </w:tcBorders>
            <w:vAlign w:val="center"/>
          </w:tcPr>
          <w:p w14:paraId="5354E8BC" w14:textId="750082E3" w:rsidR="008C7182" w:rsidRPr="0058795B" w:rsidRDefault="00D06F03" w:rsidP="006B5ED4">
            <w:pPr>
              <w:spacing w:before="40" w:after="40"/>
              <w:rPr>
                <w:rFonts w:cstheme="minorHAnsi"/>
              </w:rPr>
            </w:pPr>
            <w:r>
              <w:rPr>
                <w:rFonts w:cstheme="minorHAnsi"/>
              </w:rPr>
              <w:t>The City’s new Kamstrup meters have audi</w:t>
            </w:r>
            <w:r w:rsidR="00DE4E70">
              <w:rPr>
                <w:rFonts w:cstheme="minorHAnsi"/>
              </w:rPr>
              <w:t>ble</w:t>
            </w:r>
            <w:r>
              <w:rPr>
                <w:rFonts w:cstheme="minorHAnsi"/>
              </w:rPr>
              <w:t xml:space="preserve"> leak detection technology</w:t>
            </w:r>
            <w:r w:rsidR="00DE4E70">
              <w:rPr>
                <w:rFonts w:cstheme="minorHAnsi"/>
              </w:rPr>
              <w:t xml:space="preserve"> built in which notifies Public Works staff when a leak is detected. The City also deploys listening devices throughout the distribution system on a regular basis for additional leak detection.</w:t>
            </w:r>
          </w:p>
        </w:tc>
      </w:tr>
      <w:tr w:rsidR="008C7182" w:rsidRPr="0058795B" w14:paraId="44CBD170" w14:textId="77777777" w:rsidTr="004C32AE">
        <w:tc>
          <w:tcPr>
            <w:tcW w:w="495" w:type="dxa"/>
            <w:tcBorders>
              <w:top w:val="single" w:sz="4" w:space="0" w:color="auto"/>
              <w:bottom w:val="single" w:sz="12" w:space="0" w:color="auto"/>
            </w:tcBorders>
            <w:vAlign w:val="center"/>
          </w:tcPr>
          <w:p w14:paraId="462E169C" w14:textId="77777777" w:rsidR="008C7182" w:rsidRPr="0058795B" w:rsidRDefault="008C7182" w:rsidP="006B5ED4">
            <w:pPr>
              <w:keepNext/>
              <w:jc w:val="center"/>
              <w:rPr>
                <w:rFonts w:cstheme="minorHAnsi"/>
              </w:rPr>
            </w:pPr>
            <w:r w:rsidRPr="0058795B">
              <w:rPr>
                <w:rFonts w:cstheme="minorHAnsi"/>
              </w:rPr>
              <w:lastRenderedPageBreak/>
              <w:t>6.</w:t>
            </w:r>
          </w:p>
        </w:tc>
        <w:tc>
          <w:tcPr>
            <w:tcW w:w="2695" w:type="dxa"/>
            <w:tcBorders>
              <w:top w:val="single" w:sz="4" w:space="0" w:color="auto"/>
              <w:bottom w:val="single" w:sz="12" w:space="0" w:color="auto"/>
            </w:tcBorders>
            <w:vAlign w:val="center"/>
          </w:tcPr>
          <w:p w14:paraId="71263403" w14:textId="77777777" w:rsidR="008C7182" w:rsidRPr="0058795B" w:rsidRDefault="008C7182" w:rsidP="006B5ED4">
            <w:pPr>
              <w:keepNext/>
              <w:jc w:val="center"/>
              <w:rPr>
                <w:rFonts w:cstheme="minorHAnsi"/>
              </w:rPr>
            </w:pPr>
            <w:r w:rsidRPr="0058795B">
              <w:rPr>
                <w:rFonts w:cstheme="minorHAnsi"/>
              </w:rPr>
              <w:t>Public Education</w:t>
            </w:r>
          </w:p>
        </w:tc>
        <w:sdt>
          <w:sdtPr>
            <w:rPr>
              <w:rFonts w:cstheme="minorHAnsi"/>
            </w:rPr>
            <w:id w:val="-1347176652"/>
            <w:placeholder>
              <w:docPart w:val="B3871394AC894F39B06BFC976BBB2A0C"/>
            </w:placeholder>
          </w:sdtPr>
          <w:sdtEndPr/>
          <w:sdtContent>
            <w:tc>
              <w:tcPr>
                <w:tcW w:w="5810" w:type="dxa"/>
                <w:tcBorders>
                  <w:top w:val="single" w:sz="4" w:space="0" w:color="auto"/>
                  <w:bottom w:val="single" w:sz="12" w:space="0" w:color="auto"/>
                </w:tcBorders>
                <w:vAlign w:val="center"/>
              </w:tcPr>
              <w:p w14:paraId="61A65305" w14:textId="12560AEC" w:rsidR="008C7182" w:rsidRPr="0058795B" w:rsidRDefault="00D06F03" w:rsidP="006B5ED4">
                <w:pPr>
                  <w:keepNext/>
                  <w:spacing w:before="40" w:after="40"/>
                  <w:rPr>
                    <w:rFonts w:cstheme="minorHAnsi"/>
                  </w:rPr>
                </w:pPr>
                <w:r>
                  <w:rPr>
                    <w:rFonts w:cstheme="minorHAnsi"/>
                  </w:rPr>
                  <w:t>The City is a member of the Regional Water Providers Consortiu</w:t>
                </w:r>
                <w:r w:rsidR="00A101FC">
                  <w:rPr>
                    <w:rFonts w:cstheme="minorHAnsi"/>
                  </w:rPr>
                  <w:t xml:space="preserve">m. The Consortium provides leadership and education for drinking water providers, and the City regularly shares their educational materials on our social media pages. Additionally, educational materials are published in the City’s monthly newsletter, and educational flyers are available in the lobby of City Hall and distributed at City events. </w:t>
                </w:r>
              </w:p>
            </w:tc>
          </w:sdtContent>
        </w:sdt>
      </w:tr>
      <w:tr w:rsidR="008C7182" w:rsidRPr="0058795B" w14:paraId="3AECA282" w14:textId="77777777" w:rsidTr="004C32AE">
        <w:tc>
          <w:tcPr>
            <w:tcW w:w="495" w:type="dxa"/>
            <w:tcBorders>
              <w:top w:val="single" w:sz="12" w:space="0" w:color="auto"/>
            </w:tcBorders>
            <w:vAlign w:val="center"/>
          </w:tcPr>
          <w:p w14:paraId="5A2EA1BC" w14:textId="77777777" w:rsidR="008C7182" w:rsidRPr="0058795B" w:rsidRDefault="008C7182" w:rsidP="006B5ED4">
            <w:pPr>
              <w:keepNext/>
              <w:jc w:val="center"/>
              <w:rPr>
                <w:rFonts w:cstheme="minorHAnsi"/>
              </w:rPr>
            </w:pPr>
            <w:r w:rsidRPr="0058795B">
              <w:rPr>
                <w:rFonts w:cstheme="minorHAnsi"/>
              </w:rPr>
              <w:t>7.</w:t>
            </w:r>
          </w:p>
        </w:tc>
        <w:tc>
          <w:tcPr>
            <w:tcW w:w="2695" w:type="dxa"/>
            <w:tcBorders>
              <w:top w:val="single" w:sz="12" w:space="0" w:color="auto"/>
            </w:tcBorders>
            <w:vAlign w:val="center"/>
          </w:tcPr>
          <w:p w14:paraId="49FF804A" w14:textId="657FC60B" w:rsidR="008C7182" w:rsidRPr="0058795B" w:rsidRDefault="008C7182" w:rsidP="006B5ED4">
            <w:pPr>
              <w:keepNext/>
              <w:jc w:val="center"/>
              <w:rPr>
                <w:rFonts w:cstheme="minorHAnsi"/>
              </w:rPr>
            </w:pPr>
            <w:r w:rsidRPr="0058795B">
              <w:rPr>
                <w:rFonts w:cstheme="minorHAnsi"/>
              </w:rPr>
              <w:t>Technical and Financial Assistance</w:t>
            </w:r>
          </w:p>
        </w:tc>
        <w:sdt>
          <w:sdtPr>
            <w:rPr>
              <w:rFonts w:cstheme="minorHAnsi"/>
            </w:rPr>
            <w:id w:val="-1212882741"/>
            <w:placeholder>
              <w:docPart w:val="69A4F617B35C469F9290908F8BE7732E"/>
            </w:placeholder>
          </w:sdtPr>
          <w:sdtEndPr/>
          <w:sdtContent>
            <w:tc>
              <w:tcPr>
                <w:tcW w:w="5810" w:type="dxa"/>
                <w:tcBorders>
                  <w:top w:val="single" w:sz="12" w:space="0" w:color="auto"/>
                </w:tcBorders>
                <w:vAlign w:val="center"/>
              </w:tcPr>
              <w:p w14:paraId="69E96C4D" w14:textId="6E8AAC02" w:rsidR="008C7182" w:rsidRPr="0058795B" w:rsidRDefault="00A101FC" w:rsidP="006B5ED4">
                <w:pPr>
                  <w:keepNext/>
                  <w:spacing w:before="40" w:after="40"/>
                  <w:rPr>
                    <w:rFonts w:cstheme="minorHAnsi"/>
                  </w:rPr>
                </w:pPr>
                <w:r>
                  <w:rPr>
                    <w:rFonts w:cstheme="minorHAnsi"/>
                  </w:rPr>
                  <w:t xml:space="preserve">Citizens who are affected by water leaks can apply for a water leak rate adjustment. </w:t>
                </w:r>
              </w:p>
            </w:tc>
          </w:sdtContent>
        </w:sdt>
      </w:tr>
      <w:tr w:rsidR="008C7182" w:rsidRPr="0058795B" w14:paraId="406DC0CB" w14:textId="77777777" w:rsidTr="004C32AE">
        <w:tc>
          <w:tcPr>
            <w:tcW w:w="495" w:type="dxa"/>
            <w:vAlign w:val="center"/>
          </w:tcPr>
          <w:p w14:paraId="23233B95" w14:textId="77777777" w:rsidR="008C7182" w:rsidRPr="0058795B" w:rsidRDefault="008C7182" w:rsidP="006B5ED4">
            <w:pPr>
              <w:keepNext/>
              <w:jc w:val="center"/>
              <w:rPr>
                <w:rFonts w:cstheme="minorHAnsi"/>
              </w:rPr>
            </w:pPr>
            <w:r w:rsidRPr="0058795B">
              <w:rPr>
                <w:rFonts w:cstheme="minorHAnsi"/>
              </w:rPr>
              <w:t>8.</w:t>
            </w:r>
          </w:p>
        </w:tc>
        <w:tc>
          <w:tcPr>
            <w:tcW w:w="2695" w:type="dxa"/>
            <w:vAlign w:val="center"/>
          </w:tcPr>
          <w:p w14:paraId="19B17B41" w14:textId="120BC030" w:rsidR="008C7182" w:rsidRPr="0058795B" w:rsidRDefault="008C7182" w:rsidP="006B5ED4">
            <w:pPr>
              <w:keepNext/>
              <w:jc w:val="center"/>
              <w:rPr>
                <w:rFonts w:cstheme="minorHAnsi"/>
              </w:rPr>
            </w:pPr>
            <w:r w:rsidRPr="0058795B">
              <w:rPr>
                <w:rFonts w:cstheme="minorHAnsi"/>
              </w:rPr>
              <w:t>Retrofit/Replacement of Inefficient Fixtures</w:t>
            </w:r>
          </w:p>
        </w:tc>
        <w:sdt>
          <w:sdtPr>
            <w:rPr>
              <w:rFonts w:cstheme="minorHAnsi"/>
            </w:rPr>
            <w:id w:val="815063001"/>
            <w:placeholder>
              <w:docPart w:val="CBF44E629B584BC389EDD08683730449"/>
            </w:placeholder>
          </w:sdtPr>
          <w:sdtEndPr/>
          <w:sdtContent>
            <w:tc>
              <w:tcPr>
                <w:tcW w:w="5810" w:type="dxa"/>
                <w:vAlign w:val="center"/>
              </w:tcPr>
              <w:p w14:paraId="48D221F6" w14:textId="287CA327" w:rsidR="008C7182" w:rsidRPr="0058795B" w:rsidRDefault="00A101FC" w:rsidP="006B5ED4">
                <w:pPr>
                  <w:keepNext/>
                  <w:rPr>
                    <w:rFonts w:cstheme="minorHAnsi"/>
                  </w:rPr>
                </w:pPr>
                <w:r>
                  <w:rPr>
                    <w:rFonts w:cstheme="minorHAnsi"/>
                  </w:rPr>
                  <w:t>The City distributes low-flow showerheads, aerators, leak detection tables, rain gauges, and low-flow nozzles for garden hoses.</w:t>
                </w:r>
              </w:p>
            </w:tc>
          </w:sdtContent>
        </w:sdt>
      </w:tr>
      <w:tr w:rsidR="008C7182" w:rsidRPr="0058795B" w14:paraId="501316F5" w14:textId="77777777" w:rsidTr="004C32AE">
        <w:tc>
          <w:tcPr>
            <w:tcW w:w="495" w:type="dxa"/>
            <w:vAlign w:val="center"/>
          </w:tcPr>
          <w:p w14:paraId="4D8A1133" w14:textId="77777777" w:rsidR="008C7182" w:rsidRPr="0058795B" w:rsidRDefault="008C7182" w:rsidP="006B5ED4">
            <w:pPr>
              <w:jc w:val="center"/>
              <w:rPr>
                <w:rFonts w:cstheme="minorHAnsi"/>
              </w:rPr>
            </w:pPr>
            <w:r w:rsidRPr="0058795B">
              <w:rPr>
                <w:rFonts w:cstheme="minorHAnsi"/>
              </w:rPr>
              <w:t>9.</w:t>
            </w:r>
          </w:p>
        </w:tc>
        <w:tc>
          <w:tcPr>
            <w:tcW w:w="2695" w:type="dxa"/>
            <w:vAlign w:val="center"/>
          </w:tcPr>
          <w:p w14:paraId="44C2A91E" w14:textId="1B1A8C16" w:rsidR="008C7182" w:rsidRPr="0058795B" w:rsidRDefault="008C7182" w:rsidP="006B5ED4">
            <w:pPr>
              <w:jc w:val="center"/>
              <w:rPr>
                <w:rFonts w:cstheme="minorHAnsi"/>
              </w:rPr>
            </w:pPr>
            <w:r w:rsidRPr="0058795B">
              <w:rPr>
                <w:rFonts w:cstheme="minorHAnsi"/>
              </w:rPr>
              <w:t>Conservation Based Rate Structure</w:t>
            </w:r>
          </w:p>
        </w:tc>
        <w:sdt>
          <w:sdtPr>
            <w:rPr>
              <w:rFonts w:cstheme="minorHAnsi"/>
            </w:rPr>
            <w:id w:val="-397131190"/>
            <w:placeholder>
              <w:docPart w:val="E0557A1CE1414C049433358AF94C97AA"/>
            </w:placeholder>
          </w:sdtPr>
          <w:sdtEndPr/>
          <w:sdtContent>
            <w:tc>
              <w:tcPr>
                <w:tcW w:w="5810" w:type="dxa"/>
                <w:vAlign w:val="center"/>
              </w:tcPr>
              <w:p w14:paraId="7ADECAB2" w14:textId="056AA8B3" w:rsidR="008C7182" w:rsidRPr="0058795B" w:rsidRDefault="00DE4E70" w:rsidP="006B5ED4">
                <w:pPr>
                  <w:spacing w:before="40" w:after="40"/>
                  <w:rPr>
                    <w:rFonts w:cstheme="minorHAnsi"/>
                  </w:rPr>
                </w:pPr>
                <w:r>
                  <w:rPr>
                    <w:rFonts w:cstheme="minorHAnsi"/>
                  </w:rPr>
                  <w:t>Please see section #4</w:t>
                </w:r>
              </w:p>
            </w:tc>
          </w:sdtContent>
        </w:sdt>
      </w:tr>
      <w:tr w:rsidR="008C7182" w:rsidRPr="0058795B" w14:paraId="7E010D20" w14:textId="77777777" w:rsidTr="004C32AE">
        <w:tc>
          <w:tcPr>
            <w:tcW w:w="495" w:type="dxa"/>
            <w:vAlign w:val="center"/>
          </w:tcPr>
          <w:p w14:paraId="0894D1CC" w14:textId="77777777" w:rsidR="008C7182" w:rsidRPr="0058795B" w:rsidRDefault="008C7182" w:rsidP="006B5ED4">
            <w:pPr>
              <w:jc w:val="center"/>
              <w:rPr>
                <w:rFonts w:cstheme="minorHAnsi"/>
              </w:rPr>
            </w:pPr>
            <w:r w:rsidRPr="0058795B">
              <w:rPr>
                <w:rFonts w:cstheme="minorHAnsi"/>
              </w:rPr>
              <w:t>11.</w:t>
            </w:r>
          </w:p>
        </w:tc>
        <w:tc>
          <w:tcPr>
            <w:tcW w:w="2695" w:type="dxa"/>
            <w:vAlign w:val="center"/>
          </w:tcPr>
          <w:p w14:paraId="50412F83" w14:textId="77777777" w:rsidR="008C7182" w:rsidRPr="0058795B" w:rsidRDefault="008C7182" w:rsidP="006B5ED4">
            <w:pPr>
              <w:jc w:val="center"/>
              <w:rPr>
                <w:rFonts w:cstheme="minorHAnsi"/>
              </w:rPr>
            </w:pPr>
            <w:r w:rsidRPr="0058795B">
              <w:rPr>
                <w:rFonts w:cstheme="minorHAnsi"/>
              </w:rPr>
              <w:t>Water Reuse</w:t>
            </w:r>
          </w:p>
        </w:tc>
        <w:sdt>
          <w:sdtPr>
            <w:rPr>
              <w:rFonts w:cstheme="minorHAnsi"/>
            </w:rPr>
            <w:id w:val="-953249676"/>
            <w:placeholder>
              <w:docPart w:val="6E0B7B90AE0B49D5962E24F3D6C70F5A"/>
            </w:placeholder>
          </w:sdtPr>
          <w:sdtEndPr/>
          <w:sdtContent>
            <w:tc>
              <w:tcPr>
                <w:tcW w:w="5810" w:type="dxa"/>
                <w:vAlign w:val="center"/>
              </w:tcPr>
              <w:p w14:paraId="6FC89B77" w14:textId="276640DB" w:rsidR="008C7182" w:rsidRPr="0058795B" w:rsidRDefault="00A101FC" w:rsidP="006B5ED4">
                <w:pPr>
                  <w:spacing w:before="40" w:after="40"/>
                  <w:rPr>
                    <w:rFonts w:cstheme="minorHAnsi"/>
                  </w:rPr>
                </w:pPr>
                <w:r>
                  <w:rPr>
                    <w:rFonts w:cstheme="minorHAnsi"/>
                  </w:rPr>
                  <w:t>N/A</w:t>
                </w:r>
              </w:p>
            </w:tc>
          </w:sdtContent>
        </w:sdt>
      </w:tr>
      <w:tr w:rsidR="008C7182" w:rsidRPr="0058795B" w14:paraId="032C7C9B" w14:textId="77777777" w:rsidTr="004C32AE">
        <w:tc>
          <w:tcPr>
            <w:tcW w:w="495" w:type="dxa"/>
            <w:vAlign w:val="center"/>
          </w:tcPr>
          <w:p w14:paraId="09619038" w14:textId="77777777" w:rsidR="008C7182" w:rsidRPr="0058795B" w:rsidRDefault="008C7182" w:rsidP="006B5ED4">
            <w:pPr>
              <w:jc w:val="center"/>
              <w:rPr>
                <w:rFonts w:cstheme="minorHAnsi"/>
              </w:rPr>
            </w:pPr>
            <w:r w:rsidRPr="0058795B">
              <w:rPr>
                <w:rFonts w:cstheme="minorHAnsi"/>
              </w:rPr>
              <w:t>12.</w:t>
            </w:r>
          </w:p>
        </w:tc>
        <w:tc>
          <w:tcPr>
            <w:tcW w:w="2695" w:type="dxa"/>
            <w:vAlign w:val="center"/>
          </w:tcPr>
          <w:p w14:paraId="7EE6771A" w14:textId="77777777" w:rsidR="008C7182" w:rsidRPr="0058795B" w:rsidRDefault="008C7182" w:rsidP="006B5ED4">
            <w:pPr>
              <w:jc w:val="center"/>
              <w:rPr>
                <w:rFonts w:cstheme="minorHAnsi"/>
              </w:rPr>
            </w:pPr>
            <w:r w:rsidRPr="0058795B">
              <w:rPr>
                <w:rFonts w:cstheme="minorHAnsi"/>
              </w:rPr>
              <w:t>Other Measure(s) to Improve Water Use Efficiency</w:t>
            </w:r>
          </w:p>
        </w:tc>
        <w:sdt>
          <w:sdtPr>
            <w:rPr>
              <w:rFonts w:cstheme="minorHAnsi"/>
            </w:rPr>
            <w:id w:val="126980825"/>
            <w:placeholder>
              <w:docPart w:val="80123D328BDA4BB4A284B76AE8B89C3E"/>
            </w:placeholder>
          </w:sdtPr>
          <w:sdtEndPr/>
          <w:sdtContent>
            <w:tc>
              <w:tcPr>
                <w:tcW w:w="5810" w:type="dxa"/>
                <w:vAlign w:val="center"/>
              </w:tcPr>
              <w:p w14:paraId="6A741A94" w14:textId="60B37048" w:rsidR="008C7182" w:rsidRPr="0058795B" w:rsidRDefault="0009392F" w:rsidP="006B5ED4">
                <w:pPr>
                  <w:spacing w:before="40" w:after="40"/>
                  <w:rPr>
                    <w:rFonts w:cstheme="minorHAnsi"/>
                  </w:rPr>
                </w:pPr>
                <w:r>
                  <w:rPr>
                    <w:rFonts w:cstheme="minorHAnsi"/>
                  </w:rPr>
                  <w:t>Frequent posting of water conservation measures to the public, irrigation improvements in City parks, use of high accuracy meters with leak detection and future deployment of customer portal app. This app will allow customers to monitor their own water use for conservation and leak detection purposes.</w:t>
                </w:r>
              </w:p>
            </w:tc>
          </w:sdtContent>
        </w:sdt>
      </w:tr>
    </w:tbl>
    <w:p w14:paraId="1BE1D42D" w14:textId="06241EF7" w:rsidR="00462351" w:rsidRPr="0058795B" w:rsidRDefault="00462351" w:rsidP="00747E84">
      <w:pPr>
        <w:spacing w:after="0" w:line="240" w:lineRule="auto"/>
        <w:rPr>
          <w:rFonts w:cstheme="minorHAnsi"/>
          <w:sz w:val="20"/>
          <w:szCs w:val="20"/>
        </w:rPr>
      </w:pPr>
    </w:p>
    <w:p w14:paraId="32C491AB" w14:textId="77777777" w:rsidR="007113FF" w:rsidRPr="0058795B" w:rsidRDefault="007113FF" w:rsidP="00747E84">
      <w:pPr>
        <w:spacing w:after="0" w:line="240" w:lineRule="auto"/>
        <w:rPr>
          <w:rFonts w:cstheme="minorHAnsi"/>
          <w:sz w:val="20"/>
          <w:szCs w:val="20"/>
        </w:rPr>
      </w:pPr>
    </w:p>
    <w:p w14:paraId="6A7586FB" w14:textId="150A1DA2" w:rsidR="0077574C" w:rsidRDefault="0077574C" w:rsidP="0077574C">
      <w:pPr>
        <w:spacing w:after="0" w:line="240" w:lineRule="auto"/>
        <w:rPr>
          <w:rFonts w:cstheme="minorHAnsi"/>
          <w:b/>
          <w:sz w:val="24"/>
          <w:szCs w:val="24"/>
          <w:u w:val="single"/>
        </w:rPr>
      </w:pPr>
      <w:r w:rsidRPr="0058795B">
        <w:rPr>
          <w:rFonts w:cstheme="minorHAnsi"/>
          <w:b/>
          <w:sz w:val="24"/>
          <w:szCs w:val="24"/>
          <w:u w:val="single"/>
        </w:rPr>
        <w:t xml:space="preserve">Average Monthly and Average Daily Withdrawals by Water Right – Please include EACH water right. OAR 690-086-0120(4)(b): average monthly and average daily diversion under each water right held by the water supplier for the previous five years. </w:t>
      </w:r>
      <w:r w:rsidR="00730E75">
        <w:rPr>
          <w:rFonts w:cstheme="minorHAnsi"/>
          <w:b/>
          <w:sz w:val="24"/>
          <w:szCs w:val="24"/>
          <w:u w:val="single"/>
        </w:rPr>
        <w:t>Please copy and paste to add additional tables.</w:t>
      </w:r>
    </w:p>
    <w:p w14:paraId="3FA6A9A4" w14:textId="77777777" w:rsidR="00951537" w:rsidRDefault="00951537" w:rsidP="0077574C">
      <w:pPr>
        <w:spacing w:after="0" w:line="240" w:lineRule="auto"/>
        <w:rPr>
          <w:rFonts w:cstheme="minorHAnsi"/>
          <w:b/>
          <w:sz w:val="24"/>
          <w:szCs w:val="24"/>
          <w:u w:val="single"/>
        </w:rPr>
      </w:pPr>
    </w:p>
    <w:tbl>
      <w:tblPr>
        <w:tblStyle w:val="TableGrid"/>
        <w:tblW w:w="11065" w:type="dxa"/>
        <w:tblInd w:w="-545" w:type="dxa"/>
        <w:tblCellMar>
          <w:left w:w="14" w:type="dxa"/>
          <w:right w:w="0" w:type="dxa"/>
        </w:tblCellMar>
        <w:tblLook w:val="04A0" w:firstRow="1" w:lastRow="0" w:firstColumn="1" w:lastColumn="0" w:noHBand="0" w:noVBand="1"/>
      </w:tblPr>
      <w:tblGrid>
        <w:gridCol w:w="1210"/>
        <w:gridCol w:w="1047"/>
        <w:gridCol w:w="875"/>
        <w:gridCol w:w="1098"/>
        <w:gridCol w:w="971"/>
        <w:gridCol w:w="1187"/>
        <w:gridCol w:w="996"/>
        <w:gridCol w:w="1276"/>
        <w:gridCol w:w="1160"/>
        <w:gridCol w:w="1245"/>
      </w:tblGrid>
      <w:tr w:rsidR="00781F16" w:rsidRPr="0058795B" w14:paraId="4078D28E" w14:textId="77777777" w:rsidTr="00F207A5">
        <w:trPr>
          <w:trHeight w:val="314"/>
        </w:trPr>
        <w:tc>
          <w:tcPr>
            <w:tcW w:w="1210" w:type="dxa"/>
            <w:shd w:val="clear" w:color="auto" w:fill="D9D9D9" w:themeFill="background1" w:themeFillShade="D9"/>
          </w:tcPr>
          <w:p w14:paraId="66D253B7" w14:textId="77777777" w:rsidR="00781F16" w:rsidRPr="0058795B" w:rsidRDefault="00781F16" w:rsidP="00F207A5">
            <w:pPr>
              <w:jc w:val="center"/>
              <w:rPr>
                <w:rFonts w:cstheme="minorHAnsi"/>
                <w:b/>
                <w:sz w:val="28"/>
                <w:szCs w:val="28"/>
              </w:rPr>
            </w:pPr>
          </w:p>
        </w:tc>
        <w:tc>
          <w:tcPr>
            <w:tcW w:w="1047" w:type="dxa"/>
            <w:shd w:val="clear" w:color="auto" w:fill="D9D9D9" w:themeFill="background1" w:themeFillShade="D9"/>
          </w:tcPr>
          <w:p w14:paraId="2DE28CA4" w14:textId="77777777" w:rsidR="00781F16" w:rsidRPr="0058795B" w:rsidRDefault="00781F16" w:rsidP="00F207A5">
            <w:pPr>
              <w:jc w:val="center"/>
              <w:rPr>
                <w:rFonts w:cstheme="minorHAnsi"/>
                <w:b/>
                <w:sz w:val="28"/>
                <w:szCs w:val="28"/>
              </w:rPr>
            </w:pPr>
          </w:p>
        </w:tc>
        <w:tc>
          <w:tcPr>
            <w:tcW w:w="8808" w:type="dxa"/>
            <w:gridSpan w:val="8"/>
            <w:shd w:val="clear" w:color="auto" w:fill="D9D9D9" w:themeFill="background1" w:themeFillShade="D9"/>
            <w:tcMar>
              <w:left w:w="29" w:type="dxa"/>
              <w:right w:w="0" w:type="dxa"/>
            </w:tcMar>
            <w:vAlign w:val="center"/>
          </w:tcPr>
          <w:p w14:paraId="673A3E67" w14:textId="77777777" w:rsidR="00781F16" w:rsidRPr="0058795B" w:rsidRDefault="00781F16" w:rsidP="00F207A5">
            <w:pPr>
              <w:rPr>
                <w:rFonts w:cstheme="minorHAnsi"/>
                <w:b/>
                <w:sz w:val="28"/>
                <w:szCs w:val="28"/>
              </w:rPr>
            </w:pPr>
            <w:r w:rsidRPr="0058795B">
              <w:rPr>
                <w:rFonts w:cstheme="minorHAnsi"/>
                <w:b/>
                <w:sz w:val="20"/>
                <w:szCs w:val="20"/>
              </w:rPr>
              <w:t xml:space="preserve">YEAR: </w:t>
            </w:r>
            <w:sdt>
              <w:sdtPr>
                <w:rPr>
                  <w:rFonts w:cstheme="minorHAnsi"/>
                </w:rPr>
                <w:id w:val="-372080894"/>
                <w:placeholder>
                  <w:docPart w:val="59204BFF28DD45B69FAAFD5FD6ADFFAF"/>
                </w:placeholder>
              </w:sdtPr>
              <w:sdtContent>
                <w:r>
                  <w:rPr>
                    <w:rFonts w:cstheme="minorHAnsi"/>
                  </w:rPr>
                  <w:t>2020                   Surface</w:t>
                </w:r>
              </w:sdtContent>
            </w:sdt>
          </w:p>
        </w:tc>
      </w:tr>
      <w:tr w:rsidR="00781F16" w:rsidRPr="0058795B" w14:paraId="3081C730" w14:textId="77777777" w:rsidTr="00F207A5">
        <w:trPr>
          <w:trHeight w:val="764"/>
        </w:trPr>
        <w:tc>
          <w:tcPr>
            <w:tcW w:w="1210" w:type="dxa"/>
            <w:vAlign w:val="center"/>
          </w:tcPr>
          <w:p w14:paraId="763262F5"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060B34E3" w14:textId="77777777" w:rsidR="00781F16" w:rsidRPr="0058795B" w:rsidRDefault="00781F16" w:rsidP="00F207A5">
            <w:pPr>
              <w:jc w:val="center"/>
              <w:rPr>
                <w:rFonts w:cstheme="minorHAnsi"/>
                <w:b/>
                <w:sz w:val="20"/>
                <w:szCs w:val="20"/>
              </w:rPr>
            </w:pPr>
          </w:p>
        </w:tc>
        <w:tc>
          <w:tcPr>
            <w:tcW w:w="1047" w:type="dxa"/>
            <w:tcMar>
              <w:left w:w="29" w:type="dxa"/>
              <w:right w:w="0" w:type="dxa"/>
            </w:tcMar>
            <w:vAlign w:val="center"/>
          </w:tcPr>
          <w:p w14:paraId="76F8A0E2"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B40F5B0"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98" w:type="dxa"/>
            <w:tcMar>
              <w:left w:w="29" w:type="dxa"/>
              <w:right w:w="0" w:type="dxa"/>
            </w:tcMar>
            <w:vAlign w:val="center"/>
          </w:tcPr>
          <w:p w14:paraId="461E36E1"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971" w:type="dxa"/>
            <w:tcMar>
              <w:left w:w="29" w:type="dxa"/>
              <w:right w:w="0" w:type="dxa"/>
            </w:tcMar>
            <w:vAlign w:val="center"/>
          </w:tcPr>
          <w:p w14:paraId="102C3CB1"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87" w:type="dxa"/>
            <w:tcMar>
              <w:left w:w="29" w:type="dxa"/>
              <w:right w:w="0" w:type="dxa"/>
            </w:tcMar>
            <w:vAlign w:val="center"/>
          </w:tcPr>
          <w:p w14:paraId="0C211BCF"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6D348EF1"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145C9CFA"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3FFEEC2D"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76" w:type="dxa"/>
            <w:vAlign w:val="center"/>
          </w:tcPr>
          <w:p w14:paraId="31B74D85"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025B29E"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60" w:type="dxa"/>
          </w:tcPr>
          <w:p w14:paraId="2142464B"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068F7E7F"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45" w:type="dxa"/>
          </w:tcPr>
          <w:p w14:paraId="49F47A0B"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2FAE2C5"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2DDA7330"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671FC3DE" w14:textId="77777777" w:rsidTr="00F207A5">
        <w:trPr>
          <w:trHeight w:val="521"/>
        </w:trPr>
        <w:sdt>
          <w:sdtPr>
            <w:rPr>
              <w:rFonts w:cstheme="minorHAnsi"/>
            </w:rPr>
            <w:id w:val="1245760458"/>
            <w:placeholder>
              <w:docPart w:val="E0A747A920C14A779C75B805866EBC6A"/>
            </w:placeholder>
          </w:sdtPr>
          <w:sdtContent>
            <w:tc>
              <w:tcPr>
                <w:tcW w:w="1210" w:type="dxa"/>
                <w:vMerge w:val="restart"/>
                <w:vAlign w:val="center"/>
              </w:tcPr>
              <w:p w14:paraId="7DC3529A" w14:textId="77777777" w:rsidR="00781F16" w:rsidRDefault="00781F16" w:rsidP="00F207A5">
                <w:pPr>
                  <w:pBdr>
                    <w:bottom w:val="single" w:sz="4" w:space="1" w:color="auto"/>
                  </w:pBdr>
                  <w:rPr>
                    <w:rFonts w:cstheme="minorHAnsi"/>
                  </w:rPr>
                </w:pPr>
                <w:r>
                  <w:rPr>
                    <w:rFonts w:cstheme="minorHAnsi"/>
                  </w:rPr>
                  <w:t xml:space="preserve">   S-8815</w:t>
                </w:r>
              </w:p>
              <w:p w14:paraId="4944D9CD" w14:textId="77777777" w:rsidR="00781F16" w:rsidRDefault="00781F16" w:rsidP="00F207A5">
                <w:pPr>
                  <w:pBdr>
                    <w:bottom w:val="single" w:sz="4" w:space="1" w:color="auto"/>
                  </w:pBdr>
                  <w:rPr>
                    <w:rFonts w:cstheme="minorHAnsi"/>
                  </w:rPr>
                </w:pPr>
              </w:p>
              <w:p w14:paraId="7164710D" w14:textId="77777777" w:rsidR="00781F16" w:rsidRPr="00E90E55" w:rsidRDefault="00781F16" w:rsidP="00F207A5">
                <w:pPr>
                  <w:rPr>
                    <w:rFonts w:cstheme="minorHAnsi"/>
                  </w:rPr>
                </w:pPr>
                <w:r>
                  <w:rPr>
                    <w:rFonts w:cstheme="minorHAnsi"/>
                  </w:rPr>
                  <w:t xml:space="preserve">   S-27859</w:t>
                </w:r>
              </w:p>
            </w:tc>
          </w:sdtContent>
        </w:sdt>
        <w:sdt>
          <w:sdtPr>
            <w:rPr>
              <w:rFonts w:cstheme="minorHAnsi"/>
            </w:rPr>
            <w:id w:val="-570268553"/>
            <w:placeholder>
              <w:docPart w:val="55FAED8E5BC64B648568C4DDFB41F5AB"/>
            </w:placeholder>
          </w:sdtPr>
          <w:sdtContent>
            <w:tc>
              <w:tcPr>
                <w:tcW w:w="1047" w:type="dxa"/>
                <w:vMerge w:val="restart"/>
                <w:vAlign w:val="center"/>
              </w:tcPr>
              <w:p w14:paraId="3551E8EC" w14:textId="77777777" w:rsidR="00781F16" w:rsidRDefault="00781F16" w:rsidP="00F207A5">
                <w:pPr>
                  <w:pBdr>
                    <w:bottom w:val="single" w:sz="4" w:space="1" w:color="auto"/>
                  </w:pBdr>
                  <w:jc w:val="center"/>
                  <w:rPr>
                    <w:rFonts w:cstheme="minorHAnsi"/>
                  </w:rPr>
                </w:pPr>
                <w:r>
                  <w:rPr>
                    <w:rFonts w:cstheme="minorHAnsi"/>
                  </w:rPr>
                  <w:t>S-5813</w:t>
                </w:r>
              </w:p>
              <w:p w14:paraId="2261807A" w14:textId="77777777" w:rsidR="00781F16" w:rsidRDefault="00781F16" w:rsidP="00F207A5">
                <w:pPr>
                  <w:pBdr>
                    <w:bottom w:val="single" w:sz="4" w:space="1" w:color="auto"/>
                  </w:pBdr>
                  <w:jc w:val="center"/>
                  <w:rPr>
                    <w:rFonts w:cstheme="minorHAnsi"/>
                  </w:rPr>
                </w:pPr>
              </w:p>
              <w:p w14:paraId="118A7A87" w14:textId="77777777" w:rsidR="00781F16" w:rsidRPr="0058795B" w:rsidRDefault="00781F16" w:rsidP="00F207A5">
                <w:pPr>
                  <w:jc w:val="center"/>
                  <w:rPr>
                    <w:rFonts w:cstheme="minorHAnsi"/>
                    <w:sz w:val="20"/>
                    <w:szCs w:val="20"/>
                  </w:rPr>
                </w:pPr>
                <w:r>
                  <w:rPr>
                    <w:rFonts w:cstheme="minorHAnsi"/>
                    <w:sz w:val="20"/>
                    <w:szCs w:val="20"/>
                  </w:rPr>
                  <w:t xml:space="preserve"> S-25918</w:t>
                </w:r>
              </w:p>
            </w:tc>
          </w:sdtContent>
        </w:sdt>
        <w:sdt>
          <w:sdtPr>
            <w:rPr>
              <w:rFonts w:cstheme="minorHAnsi"/>
            </w:rPr>
            <w:id w:val="73556129"/>
            <w:placeholder>
              <w:docPart w:val="E9FBE959989C464DB621F9B69B7530B8"/>
            </w:placeholder>
          </w:sdtPr>
          <w:sdtContent>
            <w:tc>
              <w:tcPr>
                <w:tcW w:w="875" w:type="dxa"/>
                <w:vMerge w:val="restart"/>
                <w:vAlign w:val="center"/>
              </w:tcPr>
              <w:p w14:paraId="088B34FC" w14:textId="77777777" w:rsidR="00781F16" w:rsidRDefault="00781F16" w:rsidP="00F207A5">
                <w:pPr>
                  <w:pBdr>
                    <w:bottom w:val="single" w:sz="4" w:space="1" w:color="auto"/>
                  </w:pBdr>
                  <w:jc w:val="center"/>
                  <w:rPr>
                    <w:rFonts w:cstheme="minorHAnsi"/>
                  </w:rPr>
                </w:pPr>
                <w:r>
                  <w:rPr>
                    <w:rFonts w:cstheme="minorHAnsi"/>
                  </w:rPr>
                  <w:t>5573</w:t>
                </w:r>
              </w:p>
              <w:p w14:paraId="5F7C53E7" w14:textId="77777777" w:rsidR="00781F16" w:rsidRDefault="00781F16" w:rsidP="00F207A5">
                <w:pPr>
                  <w:pBdr>
                    <w:bottom w:val="single" w:sz="4" w:space="1" w:color="auto"/>
                  </w:pBdr>
                  <w:jc w:val="center"/>
                  <w:rPr>
                    <w:rFonts w:cstheme="minorHAnsi"/>
                  </w:rPr>
                </w:pPr>
              </w:p>
              <w:p w14:paraId="3FABB323" w14:textId="77777777" w:rsidR="00781F16" w:rsidRPr="00E90E55" w:rsidRDefault="00781F16" w:rsidP="00F207A5">
                <w:pPr>
                  <w:jc w:val="center"/>
                  <w:rPr>
                    <w:rFonts w:cstheme="minorHAnsi"/>
                  </w:rPr>
                </w:pPr>
                <w:r>
                  <w:rPr>
                    <w:rFonts w:cstheme="minorHAnsi"/>
                  </w:rPr>
                  <w:t xml:space="preserve"> 42700</w:t>
                </w:r>
              </w:p>
            </w:tc>
          </w:sdtContent>
        </w:sdt>
        <w:sdt>
          <w:sdtPr>
            <w:rPr>
              <w:rFonts w:cstheme="minorHAnsi"/>
            </w:rPr>
            <w:id w:val="1404645523"/>
            <w:placeholder>
              <w:docPart w:val="7D5396A932454FCE85B2B4D722061B85"/>
            </w:placeholder>
          </w:sdtPr>
          <w:sdtContent>
            <w:tc>
              <w:tcPr>
                <w:tcW w:w="1098" w:type="dxa"/>
                <w:vMerge w:val="restart"/>
                <w:vAlign w:val="center"/>
              </w:tcPr>
              <w:p w14:paraId="390426F9" w14:textId="77777777" w:rsidR="00781F16" w:rsidRDefault="00781F16" w:rsidP="00F207A5">
                <w:pPr>
                  <w:pBdr>
                    <w:bottom w:val="single" w:sz="4" w:space="1" w:color="auto"/>
                  </w:pBdr>
                  <w:rPr>
                    <w:rFonts w:cstheme="minorHAnsi"/>
                  </w:rPr>
                </w:pPr>
                <w:r>
                  <w:rPr>
                    <w:rFonts w:cstheme="minorHAnsi"/>
                  </w:rPr>
                  <w:t xml:space="preserve">  1/24/1923</w:t>
                </w:r>
              </w:p>
              <w:p w14:paraId="6F57EF74" w14:textId="77777777" w:rsidR="00781F16" w:rsidRDefault="00781F16" w:rsidP="00F207A5">
                <w:pPr>
                  <w:rPr>
                    <w:rFonts w:cstheme="minorHAnsi"/>
                  </w:rPr>
                </w:pPr>
              </w:p>
              <w:p w14:paraId="1B8A1C8B" w14:textId="77777777" w:rsidR="00781F16" w:rsidRDefault="00781F16" w:rsidP="00F207A5">
                <w:pPr>
                  <w:jc w:val="center"/>
                  <w:rPr>
                    <w:rFonts w:cstheme="minorHAnsi"/>
                  </w:rPr>
                </w:pPr>
              </w:p>
              <w:p w14:paraId="1C75CD73" w14:textId="77777777" w:rsidR="00781F16" w:rsidRPr="00687C17" w:rsidRDefault="00781F16" w:rsidP="00F207A5">
                <w:pPr>
                  <w:rPr>
                    <w:rFonts w:cstheme="minorHAnsi"/>
                  </w:rPr>
                </w:pPr>
                <w:r>
                  <w:rPr>
                    <w:rFonts w:cstheme="minorHAnsi"/>
                  </w:rPr>
                  <w:t>11/24/1958</w:t>
                </w:r>
              </w:p>
            </w:tc>
          </w:sdtContent>
        </w:sdt>
        <w:sdt>
          <w:sdtPr>
            <w:rPr>
              <w:rFonts w:cstheme="minorHAnsi"/>
            </w:rPr>
            <w:id w:val="-810708226"/>
            <w:placeholder>
              <w:docPart w:val="4440AC0E7F244C2EBD89C271D455DE2E"/>
            </w:placeholder>
          </w:sdtPr>
          <w:sdtContent>
            <w:tc>
              <w:tcPr>
                <w:tcW w:w="971" w:type="dxa"/>
                <w:vMerge w:val="restart"/>
                <w:vAlign w:val="center"/>
              </w:tcPr>
              <w:p w14:paraId="6E577D28" w14:textId="77777777" w:rsidR="00781F16" w:rsidRPr="00E90E55" w:rsidRDefault="00781F16" w:rsidP="00F207A5">
                <w:pPr>
                  <w:pBdr>
                    <w:bottom w:val="single" w:sz="4" w:space="1" w:color="auto"/>
                  </w:pBdr>
                  <w:jc w:val="center"/>
                  <w:rPr>
                    <w:rFonts w:cstheme="minorHAnsi"/>
                  </w:rPr>
                </w:pPr>
                <w:r w:rsidRPr="00B10BDE">
                  <w:rPr>
                    <w:rFonts w:cstheme="minorHAnsi"/>
                    <w:b/>
                    <w:bCs/>
                  </w:rPr>
                  <w:t>Gourley</w:t>
                </w:r>
              </w:p>
              <w:p w14:paraId="2D695334" w14:textId="77777777" w:rsidR="00781F16" w:rsidRDefault="00781F16" w:rsidP="00F207A5">
                <w:pPr>
                  <w:pBdr>
                    <w:bottom w:val="single" w:sz="4" w:space="1" w:color="auto"/>
                  </w:pBdr>
                  <w:jc w:val="center"/>
                  <w:rPr>
                    <w:rFonts w:cstheme="minorHAnsi"/>
                    <w:b/>
                    <w:bCs/>
                    <w:sz w:val="20"/>
                    <w:szCs w:val="20"/>
                  </w:rPr>
                </w:pPr>
                <w:r w:rsidRPr="00B10BDE">
                  <w:rPr>
                    <w:rFonts w:cstheme="minorHAnsi"/>
                    <w:b/>
                    <w:bCs/>
                    <w:sz w:val="20"/>
                    <w:szCs w:val="20"/>
                  </w:rPr>
                  <w:t>Creek</w:t>
                </w:r>
              </w:p>
              <w:p w14:paraId="3CA9CC7B" w14:textId="77777777" w:rsidR="00781F16" w:rsidRDefault="00781F16" w:rsidP="00F207A5">
                <w:pPr>
                  <w:jc w:val="center"/>
                  <w:rPr>
                    <w:rFonts w:cstheme="minorHAnsi"/>
                    <w:b/>
                    <w:bCs/>
                    <w:sz w:val="20"/>
                    <w:szCs w:val="20"/>
                  </w:rPr>
                </w:pPr>
                <w:r>
                  <w:rPr>
                    <w:rFonts w:cstheme="minorHAnsi"/>
                    <w:b/>
                    <w:bCs/>
                    <w:sz w:val="20"/>
                    <w:szCs w:val="20"/>
                  </w:rPr>
                  <w:t>Lazy Creek</w:t>
                </w:r>
              </w:p>
              <w:p w14:paraId="59165550" w14:textId="77777777" w:rsidR="00781F16" w:rsidRPr="0058795B" w:rsidRDefault="00781F16" w:rsidP="00F207A5">
                <w:pPr>
                  <w:jc w:val="center"/>
                  <w:rPr>
                    <w:rFonts w:cstheme="minorHAnsi"/>
                    <w:sz w:val="20"/>
                    <w:szCs w:val="20"/>
                  </w:rPr>
                </w:pPr>
                <w:r>
                  <w:rPr>
                    <w:rFonts w:cstheme="minorHAnsi"/>
                    <w:b/>
                    <w:bCs/>
                    <w:sz w:val="20"/>
                    <w:szCs w:val="20"/>
                  </w:rPr>
                  <w:t>South Fork Scappoose Creek</w:t>
                </w:r>
              </w:p>
            </w:tc>
          </w:sdtContent>
        </w:sdt>
        <w:sdt>
          <w:sdtPr>
            <w:rPr>
              <w:rFonts w:cstheme="minorHAnsi"/>
            </w:rPr>
            <w:id w:val="1649784987"/>
            <w:placeholder>
              <w:docPart w:val="9B6C07B7CAEB45C29E0BC37254E13ECD"/>
            </w:placeholder>
          </w:sdtPr>
          <w:sdtContent>
            <w:tc>
              <w:tcPr>
                <w:tcW w:w="1187" w:type="dxa"/>
                <w:vAlign w:val="center"/>
              </w:tcPr>
              <w:p w14:paraId="48D3B49B" w14:textId="77777777" w:rsidR="00781F16" w:rsidRPr="00687C17" w:rsidRDefault="00781F16" w:rsidP="00F207A5">
                <w:pPr>
                  <w:jc w:val="center"/>
                  <w:rPr>
                    <w:rFonts w:cstheme="minorHAnsi"/>
                  </w:rPr>
                </w:pPr>
                <w:r>
                  <w:rPr>
                    <w:rFonts w:cstheme="minorHAnsi"/>
                  </w:rPr>
                  <w:t>14 CFS</w:t>
                </w:r>
              </w:p>
            </w:tc>
          </w:sdtContent>
        </w:sdt>
        <w:sdt>
          <w:sdtPr>
            <w:rPr>
              <w:rFonts w:cstheme="minorHAnsi"/>
            </w:rPr>
            <w:id w:val="617574808"/>
            <w:placeholder>
              <w:docPart w:val="D5D9E84F5522488A9F0BDD29D2807729"/>
            </w:placeholder>
          </w:sdtPr>
          <w:sdtContent>
            <w:tc>
              <w:tcPr>
                <w:tcW w:w="996" w:type="dxa"/>
                <w:vMerge w:val="restart"/>
                <w:vAlign w:val="center"/>
              </w:tcPr>
              <w:p w14:paraId="7CC47047" w14:textId="77777777" w:rsidR="00781F16" w:rsidRPr="0058795B" w:rsidRDefault="00781F16" w:rsidP="00F207A5">
                <w:pPr>
                  <w:jc w:val="center"/>
                  <w:rPr>
                    <w:rFonts w:cstheme="minorHAnsi"/>
                    <w:sz w:val="20"/>
                    <w:szCs w:val="20"/>
                  </w:rPr>
                </w:pPr>
                <w:r>
                  <w:rPr>
                    <w:rFonts w:cstheme="minorHAnsi"/>
                  </w:rPr>
                  <w:t>50.87</w:t>
                </w:r>
              </w:p>
            </w:tc>
          </w:sdtContent>
        </w:sdt>
        <w:sdt>
          <w:sdtPr>
            <w:rPr>
              <w:rFonts w:cstheme="minorHAnsi"/>
            </w:rPr>
            <w:id w:val="402718198"/>
            <w:placeholder>
              <w:docPart w:val="063C8E94028540E0B391DCB2A747F90E"/>
            </w:placeholder>
          </w:sdtPr>
          <w:sdtContent>
            <w:tc>
              <w:tcPr>
                <w:tcW w:w="1276" w:type="dxa"/>
                <w:vMerge w:val="restart"/>
                <w:vAlign w:val="center"/>
              </w:tcPr>
              <w:p w14:paraId="1714490F" w14:textId="77777777" w:rsidR="00781F16" w:rsidRPr="0058795B" w:rsidRDefault="00781F16" w:rsidP="00F207A5">
                <w:pPr>
                  <w:jc w:val="center"/>
                  <w:rPr>
                    <w:rFonts w:cstheme="minorHAnsi"/>
                    <w:sz w:val="20"/>
                    <w:szCs w:val="20"/>
                  </w:rPr>
                </w:pPr>
                <w:r>
                  <w:rPr>
                    <w:rFonts w:cstheme="minorHAnsi"/>
                  </w:rPr>
                  <w:t>4.24</w:t>
                </w:r>
              </w:p>
            </w:tc>
          </w:sdtContent>
        </w:sdt>
        <w:sdt>
          <w:sdtPr>
            <w:rPr>
              <w:rFonts w:cstheme="minorHAnsi"/>
            </w:rPr>
            <w:id w:val="-1505279517"/>
            <w:placeholder>
              <w:docPart w:val="FAC07C10147F4B55BA102BC667CA3EE2"/>
            </w:placeholder>
          </w:sdtPr>
          <w:sdtContent>
            <w:tc>
              <w:tcPr>
                <w:tcW w:w="1160" w:type="dxa"/>
                <w:vMerge w:val="restart"/>
                <w:vAlign w:val="center"/>
              </w:tcPr>
              <w:p w14:paraId="00438245" w14:textId="77777777" w:rsidR="00781F16" w:rsidRPr="0058795B" w:rsidRDefault="00781F16" w:rsidP="00F207A5">
                <w:pPr>
                  <w:jc w:val="center"/>
                  <w:rPr>
                    <w:rFonts w:cstheme="minorHAnsi"/>
                    <w:sz w:val="20"/>
                    <w:szCs w:val="20"/>
                  </w:rPr>
                </w:pPr>
                <w:r>
                  <w:rPr>
                    <w:rFonts w:cstheme="minorHAnsi"/>
                  </w:rPr>
                  <w:t>.14</w:t>
                </w:r>
              </w:p>
            </w:tc>
          </w:sdtContent>
        </w:sdt>
        <w:sdt>
          <w:sdtPr>
            <w:rPr>
              <w:rFonts w:cstheme="minorHAnsi"/>
            </w:rPr>
            <w:id w:val="1201273562"/>
            <w:placeholder>
              <w:docPart w:val="594DE4FA608241FC95075D5B5626C8B1"/>
            </w:placeholder>
          </w:sdtPr>
          <w:sdtContent>
            <w:tc>
              <w:tcPr>
                <w:tcW w:w="1245" w:type="dxa"/>
                <w:vMerge w:val="restart"/>
                <w:vAlign w:val="center"/>
              </w:tcPr>
              <w:p w14:paraId="38E93EEC" w14:textId="77777777" w:rsidR="00781F16" w:rsidRPr="008F6EF4" w:rsidRDefault="00781F16" w:rsidP="00F207A5">
                <w:pPr>
                  <w:jc w:val="center"/>
                  <w:rPr>
                    <w:rFonts w:cstheme="minorHAnsi"/>
                  </w:rPr>
                </w:pPr>
                <w:r>
                  <w:rPr>
                    <w:rFonts w:cstheme="minorHAnsi"/>
                  </w:rPr>
                  <w:t>.22</w:t>
                </w:r>
              </w:p>
            </w:tc>
          </w:sdtContent>
        </w:sdt>
      </w:tr>
      <w:tr w:rsidR="00781F16" w:rsidRPr="0058795B" w14:paraId="7C13E589" w14:textId="77777777" w:rsidTr="00F207A5">
        <w:trPr>
          <w:trHeight w:val="787"/>
        </w:trPr>
        <w:tc>
          <w:tcPr>
            <w:tcW w:w="1210" w:type="dxa"/>
            <w:vMerge/>
          </w:tcPr>
          <w:p w14:paraId="48AA0599" w14:textId="77777777" w:rsidR="00781F16" w:rsidRPr="0058795B" w:rsidRDefault="00781F16" w:rsidP="00F207A5">
            <w:pPr>
              <w:jc w:val="center"/>
              <w:rPr>
                <w:rFonts w:cstheme="minorHAnsi"/>
                <w:sz w:val="20"/>
                <w:szCs w:val="20"/>
              </w:rPr>
            </w:pPr>
          </w:p>
        </w:tc>
        <w:tc>
          <w:tcPr>
            <w:tcW w:w="1047" w:type="dxa"/>
            <w:vMerge/>
            <w:vAlign w:val="center"/>
          </w:tcPr>
          <w:p w14:paraId="3DA59247" w14:textId="77777777" w:rsidR="00781F16" w:rsidRPr="0058795B" w:rsidRDefault="00781F16" w:rsidP="00F207A5">
            <w:pPr>
              <w:jc w:val="center"/>
              <w:rPr>
                <w:rFonts w:cstheme="minorHAnsi"/>
                <w:sz w:val="20"/>
                <w:szCs w:val="20"/>
              </w:rPr>
            </w:pPr>
          </w:p>
        </w:tc>
        <w:tc>
          <w:tcPr>
            <w:tcW w:w="875" w:type="dxa"/>
            <w:vMerge/>
          </w:tcPr>
          <w:p w14:paraId="13E98384" w14:textId="77777777" w:rsidR="00781F16" w:rsidRPr="0058795B" w:rsidRDefault="00781F16" w:rsidP="00F207A5">
            <w:pPr>
              <w:jc w:val="center"/>
              <w:rPr>
                <w:rFonts w:cstheme="minorHAnsi"/>
                <w:sz w:val="20"/>
                <w:szCs w:val="20"/>
              </w:rPr>
            </w:pPr>
          </w:p>
        </w:tc>
        <w:tc>
          <w:tcPr>
            <w:tcW w:w="1098" w:type="dxa"/>
            <w:vMerge/>
            <w:vAlign w:val="center"/>
          </w:tcPr>
          <w:p w14:paraId="00670AA4" w14:textId="77777777" w:rsidR="00781F16" w:rsidRPr="0058795B" w:rsidRDefault="00781F16" w:rsidP="00F207A5">
            <w:pPr>
              <w:jc w:val="center"/>
              <w:rPr>
                <w:rFonts w:cstheme="minorHAnsi"/>
                <w:sz w:val="20"/>
                <w:szCs w:val="20"/>
              </w:rPr>
            </w:pPr>
          </w:p>
        </w:tc>
        <w:tc>
          <w:tcPr>
            <w:tcW w:w="971" w:type="dxa"/>
            <w:vMerge/>
            <w:vAlign w:val="center"/>
          </w:tcPr>
          <w:p w14:paraId="0C0FE516" w14:textId="77777777" w:rsidR="00781F16" w:rsidRPr="0058795B" w:rsidRDefault="00781F16" w:rsidP="00F207A5">
            <w:pPr>
              <w:jc w:val="center"/>
              <w:rPr>
                <w:rFonts w:cstheme="minorHAnsi"/>
                <w:sz w:val="20"/>
                <w:szCs w:val="20"/>
              </w:rPr>
            </w:pPr>
          </w:p>
        </w:tc>
        <w:tc>
          <w:tcPr>
            <w:tcW w:w="1187" w:type="dxa"/>
            <w:vAlign w:val="center"/>
          </w:tcPr>
          <w:sdt>
            <w:sdtPr>
              <w:rPr>
                <w:rFonts w:cstheme="minorHAnsi"/>
              </w:rPr>
              <w:id w:val="-1353181997"/>
              <w:placeholder>
                <w:docPart w:val="12C478F76C274323898E622016E3B4A8"/>
              </w:placeholder>
            </w:sdtPr>
            <w:sdtContent>
              <w:p w14:paraId="58D4369D" w14:textId="77777777" w:rsidR="00781F16" w:rsidRPr="0058795B" w:rsidRDefault="00781F16" w:rsidP="00F207A5">
                <w:pPr>
                  <w:jc w:val="center"/>
                  <w:rPr>
                    <w:rFonts w:cstheme="minorHAnsi"/>
                    <w:sz w:val="20"/>
                    <w:szCs w:val="20"/>
                  </w:rPr>
                </w:pPr>
                <w:r>
                  <w:rPr>
                    <w:rFonts w:cstheme="minorHAnsi"/>
                  </w:rPr>
                  <w:t>9.05 MGD</w:t>
                </w:r>
              </w:p>
            </w:sdtContent>
          </w:sdt>
          <w:sdt>
            <w:sdtPr>
              <w:rPr>
                <w:rFonts w:cstheme="minorHAnsi"/>
              </w:rPr>
              <w:id w:val="347228633"/>
              <w:placeholder>
                <w:docPart w:val="7839ECC8354846E7B92AC08C6869BC61"/>
              </w:placeholder>
            </w:sdtPr>
            <w:sdtContent>
              <w:p w14:paraId="60400109" w14:textId="77777777" w:rsidR="00781F16" w:rsidRPr="0058795B" w:rsidRDefault="00781F16" w:rsidP="00F207A5">
                <w:pPr>
                  <w:jc w:val="center"/>
                  <w:rPr>
                    <w:rFonts w:cstheme="minorHAnsi"/>
                    <w:sz w:val="20"/>
                    <w:szCs w:val="20"/>
                  </w:rPr>
                </w:pPr>
                <w:r>
                  <w:rPr>
                    <w:rFonts w:cstheme="minorHAnsi"/>
                  </w:rPr>
                  <w:t xml:space="preserve"> </w:t>
                </w:r>
              </w:p>
            </w:sdtContent>
          </w:sdt>
        </w:tc>
        <w:tc>
          <w:tcPr>
            <w:tcW w:w="996" w:type="dxa"/>
            <w:vMerge/>
            <w:vAlign w:val="center"/>
          </w:tcPr>
          <w:p w14:paraId="1274A94A" w14:textId="77777777" w:rsidR="00781F16" w:rsidRPr="0058795B" w:rsidRDefault="00781F16" w:rsidP="00F207A5">
            <w:pPr>
              <w:jc w:val="center"/>
              <w:rPr>
                <w:rFonts w:cstheme="minorHAnsi"/>
                <w:sz w:val="20"/>
                <w:szCs w:val="20"/>
              </w:rPr>
            </w:pPr>
          </w:p>
        </w:tc>
        <w:tc>
          <w:tcPr>
            <w:tcW w:w="1276" w:type="dxa"/>
            <w:vMerge/>
            <w:vAlign w:val="center"/>
          </w:tcPr>
          <w:p w14:paraId="208F2864" w14:textId="77777777" w:rsidR="00781F16" w:rsidRPr="0058795B" w:rsidRDefault="00781F16" w:rsidP="00F207A5">
            <w:pPr>
              <w:jc w:val="center"/>
              <w:rPr>
                <w:rFonts w:cstheme="minorHAnsi"/>
                <w:sz w:val="20"/>
                <w:szCs w:val="20"/>
              </w:rPr>
            </w:pPr>
          </w:p>
        </w:tc>
        <w:tc>
          <w:tcPr>
            <w:tcW w:w="1160" w:type="dxa"/>
            <w:vMerge/>
            <w:vAlign w:val="center"/>
          </w:tcPr>
          <w:p w14:paraId="2F0D5A1F" w14:textId="77777777" w:rsidR="00781F16" w:rsidRPr="0058795B" w:rsidRDefault="00781F16" w:rsidP="00F207A5">
            <w:pPr>
              <w:jc w:val="center"/>
              <w:rPr>
                <w:rFonts w:cstheme="minorHAnsi"/>
                <w:sz w:val="20"/>
                <w:szCs w:val="20"/>
              </w:rPr>
            </w:pPr>
          </w:p>
        </w:tc>
        <w:tc>
          <w:tcPr>
            <w:tcW w:w="1245" w:type="dxa"/>
            <w:vMerge/>
            <w:vAlign w:val="center"/>
          </w:tcPr>
          <w:p w14:paraId="2E473047" w14:textId="77777777" w:rsidR="00781F16" w:rsidRPr="0058795B" w:rsidRDefault="00781F16" w:rsidP="00F207A5">
            <w:pPr>
              <w:jc w:val="center"/>
              <w:rPr>
                <w:rFonts w:cstheme="minorHAnsi"/>
                <w:sz w:val="20"/>
                <w:szCs w:val="20"/>
              </w:rPr>
            </w:pPr>
          </w:p>
        </w:tc>
      </w:tr>
    </w:tbl>
    <w:p w14:paraId="6EB74B00" w14:textId="77777777" w:rsidR="002761CB" w:rsidRDefault="002761CB" w:rsidP="00747E84">
      <w:pPr>
        <w:spacing w:after="0" w:line="240" w:lineRule="auto"/>
        <w:rPr>
          <w:rFonts w:cstheme="minorHAnsi"/>
          <w:sz w:val="20"/>
          <w:szCs w:val="20"/>
        </w:rPr>
      </w:pPr>
    </w:p>
    <w:p w14:paraId="014B53E7" w14:textId="77777777" w:rsidR="002761CB" w:rsidRDefault="002761CB" w:rsidP="00747E84">
      <w:pPr>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79"/>
        <w:gridCol w:w="1018"/>
        <w:gridCol w:w="875"/>
        <w:gridCol w:w="1076"/>
        <w:gridCol w:w="1108"/>
        <w:gridCol w:w="1173"/>
        <w:gridCol w:w="996"/>
        <w:gridCol w:w="1261"/>
        <w:gridCol w:w="1150"/>
        <w:gridCol w:w="1229"/>
      </w:tblGrid>
      <w:tr w:rsidR="00781F16" w:rsidRPr="0058795B" w14:paraId="703BB470" w14:textId="77777777" w:rsidTr="00F207A5">
        <w:trPr>
          <w:trHeight w:val="314"/>
        </w:trPr>
        <w:tc>
          <w:tcPr>
            <w:tcW w:w="1179" w:type="dxa"/>
            <w:shd w:val="clear" w:color="auto" w:fill="D9D9D9" w:themeFill="background1" w:themeFillShade="D9"/>
          </w:tcPr>
          <w:p w14:paraId="36D52A75" w14:textId="77777777" w:rsidR="00781F16" w:rsidRPr="0058795B" w:rsidRDefault="00781F16" w:rsidP="00F207A5">
            <w:pPr>
              <w:jc w:val="center"/>
              <w:rPr>
                <w:rFonts w:cstheme="minorHAnsi"/>
                <w:b/>
                <w:sz w:val="28"/>
                <w:szCs w:val="28"/>
              </w:rPr>
            </w:pPr>
          </w:p>
        </w:tc>
        <w:tc>
          <w:tcPr>
            <w:tcW w:w="1018" w:type="dxa"/>
            <w:shd w:val="clear" w:color="auto" w:fill="D9D9D9" w:themeFill="background1" w:themeFillShade="D9"/>
          </w:tcPr>
          <w:p w14:paraId="2ACA8E17" w14:textId="77777777" w:rsidR="00781F16" w:rsidRPr="0058795B" w:rsidRDefault="00781F16" w:rsidP="00F207A5">
            <w:pPr>
              <w:jc w:val="center"/>
              <w:rPr>
                <w:rFonts w:cstheme="minorHAnsi"/>
                <w:b/>
                <w:sz w:val="28"/>
                <w:szCs w:val="28"/>
              </w:rPr>
            </w:pPr>
          </w:p>
        </w:tc>
        <w:tc>
          <w:tcPr>
            <w:tcW w:w="8868" w:type="dxa"/>
            <w:gridSpan w:val="8"/>
            <w:shd w:val="clear" w:color="auto" w:fill="D9D9D9" w:themeFill="background1" w:themeFillShade="D9"/>
            <w:tcMar>
              <w:left w:w="29" w:type="dxa"/>
              <w:right w:w="0" w:type="dxa"/>
            </w:tcMar>
            <w:vAlign w:val="center"/>
          </w:tcPr>
          <w:p w14:paraId="37B9DC0D" w14:textId="77777777" w:rsidR="00781F16" w:rsidRPr="0058795B" w:rsidRDefault="00781F16" w:rsidP="00F207A5">
            <w:pPr>
              <w:rPr>
                <w:rFonts w:cstheme="minorHAnsi"/>
                <w:b/>
                <w:sz w:val="28"/>
                <w:szCs w:val="28"/>
              </w:rPr>
            </w:pPr>
            <w:r w:rsidRPr="0058795B">
              <w:rPr>
                <w:rFonts w:cstheme="minorHAnsi"/>
                <w:b/>
                <w:sz w:val="20"/>
                <w:szCs w:val="20"/>
              </w:rPr>
              <w:t xml:space="preserve">YEAR: </w:t>
            </w:r>
            <w:sdt>
              <w:sdtPr>
                <w:rPr>
                  <w:rFonts w:cstheme="minorHAnsi"/>
                </w:rPr>
                <w:id w:val="-858664168"/>
                <w:placeholder>
                  <w:docPart w:val="AE7A599B467745E0849F7F2529C158D9"/>
                </w:placeholder>
              </w:sdtPr>
              <w:sdtContent>
                <w:r>
                  <w:rPr>
                    <w:rFonts w:cstheme="minorHAnsi"/>
                  </w:rPr>
                  <w:t>2021                  Surface</w:t>
                </w:r>
              </w:sdtContent>
            </w:sdt>
          </w:p>
        </w:tc>
      </w:tr>
      <w:tr w:rsidR="00781F16" w:rsidRPr="0058795B" w14:paraId="2AAB24E7" w14:textId="77777777" w:rsidTr="00F207A5">
        <w:trPr>
          <w:trHeight w:val="764"/>
        </w:trPr>
        <w:tc>
          <w:tcPr>
            <w:tcW w:w="1179" w:type="dxa"/>
            <w:vAlign w:val="center"/>
          </w:tcPr>
          <w:p w14:paraId="3D862519"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5E4A0606" w14:textId="77777777" w:rsidR="00781F16" w:rsidRPr="0058795B" w:rsidRDefault="00781F16" w:rsidP="00F207A5">
            <w:pPr>
              <w:jc w:val="center"/>
              <w:rPr>
                <w:rFonts w:cstheme="minorHAnsi"/>
                <w:b/>
                <w:sz w:val="20"/>
                <w:szCs w:val="20"/>
              </w:rPr>
            </w:pPr>
          </w:p>
        </w:tc>
        <w:tc>
          <w:tcPr>
            <w:tcW w:w="1018" w:type="dxa"/>
            <w:tcMar>
              <w:left w:w="29" w:type="dxa"/>
              <w:right w:w="0" w:type="dxa"/>
            </w:tcMar>
            <w:vAlign w:val="center"/>
          </w:tcPr>
          <w:p w14:paraId="58D5FB21"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41010D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176382AB"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08" w:type="dxa"/>
            <w:tcMar>
              <w:left w:w="29" w:type="dxa"/>
              <w:right w:w="0" w:type="dxa"/>
            </w:tcMar>
            <w:vAlign w:val="center"/>
          </w:tcPr>
          <w:p w14:paraId="5F989D2E"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3" w:type="dxa"/>
            <w:tcMar>
              <w:left w:w="29" w:type="dxa"/>
              <w:right w:w="0" w:type="dxa"/>
            </w:tcMar>
            <w:vAlign w:val="center"/>
          </w:tcPr>
          <w:p w14:paraId="7CD2DD5A"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4082B843"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71E3B1D6"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472A543B"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1" w:type="dxa"/>
            <w:vAlign w:val="center"/>
          </w:tcPr>
          <w:p w14:paraId="3DEE2E1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56A9C84"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0" w:type="dxa"/>
          </w:tcPr>
          <w:p w14:paraId="16035956"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1986E294"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29" w:type="dxa"/>
          </w:tcPr>
          <w:p w14:paraId="66AF134B"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58401AE"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14415D76"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3E607F42" w14:textId="77777777" w:rsidTr="00F207A5">
        <w:trPr>
          <w:trHeight w:val="548"/>
        </w:trPr>
        <w:sdt>
          <w:sdtPr>
            <w:rPr>
              <w:rFonts w:cstheme="minorHAnsi"/>
            </w:rPr>
            <w:id w:val="-847327576"/>
            <w:placeholder>
              <w:docPart w:val="785AC20368C74615B854D67807A62BD3"/>
            </w:placeholder>
          </w:sdtPr>
          <w:sdtContent>
            <w:sdt>
              <w:sdtPr>
                <w:rPr>
                  <w:rFonts w:cstheme="minorHAnsi"/>
                </w:rPr>
                <w:id w:val="1259249848"/>
                <w:placeholder>
                  <w:docPart w:val="1394DDDEFECE42019E6F42026578D280"/>
                </w:placeholder>
              </w:sdtPr>
              <w:sdtContent>
                <w:tc>
                  <w:tcPr>
                    <w:tcW w:w="1179" w:type="dxa"/>
                    <w:vMerge w:val="restart"/>
                    <w:vAlign w:val="center"/>
                  </w:tcPr>
                  <w:p w14:paraId="02B36BC4" w14:textId="77777777" w:rsidR="00781F16" w:rsidRDefault="00781F16" w:rsidP="00F207A5">
                    <w:pPr>
                      <w:pBdr>
                        <w:bottom w:val="single" w:sz="4" w:space="1" w:color="auto"/>
                      </w:pBdr>
                      <w:rPr>
                        <w:rFonts w:cstheme="minorHAnsi"/>
                      </w:rPr>
                    </w:pPr>
                    <w:r>
                      <w:rPr>
                        <w:rFonts w:cstheme="minorHAnsi"/>
                      </w:rPr>
                      <w:t xml:space="preserve">   S-8815</w:t>
                    </w:r>
                  </w:p>
                  <w:p w14:paraId="3839FA5F" w14:textId="77777777" w:rsidR="00781F16" w:rsidRDefault="00781F16" w:rsidP="00F207A5">
                    <w:pPr>
                      <w:pBdr>
                        <w:bottom w:val="single" w:sz="4" w:space="1" w:color="auto"/>
                      </w:pBdr>
                      <w:rPr>
                        <w:rFonts w:cstheme="minorHAnsi"/>
                      </w:rPr>
                    </w:pPr>
                  </w:p>
                  <w:p w14:paraId="2346E2E3" w14:textId="77777777" w:rsidR="00781F16" w:rsidRPr="0058795B" w:rsidRDefault="00781F16" w:rsidP="00F207A5">
                    <w:pPr>
                      <w:rPr>
                        <w:rFonts w:cstheme="minorHAnsi"/>
                        <w:sz w:val="20"/>
                        <w:szCs w:val="20"/>
                      </w:rPr>
                    </w:pPr>
                    <w:r>
                      <w:rPr>
                        <w:rFonts w:cstheme="minorHAnsi"/>
                      </w:rPr>
                      <w:t xml:space="preserve">   S-27859</w:t>
                    </w:r>
                  </w:p>
                </w:tc>
              </w:sdtContent>
            </w:sdt>
          </w:sdtContent>
        </w:sdt>
        <w:sdt>
          <w:sdtPr>
            <w:rPr>
              <w:rFonts w:cstheme="minorHAnsi"/>
            </w:rPr>
            <w:id w:val="1628815975"/>
            <w:placeholder>
              <w:docPart w:val="75D16CC7A0F448538BB5E1D9FA67CB53"/>
            </w:placeholder>
          </w:sdtPr>
          <w:sdtContent>
            <w:sdt>
              <w:sdtPr>
                <w:rPr>
                  <w:rFonts w:cstheme="minorHAnsi"/>
                </w:rPr>
                <w:id w:val="-1195537502"/>
                <w:placeholder>
                  <w:docPart w:val="AF6E1D1B1D24417BA5AA854CBEC35554"/>
                </w:placeholder>
              </w:sdtPr>
              <w:sdtContent>
                <w:tc>
                  <w:tcPr>
                    <w:tcW w:w="1018" w:type="dxa"/>
                    <w:vMerge w:val="restart"/>
                    <w:vAlign w:val="center"/>
                  </w:tcPr>
                  <w:p w14:paraId="717AD6CF" w14:textId="77777777" w:rsidR="00781F16" w:rsidRDefault="00781F16" w:rsidP="00F207A5">
                    <w:pPr>
                      <w:pBdr>
                        <w:bottom w:val="single" w:sz="4" w:space="1" w:color="auto"/>
                      </w:pBdr>
                      <w:jc w:val="center"/>
                      <w:rPr>
                        <w:rFonts w:cstheme="minorHAnsi"/>
                      </w:rPr>
                    </w:pPr>
                    <w:r>
                      <w:rPr>
                        <w:rFonts w:cstheme="minorHAnsi"/>
                      </w:rPr>
                      <w:t>S-5813</w:t>
                    </w:r>
                  </w:p>
                  <w:p w14:paraId="108FB3D2" w14:textId="77777777" w:rsidR="00781F16" w:rsidRDefault="00781F16" w:rsidP="00F207A5">
                    <w:pPr>
                      <w:pBdr>
                        <w:bottom w:val="single" w:sz="4" w:space="1" w:color="auto"/>
                      </w:pBdr>
                      <w:jc w:val="center"/>
                      <w:rPr>
                        <w:rFonts w:cstheme="minorHAnsi"/>
                      </w:rPr>
                    </w:pPr>
                  </w:p>
                  <w:p w14:paraId="73F23310" w14:textId="77777777" w:rsidR="00781F16" w:rsidRPr="0058795B" w:rsidRDefault="00781F16" w:rsidP="00F207A5">
                    <w:pPr>
                      <w:jc w:val="center"/>
                      <w:rPr>
                        <w:rFonts w:cstheme="minorHAnsi"/>
                        <w:sz w:val="20"/>
                        <w:szCs w:val="20"/>
                      </w:rPr>
                    </w:pPr>
                    <w:r>
                      <w:rPr>
                        <w:rFonts w:cstheme="minorHAnsi"/>
                        <w:sz w:val="20"/>
                        <w:szCs w:val="20"/>
                      </w:rPr>
                      <w:t xml:space="preserve"> S-25918</w:t>
                    </w:r>
                  </w:p>
                </w:tc>
              </w:sdtContent>
            </w:sdt>
          </w:sdtContent>
        </w:sdt>
        <w:sdt>
          <w:sdtPr>
            <w:rPr>
              <w:rFonts w:cstheme="minorHAnsi"/>
            </w:rPr>
            <w:id w:val="1073775459"/>
            <w:placeholder>
              <w:docPart w:val="B5D6A1905BCC4CCF92CE5EE6FD55AD65"/>
            </w:placeholder>
          </w:sdtPr>
          <w:sdtContent>
            <w:sdt>
              <w:sdtPr>
                <w:rPr>
                  <w:rFonts w:cstheme="minorHAnsi"/>
                </w:rPr>
                <w:id w:val="1560827467"/>
                <w:placeholder>
                  <w:docPart w:val="88C031B216EF44189151780C7771E10E"/>
                </w:placeholder>
              </w:sdtPr>
              <w:sdtContent>
                <w:tc>
                  <w:tcPr>
                    <w:tcW w:w="875" w:type="dxa"/>
                    <w:vMerge w:val="restart"/>
                    <w:vAlign w:val="center"/>
                  </w:tcPr>
                  <w:p w14:paraId="2D9DDA5C" w14:textId="77777777" w:rsidR="00781F16" w:rsidRDefault="00781F16" w:rsidP="00F207A5">
                    <w:pPr>
                      <w:pBdr>
                        <w:bottom w:val="single" w:sz="4" w:space="1" w:color="auto"/>
                      </w:pBdr>
                      <w:jc w:val="center"/>
                      <w:rPr>
                        <w:rFonts w:cstheme="minorHAnsi"/>
                      </w:rPr>
                    </w:pPr>
                    <w:r>
                      <w:rPr>
                        <w:rFonts w:cstheme="minorHAnsi"/>
                      </w:rPr>
                      <w:t>5573</w:t>
                    </w:r>
                  </w:p>
                  <w:p w14:paraId="1BCEC47B" w14:textId="77777777" w:rsidR="00781F16" w:rsidRDefault="00781F16" w:rsidP="00F207A5">
                    <w:pPr>
                      <w:pBdr>
                        <w:bottom w:val="single" w:sz="4" w:space="1" w:color="auto"/>
                      </w:pBdr>
                      <w:jc w:val="center"/>
                      <w:rPr>
                        <w:rFonts w:cstheme="minorHAnsi"/>
                      </w:rPr>
                    </w:pPr>
                  </w:p>
                  <w:p w14:paraId="665459FB" w14:textId="77777777" w:rsidR="00781F16" w:rsidRPr="0058795B" w:rsidRDefault="00781F16" w:rsidP="00F207A5">
                    <w:pPr>
                      <w:jc w:val="center"/>
                      <w:rPr>
                        <w:rFonts w:cstheme="minorHAnsi"/>
                        <w:sz w:val="20"/>
                        <w:szCs w:val="20"/>
                      </w:rPr>
                    </w:pPr>
                    <w:r>
                      <w:rPr>
                        <w:rFonts w:cstheme="minorHAnsi"/>
                      </w:rPr>
                      <w:t xml:space="preserve"> 42700</w:t>
                    </w:r>
                  </w:p>
                </w:tc>
              </w:sdtContent>
            </w:sdt>
          </w:sdtContent>
        </w:sdt>
        <w:sdt>
          <w:sdtPr>
            <w:rPr>
              <w:rFonts w:cstheme="minorHAnsi"/>
            </w:rPr>
            <w:id w:val="-1091319959"/>
            <w:placeholder>
              <w:docPart w:val="97CA79F6E4264AE08DFFBF875506A57A"/>
            </w:placeholder>
          </w:sdtPr>
          <w:sdtContent>
            <w:tc>
              <w:tcPr>
                <w:tcW w:w="1076" w:type="dxa"/>
                <w:vMerge w:val="restart"/>
                <w:vAlign w:val="center"/>
              </w:tcPr>
              <w:p w14:paraId="4D0CCDF8" w14:textId="77777777" w:rsidR="00781F16" w:rsidRDefault="00781F16" w:rsidP="00F207A5">
                <w:pPr>
                  <w:pBdr>
                    <w:bottom w:val="single" w:sz="4" w:space="1" w:color="auto"/>
                  </w:pBdr>
                  <w:rPr>
                    <w:rFonts w:cstheme="minorHAnsi"/>
                  </w:rPr>
                </w:pPr>
                <w:r>
                  <w:rPr>
                    <w:rFonts w:cstheme="minorHAnsi"/>
                  </w:rPr>
                  <w:t>1/24/1923</w:t>
                </w:r>
              </w:p>
              <w:p w14:paraId="7F46907C" w14:textId="77777777" w:rsidR="00781F16" w:rsidRDefault="00781F16" w:rsidP="00F207A5">
                <w:pPr>
                  <w:rPr>
                    <w:rFonts w:cstheme="minorHAnsi"/>
                  </w:rPr>
                </w:pPr>
              </w:p>
              <w:p w14:paraId="5121ECBE" w14:textId="77777777" w:rsidR="00781F16" w:rsidRDefault="00781F16" w:rsidP="00F207A5">
                <w:pPr>
                  <w:jc w:val="center"/>
                  <w:rPr>
                    <w:rFonts w:cstheme="minorHAnsi"/>
                  </w:rPr>
                </w:pPr>
              </w:p>
              <w:p w14:paraId="1D840D11" w14:textId="77777777" w:rsidR="00781F16" w:rsidRPr="0058795B" w:rsidRDefault="00781F16" w:rsidP="00F207A5">
                <w:pPr>
                  <w:jc w:val="center"/>
                  <w:rPr>
                    <w:rFonts w:cstheme="minorHAnsi"/>
                    <w:sz w:val="20"/>
                    <w:szCs w:val="20"/>
                  </w:rPr>
                </w:pPr>
                <w:r>
                  <w:rPr>
                    <w:rFonts w:cstheme="minorHAnsi"/>
                  </w:rPr>
                  <w:t>11/24/1958</w:t>
                </w:r>
              </w:p>
            </w:tc>
          </w:sdtContent>
        </w:sdt>
        <w:sdt>
          <w:sdtPr>
            <w:rPr>
              <w:rFonts w:cstheme="minorHAnsi"/>
            </w:rPr>
            <w:id w:val="1564912942"/>
            <w:placeholder>
              <w:docPart w:val="814C79F445BB4209902AAEB4A63334A0"/>
            </w:placeholder>
          </w:sdtPr>
          <w:sdtContent>
            <w:sdt>
              <w:sdtPr>
                <w:rPr>
                  <w:rFonts w:cstheme="minorHAnsi"/>
                </w:rPr>
                <w:id w:val="-1143110593"/>
                <w:placeholder>
                  <w:docPart w:val="1EC83965AE2B4E5289F9CD76321CA586"/>
                </w:placeholder>
              </w:sdtPr>
              <w:sdtContent>
                <w:sdt>
                  <w:sdtPr>
                    <w:rPr>
                      <w:rFonts w:cstheme="minorHAnsi"/>
                    </w:rPr>
                    <w:id w:val="-592785237"/>
                    <w:placeholder>
                      <w:docPart w:val="C36FA78CA13F486E89679E29D6F86D23"/>
                    </w:placeholder>
                  </w:sdtPr>
                  <w:sdtContent>
                    <w:tc>
                      <w:tcPr>
                        <w:tcW w:w="1108" w:type="dxa"/>
                        <w:vMerge w:val="restart"/>
                        <w:vAlign w:val="center"/>
                      </w:tcPr>
                      <w:p w14:paraId="6DF6090F" w14:textId="77777777" w:rsidR="00781F16" w:rsidRPr="00E90E55" w:rsidRDefault="00781F16" w:rsidP="00F207A5">
                        <w:pPr>
                          <w:pBdr>
                            <w:bottom w:val="single" w:sz="4" w:space="1" w:color="auto"/>
                          </w:pBdr>
                          <w:jc w:val="center"/>
                          <w:rPr>
                            <w:rFonts w:cstheme="minorHAnsi"/>
                          </w:rPr>
                        </w:pPr>
                        <w:r w:rsidRPr="00B10BDE">
                          <w:rPr>
                            <w:rFonts w:cstheme="minorHAnsi"/>
                            <w:b/>
                            <w:bCs/>
                          </w:rPr>
                          <w:t>Gourley</w:t>
                        </w:r>
                      </w:p>
                      <w:p w14:paraId="12C67405" w14:textId="77777777" w:rsidR="00781F16" w:rsidRDefault="00781F16" w:rsidP="00F207A5">
                        <w:pPr>
                          <w:pBdr>
                            <w:bottom w:val="single" w:sz="4" w:space="1" w:color="auto"/>
                          </w:pBdr>
                          <w:jc w:val="center"/>
                          <w:rPr>
                            <w:rFonts w:cstheme="minorHAnsi"/>
                            <w:b/>
                            <w:bCs/>
                            <w:sz w:val="20"/>
                            <w:szCs w:val="20"/>
                          </w:rPr>
                        </w:pPr>
                        <w:r w:rsidRPr="00B10BDE">
                          <w:rPr>
                            <w:rFonts w:cstheme="minorHAnsi"/>
                            <w:b/>
                            <w:bCs/>
                            <w:sz w:val="20"/>
                            <w:szCs w:val="20"/>
                          </w:rPr>
                          <w:t>Creek</w:t>
                        </w:r>
                      </w:p>
                      <w:p w14:paraId="625DA920" w14:textId="77777777" w:rsidR="00781F16" w:rsidRDefault="00781F16" w:rsidP="00F207A5">
                        <w:pPr>
                          <w:jc w:val="center"/>
                          <w:rPr>
                            <w:rFonts w:cstheme="minorHAnsi"/>
                            <w:b/>
                            <w:bCs/>
                            <w:sz w:val="20"/>
                            <w:szCs w:val="20"/>
                          </w:rPr>
                        </w:pPr>
                        <w:r>
                          <w:rPr>
                            <w:rFonts w:cstheme="minorHAnsi"/>
                            <w:b/>
                            <w:bCs/>
                            <w:sz w:val="20"/>
                            <w:szCs w:val="20"/>
                          </w:rPr>
                          <w:t>Lazy Creek</w:t>
                        </w:r>
                      </w:p>
                      <w:p w14:paraId="3E2E0B24" w14:textId="77777777" w:rsidR="00781F16" w:rsidRPr="0058795B" w:rsidRDefault="00781F16" w:rsidP="00F207A5">
                        <w:pPr>
                          <w:jc w:val="center"/>
                          <w:rPr>
                            <w:rFonts w:cstheme="minorHAnsi"/>
                            <w:sz w:val="20"/>
                            <w:szCs w:val="20"/>
                          </w:rPr>
                        </w:pPr>
                        <w:r>
                          <w:rPr>
                            <w:rFonts w:cstheme="minorHAnsi"/>
                            <w:b/>
                            <w:bCs/>
                            <w:sz w:val="20"/>
                            <w:szCs w:val="20"/>
                          </w:rPr>
                          <w:t>South Fork Scappoose Creek</w:t>
                        </w:r>
                      </w:p>
                    </w:tc>
                  </w:sdtContent>
                </w:sdt>
              </w:sdtContent>
            </w:sdt>
          </w:sdtContent>
        </w:sdt>
        <w:sdt>
          <w:sdtPr>
            <w:rPr>
              <w:rFonts w:cstheme="minorHAnsi"/>
            </w:rPr>
            <w:id w:val="665210560"/>
            <w:placeholder>
              <w:docPart w:val="4833EBBC111F4D67A6E52F002AA69D4B"/>
            </w:placeholder>
          </w:sdtPr>
          <w:sdtContent>
            <w:tc>
              <w:tcPr>
                <w:tcW w:w="1173" w:type="dxa"/>
                <w:vAlign w:val="center"/>
              </w:tcPr>
              <w:p w14:paraId="076E27BE" w14:textId="77777777" w:rsidR="00781F16" w:rsidRPr="0058795B" w:rsidRDefault="00781F16" w:rsidP="00F207A5">
                <w:pPr>
                  <w:jc w:val="center"/>
                  <w:rPr>
                    <w:rFonts w:cstheme="minorHAnsi"/>
                    <w:sz w:val="20"/>
                    <w:szCs w:val="20"/>
                  </w:rPr>
                </w:pPr>
                <w:r>
                  <w:rPr>
                    <w:rFonts w:cstheme="minorHAnsi"/>
                  </w:rPr>
                  <w:t>14 CFS</w:t>
                </w:r>
              </w:p>
            </w:tc>
          </w:sdtContent>
        </w:sdt>
        <w:sdt>
          <w:sdtPr>
            <w:rPr>
              <w:rFonts w:cstheme="minorHAnsi"/>
            </w:rPr>
            <w:id w:val="1963690218"/>
            <w:placeholder>
              <w:docPart w:val="62C381324CD542EA92A358AC4BF2F7F2"/>
            </w:placeholder>
          </w:sdtPr>
          <w:sdtContent>
            <w:tc>
              <w:tcPr>
                <w:tcW w:w="996" w:type="dxa"/>
                <w:vMerge w:val="restart"/>
                <w:vAlign w:val="center"/>
              </w:tcPr>
              <w:p w14:paraId="27F75853" w14:textId="77777777" w:rsidR="00781F16" w:rsidRPr="0058795B" w:rsidRDefault="00781F16" w:rsidP="00F207A5">
                <w:pPr>
                  <w:jc w:val="center"/>
                  <w:rPr>
                    <w:rFonts w:cstheme="minorHAnsi"/>
                    <w:sz w:val="20"/>
                    <w:szCs w:val="20"/>
                  </w:rPr>
                </w:pPr>
                <w:r>
                  <w:rPr>
                    <w:rFonts w:cstheme="minorHAnsi"/>
                  </w:rPr>
                  <w:t>46.54</w:t>
                </w:r>
              </w:p>
            </w:tc>
          </w:sdtContent>
        </w:sdt>
        <w:sdt>
          <w:sdtPr>
            <w:rPr>
              <w:rFonts w:cstheme="minorHAnsi"/>
            </w:rPr>
            <w:id w:val="-383725077"/>
            <w:placeholder>
              <w:docPart w:val="2959749AC5B64789A1A8DFCAEF28E0D7"/>
            </w:placeholder>
          </w:sdtPr>
          <w:sdtContent>
            <w:tc>
              <w:tcPr>
                <w:tcW w:w="1261" w:type="dxa"/>
                <w:vMerge w:val="restart"/>
                <w:vAlign w:val="center"/>
              </w:tcPr>
              <w:p w14:paraId="570439C0" w14:textId="77777777" w:rsidR="00781F16" w:rsidRPr="0058795B" w:rsidRDefault="00781F16" w:rsidP="00F207A5">
                <w:pPr>
                  <w:jc w:val="center"/>
                  <w:rPr>
                    <w:rFonts w:cstheme="minorHAnsi"/>
                    <w:sz w:val="20"/>
                    <w:szCs w:val="20"/>
                  </w:rPr>
                </w:pPr>
                <w:r>
                  <w:rPr>
                    <w:rFonts w:cstheme="minorHAnsi"/>
                  </w:rPr>
                  <w:t>3.88</w:t>
                </w:r>
              </w:p>
            </w:tc>
          </w:sdtContent>
        </w:sdt>
        <w:sdt>
          <w:sdtPr>
            <w:rPr>
              <w:rFonts w:cstheme="minorHAnsi"/>
            </w:rPr>
            <w:id w:val="-2101326784"/>
            <w:placeholder>
              <w:docPart w:val="8C8D8B0684BD45D9837B114D00E32195"/>
            </w:placeholder>
          </w:sdtPr>
          <w:sdtContent>
            <w:tc>
              <w:tcPr>
                <w:tcW w:w="1150" w:type="dxa"/>
                <w:vMerge w:val="restart"/>
                <w:vAlign w:val="center"/>
              </w:tcPr>
              <w:p w14:paraId="58284D2C" w14:textId="77777777" w:rsidR="00781F16" w:rsidRPr="0058795B" w:rsidRDefault="00781F16" w:rsidP="00F207A5">
                <w:pPr>
                  <w:jc w:val="center"/>
                  <w:rPr>
                    <w:rFonts w:cstheme="minorHAnsi"/>
                    <w:sz w:val="20"/>
                    <w:szCs w:val="20"/>
                  </w:rPr>
                </w:pPr>
                <w:r>
                  <w:rPr>
                    <w:rFonts w:cstheme="minorHAnsi"/>
                  </w:rPr>
                  <w:t>.13</w:t>
                </w:r>
              </w:p>
            </w:tc>
          </w:sdtContent>
        </w:sdt>
        <w:sdt>
          <w:sdtPr>
            <w:rPr>
              <w:rFonts w:cstheme="minorHAnsi"/>
            </w:rPr>
            <w:id w:val="-1896649443"/>
            <w:placeholder>
              <w:docPart w:val="7BD1A3FBF61344B6AEB611AE46C7E5E2"/>
            </w:placeholder>
          </w:sdtPr>
          <w:sdtContent>
            <w:tc>
              <w:tcPr>
                <w:tcW w:w="1229" w:type="dxa"/>
                <w:vMerge w:val="restart"/>
                <w:vAlign w:val="center"/>
              </w:tcPr>
              <w:p w14:paraId="1D256355" w14:textId="77777777" w:rsidR="00781F16" w:rsidRPr="0058795B" w:rsidRDefault="00781F16" w:rsidP="00F207A5">
                <w:pPr>
                  <w:jc w:val="center"/>
                  <w:rPr>
                    <w:rFonts w:cstheme="minorHAnsi"/>
                    <w:sz w:val="20"/>
                    <w:szCs w:val="20"/>
                  </w:rPr>
                </w:pPr>
                <w:r>
                  <w:rPr>
                    <w:rFonts w:cstheme="minorHAnsi"/>
                  </w:rPr>
                  <w:t>.20</w:t>
                </w:r>
              </w:p>
            </w:tc>
          </w:sdtContent>
        </w:sdt>
      </w:tr>
      <w:tr w:rsidR="00781F16" w:rsidRPr="0058795B" w14:paraId="7DC14E6E" w14:textId="77777777" w:rsidTr="00F207A5">
        <w:trPr>
          <w:trHeight w:val="526"/>
        </w:trPr>
        <w:tc>
          <w:tcPr>
            <w:tcW w:w="1179" w:type="dxa"/>
            <w:vMerge/>
          </w:tcPr>
          <w:p w14:paraId="16FED67A" w14:textId="77777777" w:rsidR="00781F16" w:rsidRPr="0058795B" w:rsidRDefault="00781F16" w:rsidP="00F207A5">
            <w:pPr>
              <w:jc w:val="center"/>
              <w:rPr>
                <w:rFonts w:cstheme="minorHAnsi"/>
                <w:sz w:val="20"/>
                <w:szCs w:val="20"/>
              </w:rPr>
            </w:pPr>
          </w:p>
        </w:tc>
        <w:tc>
          <w:tcPr>
            <w:tcW w:w="1018" w:type="dxa"/>
            <w:vMerge/>
            <w:vAlign w:val="center"/>
          </w:tcPr>
          <w:p w14:paraId="4976D572" w14:textId="77777777" w:rsidR="00781F16" w:rsidRPr="0058795B" w:rsidRDefault="00781F16" w:rsidP="00F207A5">
            <w:pPr>
              <w:jc w:val="center"/>
              <w:rPr>
                <w:rFonts w:cstheme="minorHAnsi"/>
                <w:sz w:val="20"/>
                <w:szCs w:val="20"/>
              </w:rPr>
            </w:pPr>
          </w:p>
        </w:tc>
        <w:tc>
          <w:tcPr>
            <w:tcW w:w="875" w:type="dxa"/>
            <w:vMerge/>
          </w:tcPr>
          <w:p w14:paraId="6EE7490F" w14:textId="77777777" w:rsidR="00781F16" w:rsidRPr="0058795B" w:rsidRDefault="00781F16" w:rsidP="00F207A5">
            <w:pPr>
              <w:jc w:val="center"/>
              <w:rPr>
                <w:rFonts w:cstheme="minorHAnsi"/>
                <w:sz w:val="20"/>
                <w:szCs w:val="20"/>
              </w:rPr>
            </w:pPr>
          </w:p>
        </w:tc>
        <w:tc>
          <w:tcPr>
            <w:tcW w:w="1076" w:type="dxa"/>
            <w:vMerge/>
            <w:vAlign w:val="center"/>
          </w:tcPr>
          <w:p w14:paraId="39EAABB3" w14:textId="77777777" w:rsidR="00781F16" w:rsidRPr="0058795B" w:rsidRDefault="00781F16" w:rsidP="00F207A5">
            <w:pPr>
              <w:jc w:val="center"/>
              <w:rPr>
                <w:rFonts w:cstheme="minorHAnsi"/>
                <w:sz w:val="20"/>
                <w:szCs w:val="20"/>
              </w:rPr>
            </w:pPr>
          </w:p>
        </w:tc>
        <w:tc>
          <w:tcPr>
            <w:tcW w:w="1108" w:type="dxa"/>
            <w:vMerge/>
            <w:vAlign w:val="center"/>
          </w:tcPr>
          <w:p w14:paraId="7AC9D78D" w14:textId="77777777" w:rsidR="00781F16" w:rsidRPr="0058795B" w:rsidRDefault="00781F16" w:rsidP="00F207A5">
            <w:pPr>
              <w:jc w:val="center"/>
              <w:rPr>
                <w:rFonts w:cstheme="minorHAnsi"/>
                <w:sz w:val="20"/>
                <w:szCs w:val="20"/>
              </w:rPr>
            </w:pPr>
          </w:p>
        </w:tc>
        <w:tc>
          <w:tcPr>
            <w:tcW w:w="1173" w:type="dxa"/>
            <w:vAlign w:val="center"/>
          </w:tcPr>
          <w:sdt>
            <w:sdtPr>
              <w:rPr>
                <w:rFonts w:cstheme="minorHAnsi"/>
              </w:rPr>
              <w:id w:val="1345985959"/>
              <w:placeholder>
                <w:docPart w:val="919198DBC8044CE9A6356E4AB4F7336E"/>
              </w:placeholder>
            </w:sdtPr>
            <w:sdtContent>
              <w:p w14:paraId="2C5F4126" w14:textId="77777777" w:rsidR="00781F16" w:rsidRPr="0058795B" w:rsidRDefault="00781F16" w:rsidP="00F207A5">
                <w:pPr>
                  <w:jc w:val="center"/>
                  <w:rPr>
                    <w:rFonts w:cstheme="minorHAnsi"/>
                    <w:sz w:val="20"/>
                    <w:szCs w:val="20"/>
                  </w:rPr>
                </w:pPr>
                <w:r>
                  <w:rPr>
                    <w:rFonts w:cstheme="minorHAnsi"/>
                  </w:rPr>
                  <w:t>9.05 MGD</w:t>
                </w:r>
              </w:p>
            </w:sdtContent>
          </w:sdt>
          <w:sdt>
            <w:sdtPr>
              <w:rPr>
                <w:rFonts w:cstheme="minorHAnsi"/>
              </w:rPr>
              <w:id w:val="-862975856"/>
              <w:placeholder>
                <w:docPart w:val="2B198B66DAC749BBBBC5139AA7A903F6"/>
              </w:placeholder>
            </w:sdtPr>
            <w:sdtContent>
              <w:p w14:paraId="5D530B45" w14:textId="77777777" w:rsidR="00781F16" w:rsidRPr="0058795B" w:rsidRDefault="00781F16" w:rsidP="00F207A5">
                <w:pPr>
                  <w:jc w:val="center"/>
                  <w:rPr>
                    <w:rFonts w:cstheme="minorHAnsi"/>
                    <w:sz w:val="20"/>
                    <w:szCs w:val="20"/>
                  </w:rPr>
                </w:pPr>
                <w:r>
                  <w:rPr>
                    <w:rFonts w:cstheme="minorHAnsi"/>
                  </w:rPr>
                  <w:t xml:space="preserve"> </w:t>
                </w:r>
              </w:p>
            </w:sdtContent>
          </w:sdt>
        </w:tc>
        <w:tc>
          <w:tcPr>
            <w:tcW w:w="996" w:type="dxa"/>
            <w:vMerge/>
            <w:vAlign w:val="center"/>
          </w:tcPr>
          <w:p w14:paraId="55E4464F" w14:textId="77777777" w:rsidR="00781F16" w:rsidRPr="0058795B" w:rsidRDefault="00781F16" w:rsidP="00F207A5">
            <w:pPr>
              <w:jc w:val="center"/>
              <w:rPr>
                <w:rFonts w:cstheme="minorHAnsi"/>
                <w:sz w:val="20"/>
                <w:szCs w:val="20"/>
              </w:rPr>
            </w:pPr>
          </w:p>
        </w:tc>
        <w:tc>
          <w:tcPr>
            <w:tcW w:w="1261" w:type="dxa"/>
            <w:vMerge/>
            <w:vAlign w:val="center"/>
          </w:tcPr>
          <w:p w14:paraId="316A2249" w14:textId="77777777" w:rsidR="00781F16" w:rsidRPr="0058795B" w:rsidRDefault="00781F16" w:rsidP="00F207A5">
            <w:pPr>
              <w:jc w:val="center"/>
              <w:rPr>
                <w:rFonts w:cstheme="minorHAnsi"/>
                <w:sz w:val="20"/>
                <w:szCs w:val="20"/>
              </w:rPr>
            </w:pPr>
          </w:p>
        </w:tc>
        <w:tc>
          <w:tcPr>
            <w:tcW w:w="1150" w:type="dxa"/>
            <w:vMerge/>
            <w:vAlign w:val="center"/>
          </w:tcPr>
          <w:p w14:paraId="4FB21F56" w14:textId="77777777" w:rsidR="00781F16" w:rsidRPr="0058795B" w:rsidRDefault="00781F16" w:rsidP="00F207A5">
            <w:pPr>
              <w:jc w:val="center"/>
              <w:rPr>
                <w:rFonts w:cstheme="minorHAnsi"/>
                <w:sz w:val="20"/>
                <w:szCs w:val="20"/>
              </w:rPr>
            </w:pPr>
          </w:p>
        </w:tc>
        <w:tc>
          <w:tcPr>
            <w:tcW w:w="1229" w:type="dxa"/>
            <w:vMerge/>
            <w:vAlign w:val="center"/>
          </w:tcPr>
          <w:p w14:paraId="7F6917C1" w14:textId="77777777" w:rsidR="00781F16" w:rsidRPr="0058795B" w:rsidRDefault="00781F16" w:rsidP="00F207A5">
            <w:pPr>
              <w:jc w:val="center"/>
              <w:rPr>
                <w:rFonts w:cstheme="minorHAnsi"/>
                <w:sz w:val="20"/>
                <w:szCs w:val="20"/>
              </w:rPr>
            </w:pPr>
          </w:p>
        </w:tc>
      </w:tr>
    </w:tbl>
    <w:p w14:paraId="7AD263E6" w14:textId="77777777" w:rsidR="00781F16" w:rsidRDefault="00781F16" w:rsidP="00781F16">
      <w:pPr>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79"/>
        <w:gridCol w:w="1018"/>
        <w:gridCol w:w="875"/>
        <w:gridCol w:w="1076"/>
        <w:gridCol w:w="1108"/>
        <w:gridCol w:w="1173"/>
        <w:gridCol w:w="996"/>
        <w:gridCol w:w="1261"/>
        <w:gridCol w:w="1150"/>
        <w:gridCol w:w="1229"/>
      </w:tblGrid>
      <w:tr w:rsidR="00781F16" w:rsidRPr="0058795B" w14:paraId="11DC453E" w14:textId="77777777" w:rsidTr="00F207A5">
        <w:trPr>
          <w:trHeight w:val="314"/>
        </w:trPr>
        <w:tc>
          <w:tcPr>
            <w:tcW w:w="1179" w:type="dxa"/>
            <w:shd w:val="clear" w:color="auto" w:fill="D9D9D9" w:themeFill="background1" w:themeFillShade="D9"/>
          </w:tcPr>
          <w:p w14:paraId="6CE8658B" w14:textId="77777777" w:rsidR="00781F16" w:rsidRPr="0058795B" w:rsidRDefault="00781F16" w:rsidP="00F207A5">
            <w:pPr>
              <w:jc w:val="center"/>
              <w:rPr>
                <w:rFonts w:cstheme="minorHAnsi"/>
                <w:b/>
                <w:sz w:val="28"/>
                <w:szCs w:val="28"/>
              </w:rPr>
            </w:pPr>
          </w:p>
        </w:tc>
        <w:tc>
          <w:tcPr>
            <w:tcW w:w="1018" w:type="dxa"/>
            <w:shd w:val="clear" w:color="auto" w:fill="D9D9D9" w:themeFill="background1" w:themeFillShade="D9"/>
          </w:tcPr>
          <w:p w14:paraId="2A8C6794" w14:textId="77777777" w:rsidR="00781F16" w:rsidRPr="0058795B" w:rsidRDefault="00781F16" w:rsidP="00F207A5">
            <w:pPr>
              <w:jc w:val="center"/>
              <w:rPr>
                <w:rFonts w:cstheme="minorHAnsi"/>
                <w:b/>
                <w:sz w:val="28"/>
                <w:szCs w:val="28"/>
              </w:rPr>
            </w:pPr>
          </w:p>
        </w:tc>
        <w:tc>
          <w:tcPr>
            <w:tcW w:w="8868" w:type="dxa"/>
            <w:gridSpan w:val="8"/>
            <w:shd w:val="clear" w:color="auto" w:fill="D9D9D9" w:themeFill="background1" w:themeFillShade="D9"/>
            <w:tcMar>
              <w:left w:w="29" w:type="dxa"/>
              <w:right w:w="0" w:type="dxa"/>
            </w:tcMar>
            <w:vAlign w:val="center"/>
          </w:tcPr>
          <w:p w14:paraId="676E69C3" w14:textId="77777777" w:rsidR="00781F16" w:rsidRPr="0058795B" w:rsidRDefault="00781F16" w:rsidP="00F207A5">
            <w:pPr>
              <w:rPr>
                <w:rFonts w:cstheme="minorHAnsi"/>
                <w:b/>
                <w:sz w:val="28"/>
                <w:szCs w:val="28"/>
              </w:rPr>
            </w:pPr>
            <w:r w:rsidRPr="0058795B">
              <w:rPr>
                <w:rFonts w:cstheme="minorHAnsi"/>
                <w:b/>
                <w:sz w:val="20"/>
                <w:szCs w:val="20"/>
              </w:rPr>
              <w:t xml:space="preserve">YEAR: </w:t>
            </w:r>
            <w:sdt>
              <w:sdtPr>
                <w:rPr>
                  <w:rFonts w:cstheme="minorHAnsi"/>
                </w:rPr>
                <w:id w:val="-580057556"/>
                <w:placeholder>
                  <w:docPart w:val="46B5D2E0D8B94A89B26DD6665CA76FC2"/>
                </w:placeholder>
              </w:sdtPr>
              <w:sdtContent>
                <w:r>
                  <w:rPr>
                    <w:rFonts w:cstheme="minorHAnsi"/>
                  </w:rPr>
                  <w:t>2022                   Surface Water</w:t>
                </w:r>
              </w:sdtContent>
            </w:sdt>
          </w:p>
        </w:tc>
      </w:tr>
      <w:tr w:rsidR="00781F16" w:rsidRPr="0058795B" w14:paraId="174EEA9B" w14:textId="77777777" w:rsidTr="00F207A5">
        <w:trPr>
          <w:trHeight w:val="764"/>
        </w:trPr>
        <w:tc>
          <w:tcPr>
            <w:tcW w:w="1179" w:type="dxa"/>
            <w:vAlign w:val="center"/>
          </w:tcPr>
          <w:p w14:paraId="4A592879"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597298B3" w14:textId="77777777" w:rsidR="00781F16" w:rsidRPr="0058795B" w:rsidRDefault="00781F16" w:rsidP="00F207A5">
            <w:pPr>
              <w:jc w:val="center"/>
              <w:rPr>
                <w:rFonts w:cstheme="minorHAnsi"/>
                <w:b/>
                <w:sz w:val="20"/>
                <w:szCs w:val="20"/>
              </w:rPr>
            </w:pPr>
          </w:p>
        </w:tc>
        <w:tc>
          <w:tcPr>
            <w:tcW w:w="1018" w:type="dxa"/>
            <w:tcMar>
              <w:left w:w="29" w:type="dxa"/>
              <w:right w:w="0" w:type="dxa"/>
            </w:tcMar>
            <w:vAlign w:val="center"/>
          </w:tcPr>
          <w:p w14:paraId="1C58F6B4"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1BFD0B8B"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55B09728"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08" w:type="dxa"/>
            <w:tcMar>
              <w:left w:w="29" w:type="dxa"/>
              <w:right w:w="0" w:type="dxa"/>
            </w:tcMar>
            <w:vAlign w:val="center"/>
          </w:tcPr>
          <w:p w14:paraId="72A3B431"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3" w:type="dxa"/>
            <w:tcMar>
              <w:left w:w="29" w:type="dxa"/>
              <w:right w:w="0" w:type="dxa"/>
            </w:tcMar>
            <w:vAlign w:val="center"/>
          </w:tcPr>
          <w:p w14:paraId="0D44B3C4"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1FB11257"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6719468E"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4FB4A335"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1" w:type="dxa"/>
            <w:vAlign w:val="center"/>
          </w:tcPr>
          <w:p w14:paraId="5FE5F820"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146CD598"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0" w:type="dxa"/>
          </w:tcPr>
          <w:p w14:paraId="2E4AE643"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0A705B1B"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29" w:type="dxa"/>
          </w:tcPr>
          <w:p w14:paraId="1363C83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604C2AA"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2FACE80C"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5AE7E391" w14:textId="77777777" w:rsidTr="00F207A5">
        <w:trPr>
          <w:trHeight w:val="539"/>
        </w:trPr>
        <w:sdt>
          <w:sdtPr>
            <w:rPr>
              <w:rFonts w:cstheme="minorHAnsi"/>
            </w:rPr>
            <w:id w:val="1280460068"/>
            <w:placeholder>
              <w:docPart w:val="834D5AC349414078AE8555B061698872"/>
            </w:placeholder>
          </w:sdtPr>
          <w:sdtContent>
            <w:sdt>
              <w:sdtPr>
                <w:rPr>
                  <w:rFonts w:cstheme="minorHAnsi"/>
                </w:rPr>
                <w:id w:val="1368566320"/>
                <w:placeholder>
                  <w:docPart w:val="890DD9BDB4004A458EA631D3C1C43B4A"/>
                </w:placeholder>
              </w:sdtPr>
              <w:sdtContent>
                <w:sdt>
                  <w:sdtPr>
                    <w:rPr>
                      <w:rFonts w:cstheme="minorHAnsi"/>
                    </w:rPr>
                    <w:id w:val="1317449439"/>
                    <w:placeholder>
                      <w:docPart w:val="7F72DBD353D345F6BB6E21A9AA17BC57"/>
                    </w:placeholder>
                  </w:sdtPr>
                  <w:sdtContent>
                    <w:tc>
                      <w:tcPr>
                        <w:tcW w:w="1179" w:type="dxa"/>
                        <w:vMerge w:val="restart"/>
                        <w:vAlign w:val="center"/>
                      </w:tcPr>
                      <w:p w14:paraId="498AF268" w14:textId="77777777" w:rsidR="00781F16" w:rsidRDefault="00781F16" w:rsidP="00F207A5">
                        <w:pPr>
                          <w:pBdr>
                            <w:bottom w:val="single" w:sz="4" w:space="1" w:color="auto"/>
                          </w:pBdr>
                          <w:rPr>
                            <w:rFonts w:cstheme="minorHAnsi"/>
                          </w:rPr>
                        </w:pPr>
                        <w:r>
                          <w:rPr>
                            <w:rFonts w:cstheme="minorHAnsi"/>
                          </w:rPr>
                          <w:t xml:space="preserve">   S-8815</w:t>
                        </w:r>
                      </w:p>
                      <w:p w14:paraId="72825F2A" w14:textId="77777777" w:rsidR="00781F16" w:rsidRDefault="00781F16" w:rsidP="00F207A5">
                        <w:pPr>
                          <w:pBdr>
                            <w:bottom w:val="single" w:sz="4" w:space="1" w:color="auto"/>
                          </w:pBdr>
                          <w:rPr>
                            <w:rFonts w:cstheme="minorHAnsi"/>
                          </w:rPr>
                        </w:pPr>
                      </w:p>
                      <w:p w14:paraId="0E89B0DE" w14:textId="77777777" w:rsidR="00781F16" w:rsidRPr="0058795B" w:rsidRDefault="00781F16" w:rsidP="00F207A5">
                        <w:pPr>
                          <w:jc w:val="center"/>
                          <w:rPr>
                            <w:rFonts w:cstheme="minorHAnsi"/>
                            <w:sz w:val="20"/>
                            <w:szCs w:val="20"/>
                          </w:rPr>
                        </w:pPr>
                        <w:r>
                          <w:rPr>
                            <w:rFonts w:cstheme="minorHAnsi"/>
                          </w:rPr>
                          <w:t xml:space="preserve">   S-27859</w:t>
                        </w:r>
                      </w:p>
                    </w:tc>
                  </w:sdtContent>
                </w:sdt>
              </w:sdtContent>
            </w:sdt>
          </w:sdtContent>
        </w:sdt>
        <w:sdt>
          <w:sdtPr>
            <w:rPr>
              <w:rFonts w:cstheme="minorHAnsi"/>
            </w:rPr>
            <w:id w:val="-589228979"/>
            <w:placeholder>
              <w:docPart w:val="A9A0CD1F178745AEBA524DDF411955E8"/>
            </w:placeholder>
          </w:sdtPr>
          <w:sdtContent>
            <w:sdt>
              <w:sdtPr>
                <w:rPr>
                  <w:rFonts w:cstheme="minorHAnsi"/>
                </w:rPr>
                <w:id w:val="-960798673"/>
                <w:placeholder>
                  <w:docPart w:val="9FAC179DF4954BCFB7DBFC53BDBB3C88"/>
                </w:placeholder>
              </w:sdtPr>
              <w:sdtContent>
                <w:sdt>
                  <w:sdtPr>
                    <w:rPr>
                      <w:rFonts w:cstheme="minorHAnsi"/>
                    </w:rPr>
                    <w:id w:val="1433552017"/>
                    <w:placeholder>
                      <w:docPart w:val="74173B9A423047B1B87FE99B833F5470"/>
                    </w:placeholder>
                  </w:sdtPr>
                  <w:sdtContent>
                    <w:tc>
                      <w:tcPr>
                        <w:tcW w:w="1018" w:type="dxa"/>
                        <w:vMerge w:val="restart"/>
                        <w:vAlign w:val="center"/>
                      </w:tcPr>
                      <w:p w14:paraId="5352E99F" w14:textId="77777777" w:rsidR="00781F16" w:rsidRDefault="00781F16" w:rsidP="00F207A5">
                        <w:pPr>
                          <w:pBdr>
                            <w:bottom w:val="single" w:sz="4" w:space="1" w:color="auto"/>
                          </w:pBdr>
                          <w:jc w:val="center"/>
                          <w:rPr>
                            <w:rFonts w:cstheme="minorHAnsi"/>
                          </w:rPr>
                        </w:pPr>
                        <w:r>
                          <w:rPr>
                            <w:rFonts w:cstheme="minorHAnsi"/>
                          </w:rPr>
                          <w:t>S-5813</w:t>
                        </w:r>
                      </w:p>
                      <w:p w14:paraId="2ED962B6" w14:textId="77777777" w:rsidR="00781F16" w:rsidRDefault="00781F16" w:rsidP="00F207A5">
                        <w:pPr>
                          <w:pBdr>
                            <w:bottom w:val="single" w:sz="4" w:space="1" w:color="auto"/>
                          </w:pBdr>
                          <w:jc w:val="center"/>
                          <w:rPr>
                            <w:rFonts w:cstheme="minorHAnsi"/>
                          </w:rPr>
                        </w:pPr>
                      </w:p>
                      <w:p w14:paraId="64ACB3CF" w14:textId="77777777" w:rsidR="00781F16" w:rsidRPr="0058795B" w:rsidRDefault="00781F16" w:rsidP="00F207A5">
                        <w:pPr>
                          <w:jc w:val="center"/>
                          <w:rPr>
                            <w:rFonts w:cstheme="minorHAnsi"/>
                            <w:sz w:val="20"/>
                            <w:szCs w:val="20"/>
                          </w:rPr>
                        </w:pPr>
                        <w:r>
                          <w:rPr>
                            <w:rFonts w:cstheme="minorHAnsi"/>
                            <w:sz w:val="20"/>
                            <w:szCs w:val="20"/>
                          </w:rPr>
                          <w:t xml:space="preserve"> S-25918</w:t>
                        </w:r>
                      </w:p>
                    </w:tc>
                  </w:sdtContent>
                </w:sdt>
              </w:sdtContent>
            </w:sdt>
          </w:sdtContent>
        </w:sdt>
        <w:sdt>
          <w:sdtPr>
            <w:rPr>
              <w:rFonts w:cstheme="minorHAnsi"/>
            </w:rPr>
            <w:id w:val="623043979"/>
            <w:placeholder>
              <w:docPart w:val="653EB5C44CBA4A28A608443BA0E984CE"/>
            </w:placeholder>
          </w:sdtPr>
          <w:sdtContent>
            <w:sdt>
              <w:sdtPr>
                <w:rPr>
                  <w:rFonts w:cstheme="minorHAnsi"/>
                </w:rPr>
                <w:id w:val="-496503109"/>
                <w:placeholder>
                  <w:docPart w:val="4CDB7D85FB234E4A89614358DF5D6869"/>
                </w:placeholder>
              </w:sdtPr>
              <w:sdtContent>
                <w:tc>
                  <w:tcPr>
                    <w:tcW w:w="875" w:type="dxa"/>
                    <w:vMerge w:val="restart"/>
                    <w:vAlign w:val="center"/>
                  </w:tcPr>
                  <w:p w14:paraId="507B0848" w14:textId="77777777" w:rsidR="00781F16" w:rsidRDefault="00781F16" w:rsidP="00F207A5">
                    <w:pPr>
                      <w:pBdr>
                        <w:bottom w:val="single" w:sz="4" w:space="1" w:color="auto"/>
                      </w:pBdr>
                      <w:jc w:val="center"/>
                      <w:rPr>
                        <w:rFonts w:cstheme="minorHAnsi"/>
                      </w:rPr>
                    </w:pPr>
                    <w:r>
                      <w:rPr>
                        <w:rFonts w:cstheme="minorHAnsi"/>
                      </w:rPr>
                      <w:t>5573</w:t>
                    </w:r>
                  </w:p>
                  <w:p w14:paraId="1AF98435" w14:textId="77777777" w:rsidR="00781F16" w:rsidRDefault="00781F16" w:rsidP="00F207A5">
                    <w:pPr>
                      <w:pBdr>
                        <w:bottom w:val="single" w:sz="4" w:space="1" w:color="auto"/>
                      </w:pBdr>
                      <w:jc w:val="center"/>
                      <w:rPr>
                        <w:rFonts w:cstheme="minorHAnsi"/>
                      </w:rPr>
                    </w:pPr>
                  </w:p>
                  <w:p w14:paraId="715194C1" w14:textId="77777777" w:rsidR="00781F16" w:rsidRPr="0058795B" w:rsidRDefault="00781F16" w:rsidP="00F207A5">
                    <w:pPr>
                      <w:jc w:val="center"/>
                      <w:rPr>
                        <w:rFonts w:cstheme="minorHAnsi"/>
                        <w:sz w:val="20"/>
                        <w:szCs w:val="20"/>
                      </w:rPr>
                    </w:pPr>
                    <w:r>
                      <w:rPr>
                        <w:rFonts w:cstheme="minorHAnsi"/>
                      </w:rPr>
                      <w:t xml:space="preserve"> 42700</w:t>
                    </w:r>
                  </w:p>
                </w:tc>
              </w:sdtContent>
            </w:sdt>
          </w:sdtContent>
        </w:sdt>
        <w:sdt>
          <w:sdtPr>
            <w:rPr>
              <w:rFonts w:cstheme="minorHAnsi"/>
            </w:rPr>
            <w:id w:val="1587813998"/>
            <w:placeholder>
              <w:docPart w:val="230B80B30ACC498B8020B983C6E56157"/>
            </w:placeholder>
          </w:sdtPr>
          <w:sdtContent>
            <w:sdt>
              <w:sdtPr>
                <w:rPr>
                  <w:rFonts w:cstheme="minorHAnsi"/>
                </w:rPr>
                <w:id w:val="-881866138"/>
                <w:placeholder>
                  <w:docPart w:val="4468C8EBE5FA452FBE0AA239D8EF7552"/>
                </w:placeholder>
              </w:sdtPr>
              <w:sdtContent>
                <w:tc>
                  <w:tcPr>
                    <w:tcW w:w="1076" w:type="dxa"/>
                    <w:vMerge w:val="restart"/>
                    <w:vAlign w:val="center"/>
                  </w:tcPr>
                  <w:p w14:paraId="61C4B675" w14:textId="77777777" w:rsidR="00781F16" w:rsidRDefault="00781F16" w:rsidP="00F207A5">
                    <w:pPr>
                      <w:pBdr>
                        <w:bottom w:val="single" w:sz="4" w:space="1" w:color="auto"/>
                      </w:pBdr>
                      <w:rPr>
                        <w:rFonts w:cstheme="minorHAnsi"/>
                      </w:rPr>
                    </w:pPr>
                    <w:r>
                      <w:rPr>
                        <w:rFonts w:cstheme="minorHAnsi"/>
                      </w:rPr>
                      <w:t>1/24/1923</w:t>
                    </w:r>
                  </w:p>
                  <w:p w14:paraId="52989A91" w14:textId="77777777" w:rsidR="00781F16" w:rsidRDefault="00781F16" w:rsidP="00F207A5">
                    <w:pPr>
                      <w:rPr>
                        <w:rFonts w:cstheme="minorHAnsi"/>
                      </w:rPr>
                    </w:pPr>
                  </w:p>
                  <w:p w14:paraId="436E9460" w14:textId="77777777" w:rsidR="00781F16" w:rsidRDefault="00781F16" w:rsidP="00F207A5">
                    <w:pPr>
                      <w:jc w:val="center"/>
                      <w:rPr>
                        <w:rFonts w:cstheme="minorHAnsi"/>
                      </w:rPr>
                    </w:pPr>
                  </w:p>
                  <w:p w14:paraId="043F0FB4" w14:textId="77777777" w:rsidR="00781F16" w:rsidRPr="0058795B" w:rsidRDefault="00781F16" w:rsidP="00F207A5">
                    <w:pPr>
                      <w:jc w:val="center"/>
                      <w:rPr>
                        <w:rFonts w:cstheme="minorHAnsi"/>
                        <w:sz w:val="20"/>
                        <w:szCs w:val="20"/>
                      </w:rPr>
                    </w:pPr>
                    <w:r>
                      <w:rPr>
                        <w:rFonts w:cstheme="minorHAnsi"/>
                      </w:rPr>
                      <w:t>11/24/1958</w:t>
                    </w:r>
                  </w:p>
                </w:tc>
              </w:sdtContent>
            </w:sdt>
          </w:sdtContent>
        </w:sdt>
        <w:sdt>
          <w:sdtPr>
            <w:rPr>
              <w:rFonts w:cstheme="minorHAnsi"/>
            </w:rPr>
            <w:id w:val="-1602867062"/>
            <w:placeholder>
              <w:docPart w:val="03B5E52566A9430A9C14C7CD46BBD535"/>
            </w:placeholder>
          </w:sdtPr>
          <w:sdtContent>
            <w:sdt>
              <w:sdtPr>
                <w:rPr>
                  <w:rFonts w:cstheme="minorHAnsi"/>
                </w:rPr>
                <w:id w:val="-877770478"/>
                <w:placeholder>
                  <w:docPart w:val="1A9576F67D364F72A8D6ADB677E4D906"/>
                </w:placeholder>
              </w:sdtPr>
              <w:sdtContent>
                <w:sdt>
                  <w:sdtPr>
                    <w:rPr>
                      <w:rFonts w:cstheme="minorHAnsi"/>
                    </w:rPr>
                    <w:id w:val="-2013444251"/>
                    <w:placeholder>
                      <w:docPart w:val="39872332067B442B93FF45C43FA9C665"/>
                    </w:placeholder>
                  </w:sdtPr>
                  <w:sdtContent>
                    <w:sdt>
                      <w:sdtPr>
                        <w:rPr>
                          <w:rFonts w:cstheme="minorHAnsi"/>
                        </w:rPr>
                        <w:id w:val="993300539"/>
                        <w:placeholder>
                          <w:docPart w:val="4601A55FA4E3431097C69D79D0A820B5"/>
                        </w:placeholder>
                      </w:sdtPr>
                      <w:sdtContent>
                        <w:tc>
                          <w:tcPr>
                            <w:tcW w:w="1108" w:type="dxa"/>
                            <w:vMerge w:val="restart"/>
                            <w:vAlign w:val="center"/>
                          </w:tcPr>
                          <w:p w14:paraId="024A244B" w14:textId="77777777" w:rsidR="00781F16" w:rsidRPr="00E90E55" w:rsidRDefault="00781F16" w:rsidP="00F207A5">
                            <w:pPr>
                              <w:pBdr>
                                <w:bottom w:val="single" w:sz="4" w:space="1" w:color="auto"/>
                              </w:pBdr>
                              <w:jc w:val="center"/>
                              <w:rPr>
                                <w:rFonts w:cstheme="minorHAnsi"/>
                              </w:rPr>
                            </w:pPr>
                            <w:r w:rsidRPr="00B10BDE">
                              <w:rPr>
                                <w:rFonts w:cstheme="minorHAnsi"/>
                                <w:b/>
                                <w:bCs/>
                              </w:rPr>
                              <w:t>Gourley</w:t>
                            </w:r>
                          </w:p>
                          <w:p w14:paraId="715EF1B0" w14:textId="77777777" w:rsidR="00781F16" w:rsidRDefault="00781F16" w:rsidP="00F207A5">
                            <w:pPr>
                              <w:pBdr>
                                <w:bottom w:val="single" w:sz="4" w:space="1" w:color="auto"/>
                              </w:pBdr>
                              <w:jc w:val="center"/>
                              <w:rPr>
                                <w:rFonts w:cstheme="minorHAnsi"/>
                                <w:b/>
                                <w:bCs/>
                                <w:sz w:val="20"/>
                                <w:szCs w:val="20"/>
                              </w:rPr>
                            </w:pPr>
                            <w:r w:rsidRPr="00B10BDE">
                              <w:rPr>
                                <w:rFonts w:cstheme="minorHAnsi"/>
                                <w:b/>
                                <w:bCs/>
                                <w:sz w:val="20"/>
                                <w:szCs w:val="20"/>
                              </w:rPr>
                              <w:t>Creek</w:t>
                            </w:r>
                          </w:p>
                          <w:p w14:paraId="626ADFBA" w14:textId="77777777" w:rsidR="00781F16" w:rsidRDefault="00781F16" w:rsidP="00F207A5">
                            <w:pPr>
                              <w:jc w:val="center"/>
                              <w:rPr>
                                <w:rFonts w:cstheme="minorHAnsi"/>
                                <w:b/>
                                <w:bCs/>
                                <w:sz w:val="20"/>
                                <w:szCs w:val="20"/>
                              </w:rPr>
                            </w:pPr>
                            <w:r>
                              <w:rPr>
                                <w:rFonts w:cstheme="minorHAnsi"/>
                                <w:b/>
                                <w:bCs/>
                                <w:sz w:val="20"/>
                                <w:szCs w:val="20"/>
                              </w:rPr>
                              <w:t>Lazy Creek</w:t>
                            </w:r>
                          </w:p>
                          <w:p w14:paraId="3915DDFA" w14:textId="77777777" w:rsidR="00781F16" w:rsidRPr="0058795B" w:rsidRDefault="00781F16" w:rsidP="00F207A5">
                            <w:pPr>
                              <w:jc w:val="center"/>
                              <w:rPr>
                                <w:rFonts w:cstheme="minorHAnsi"/>
                                <w:sz w:val="20"/>
                                <w:szCs w:val="20"/>
                              </w:rPr>
                            </w:pPr>
                            <w:r>
                              <w:rPr>
                                <w:rFonts w:cstheme="minorHAnsi"/>
                                <w:b/>
                                <w:bCs/>
                                <w:sz w:val="20"/>
                                <w:szCs w:val="20"/>
                              </w:rPr>
                              <w:t>South Fork Scappoose Creek</w:t>
                            </w:r>
                          </w:p>
                        </w:tc>
                      </w:sdtContent>
                    </w:sdt>
                  </w:sdtContent>
                </w:sdt>
              </w:sdtContent>
            </w:sdt>
          </w:sdtContent>
        </w:sdt>
        <w:sdt>
          <w:sdtPr>
            <w:rPr>
              <w:rFonts w:cstheme="minorHAnsi"/>
            </w:rPr>
            <w:id w:val="1815758204"/>
            <w:placeholder>
              <w:docPart w:val="625CDEFB11B14B778FA273E508DC8AD6"/>
            </w:placeholder>
          </w:sdtPr>
          <w:sdtContent>
            <w:tc>
              <w:tcPr>
                <w:tcW w:w="1173" w:type="dxa"/>
                <w:vAlign w:val="center"/>
              </w:tcPr>
              <w:p w14:paraId="16F19FE2" w14:textId="77777777" w:rsidR="00781F16" w:rsidRPr="0058795B" w:rsidRDefault="00781F16" w:rsidP="00F207A5">
                <w:pPr>
                  <w:jc w:val="center"/>
                  <w:rPr>
                    <w:rFonts w:cstheme="minorHAnsi"/>
                    <w:sz w:val="20"/>
                    <w:szCs w:val="20"/>
                  </w:rPr>
                </w:pPr>
                <w:r>
                  <w:rPr>
                    <w:rFonts w:cstheme="minorHAnsi"/>
                  </w:rPr>
                  <w:t>14 CFS</w:t>
                </w:r>
              </w:p>
            </w:tc>
          </w:sdtContent>
        </w:sdt>
        <w:sdt>
          <w:sdtPr>
            <w:rPr>
              <w:rFonts w:cstheme="minorHAnsi"/>
            </w:rPr>
            <w:id w:val="-364214663"/>
            <w:placeholder>
              <w:docPart w:val="EAC693C7E33843F7AD14FBA6FCE4FD93"/>
            </w:placeholder>
          </w:sdtPr>
          <w:sdtContent>
            <w:tc>
              <w:tcPr>
                <w:tcW w:w="996" w:type="dxa"/>
                <w:vMerge w:val="restart"/>
                <w:vAlign w:val="center"/>
              </w:tcPr>
              <w:p w14:paraId="4E8F4F55" w14:textId="77777777" w:rsidR="00781F16" w:rsidRPr="0058795B" w:rsidRDefault="00781F16" w:rsidP="00F207A5">
                <w:pPr>
                  <w:jc w:val="center"/>
                  <w:rPr>
                    <w:rFonts w:cstheme="minorHAnsi"/>
                    <w:sz w:val="20"/>
                    <w:szCs w:val="20"/>
                  </w:rPr>
                </w:pPr>
                <w:r>
                  <w:rPr>
                    <w:rFonts w:cstheme="minorHAnsi"/>
                  </w:rPr>
                  <w:t>28.53</w:t>
                </w:r>
              </w:p>
            </w:tc>
          </w:sdtContent>
        </w:sdt>
        <w:sdt>
          <w:sdtPr>
            <w:rPr>
              <w:rFonts w:cstheme="minorHAnsi"/>
            </w:rPr>
            <w:id w:val="665522819"/>
            <w:placeholder>
              <w:docPart w:val="28478B37B4A942D2B8A4A685A2236B00"/>
            </w:placeholder>
          </w:sdtPr>
          <w:sdtContent>
            <w:tc>
              <w:tcPr>
                <w:tcW w:w="1261" w:type="dxa"/>
                <w:vMerge w:val="restart"/>
                <w:vAlign w:val="center"/>
              </w:tcPr>
              <w:p w14:paraId="6AE34C7D" w14:textId="77777777" w:rsidR="00781F16" w:rsidRPr="0058795B" w:rsidRDefault="00781F16" w:rsidP="00F207A5">
                <w:pPr>
                  <w:jc w:val="center"/>
                  <w:rPr>
                    <w:rFonts w:cstheme="minorHAnsi"/>
                    <w:sz w:val="20"/>
                    <w:szCs w:val="20"/>
                  </w:rPr>
                </w:pPr>
                <w:r>
                  <w:rPr>
                    <w:rFonts w:cstheme="minorHAnsi"/>
                  </w:rPr>
                  <w:t>2.38</w:t>
                </w:r>
              </w:p>
            </w:tc>
          </w:sdtContent>
        </w:sdt>
        <w:sdt>
          <w:sdtPr>
            <w:rPr>
              <w:rFonts w:cstheme="minorHAnsi"/>
            </w:rPr>
            <w:id w:val="1950582370"/>
            <w:placeholder>
              <w:docPart w:val="8A34975D7A2C4C9C872B2D5C200CD0F4"/>
            </w:placeholder>
          </w:sdtPr>
          <w:sdtContent>
            <w:tc>
              <w:tcPr>
                <w:tcW w:w="1150" w:type="dxa"/>
                <w:vMerge w:val="restart"/>
                <w:vAlign w:val="center"/>
              </w:tcPr>
              <w:p w14:paraId="2CFA44BB" w14:textId="77777777" w:rsidR="00781F16" w:rsidRPr="0058795B" w:rsidRDefault="00781F16" w:rsidP="00F207A5">
                <w:pPr>
                  <w:jc w:val="center"/>
                  <w:rPr>
                    <w:rFonts w:cstheme="minorHAnsi"/>
                    <w:sz w:val="20"/>
                    <w:szCs w:val="20"/>
                  </w:rPr>
                </w:pPr>
                <w:r>
                  <w:rPr>
                    <w:rFonts w:cstheme="minorHAnsi"/>
                  </w:rPr>
                  <w:t xml:space="preserve">.08 </w:t>
                </w:r>
              </w:p>
            </w:tc>
          </w:sdtContent>
        </w:sdt>
        <w:sdt>
          <w:sdtPr>
            <w:rPr>
              <w:rFonts w:cstheme="minorHAnsi"/>
            </w:rPr>
            <w:id w:val="-969438827"/>
            <w:placeholder>
              <w:docPart w:val="DF00FDB5CEC849CCAF5BC07295FB3487"/>
            </w:placeholder>
          </w:sdtPr>
          <w:sdtContent>
            <w:tc>
              <w:tcPr>
                <w:tcW w:w="1229" w:type="dxa"/>
                <w:vMerge w:val="restart"/>
                <w:vAlign w:val="center"/>
              </w:tcPr>
              <w:p w14:paraId="182B9460" w14:textId="77777777" w:rsidR="00781F16" w:rsidRPr="0058795B" w:rsidRDefault="00781F16" w:rsidP="00F207A5">
                <w:pPr>
                  <w:jc w:val="center"/>
                  <w:rPr>
                    <w:rFonts w:cstheme="minorHAnsi"/>
                    <w:sz w:val="20"/>
                    <w:szCs w:val="20"/>
                  </w:rPr>
                </w:pPr>
                <w:r>
                  <w:rPr>
                    <w:rFonts w:cstheme="minorHAnsi"/>
                  </w:rPr>
                  <w:t>.12</w:t>
                </w:r>
              </w:p>
            </w:tc>
          </w:sdtContent>
        </w:sdt>
      </w:tr>
      <w:tr w:rsidR="00781F16" w:rsidRPr="0058795B" w14:paraId="2B07BAAE" w14:textId="77777777" w:rsidTr="00F207A5">
        <w:trPr>
          <w:trHeight w:val="526"/>
        </w:trPr>
        <w:tc>
          <w:tcPr>
            <w:tcW w:w="1179" w:type="dxa"/>
            <w:vMerge/>
          </w:tcPr>
          <w:p w14:paraId="0D121077" w14:textId="77777777" w:rsidR="00781F16" w:rsidRPr="0058795B" w:rsidRDefault="00781F16" w:rsidP="00F207A5">
            <w:pPr>
              <w:jc w:val="center"/>
              <w:rPr>
                <w:rFonts w:cstheme="minorHAnsi"/>
                <w:sz w:val="20"/>
                <w:szCs w:val="20"/>
              </w:rPr>
            </w:pPr>
          </w:p>
        </w:tc>
        <w:tc>
          <w:tcPr>
            <w:tcW w:w="1018" w:type="dxa"/>
            <w:vMerge/>
            <w:vAlign w:val="center"/>
          </w:tcPr>
          <w:p w14:paraId="090E5018" w14:textId="77777777" w:rsidR="00781F16" w:rsidRPr="0058795B" w:rsidRDefault="00781F16" w:rsidP="00F207A5">
            <w:pPr>
              <w:jc w:val="center"/>
              <w:rPr>
                <w:rFonts w:cstheme="minorHAnsi"/>
                <w:sz w:val="20"/>
                <w:szCs w:val="20"/>
              </w:rPr>
            </w:pPr>
          </w:p>
        </w:tc>
        <w:tc>
          <w:tcPr>
            <w:tcW w:w="875" w:type="dxa"/>
            <w:vMerge/>
          </w:tcPr>
          <w:p w14:paraId="0523584D" w14:textId="77777777" w:rsidR="00781F16" w:rsidRPr="0058795B" w:rsidRDefault="00781F16" w:rsidP="00F207A5">
            <w:pPr>
              <w:jc w:val="center"/>
              <w:rPr>
                <w:rFonts w:cstheme="minorHAnsi"/>
                <w:sz w:val="20"/>
                <w:szCs w:val="20"/>
              </w:rPr>
            </w:pPr>
          </w:p>
        </w:tc>
        <w:tc>
          <w:tcPr>
            <w:tcW w:w="1076" w:type="dxa"/>
            <w:vMerge/>
            <w:vAlign w:val="center"/>
          </w:tcPr>
          <w:p w14:paraId="37FF4290" w14:textId="77777777" w:rsidR="00781F16" w:rsidRPr="0058795B" w:rsidRDefault="00781F16" w:rsidP="00F207A5">
            <w:pPr>
              <w:jc w:val="center"/>
              <w:rPr>
                <w:rFonts w:cstheme="minorHAnsi"/>
                <w:sz w:val="20"/>
                <w:szCs w:val="20"/>
              </w:rPr>
            </w:pPr>
          </w:p>
        </w:tc>
        <w:tc>
          <w:tcPr>
            <w:tcW w:w="1108" w:type="dxa"/>
            <w:vMerge/>
            <w:vAlign w:val="center"/>
          </w:tcPr>
          <w:p w14:paraId="56A957D1" w14:textId="77777777" w:rsidR="00781F16" w:rsidRPr="0058795B" w:rsidRDefault="00781F16" w:rsidP="00F207A5">
            <w:pPr>
              <w:jc w:val="center"/>
              <w:rPr>
                <w:rFonts w:cstheme="minorHAnsi"/>
                <w:sz w:val="20"/>
                <w:szCs w:val="20"/>
              </w:rPr>
            </w:pPr>
          </w:p>
        </w:tc>
        <w:sdt>
          <w:sdtPr>
            <w:rPr>
              <w:rFonts w:cstheme="minorHAnsi"/>
            </w:rPr>
            <w:id w:val="2039160465"/>
            <w:placeholder>
              <w:docPart w:val="E2975775D6DF4E969B5CFB2E9CEC5837"/>
            </w:placeholder>
          </w:sdtPr>
          <w:sdtContent>
            <w:tc>
              <w:tcPr>
                <w:tcW w:w="1173" w:type="dxa"/>
                <w:vAlign w:val="center"/>
              </w:tcPr>
              <w:p w14:paraId="399ACE09" w14:textId="77777777" w:rsidR="00781F16" w:rsidRPr="0058795B" w:rsidRDefault="00781F16" w:rsidP="00F207A5">
                <w:pPr>
                  <w:jc w:val="center"/>
                  <w:rPr>
                    <w:rFonts w:cstheme="minorHAnsi"/>
                    <w:sz w:val="20"/>
                    <w:szCs w:val="20"/>
                  </w:rPr>
                </w:pPr>
                <w:r>
                  <w:rPr>
                    <w:rFonts w:cstheme="minorHAnsi"/>
                  </w:rPr>
                  <w:t>9.05 MGD</w:t>
                </w:r>
              </w:p>
            </w:tc>
          </w:sdtContent>
        </w:sdt>
        <w:tc>
          <w:tcPr>
            <w:tcW w:w="996" w:type="dxa"/>
            <w:vMerge/>
            <w:vAlign w:val="center"/>
          </w:tcPr>
          <w:p w14:paraId="02DEF256" w14:textId="77777777" w:rsidR="00781F16" w:rsidRPr="0058795B" w:rsidRDefault="00781F16" w:rsidP="00F207A5">
            <w:pPr>
              <w:jc w:val="center"/>
              <w:rPr>
                <w:rFonts w:cstheme="minorHAnsi"/>
                <w:sz w:val="20"/>
                <w:szCs w:val="20"/>
              </w:rPr>
            </w:pPr>
          </w:p>
        </w:tc>
        <w:tc>
          <w:tcPr>
            <w:tcW w:w="1261" w:type="dxa"/>
            <w:vMerge/>
            <w:vAlign w:val="center"/>
          </w:tcPr>
          <w:p w14:paraId="3E037029" w14:textId="77777777" w:rsidR="00781F16" w:rsidRPr="0058795B" w:rsidRDefault="00781F16" w:rsidP="00F207A5">
            <w:pPr>
              <w:jc w:val="center"/>
              <w:rPr>
                <w:rFonts w:cstheme="minorHAnsi"/>
                <w:sz w:val="20"/>
                <w:szCs w:val="20"/>
              </w:rPr>
            </w:pPr>
          </w:p>
        </w:tc>
        <w:tc>
          <w:tcPr>
            <w:tcW w:w="1150" w:type="dxa"/>
            <w:vMerge/>
            <w:vAlign w:val="center"/>
          </w:tcPr>
          <w:p w14:paraId="24F2A11A" w14:textId="77777777" w:rsidR="00781F16" w:rsidRPr="0058795B" w:rsidRDefault="00781F16" w:rsidP="00F207A5">
            <w:pPr>
              <w:jc w:val="center"/>
              <w:rPr>
                <w:rFonts w:cstheme="minorHAnsi"/>
                <w:sz w:val="20"/>
                <w:szCs w:val="20"/>
              </w:rPr>
            </w:pPr>
          </w:p>
        </w:tc>
        <w:tc>
          <w:tcPr>
            <w:tcW w:w="1229" w:type="dxa"/>
            <w:vMerge/>
            <w:vAlign w:val="center"/>
          </w:tcPr>
          <w:p w14:paraId="0B1B2283" w14:textId="77777777" w:rsidR="00781F16" w:rsidRPr="0058795B" w:rsidRDefault="00781F16" w:rsidP="00F207A5">
            <w:pPr>
              <w:jc w:val="center"/>
              <w:rPr>
                <w:rFonts w:cstheme="minorHAnsi"/>
                <w:sz w:val="20"/>
                <w:szCs w:val="20"/>
              </w:rPr>
            </w:pPr>
          </w:p>
        </w:tc>
      </w:tr>
    </w:tbl>
    <w:p w14:paraId="75A242C5" w14:textId="77777777" w:rsidR="00781F16" w:rsidRPr="0058795B" w:rsidRDefault="00781F16" w:rsidP="00781F16">
      <w:pPr>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79"/>
        <w:gridCol w:w="1018"/>
        <w:gridCol w:w="875"/>
        <w:gridCol w:w="1076"/>
        <w:gridCol w:w="1108"/>
        <w:gridCol w:w="1173"/>
        <w:gridCol w:w="996"/>
        <w:gridCol w:w="1261"/>
        <w:gridCol w:w="1150"/>
        <w:gridCol w:w="1229"/>
      </w:tblGrid>
      <w:tr w:rsidR="00781F16" w:rsidRPr="0058795B" w14:paraId="68DD85BD" w14:textId="77777777" w:rsidTr="00F207A5">
        <w:trPr>
          <w:trHeight w:val="314"/>
        </w:trPr>
        <w:tc>
          <w:tcPr>
            <w:tcW w:w="1179" w:type="dxa"/>
            <w:shd w:val="clear" w:color="auto" w:fill="D9D9D9" w:themeFill="background1" w:themeFillShade="D9"/>
          </w:tcPr>
          <w:p w14:paraId="384C70AB" w14:textId="77777777" w:rsidR="00781F16" w:rsidRPr="0058795B" w:rsidRDefault="00781F16" w:rsidP="00F207A5">
            <w:pPr>
              <w:jc w:val="center"/>
              <w:rPr>
                <w:rFonts w:cstheme="minorHAnsi"/>
                <w:b/>
                <w:sz w:val="28"/>
                <w:szCs w:val="28"/>
              </w:rPr>
            </w:pPr>
          </w:p>
        </w:tc>
        <w:tc>
          <w:tcPr>
            <w:tcW w:w="1018" w:type="dxa"/>
            <w:shd w:val="clear" w:color="auto" w:fill="D9D9D9" w:themeFill="background1" w:themeFillShade="D9"/>
          </w:tcPr>
          <w:p w14:paraId="678B2C35" w14:textId="77777777" w:rsidR="00781F16" w:rsidRPr="0058795B" w:rsidRDefault="00781F16" w:rsidP="00F207A5">
            <w:pPr>
              <w:jc w:val="center"/>
              <w:rPr>
                <w:rFonts w:cstheme="minorHAnsi"/>
                <w:b/>
                <w:sz w:val="28"/>
                <w:szCs w:val="28"/>
              </w:rPr>
            </w:pPr>
          </w:p>
        </w:tc>
        <w:tc>
          <w:tcPr>
            <w:tcW w:w="8868" w:type="dxa"/>
            <w:gridSpan w:val="8"/>
            <w:shd w:val="clear" w:color="auto" w:fill="D9D9D9" w:themeFill="background1" w:themeFillShade="D9"/>
            <w:tcMar>
              <w:left w:w="29" w:type="dxa"/>
              <w:right w:w="0" w:type="dxa"/>
            </w:tcMar>
            <w:vAlign w:val="center"/>
          </w:tcPr>
          <w:p w14:paraId="612BD028" w14:textId="77777777" w:rsidR="00781F16" w:rsidRPr="0058795B" w:rsidRDefault="00781F16" w:rsidP="00F207A5">
            <w:pPr>
              <w:rPr>
                <w:rFonts w:cstheme="minorHAnsi"/>
                <w:b/>
                <w:sz w:val="28"/>
                <w:szCs w:val="28"/>
              </w:rPr>
            </w:pPr>
            <w:r w:rsidRPr="0058795B">
              <w:rPr>
                <w:rFonts w:cstheme="minorHAnsi"/>
                <w:b/>
                <w:sz w:val="20"/>
                <w:szCs w:val="20"/>
              </w:rPr>
              <w:t xml:space="preserve">YEAR: </w:t>
            </w:r>
            <w:sdt>
              <w:sdtPr>
                <w:rPr>
                  <w:rFonts w:cstheme="minorHAnsi"/>
                </w:rPr>
                <w:id w:val="-973215800"/>
                <w:placeholder>
                  <w:docPart w:val="53E45F7F2A144539BAE9802A736E4808"/>
                </w:placeholder>
              </w:sdtPr>
              <w:sdtContent>
                <w:r>
                  <w:rPr>
                    <w:rFonts w:cstheme="minorHAnsi"/>
                  </w:rPr>
                  <w:t>2023                  Surface Water</w:t>
                </w:r>
              </w:sdtContent>
            </w:sdt>
          </w:p>
        </w:tc>
      </w:tr>
      <w:tr w:rsidR="00781F16" w:rsidRPr="0058795B" w14:paraId="54A43F01" w14:textId="77777777" w:rsidTr="00F207A5">
        <w:trPr>
          <w:trHeight w:val="764"/>
        </w:trPr>
        <w:tc>
          <w:tcPr>
            <w:tcW w:w="1179" w:type="dxa"/>
            <w:vAlign w:val="center"/>
          </w:tcPr>
          <w:p w14:paraId="1560A37E"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376CC79B" w14:textId="77777777" w:rsidR="00781F16" w:rsidRPr="0058795B" w:rsidRDefault="00781F16" w:rsidP="00F207A5">
            <w:pPr>
              <w:jc w:val="center"/>
              <w:rPr>
                <w:rFonts w:cstheme="minorHAnsi"/>
                <w:b/>
                <w:sz w:val="20"/>
                <w:szCs w:val="20"/>
              </w:rPr>
            </w:pPr>
          </w:p>
        </w:tc>
        <w:tc>
          <w:tcPr>
            <w:tcW w:w="1018" w:type="dxa"/>
            <w:tcMar>
              <w:left w:w="29" w:type="dxa"/>
              <w:right w:w="0" w:type="dxa"/>
            </w:tcMar>
            <w:vAlign w:val="center"/>
          </w:tcPr>
          <w:p w14:paraId="63324CF0"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1BBE85E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7723CC47"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08" w:type="dxa"/>
            <w:tcMar>
              <w:left w:w="29" w:type="dxa"/>
              <w:right w:w="0" w:type="dxa"/>
            </w:tcMar>
            <w:vAlign w:val="center"/>
          </w:tcPr>
          <w:p w14:paraId="3360A612"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3" w:type="dxa"/>
            <w:tcMar>
              <w:left w:w="29" w:type="dxa"/>
              <w:right w:w="0" w:type="dxa"/>
            </w:tcMar>
            <w:vAlign w:val="center"/>
          </w:tcPr>
          <w:p w14:paraId="1DCFD822"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49A350CA"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195F3751"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74D9E169"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1" w:type="dxa"/>
            <w:vAlign w:val="center"/>
          </w:tcPr>
          <w:p w14:paraId="65A961D1"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2E1A85B0"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0" w:type="dxa"/>
          </w:tcPr>
          <w:p w14:paraId="4A8786F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C512C8F"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29" w:type="dxa"/>
          </w:tcPr>
          <w:p w14:paraId="612755B2"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D0F6F25"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1427C459"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6C1E5063" w14:textId="77777777" w:rsidTr="00F207A5">
        <w:trPr>
          <w:trHeight w:val="755"/>
        </w:trPr>
        <w:sdt>
          <w:sdtPr>
            <w:rPr>
              <w:rFonts w:cstheme="minorHAnsi"/>
            </w:rPr>
            <w:id w:val="-363826934"/>
            <w:placeholder>
              <w:docPart w:val="3E8E7AFECDE043F0B9BB1EEA79E3F760"/>
            </w:placeholder>
          </w:sdtPr>
          <w:sdtContent>
            <w:sdt>
              <w:sdtPr>
                <w:rPr>
                  <w:rFonts w:cstheme="minorHAnsi"/>
                </w:rPr>
                <w:id w:val="-784274107"/>
                <w:placeholder>
                  <w:docPart w:val="F719E2EE0024433B8116B7C9B63BDDF9"/>
                </w:placeholder>
              </w:sdtPr>
              <w:sdtContent>
                <w:tc>
                  <w:tcPr>
                    <w:tcW w:w="1179" w:type="dxa"/>
                    <w:vMerge w:val="restart"/>
                    <w:vAlign w:val="center"/>
                  </w:tcPr>
                  <w:p w14:paraId="3C11FDCD" w14:textId="77777777" w:rsidR="00781F16" w:rsidRDefault="00781F16" w:rsidP="00F207A5">
                    <w:pPr>
                      <w:pBdr>
                        <w:bottom w:val="single" w:sz="4" w:space="1" w:color="auto"/>
                      </w:pBdr>
                      <w:rPr>
                        <w:rFonts w:cstheme="minorHAnsi"/>
                      </w:rPr>
                    </w:pPr>
                    <w:r>
                      <w:rPr>
                        <w:rFonts w:cstheme="minorHAnsi"/>
                      </w:rPr>
                      <w:t xml:space="preserve">   S-8815</w:t>
                    </w:r>
                  </w:p>
                  <w:p w14:paraId="194285A8" w14:textId="77777777" w:rsidR="00781F16" w:rsidRDefault="00781F16" w:rsidP="00F207A5">
                    <w:pPr>
                      <w:pBdr>
                        <w:bottom w:val="single" w:sz="4" w:space="1" w:color="auto"/>
                      </w:pBdr>
                      <w:rPr>
                        <w:rFonts w:cstheme="minorHAnsi"/>
                      </w:rPr>
                    </w:pPr>
                  </w:p>
                  <w:p w14:paraId="280E2BE4" w14:textId="77777777" w:rsidR="00781F16" w:rsidRPr="0058795B" w:rsidRDefault="00781F16" w:rsidP="00F207A5">
                    <w:pPr>
                      <w:jc w:val="center"/>
                      <w:rPr>
                        <w:rFonts w:cstheme="minorHAnsi"/>
                        <w:sz w:val="20"/>
                        <w:szCs w:val="20"/>
                      </w:rPr>
                    </w:pPr>
                    <w:r>
                      <w:rPr>
                        <w:rFonts w:cstheme="minorHAnsi"/>
                      </w:rPr>
                      <w:t xml:space="preserve">   S-27859</w:t>
                    </w:r>
                  </w:p>
                </w:tc>
              </w:sdtContent>
            </w:sdt>
          </w:sdtContent>
        </w:sdt>
        <w:sdt>
          <w:sdtPr>
            <w:rPr>
              <w:rFonts w:cstheme="minorHAnsi"/>
            </w:rPr>
            <w:id w:val="-407923583"/>
            <w:placeholder>
              <w:docPart w:val="6AE1F2FE651743F084C0B9EB1C4D7E28"/>
            </w:placeholder>
          </w:sdtPr>
          <w:sdtContent>
            <w:sdt>
              <w:sdtPr>
                <w:rPr>
                  <w:rFonts w:cstheme="minorHAnsi"/>
                </w:rPr>
                <w:id w:val="1036618329"/>
                <w:placeholder>
                  <w:docPart w:val="BAB48C2E305E40BB9A4A495E830ECFF0"/>
                </w:placeholder>
              </w:sdtPr>
              <w:sdtContent>
                <w:tc>
                  <w:tcPr>
                    <w:tcW w:w="1018" w:type="dxa"/>
                    <w:vMerge w:val="restart"/>
                    <w:vAlign w:val="center"/>
                  </w:tcPr>
                  <w:p w14:paraId="42B68399" w14:textId="77777777" w:rsidR="00781F16" w:rsidRDefault="00781F16" w:rsidP="00F207A5">
                    <w:pPr>
                      <w:pBdr>
                        <w:bottom w:val="single" w:sz="4" w:space="1" w:color="auto"/>
                      </w:pBdr>
                      <w:jc w:val="center"/>
                      <w:rPr>
                        <w:rFonts w:cstheme="minorHAnsi"/>
                      </w:rPr>
                    </w:pPr>
                    <w:r>
                      <w:rPr>
                        <w:rFonts w:cstheme="minorHAnsi"/>
                      </w:rPr>
                      <w:t>S-5813</w:t>
                    </w:r>
                  </w:p>
                  <w:p w14:paraId="6EE36024" w14:textId="77777777" w:rsidR="00781F16" w:rsidRDefault="00781F16" w:rsidP="00F207A5">
                    <w:pPr>
                      <w:pBdr>
                        <w:bottom w:val="single" w:sz="4" w:space="1" w:color="auto"/>
                      </w:pBdr>
                      <w:jc w:val="center"/>
                      <w:rPr>
                        <w:rFonts w:cstheme="minorHAnsi"/>
                      </w:rPr>
                    </w:pPr>
                  </w:p>
                  <w:p w14:paraId="23EC43EF" w14:textId="77777777" w:rsidR="00781F16" w:rsidRPr="0058795B" w:rsidRDefault="00781F16" w:rsidP="00F207A5">
                    <w:pPr>
                      <w:jc w:val="center"/>
                      <w:rPr>
                        <w:rFonts w:cstheme="minorHAnsi"/>
                        <w:sz w:val="20"/>
                        <w:szCs w:val="20"/>
                      </w:rPr>
                    </w:pPr>
                    <w:r>
                      <w:rPr>
                        <w:rFonts w:cstheme="minorHAnsi"/>
                        <w:sz w:val="20"/>
                        <w:szCs w:val="20"/>
                      </w:rPr>
                      <w:t xml:space="preserve"> S-25918</w:t>
                    </w:r>
                  </w:p>
                </w:tc>
              </w:sdtContent>
            </w:sdt>
          </w:sdtContent>
        </w:sdt>
        <w:sdt>
          <w:sdtPr>
            <w:rPr>
              <w:rFonts w:cstheme="minorHAnsi"/>
            </w:rPr>
            <w:id w:val="-2047200675"/>
            <w:placeholder>
              <w:docPart w:val="CCA283E4BD304A01ABF5BA23521E1B53"/>
            </w:placeholder>
          </w:sdtPr>
          <w:sdtContent>
            <w:sdt>
              <w:sdtPr>
                <w:rPr>
                  <w:rFonts w:cstheme="minorHAnsi"/>
                </w:rPr>
                <w:id w:val="-557088209"/>
                <w:placeholder>
                  <w:docPart w:val="68666180D0204744987F8C7D70E21D1B"/>
                </w:placeholder>
              </w:sdtPr>
              <w:sdtContent>
                <w:sdt>
                  <w:sdtPr>
                    <w:rPr>
                      <w:rFonts w:cstheme="minorHAnsi"/>
                    </w:rPr>
                    <w:id w:val="-1783947684"/>
                    <w:placeholder>
                      <w:docPart w:val="8A23E799D98F476490852ECF43A7C453"/>
                    </w:placeholder>
                  </w:sdtPr>
                  <w:sdtContent>
                    <w:tc>
                      <w:tcPr>
                        <w:tcW w:w="875" w:type="dxa"/>
                        <w:vMerge w:val="restart"/>
                        <w:vAlign w:val="center"/>
                      </w:tcPr>
                      <w:p w14:paraId="39F6EF3B" w14:textId="77777777" w:rsidR="00781F16" w:rsidRDefault="00781F16" w:rsidP="00F207A5">
                        <w:pPr>
                          <w:pBdr>
                            <w:bottom w:val="single" w:sz="4" w:space="1" w:color="auto"/>
                          </w:pBdr>
                          <w:jc w:val="center"/>
                          <w:rPr>
                            <w:rFonts w:cstheme="minorHAnsi"/>
                          </w:rPr>
                        </w:pPr>
                        <w:r>
                          <w:rPr>
                            <w:rFonts w:cstheme="minorHAnsi"/>
                          </w:rPr>
                          <w:t>5573</w:t>
                        </w:r>
                      </w:p>
                      <w:p w14:paraId="5144883E" w14:textId="77777777" w:rsidR="00781F16" w:rsidRDefault="00781F16" w:rsidP="00F207A5">
                        <w:pPr>
                          <w:pBdr>
                            <w:bottom w:val="single" w:sz="4" w:space="1" w:color="auto"/>
                          </w:pBdr>
                          <w:jc w:val="center"/>
                          <w:rPr>
                            <w:rFonts w:cstheme="minorHAnsi"/>
                          </w:rPr>
                        </w:pPr>
                      </w:p>
                      <w:p w14:paraId="4D2B9C3F" w14:textId="77777777" w:rsidR="00781F16" w:rsidRPr="0058795B" w:rsidRDefault="00781F16" w:rsidP="00F207A5">
                        <w:pPr>
                          <w:jc w:val="center"/>
                          <w:rPr>
                            <w:rFonts w:cstheme="minorHAnsi"/>
                            <w:sz w:val="20"/>
                            <w:szCs w:val="20"/>
                          </w:rPr>
                        </w:pPr>
                        <w:r>
                          <w:rPr>
                            <w:rFonts w:cstheme="minorHAnsi"/>
                          </w:rPr>
                          <w:t xml:space="preserve"> 42700</w:t>
                        </w:r>
                      </w:p>
                    </w:tc>
                  </w:sdtContent>
                </w:sdt>
              </w:sdtContent>
            </w:sdt>
          </w:sdtContent>
        </w:sdt>
        <w:sdt>
          <w:sdtPr>
            <w:rPr>
              <w:rFonts w:cstheme="minorHAnsi"/>
            </w:rPr>
            <w:id w:val="1774207103"/>
            <w:placeholder>
              <w:docPart w:val="912725699633426F87B522A96B38E712"/>
            </w:placeholder>
          </w:sdtPr>
          <w:sdtContent>
            <w:sdt>
              <w:sdtPr>
                <w:rPr>
                  <w:rFonts w:cstheme="minorHAnsi"/>
                </w:rPr>
                <w:id w:val="-947397680"/>
                <w:placeholder>
                  <w:docPart w:val="752256E0C9164EC0B234668528D7A774"/>
                </w:placeholder>
              </w:sdtPr>
              <w:sdtContent>
                <w:tc>
                  <w:tcPr>
                    <w:tcW w:w="1076" w:type="dxa"/>
                    <w:vMerge w:val="restart"/>
                    <w:vAlign w:val="center"/>
                  </w:tcPr>
                  <w:p w14:paraId="1D16020B" w14:textId="77777777" w:rsidR="00781F16" w:rsidRDefault="00781F16" w:rsidP="00F207A5">
                    <w:pPr>
                      <w:pBdr>
                        <w:bottom w:val="single" w:sz="4" w:space="1" w:color="auto"/>
                      </w:pBdr>
                      <w:rPr>
                        <w:rFonts w:cstheme="minorHAnsi"/>
                      </w:rPr>
                    </w:pPr>
                    <w:r>
                      <w:rPr>
                        <w:rFonts w:cstheme="minorHAnsi"/>
                      </w:rPr>
                      <w:t>1/24/1923</w:t>
                    </w:r>
                  </w:p>
                  <w:p w14:paraId="70591BB6" w14:textId="77777777" w:rsidR="00781F16" w:rsidRDefault="00781F16" w:rsidP="00F207A5">
                    <w:pPr>
                      <w:rPr>
                        <w:rFonts w:cstheme="minorHAnsi"/>
                      </w:rPr>
                    </w:pPr>
                  </w:p>
                  <w:p w14:paraId="25890C68" w14:textId="77777777" w:rsidR="00781F16" w:rsidRDefault="00781F16" w:rsidP="00F207A5">
                    <w:pPr>
                      <w:jc w:val="center"/>
                      <w:rPr>
                        <w:rFonts w:cstheme="minorHAnsi"/>
                      </w:rPr>
                    </w:pPr>
                  </w:p>
                  <w:p w14:paraId="15ADABDB" w14:textId="77777777" w:rsidR="00781F16" w:rsidRPr="0058795B" w:rsidRDefault="00781F16" w:rsidP="00F207A5">
                    <w:pPr>
                      <w:jc w:val="center"/>
                      <w:rPr>
                        <w:rFonts w:cstheme="minorHAnsi"/>
                        <w:sz w:val="20"/>
                        <w:szCs w:val="20"/>
                      </w:rPr>
                    </w:pPr>
                    <w:r>
                      <w:rPr>
                        <w:rFonts w:cstheme="minorHAnsi"/>
                      </w:rPr>
                      <w:t>11/24/1958</w:t>
                    </w:r>
                  </w:p>
                </w:tc>
              </w:sdtContent>
            </w:sdt>
          </w:sdtContent>
        </w:sdt>
        <w:sdt>
          <w:sdtPr>
            <w:rPr>
              <w:rFonts w:cstheme="minorHAnsi"/>
            </w:rPr>
            <w:id w:val="-1863590408"/>
            <w:placeholder>
              <w:docPart w:val="B4079EE976F64942BE925525D3322C02"/>
            </w:placeholder>
          </w:sdtPr>
          <w:sdtContent>
            <w:sdt>
              <w:sdtPr>
                <w:rPr>
                  <w:rFonts w:cstheme="minorHAnsi"/>
                </w:rPr>
                <w:id w:val="-1739476870"/>
                <w:placeholder>
                  <w:docPart w:val="7D285884A4114E2281E725A6A7178B73"/>
                </w:placeholder>
              </w:sdtPr>
              <w:sdtContent>
                <w:sdt>
                  <w:sdtPr>
                    <w:rPr>
                      <w:rFonts w:cstheme="minorHAnsi"/>
                    </w:rPr>
                    <w:id w:val="-1762983369"/>
                    <w:placeholder>
                      <w:docPart w:val="3EAE1AD0B59A453FBC4B265E35FD38A4"/>
                    </w:placeholder>
                  </w:sdtPr>
                  <w:sdtContent>
                    <w:sdt>
                      <w:sdtPr>
                        <w:rPr>
                          <w:rFonts w:cstheme="minorHAnsi"/>
                        </w:rPr>
                        <w:id w:val="972094731"/>
                        <w:placeholder>
                          <w:docPart w:val="69EB0FE2867E4C1294F49A418D928496"/>
                        </w:placeholder>
                      </w:sdtPr>
                      <w:sdtContent>
                        <w:sdt>
                          <w:sdtPr>
                            <w:rPr>
                              <w:rFonts w:cstheme="minorHAnsi"/>
                            </w:rPr>
                            <w:id w:val="58369388"/>
                            <w:placeholder>
                              <w:docPart w:val="4C91D6AA9FA34D0DBC6B3446FB009B4E"/>
                            </w:placeholder>
                          </w:sdtPr>
                          <w:sdtContent>
                            <w:tc>
                              <w:tcPr>
                                <w:tcW w:w="1108" w:type="dxa"/>
                                <w:vMerge w:val="restart"/>
                                <w:vAlign w:val="center"/>
                              </w:tcPr>
                              <w:p w14:paraId="42A69B45" w14:textId="77777777" w:rsidR="00781F16" w:rsidRPr="00E90E55" w:rsidRDefault="00781F16" w:rsidP="00F207A5">
                                <w:pPr>
                                  <w:pBdr>
                                    <w:bottom w:val="single" w:sz="4" w:space="1" w:color="auto"/>
                                  </w:pBdr>
                                  <w:jc w:val="center"/>
                                  <w:rPr>
                                    <w:rFonts w:cstheme="minorHAnsi"/>
                                  </w:rPr>
                                </w:pPr>
                                <w:r w:rsidRPr="00B10BDE">
                                  <w:rPr>
                                    <w:rFonts w:cstheme="minorHAnsi"/>
                                    <w:b/>
                                    <w:bCs/>
                                  </w:rPr>
                                  <w:t>Gourley</w:t>
                                </w:r>
                              </w:p>
                              <w:p w14:paraId="0C9F6E13" w14:textId="77777777" w:rsidR="00781F16" w:rsidRDefault="00781F16" w:rsidP="00F207A5">
                                <w:pPr>
                                  <w:pBdr>
                                    <w:bottom w:val="single" w:sz="4" w:space="1" w:color="auto"/>
                                  </w:pBdr>
                                  <w:jc w:val="center"/>
                                  <w:rPr>
                                    <w:rFonts w:cstheme="minorHAnsi"/>
                                    <w:b/>
                                    <w:bCs/>
                                    <w:sz w:val="20"/>
                                    <w:szCs w:val="20"/>
                                  </w:rPr>
                                </w:pPr>
                                <w:r w:rsidRPr="00B10BDE">
                                  <w:rPr>
                                    <w:rFonts w:cstheme="minorHAnsi"/>
                                    <w:b/>
                                    <w:bCs/>
                                    <w:sz w:val="20"/>
                                    <w:szCs w:val="20"/>
                                  </w:rPr>
                                  <w:t>Creek</w:t>
                                </w:r>
                              </w:p>
                              <w:p w14:paraId="5B4E97BB" w14:textId="77777777" w:rsidR="00781F16" w:rsidRDefault="00781F16" w:rsidP="00F207A5">
                                <w:pPr>
                                  <w:jc w:val="center"/>
                                  <w:rPr>
                                    <w:rFonts w:cstheme="minorHAnsi"/>
                                    <w:b/>
                                    <w:bCs/>
                                    <w:sz w:val="20"/>
                                    <w:szCs w:val="20"/>
                                  </w:rPr>
                                </w:pPr>
                                <w:r>
                                  <w:rPr>
                                    <w:rFonts w:cstheme="minorHAnsi"/>
                                    <w:b/>
                                    <w:bCs/>
                                    <w:sz w:val="20"/>
                                    <w:szCs w:val="20"/>
                                  </w:rPr>
                                  <w:t>Lazy Creek</w:t>
                                </w:r>
                              </w:p>
                              <w:p w14:paraId="711FD00D" w14:textId="77777777" w:rsidR="00781F16" w:rsidRPr="0058795B" w:rsidRDefault="00781F16" w:rsidP="00F207A5">
                                <w:pPr>
                                  <w:jc w:val="center"/>
                                  <w:rPr>
                                    <w:rFonts w:cstheme="minorHAnsi"/>
                                    <w:sz w:val="20"/>
                                    <w:szCs w:val="20"/>
                                  </w:rPr>
                                </w:pPr>
                                <w:r>
                                  <w:rPr>
                                    <w:rFonts w:cstheme="minorHAnsi"/>
                                    <w:b/>
                                    <w:bCs/>
                                    <w:sz w:val="20"/>
                                    <w:szCs w:val="20"/>
                                  </w:rPr>
                                  <w:t>South Fork Scappoose Creek</w:t>
                                </w:r>
                              </w:p>
                            </w:tc>
                          </w:sdtContent>
                        </w:sdt>
                      </w:sdtContent>
                    </w:sdt>
                  </w:sdtContent>
                </w:sdt>
              </w:sdtContent>
            </w:sdt>
          </w:sdtContent>
        </w:sdt>
        <w:sdt>
          <w:sdtPr>
            <w:rPr>
              <w:rFonts w:cstheme="minorHAnsi"/>
            </w:rPr>
            <w:id w:val="-778025092"/>
            <w:placeholder>
              <w:docPart w:val="D29348A0C878464FB1205E8346604064"/>
            </w:placeholder>
          </w:sdtPr>
          <w:sdtContent>
            <w:tc>
              <w:tcPr>
                <w:tcW w:w="1173" w:type="dxa"/>
                <w:vAlign w:val="center"/>
              </w:tcPr>
              <w:p w14:paraId="6C7D6ADF" w14:textId="77777777" w:rsidR="00781F16" w:rsidRPr="0058795B" w:rsidRDefault="00781F16" w:rsidP="00F207A5">
                <w:pPr>
                  <w:jc w:val="center"/>
                  <w:rPr>
                    <w:rFonts w:cstheme="minorHAnsi"/>
                    <w:sz w:val="20"/>
                    <w:szCs w:val="20"/>
                  </w:rPr>
                </w:pPr>
                <w:r>
                  <w:rPr>
                    <w:rFonts w:cstheme="minorHAnsi"/>
                  </w:rPr>
                  <w:t>14 CFS</w:t>
                </w:r>
              </w:p>
            </w:tc>
          </w:sdtContent>
        </w:sdt>
        <w:sdt>
          <w:sdtPr>
            <w:rPr>
              <w:rFonts w:cstheme="minorHAnsi"/>
            </w:rPr>
            <w:id w:val="-1278096542"/>
            <w:placeholder>
              <w:docPart w:val="52286B0DEF114DC9AB25BB99499DD23B"/>
            </w:placeholder>
          </w:sdtPr>
          <w:sdtContent>
            <w:tc>
              <w:tcPr>
                <w:tcW w:w="996" w:type="dxa"/>
                <w:vMerge w:val="restart"/>
                <w:vAlign w:val="center"/>
              </w:tcPr>
              <w:p w14:paraId="2279D96F" w14:textId="77777777" w:rsidR="00781F16" w:rsidRPr="0058795B" w:rsidRDefault="00781F16" w:rsidP="00F207A5">
                <w:pPr>
                  <w:jc w:val="center"/>
                  <w:rPr>
                    <w:rFonts w:cstheme="minorHAnsi"/>
                    <w:sz w:val="20"/>
                    <w:szCs w:val="20"/>
                  </w:rPr>
                </w:pPr>
                <w:r>
                  <w:rPr>
                    <w:rFonts w:cstheme="minorHAnsi"/>
                  </w:rPr>
                  <w:t>90.44</w:t>
                </w:r>
              </w:p>
            </w:tc>
          </w:sdtContent>
        </w:sdt>
        <w:sdt>
          <w:sdtPr>
            <w:rPr>
              <w:rFonts w:cstheme="minorHAnsi"/>
            </w:rPr>
            <w:id w:val="-678505101"/>
            <w:placeholder>
              <w:docPart w:val="0A16C182D4934306A159DBBB00CDE6EF"/>
            </w:placeholder>
          </w:sdtPr>
          <w:sdtContent>
            <w:tc>
              <w:tcPr>
                <w:tcW w:w="1261" w:type="dxa"/>
                <w:vMerge w:val="restart"/>
                <w:vAlign w:val="center"/>
              </w:tcPr>
              <w:p w14:paraId="37974ADF" w14:textId="77777777" w:rsidR="00781F16" w:rsidRPr="0058795B" w:rsidRDefault="00781F16" w:rsidP="00F207A5">
                <w:pPr>
                  <w:jc w:val="center"/>
                  <w:rPr>
                    <w:rFonts w:cstheme="minorHAnsi"/>
                    <w:sz w:val="20"/>
                    <w:szCs w:val="20"/>
                  </w:rPr>
                </w:pPr>
                <w:r>
                  <w:rPr>
                    <w:rFonts w:cstheme="minorHAnsi"/>
                  </w:rPr>
                  <w:t>7.54</w:t>
                </w:r>
              </w:p>
            </w:tc>
          </w:sdtContent>
        </w:sdt>
        <w:sdt>
          <w:sdtPr>
            <w:rPr>
              <w:rFonts w:cstheme="minorHAnsi"/>
            </w:rPr>
            <w:id w:val="359484996"/>
            <w:placeholder>
              <w:docPart w:val="4D8DD4D36E464C4B9A7B5BE5FCF42DFA"/>
            </w:placeholder>
          </w:sdtPr>
          <w:sdtContent>
            <w:tc>
              <w:tcPr>
                <w:tcW w:w="1150" w:type="dxa"/>
                <w:vMerge w:val="restart"/>
                <w:vAlign w:val="center"/>
              </w:tcPr>
              <w:p w14:paraId="422014CB" w14:textId="77777777" w:rsidR="00781F16" w:rsidRPr="0058795B" w:rsidRDefault="00781F16" w:rsidP="00F207A5">
                <w:pPr>
                  <w:jc w:val="center"/>
                  <w:rPr>
                    <w:rFonts w:cstheme="minorHAnsi"/>
                    <w:sz w:val="20"/>
                    <w:szCs w:val="20"/>
                  </w:rPr>
                </w:pPr>
                <w:r>
                  <w:rPr>
                    <w:rFonts w:cstheme="minorHAnsi"/>
                  </w:rPr>
                  <w:t>.25</w:t>
                </w:r>
              </w:p>
            </w:tc>
          </w:sdtContent>
        </w:sdt>
        <w:sdt>
          <w:sdtPr>
            <w:rPr>
              <w:rFonts w:cstheme="minorHAnsi"/>
            </w:rPr>
            <w:id w:val="-381326437"/>
            <w:placeholder>
              <w:docPart w:val="F70CB7B33F764430B385C30DDD0615C1"/>
            </w:placeholder>
          </w:sdtPr>
          <w:sdtContent>
            <w:tc>
              <w:tcPr>
                <w:tcW w:w="1229" w:type="dxa"/>
                <w:vMerge w:val="restart"/>
                <w:vAlign w:val="center"/>
              </w:tcPr>
              <w:p w14:paraId="63CA8A08" w14:textId="77777777" w:rsidR="00781F16" w:rsidRPr="0058795B" w:rsidRDefault="00781F16" w:rsidP="00F207A5">
                <w:pPr>
                  <w:jc w:val="center"/>
                  <w:rPr>
                    <w:rFonts w:cstheme="minorHAnsi"/>
                    <w:sz w:val="20"/>
                    <w:szCs w:val="20"/>
                  </w:rPr>
                </w:pPr>
                <w:r>
                  <w:rPr>
                    <w:rFonts w:cstheme="minorHAnsi"/>
                  </w:rPr>
                  <w:t>.38</w:t>
                </w:r>
              </w:p>
            </w:tc>
          </w:sdtContent>
        </w:sdt>
      </w:tr>
      <w:tr w:rsidR="00781F16" w:rsidRPr="0058795B" w14:paraId="07F2C7A6" w14:textId="77777777" w:rsidTr="00F207A5">
        <w:trPr>
          <w:trHeight w:val="1183"/>
        </w:trPr>
        <w:tc>
          <w:tcPr>
            <w:tcW w:w="1179" w:type="dxa"/>
            <w:vMerge/>
          </w:tcPr>
          <w:p w14:paraId="61FECCFD" w14:textId="77777777" w:rsidR="00781F16" w:rsidRPr="0058795B" w:rsidRDefault="00781F16" w:rsidP="00F207A5">
            <w:pPr>
              <w:jc w:val="center"/>
              <w:rPr>
                <w:rFonts w:cstheme="minorHAnsi"/>
                <w:sz w:val="20"/>
                <w:szCs w:val="20"/>
              </w:rPr>
            </w:pPr>
          </w:p>
        </w:tc>
        <w:tc>
          <w:tcPr>
            <w:tcW w:w="1018" w:type="dxa"/>
            <w:vMerge/>
            <w:vAlign w:val="center"/>
          </w:tcPr>
          <w:p w14:paraId="070AFCD3" w14:textId="77777777" w:rsidR="00781F16" w:rsidRPr="0058795B" w:rsidRDefault="00781F16" w:rsidP="00F207A5">
            <w:pPr>
              <w:jc w:val="center"/>
              <w:rPr>
                <w:rFonts w:cstheme="minorHAnsi"/>
                <w:sz w:val="20"/>
                <w:szCs w:val="20"/>
              </w:rPr>
            </w:pPr>
          </w:p>
        </w:tc>
        <w:tc>
          <w:tcPr>
            <w:tcW w:w="875" w:type="dxa"/>
            <w:vMerge/>
          </w:tcPr>
          <w:p w14:paraId="4B91E83E" w14:textId="77777777" w:rsidR="00781F16" w:rsidRPr="0058795B" w:rsidRDefault="00781F16" w:rsidP="00F207A5">
            <w:pPr>
              <w:jc w:val="center"/>
              <w:rPr>
                <w:rFonts w:cstheme="minorHAnsi"/>
                <w:sz w:val="20"/>
                <w:szCs w:val="20"/>
              </w:rPr>
            </w:pPr>
          </w:p>
        </w:tc>
        <w:tc>
          <w:tcPr>
            <w:tcW w:w="1076" w:type="dxa"/>
            <w:vMerge/>
            <w:vAlign w:val="center"/>
          </w:tcPr>
          <w:p w14:paraId="37877834" w14:textId="77777777" w:rsidR="00781F16" w:rsidRPr="0058795B" w:rsidRDefault="00781F16" w:rsidP="00F207A5">
            <w:pPr>
              <w:jc w:val="center"/>
              <w:rPr>
                <w:rFonts w:cstheme="minorHAnsi"/>
                <w:sz w:val="20"/>
                <w:szCs w:val="20"/>
              </w:rPr>
            </w:pPr>
          </w:p>
        </w:tc>
        <w:tc>
          <w:tcPr>
            <w:tcW w:w="1108" w:type="dxa"/>
            <w:vMerge/>
            <w:vAlign w:val="center"/>
          </w:tcPr>
          <w:p w14:paraId="631B2906" w14:textId="77777777" w:rsidR="00781F16" w:rsidRPr="0058795B" w:rsidRDefault="00781F16" w:rsidP="00F207A5">
            <w:pPr>
              <w:jc w:val="center"/>
              <w:rPr>
                <w:rFonts w:cstheme="minorHAnsi"/>
                <w:sz w:val="20"/>
                <w:szCs w:val="20"/>
              </w:rPr>
            </w:pPr>
          </w:p>
        </w:tc>
        <w:sdt>
          <w:sdtPr>
            <w:rPr>
              <w:rFonts w:cstheme="minorHAnsi"/>
            </w:rPr>
            <w:id w:val="1742136921"/>
            <w:placeholder>
              <w:docPart w:val="7EC01B8DBE8C473BA055E37D5BA3CF48"/>
            </w:placeholder>
          </w:sdtPr>
          <w:sdtContent>
            <w:tc>
              <w:tcPr>
                <w:tcW w:w="1173" w:type="dxa"/>
                <w:vAlign w:val="center"/>
              </w:tcPr>
              <w:p w14:paraId="2401A59F" w14:textId="77777777" w:rsidR="00781F16" w:rsidRPr="0058795B" w:rsidRDefault="00781F16" w:rsidP="00F207A5">
                <w:pPr>
                  <w:jc w:val="center"/>
                  <w:rPr>
                    <w:rFonts w:cstheme="minorHAnsi"/>
                    <w:sz w:val="20"/>
                    <w:szCs w:val="20"/>
                  </w:rPr>
                </w:pPr>
                <w:r>
                  <w:rPr>
                    <w:rFonts w:cstheme="minorHAnsi"/>
                  </w:rPr>
                  <w:t>9.05 MGD</w:t>
                </w:r>
              </w:p>
            </w:tc>
          </w:sdtContent>
        </w:sdt>
        <w:tc>
          <w:tcPr>
            <w:tcW w:w="996" w:type="dxa"/>
            <w:vMerge/>
            <w:vAlign w:val="center"/>
          </w:tcPr>
          <w:p w14:paraId="6E3B8173" w14:textId="77777777" w:rsidR="00781F16" w:rsidRPr="0058795B" w:rsidRDefault="00781F16" w:rsidP="00F207A5">
            <w:pPr>
              <w:jc w:val="center"/>
              <w:rPr>
                <w:rFonts w:cstheme="minorHAnsi"/>
                <w:sz w:val="20"/>
                <w:szCs w:val="20"/>
              </w:rPr>
            </w:pPr>
          </w:p>
        </w:tc>
        <w:tc>
          <w:tcPr>
            <w:tcW w:w="1261" w:type="dxa"/>
            <w:vMerge/>
            <w:vAlign w:val="center"/>
          </w:tcPr>
          <w:p w14:paraId="7BE21DEC" w14:textId="77777777" w:rsidR="00781F16" w:rsidRPr="0058795B" w:rsidRDefault="00781F16" w:rsidP="00F207A5">
            <w:pPr>
              <w:jc w:val="center"/>
              <w:rPr>
                <w:rFonts w:cstheme="minorHAnsi"/>
                <w:sz w:val="20"/>
                <w:szCs w:val="20"/>
              </w:rPr>
            </w:pPr>
          </w:p>
        </w:tc>
        <w:tc>
          <w:tcPr>
            <w:tcW w:w="1150" w:type="dxa"/>
            <w:vMerge/>
            <w:vAlign w:val="center"/>
          </w:tcPr>
          <w:p w14:paraId="2CA2DE65" w14:textId="77777777" w:rsidR="00781F16" w:rsidRPr="0058795B" w:rsidRDefault="00781F16" w:rsidP="00F207A5">
            <w:pPr>
              <w:jc w:val="center"/>
              <w:rPr>
                <w:rFonts w:cstheme="minorHAnsi"/>
                <w:sz w:val="20"/>
                <w:szCs w:val="20"/>
              </w:rPr>
            </w:pPr>
          </w:p>
        </w:tc>
        <w:tc>
          <w:tcPr>
            <w:tcW w:w="1229" w:type="dxa"/>
            <w:vMerge/>
            <w:vAlign w:val="center"/>
          </w:tcPr>
          <w:p w14:paraId="7F3AA5AD" w14:textId="77777777" w:rsidR="00781F16" w:rsidRPr="0058795B" w:rsidRDefault="00781F16" w:rsidP="00F207A5">
            <w:pPr>
              <w:jc w:val="center"/>
              <w:rPr>
                <w:rFonts w:cstheme="minorHAnsi"/>
                <w:sz w:val="20"/>
                <w:szCs w:val="20"/>
              </w:rPr>
            </w:pPr>
          </w:p>
        </w:tc>
      </w:tr>
    </w:tbl>
    <w:p w14:paraId="203C24B3" w14:textId="77777777" w:rsidR="0058795B" w:rsidRPr="0058795B" w:rsidRDefault="0058795B" w:rsidP="0058795B">
      <w:pPr>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79"/>
        <w:gridCol w:w="1018"/>
        <w:gridCol w:w="875"/>
        <w:gridCol w:w="1076"/>
        <w:gridCol w:w="1108"/>
        <w:gridCol w:w="1173"/>
        <w:gridCol w:w="996"/>
        <w:gridCol w:w="1261"/>
        <w:gridCol w:w="1150"/>
        <w:gridCol w:w="1229"/>
      </w:tblGrid>
      <w:tr w:rsidR="00781F16" w:rsidRPr="0058795B" w14:paraId="046E77D8" w14:textId="77777777" w:rsidTr="00F207A5">
        <w:trPr>
          <w:trHeight w:val="314"/>
        </w:trPr>
        <w:tc>
          <w:tcPr>
            <w:tcW w:w="1179" w:type="dxa"/>
            <w:shd w:val="clear" w:color="auto" w:fill="D9D9D9" w:themeFill="background1" w:themeFillShade="D9"/>
          </w:tcPr>
          <w:p w14:paraId="6DF216DF" w14:textId="77777777" w:rsidR="00781F16" w:rsidRPr="0058795B" w:rsidRDefault="00781F16" w:rsidP="00F207A5">
            <w:pPr>
              <w:jc w:val="center"/>
              <w:rPr>
                <w:rFonts w:cstheme="minorHAnsi"/>
                <w:b/>
                <w:sz w:val="28"/>
                <w:szCs w:val="28"/>
              </w:rPr>
            </w:pPr>
          </w:p>
        </w:tc>
        <w:tc>
          <w:tcPr>
            <w:tcW w:w="1018" w:type="dxa"/>
            <w:shd w:val="clear" w:color="auto" w:fill="D9D9D9" w:themeFill="background1" w:themeFillShade="D9"/>
          </w:tcPr>
          <w:p w14:paraId="7B6458E0" w14:textId="77777777" w:rsidR="00781F16" w:rsidRPr="0058795B" w:rsidRDefault="00781F16" w:rsidP="00F207A5">
            <w:pPr>
              <w:jc w:val="center"/>
              <w:rPr>
                <w:rFonts w:cstheme="minorHAnsi"/>
                <w:b/>
                <w:sz w:val="28"/>
                <w:szCs w:val="28"/>
              </w:rPr>
            </w:pPr>
          </w:p>
        </w:tc>
        <w:tc>
          <w:tcPr>
            <w:tcW w:w="8868" w:type="dxa"/>
            <w:gridSpan w:val="8"/>
            <w:shd w:val="clear" w:color="auto" w:fill="D9D9D9" w:themeFill="background1" w:themeFillShade="D9"/>
            <w:tcMar>
              <w:left w:w="29" w:type="dxa"/>
              <w:right w:w="0" w:type="dxa"/>
            </w:tcMar>
            <w:vAlign w:val="center"/>
          </w:tcPr>
          <w:p w14:paraId="53B290EB"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b/>
                <w:sz w:val="20"/>
                <w:szCs w:val="20"/>
              </w:rPr>
              <w:t>2024                     Surface Water</w:t>
            </w:r>
          </w:p>
        </w:tc>
      </w:tr>
      <w:tr w:rsidR="00781F16" w:rsidRPr="0058795B" w14:paraId="29932BD2" w14:textId="77777777" w:rsidTr="00F207A5">
        <w:trPr>
          <w:trHeight w:val="764"/>
        </w:trPr>
        <w:tc>
          <w:tcPr>
            <w:tcW w:w="1179" w:type="dxa"/>
            <w:vAlign w:val="center"/>
          </w:tcPr>
          <w:p w14:paraId="1CF83F3C"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7A9EA940" w14:textId="77777777" w:rsidR="00781F16" w:rsidRPr="0058795B" w:rsidRDefault="00781F16" w:rsidP="00F207A5">
            <w:pPr>
              <w:jc w:val="center"/>
              <w:rPr>
                <w:rFonts w:cstheme="minorHAnsi"/>
                <w:b/>
                <w:sz w:val="20"/>
                <w:szCs w:val="20"/>
              </w:rPr>
            </w:pPr>
          </w:p>
        </w:tc>
        <w:tc>
          <w:tcPr>
            <w:tcW w:w="1018" w:type="dxa"/>
            <w:tcMar>
              <w:left w:w="29" w:type="dxa"/>
              <w:right w:w="0" w:type="dxa"/>
            </w:tcMar>
            <w:vAlign w:val="center"/>
          </w:tcPr>
          <w:p w14:paraId="33CFEEE4"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4B0C775F"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384C497C"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08" w:type="dxa"/>
            <w:tcMar>
              <w:left w:w="29" w:type="dxa"/>
              <w:right w:w="0" w:type="dxa"/>
            </w:tcMar>
            <w:vAlign w:val="center"/>
          </w:tcPr>
          <w:p w14:paraId="61ABE8F2"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3" w:type="dxa"/>
            <w:tcMar>
              <w:left w:w="29" w:type="dxa"/>
              <w:right w:w="0" w:type="dxa"/>
            </w:tcMar>
            <w:vAlign w:val="center"/>
          </w:tcPr>
          <w:p w14:paraId="1B147005"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7A1A3D10"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5BA5996E"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7AFBEC4C"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1" w:type="dxa"/>
            <w:vAlign w:val="center"/>
          </w:tcPr>
          <w:p w14:paraId="2DA5098F"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2F6C86CC"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0" w:type="dxa"/>
          </w:tcPr>
          <w:p w14:paraId="717BFD66"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CB52239"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29" w:type="dxa"/>
          </w:tcPr>
          <w:p w14:paraId="0BEEBB67"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09817F6"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45DC2563"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547D80E1" w14:textId="77777777" w:rsidTr="00F207A5">
        <w:trPr>
          <w:trHeight w:val="557"/>
        </w:trPr>
        <w:sdt>
          <w:sdtPr>
            <w:rPr>
              <w:rFonts w:cstheme="minorHAnsi"/>
            </w:rPr>
            <w:id w:val="-1376303024"/>
            <w:placeholder>
              <w:docPart w:val="302FB4925E4E47FAA5ACCA7C9B6594BC"/>
            </w:placeholder>
          </w:sdtPr>
          <w:sdtContent>
            <w:sdt>
              <w:sdtPr>
                <w:rPr>
                  <w:rFonts w:cstheme="minorHAnsi"/>
                </w:rPr>
                <w:id w:val="1020358008"/>
                <w:placeholder>
                  <w:docPart w:val="CD201D6F95A0401EA15C9EE747B96ACB"/>
                </w:placeholder>
              </w:sdtPr>
              <w:sdtContent>
                <w:tc>
                  <w:tcPr>
                    <w:tcW w:w="1179" w:type="dxa"/>
                    <w:vMerge w:val="restart"/>
                    <w:vAlign w:val="center"/>
                  </w:tcPr>
                  <w:p w14:paraId="0E04DD80" w14:textId="77777777" w:rsidR="00781F16" w:rsidRDefault="00781F16" w:rsidP="00F207A5">
                    <w:pPr>
                      <w:pBdr>
                        <w:bottom w:val="single" w:sz="4" w:space="1" w:color="auto"/>
                      </w:pBdr>
                      <w:rPr>
                        <w:rFonts w:cstheme="minorHAnsi"/>
                      </w:rPr>
                    </w:pPr>
                    <w:r>
                      <w:rPr>
                        <w:rFonts w:cstheme="minorHAnsi"/>
                      </w:rPr>
                      <w:t xml:space="preserve">   S-8815</w:t>
                    </w:r>
                  </w:p>
                  <w:p w14:paraId="6BB2328B" w14:textId="77777777" w:rsidR="00781F16" w:rsidRDefault="00781F16" w:rsidP="00F207A5">
                    <w:pPr>
                      <w:pBdr>
                        <w:bottom w:val="single" w:sz="4" w:space="1" w:color="auto"/>
                      </w:pBdr>
                      <w:rPr>
                        <w:rFonts w:cstheme="minorHAnsi"/>
                      </w:rPr>
                    </w:pPr>
                  </w:p>
                  <w:p w14:paraId="2E49DD6F" w14:textId="77777777" w:rsidR="00781F16" w:rsidRPr="0058795B" w:rsidRDefault="00781F16" w:rsidP="00F207A5">
                    <w:pPr>
                      <w:jc w:val="center"/>
                      <w:rPr>
                        <w:rFonts w:cstheme="minorHAnsi"/>
                        <w:sz w:val="20"/>
                        <w:szCs w:val="20"/>
                      </w:rPr>
                    </w:pPr>
                    <w:r>
                      <w:rPr>
                        <w:rFonts w:cstheme="minorHAnsi"/>
                      </w:rPr>
                      <w:t xml:space="preserve">   S-27859</w:t>
                    </w:r>
                  </w:p>
                </w:tc>
              </w:sdtContent>
            </w:sdt>
          </w:sdtContent>
        </w:sdt>
        <w:sdt>
          <w:sdtPr>
            <w:rPr>
              <w:rFonts w:cstheme="minorHAnsi"/>
            </w:rPr>
            <w:id w:val="1897864582"/>
            <w:placeholder>
              <w:docPart w:val="A01281F2E81347BCAB197B1356E011DE"/>
            </w:placeholder>
          </w:sdtPr>
          <w:sdtContent>
            <w:sdt>
              <w:sdtPr>
                <w:rPr>
                  <w:rFonts w:cstheme="minorHAnsi"/>
                </w:rPr>
                <w:id w:val="-1635551855"/>
                <w:placeholder>
                  <w:docPart w:val="260B212F0C4944E48EF7145BA64A1758"/>
                </w:placeholder>
              </w:sdtPr>
              <w:sdtContent>
                <w:tc>
                  <w:tcPr>
                    <w:tcW w:w="1018" w:type="dxa"/>
                    <w:vMerge w:val="restart"/>
                    <w:vAlign w:val="center"/>
                  </w:tcPr>
                  <w:p w14:paraId="62C0A431" w14:textId="77777777" w:rsidR="00781F16" w:rsidRDefault="00781F16" w:rsidP="00F207A5">
                    <w:pPr>
                      <w:pBdr>
                        <w:bottom w:val="single" w:sz="4" w:space="1" w:color="auto"/>
                      </w:pBdr>
                      <w:jc w:val="center"/>
                      <w:rPr>
                        <w:rFonts w:cstheme="minorHAnsi"/>
                      </w:rPr>
                    </w:pPr>
                    <w:r>
                      <w:rPr>
                        <w:rFonts w:cstheme="minorHAnsi"/>
                      </w:rPr>
                      <w:t>S-5813</w:t>
                    </w:r>
                  </w:p>
                  <w:p w14:paraId="1367E6D6" w14:textId="77777777" w:rsidR="00781F16" w:rsidRDefault="00781F16" w:rsidP="00F207A5">
                    <w:pPr>
                      <w:pBdr>
                        <w:bottom w:val="single" w:sz="4" w:space="1" w:color="auto"/>
                      </w:pBdr>
                      <w:jc w:val="center"/>
                      <w:rPr>
                        <w:rFonts w:cstheme="minorHAnsi"/>
                      </w:rPr>
                    </w:pPr>
                  </w:p>
                  <w:p w14:paraId="140F5CF6" w14:textId="77777777" w:rsidR="00781F16" w:rsidRPr="0058795B" w:rsidRDefault="00781F16" w:rsidP="00F207A5">
                    <w:pPr>
                      <w:jc w:val="center"/>
                      <w:rPr>
                        <w:rFonts w:cstheme="minorHAnsi"/>
                        <w:sz w:val="20"/>
                        <w:szCs w:val="20"/>
                      </w:rPr>
                    </w:pPr>
                    <w:r>
                      <w:rPr>
                        <w:rFonts w:cstheme="minorHAnsi"/>
                        <w:sz w:val="20"/>
                        <w:szCs w:val="20"/>
                      </w:rPr>
                      <w:t xml:space="preserve"> S-25918</w:t>
                    </w:r>
                  </w:p>
                </w:tc>
              </w:sdtContent>
            </w:sdt>
          </w:sdtContent>
        </w:sdt>
        <w:sdt>
          <w:sdtPr>
            <w:rPr>
              <w:rFonts w:cstheme="minorHAnsi"/>
            </w:rPr>
            <w:id w:val="-89161430"/>
            <w:placeholder>
              <w:docPart w:val="B4BE405E02C8454A93F7476E8DF7B9FE"/>
            </w:placeholder>
          </w:sdtPr>
          <w:sdtContent>
            <w:sdt>
              <w:sdtPr>
                <w:rPr>
                  <w:rFonts w:cstheme="minorHAnsi"/>
                </w:rPr>
                <w:id w:val="-39674901"/>
                <w:placeholder>
                  <w:docPart w:val="4BB0B0FA28DE4ADCAE9AD4EB1A8D6F1F"/>
                </w:placeholder>
              </w:sdtPr>
              <w:sdtContent>
                <w:sdt>
                  <w:sdtPr>
                    <w:rPr>
                      <w:rFonts w:cstheme="minorHAnsi"/>
                    </w:rPr>
                    <w:id w:val="-408926284"/>
                    <w:placeholder>
                      <w:docPart w:val="BF9A64F6090B4E079736DEBE30ED5E0F"/>
                    </w:placeholder>
                  </w:sdtPr>
                  <w:sdtContent>
                    <w:tc>
                      <w:tcPr>
                        <w:tcW w:w="875" w:type="dxa"/>
                        <w:vMerge w:val="restart"/>
                        <w:vAlign w:val="center"/>
                      </w:tcPr>
                      <w:p w14:paraId="2C6E0C34" w14:textId="77777777" w:rsidR="00781F16" w:rsidRDefault="00781F16" w:rsidP="00F207A5">
                        <w:pPr>
                          <w:pBdr>
                            <w:bottom w:val="single" w:sz="4" w:space="1" w:color="auto"/>
                          </w:pBdr>
                          <w:jc w:val="center"/>
                          <w:rPr>
                            <w:rFonts w:cstheme="minorHAnsi"/>
                          </w:rPr>
                        </w:pPr>
                        <w:r>
                          <w:rPr>
                            <w:rFonts w:cstheme="minorHAnsi"/>
                          </w:rPr>
                          <w:t>5573</w:t>
                        </w:r>
                      </w:p>
                      <w:p w14:paraId="14D701A2" w14:textId="77777777" w:rsidR="00781F16" w:rsidRDefault="00781F16" w:rsidP="00F207A5">
                        <w:pPr>
                          <w:pBdr>
                            <w:bottom w:val="single" w:sz="4" w:space="1" w:color="auto"/>
                          </w:pBdr>
                          <w:jc w:val="center"/>
                          <w:rPr>
                            <w:rFonts w:cstheme="minorHAnsi"/>
                          </w:rPr>
                        </w:pPr>
                      </w:p>
                      <w:p w14:paraId="1766560E" w14:textId="77777777" w:rsidR="00781F16" w:rsidRPr="0058795B" w:rsidRDefault="00781F16" w:rsidP="00F207A5">
                        <w:pPr>
                          <w:jc w:val="center"/>
                          <w:rPr>
                            <w:rFonts w:cstheme="minorHAnsi"/>
                            <w:sz w:val="20"/>
                            <w:szCs w:val="20"/>
                          </w:rPr>
                        </w:pPr>
                        <w:r>
                          <w:rPr>
                            <w:rFonts w:cstheme="minorHAnsi"/>
                          </w:rPr>
                          <w:t xml:space="preserve"> 42700</w:t>
                        </w:r>
                      </w:p>
                    </w:tc>
                  </w:sdtContent>
                </w:sdt>
              </w:sdtContent>
            </w:sdt>
          </w:sdtContent>
        </w:sdt>
        <w:sdt>
          <w:sdtPr>
            <w:rPr>
              <w:rFonts w:cstheme="minorHAnsi"/>
            </w:rPr>
            <w:id w:val="2021966840"/>
            <w:placeholder>
              <w:docPart w:val="F0EC14672D624849AAA5BA42288D85BC"/>
            </w:placeholder>
          </w:sdtPr>
          <w:sdtContent>
            <w:sdt>
              <w:sdtPr>
                <w:rPr>
                  <w:rFonts w:cstheme="minorHAnsi"/>
                </w:rPr>
                <w:id w:val="895930941"/>
                <w:placeholder>
                  <w:docPart w:val="65C0135C33FF4D74BED9350B915547B2"/>
                </w:placeholder>
              </w:sdtPr>
              <w:sdtContent>
                <w:tc>
                  <w:tcPr>
                    <w:tcW w:w="1076" w:type="dxa"/>
                    <w:vMerge w:val="restart"/>
                    <w:vAlign w:val="center"/>
                  </w:tcPr>
                  <w:p w14:paraId="4C002563" w14:textId="77777777" w:rsidR="00781F16" w:rsidRDefault="00781F16" w:rsidP="00F207A5">
                    <w:pPr>
                      <w:pBdr>
                        <w:bottom w:val="single" w:sz="4" w:space="1" w:color="auto"/>
                      </w:pBdr>
                      <w:rPr>
                        <w:rFonts w:cstheme="minorHAnsi"/>
                      </w:rPr>
                    </w:pPr>
                    <w:r>
                      <w:rPr>
                        <w:rFonts w:cstheme="minorHAnsi"/>
                      </w:rPr>
                      <w:t>1/24/1923</w:t>
                    </w:r>
                  </w:p>
                  <w:p w14:paraId="3CA719B0" w14:textId="77777777" w:rsidR="00781F16" w:rsidRDefault="00781F16" w:rsidP="00F207A5">
                    <w:pPr>
                      <w:rPr>
                        <w:rFonts w:cstheme="minorHAnsi"/>
                      </w:rPr>
                    </w:pPr>
                  </w:p>
                  <w:p w14:paraId="71913CCB" w14:textId="77777777" w:rsidR="00781F16" w:rsidRDefault="00781F16" w:rsidP="00F207A5">
                    <w:pPr>
                      <w:jc w:val="center"/>
                      <w:rPr>
                        <w:rFonts w:cstheme="minorHAnsi"/>
                      </w:rPr>
                    </w:pPr>
                  </w:p>
                  <w:p w14:paraId="6BD61900" w14:textId="77777777" w:rsidR="00781F16" w:rsidRPr="0058795B" w:rsidRDefault="00781F16" w:rsidP="00F207A5">
                    <w:pPr>
                      <w:jc w:val="center"/>
                      <w:rPr>
                        <w:rFonts w:cstheme="minorHAnsi"/>
                        <w:sz w:val="20"/>
                        <w:szCs w:val="20"/>
                      </w:rPr>
                    </w:pPr>
                    <w:r>
                      <w:rPr>
                        <w:rFonts w:cstheme="minorHAnsi"/>
                      </w:rPr>
                      <w:t>11/24/1958</w:t>
                    </w:r>
                  </w:p>
                </w:tc>
              </w:sdtContent>
            </w:sdt>
          </w:sdtContent>
        </w:sdt>
        <w:sdt>
          <w:sdtPr>
            <w:rPr>
              <w:rFonts w:cstheme="minorHAnsi"/>
            </w:rPr>
            <w:id w:val="1502236555"/>
            <w:placeholder>
              <w:docPart w:val="44CC71F1793849C6910D90D08E0F3977"/>
            </w:placeholder>
          </w:sdtPr>
          <w:sdtContent>
            <w:sdt>
              <w:sdtPr>
                <w:rPr>
                  <w:rFonts w:cstheme="minorHAnsi"/>
                </w:rPr>
                <w:id w:val="-1037428400"/>
                <w:placeholder>
                  <w:docPart w:val="4FF809A3D200433D865BB3AC9B379B6E"/>
                </w:placeholder>
              </w:sdtPr>
              <w:sdtContent>
                <w:sdt>
                  <w:sdtPr>
                    <w:rPr>
                      <w:rFonts w:cstheme="minorHAnsi"/>
                    </w:rPr>
                    <w:id w:val="1598298602"/>
                    <w:placeholder>
                      <w:docPart w:val="1ECF4BD325EC4AB9BAD1AFDC79B2077F"/>
                    </w:placeholder>
                  </w:sdtPr>
                  <w:sdtContent>
                    <w:sdt>
                      <w:sdtPr>
                        <w:rPr>
                          <w:rFonts w:cstheme="minorHAnsi"/>
                        </w:rPr>
                        <w:id w:val="2044018174"/>
                        <w:placeholder>
                          <w:docPart w:val="43FCB15B547B4398A85DD14F4CA401EB"/>
                        </w:placeholder>
                      </w:sdtPr>
                      <w:sdtContent>
                        <w:sdt>
                          <w:sdtPr>
                            <w:rPr>
                              <w:rFonts w:cstheme="minorHAnsi"/>
                            </w:rPr>
                            <w:id w:val="-1718733658"/>
                            <w:placeholder>
                              <w:docPart w:val="C659214A66964468A38C57F92D7B02FD"/>
                            </w:placeholder>
                          </w:sdtPr>
                          <w:sdtContent>
                            <w:tc>
                              <w:tcPr>
                                <w:tcW w:w="1108" w:type="dxa"/>
                                <w:vMerge w:val="restart"/>
                                <w:vAlign w:val="center"/>
                              </w:tcPr>
                              <w:p w14:paraId="0F8A0C84" w14:textId="77777777" w:rsidR="00781F16" w:rsidRPr="00E90E55" w:rsidRDefault="00781F16" w:rsidP="00F207A5">
                                <w:pPr>
                                  <w:pBdr>
                                    <w:bottom w:val="single" w:sz="4" w:space="1" w:color="auto"/>
                                  </w:pBdr>
                                  <w:jc w:val="center"/>
                                  <w:rPr>
                                    <w:rFonts w:cstheme="minorHAnsi"/>
                                  </w:rPr>
                                </w:pPr>
                                <w:r w:rsidRPr="00B10BDE">
                                  <w:rPr>
                                    <w:rFonts w:cstheme="minorHAnsi"/>
                                    <w:b/>
                                    <w:bCs/>
                                  </w:rPr>
                                  <w:t>Gourley</w:t>
                                </w:r>
                              </w:p>
                              <w:p w14:paraId="3E0ECCA4" w14:textId="77777777" w:rsidR="00781F16" w:rsidRDefault="00781F16" w:rsidP="00F207A5">
                                <w:pPr>
                                  <w:pBdr>
                                    <w:bottom w:val="single" w:sz="4" w:space="1" w:color="auto"/>
                                  </w:pBdr>
                                  <w:jc w:val="center"/>
                                  <w:rPr>
                                    <w:rFonts w:cstheme="minorHAnsi"/>
                                    <w:b/>
                                    <w:bCs/>
                                    <w:sz w:val="20"/>
                                    <w:szCs w:val="20"/>
                                  </w:rPr>
                                </w:pPr>
                                <w:r w:rsidRPr="00B10BDE">
                                  <w:rPr>
                                    <w:rFonts w:cstheme="minorHAnsi"/>
                                    <w:b/>
                                    <w:bCs/>
                                    <w:sz w:val="20"/>
                                    <w:szCs w:val="20"/>
                                  </w:rPr>
                                  <w:t>Creek</w:t>
                                </w:r>
                              </w:p>
                              <w:p w14:paraId="58CD7B41" w14:textId="77777777" w:rsidR="00781F16" w:rsidRDefault="00781F16" w:rsidP="00F207A5">
                                <w:pPr>
                                  <w:jc w:val="center"/>
                                  <w:rPr>
                                    <w:rFonts w:cstheme="minorHAnsi"/>
                                    <w:b/>
                                    <w:bCs/>
                                    <w:sz w:val="20"/>
                                    <w:szCs w:val="20"/>
                                  </w:rPr>
                                </w:pPr>
                                <w:r>
                                  <w:rPr>
                                    <w:rFonts w:cstheme="minorHAnsi"/>
                                    <w:b/>
                                    <w:bCs/>
                                    <w:sz w:val="20"/>
                                    <w:szCs w:val="20"/>
                                  </w:rPr>
                                  <w:t>Lazy Creek</w:t>
                                </w:r>
                              </w:p>
                              <w:p w14:paraId="5DFE57FC" w14:textId="77777777" w:rsidR="00781F16" w:rsidRPr="0058795B" w:rsidRDefault="00781F16" w:rsidP="00F207A5">
                                <w:pPr>
                                  <w:jc w:val="center"/>
                                  <w:rPr>
                                    <w:rFonts w:cstheme="minorHAnsi"/>
                                    <w:sz w:val="20"/>
                                    <w:szCs w:val="20"/>
                                  </w:rPr>
                                </w:pPr>
                                <w:r>
                                  <w:rPr>
                                    <w:rFonts w:cstheme="minorHAnsi"/>
                                    <w:b/>
                                    <w:bCs/>
                                    <w:sz w:val="20"/>
                                    <w:szCs w:val="20"/>
                                  </w:rPr>
                                  <w:t>South Fork Scappoose Creek</w:t>
                                </w:r>
                              </w:p>
                            </w:tc>
                          </w:sdtContent>
                        </w:sdt>
                      </w:sdtContent>
                    </w:sdt>
                  </w:sdtContent>
                </w:sdt>
              </w:sdtContent>
            </w:sdt>
          </w:sdtContent>
        </w:sdt>
        <w:sdt>
          <w:sdtPr>
            <w:rPr>
              <w:rFonts w:cstheme="minorHAnsi"/>
            </w:rPr>
            <w:id w:val="-617759633"/>
            <w:placeholder>
              <w:docPart w:val="728FDC819B7E4D7984CA0D9BC2D47ADC"/>
            </w:placeholder>
          </w:sdtPr>
          <w:sdtContent>
            <w:tc>
              <w:tcPr>
                <w:tcW w:w="1173" w:type="dxa"/>
                <w:vAlign w:val="center"/>
              </w:tcPr>
              <w:p w14:paraId="0182438E" w14:textId="77777777" w:rsidR="00781F16" w:rsidRPr="0058795B" w:rsidRDefault="00781F16" w:rsidP="00F207A5">
                <w:pPr>
                  <w:jc w:val="center"/>
                  <w:rPr>
                    <w:rFonts w:cstheme="minorHAnsi"/>
                    <w:sz w:val="20"/>
                    <w:szCs w:val="20"/>
                  </w:rPr>
                </w:pPr>
                <w:r>
                  <w:rPr>
                    <w:rFonts w:cstheme="minorHAnsi"/>
                  </w:rPr>
                  <w:t>14 CFS</w:t>
                </w:r>
              </w:p>
            </w:tc>
          </w:sdtContent>
        </w:sdt>
        <w:sdt>
          <w:sdtPr>
            <w:rPr>
              <w:rFonts w:cstheme="minorHAnsi"/>
            </w:rPr>
            <w:id w:val="1528377885"/>
            <w:placeholder>
              <w:docPart w:val="2E60FCEF60224282AF570D60BB5DF304"/>
            </w:placeholder>
          </w:sdtPr>
          <w:sdtContent>
            <w:tc>
              <w:tcPr>
                <w:tcW w:w="996" w:type="dxa"/>
                <w:vMerge w:val="restart"/>
                <w:vAlign w:val="center"/>
              </w:tcPr>
              <w:p w14:paraId="7D664C5D" w14:textId="77777777" w:rsidR="00781F16" w:rsidRPr="0058795B" w:rsidRDefault="00781F16" w:rsidP="00F207A5">
                <w:pPr>
                  <w:jc w:val="center"/>
                  <w:rPr>
                    <w:rFonts w:cstheme="minorHAnsi"/>
                    <w:sz w:val="20"/>
                    <w:szCs w:val="20"/>
                  </w:rPr>
                </w:pPr>
                <w:r>
                  <w:rPr>
                    <w:rFonts w:cstheme="minorHAnsi"/>
                  </w:rPr>
                  <w:t>117.41</w:t>
                </w:r>
              </w:p>
            </w:tc>
          </w:sdtContent>
        </w:sdt>
        <w:sdt>
          <w:sdtPr>
            <w:rPr>
              <w:rFonts w:cstheme="minorHAnsi"/>
            </w:rPr>
            <w:id w:val="-470831406"/>
            <w:placeholder>
              <w:docPart w:val="EBD6714BD5914856890C3B012F9D3734"/>
            </w:placeholder>
          </w:sdtPr>
          <w:sdtContent>
            <w:tc>
              <w:tcPr>
                <w:tcW w:w="1261" w:type="dxa"/>
                <w:vMerge w:val="restart"/>
                <w:vAlign w:val="center"/>
              </w:tcPr>
              <w:p w14:paraId="588C8B50" w14:textId="77777777" w:rsidR="00781F16" w:rsidRPr="0058795B" w:rsidRDefault="00781F16" w:rsidP="00F207A5">
                <w:pPr>
                  <w:jc w:val="center"/>
                  <w:rPr>
                    <w:rFonts w:cstheme="minorHAnsi"/>
                    <w:sz w:val="20"/>
                    <w:szCs w:val="20"/>
                  </w:rPr>
                </w:pPr>
                <w:r>
                  <w:rPr>
                    <w:rFonts w:cstheme="minorHAnsi"/>
                  </w:rPr>
                  <w:t>9.78</w:t>
                </w:r>
              </w:p>
            </w:tc>
          </w:sdtContent>
        </w:sdt>
        <w:sdt>
          <w:sdtPr>
            <w:rPr>
              <w:rFonts w:cstheme="minorHAnsi"/>
            </w:rPr>
            <w:id w:val="562457577"/>
            <w:placeholder>
              <w:docPart w:val="B9B5F24E1FA04C77BF02714B2FC4BBF6"/>
            </w:placeholder>
          </w:sdtPr>
          <w:sdtContent>
            <w:tc>
              <w:tcPr>
                <w:tcW w:w="1150" w:type="dxa"/>
                <w:vMerge w:val="restart"/>
                <w:vAlign w:val="center"/>
              </w:tcPr>
              <w:p w14:paraId="22C96749" w14:textId="77777777" w:rsidR="00781F16" w:rsidRPr="0058795B" w:rsidRDefault="00781F16" w:rsidP="00F207A5">
                <w:pPr>
                  <w:jc w:val="center"/>
                  <w:rPr>
                    <w:rFonts w:cstheme="minorHAnsi"/>
                    <w:sz w:val="20"/>
                    <w:szCs w:val="20"/>
                  </w:rPr>
                </w:pPr>
                <w:r>
                  <w:rPr>
                    <w:rFonts w:cstheme="minorHAnsi"/>
                  </w:rPr>
                  <w:t>.32</w:t>
                </w:r>
              </w:p>
            </w:tc>
          </w:sdtContent>
        </w:sdt>
        <w:sdt>
          <w:sdtPr>
            <w:rPr>
              <w:rFonts w:cstheme="minorHAnsi"/>
            </w:rPr>
            <w:id w:val="493606835"/>
            <w:placeholder>
              <w:docPart w:val="7067A20FD0FD4B7D97B6C30D60FEB4BA"/>
            </w:placeholder>
          </w:sdtPr>
          <w:sdtContent>
            <w:tc>
              <w:tcPr>
                <w:tcW w:w="1229" w:type="dxa"/>
                <w:vMerge w:val="restart"/>
                <w:vAlign w:val="center"/>
              </w:tcPr>
              <w:p w14:paraId="238C3297" w14:textId="77777777" w:rsidR="00781F16" w:rsidRPr="00707C3A" w:rsidRDefault="00781F16" w:rsidP="00F207A5">
                <w:pPr>
                  <w:jc w:val="center"/>
                  <w:rPr>
                    <w:rFonts w:cstheme="minorHAnsi"/>
                  </w:rPr>
                </w:pPr>
                <w:r>
                  <w:rPr>
                    <w:rFonts w:cstheme="minorHAnsi"/>
                  </w:rPr>
                  <w:t>.50</w:t>
                </w:r>
              </w:p>
            </w:tc>
          </w:sdtContent>
        </w:sdt>
      </w:tr>
      <w:tr w:rsidR="00781F16" w:rsidRPr="0058795B" w14:paraId="50FD4738" w14:textId="77777777" w:rsidTr="00F207A5">
        <w:trPr>
          <w:trHeight w:val="526"/>
        </w:trPr>
        <w:tc>
          <w:tcPr>
            <w:tcW w:w="1179" w:type="dxa"/>
            <w:vMerge/>
          </w:tcPr>
          <w:p w14:paraId="6DC61027" w14:textId="77777777" w:rsidR="00781F16" w:rsidRPr="0058795B" w:rsidRDefault="00781F16" w:rsidP="00F207A5">
            <w:pPr>
              <w:jc w:val="center"/>
              <w:rPr>
                <w:rFonts w:cstheme="minorHAnsi"/>
                <w:sz w:val="20"/>
                <w:szCs w:val="20"/>
              </w:rPr>
            </w:pPr>
          </w:p>
        </w:tc>
        <w:tc>
          <w:tcPr>
            <w:tcW w:w="1018" w:type="dxa"/>
            <w:vMerge/>
            <w:vAlign w:val="center"/>
          </w:tcPr>
          <w:p w14:paraId="62668EE5" w14:textId="77777777" w:rsidR="00781F16" w:rsidRPr="0058795B" w:rsidRDefault="00781F16" w:rsidP="00F207A5">
            <w:pPr>
              <w:jc w:val="center"/>
              <w:rPr>
                <w:rFonts w:cstheme="minorHAnsi"/>
                <w:sz w:val="20"/>
                <w:szCs w:val="20"/>
              </w:rPr>
            </w:pPr>
          </w:p>
        </w:tc>
        <w:tc>
          <w:tcPr>
            <w:tcW w:w="875" w:type="dxa"/>
            <w:vMerge/>
          </w:tcPr>
          <w:p w14:paraId="1384C23B" w14:textId="77777777" w:rsidR="00781F16" w:rsidRPr="0058795B" w:rsidRDefault="00781F16" w:rsidP="00F207A5">
            <w:pPr>
              <w:jc w:val="center"/>
              <w:rPr>
                <w:rFonts w:cstheme="minorHAnsi"/>
                <w:sz w:val="20"/>
                <w:szCs w:val="20"/>
              </w:rPr>
            </w:pPr>
          </w:p>
        </w:tc>
        <w:tc>
          <w:tcPr>
            <w:tcW w:w="1076" w:type="dxa"/>
            <w:vMerge/>
            <w:vAlign w:val="center"/>
          </w:tcPr>
          <w:p w14:paraId="671C1F82" w14:textId="77777777" w:rsidR="00781F16" w:rsidRPr="0058795B" w:rsidRDefault="00781F16" w:rsidP="00F207A5">
            <w:pPr>
              <w:jc w:val="center"/>
              <w:rPr>
                <w:rFonts w:cstheme="minorHAnsi"/>
                <w:sz w:val="20"/>
                <w:szCs w:val="20"/>
              </w:rPr>
            </w:pPr>
          </w:p>
        </w:tc>
        <w:tc>
          <w:tcPr>
            <w:tcW w:w="1108" w:type="dxa"/>
            <w:vMerge/>
            <w:vAlign w:val="center"/>
          </w:tcPr>
          <w:p w14:paraId="3CF1A268" w14:textId="77777777" w:rsidR="00781F16" w:rsidRPr="0058795B" w:rsidRDefault="00781F16" w:rsidP="00F207A5">
            <w:pPr>
              <w:jc w:val="center"/>
              <w:rPr>
                <w:rFonts w:cstheme="minorHAnsi"/>
                <w:sz w:val="20"/>
                <w:szCs w:val="20"/>
              </w:rPr>
            </w:pPr>
          </w:p>
        </w:tc>
        <w:sdt>
          <w:sdtPr>
            <w:rPr>
              <w:rFonts w:cstheme="minorHAnsi"/>
            </w:rPr>
            <w:id w:val="1479884058"/>
            <w:placeholder>
              <w:docPart w:val="FBDC550D19E44A28A35EBCDDFBAA14BC"/>
            </w:placeholder>
          </w:sdtPr>
          <w:sdtContent>
            <w:tc>
              <w:tcPr>
                <w:tcW w:w="1173" w:type="dxa"/>
                <w:vAlign w:val="center"/>
              </w:tcPr>
              <w:p w14:paraId="1CF04401" w14:textId="77777777" w:rsidR="00781F16" w:rsidRPr="0058795B" w:rsidRDefault="00781F16" w:rsidP="00F207A5">
                <w:pPr>
                  <w:jc w:val="center"/>
                  <w:rPr>
                    <w:rFonts w:cstheme="minorHAnsi"/>
                    <w:sz w:val="20"/>
                    <w:szCs w:val="20"/>
                  </w:rPr>
                </w:pPr>
                <w:r>
                  <w:rPr>
                    <w:rFonts w:cstheme="minorHAnsi"/>
                  </w:rPr>
                  <w:t>9.05 MGD</w:t>
                </w:r>
              </w:p>
            </w:tc>
          </w:sdtContent>
        </w:sdt>
        <w:tc>
          <w:tcPr>
            <w:tcW w:w="996" w:type="dxa"/>
            <w:vMerge/>
            <w:vAlign w:val="center"/>
          </w:tcPr>
          <w:p w14:paraId="486D9422" w14:textId="77777777" w:rsidR="00781F16" w:rsidRPr="0058795B" w:rsidRDefault="00781F16" w:rsidP="00F207A5">
            <w:pPr>
              <w:jc w:val="center"/>
              <w:rPr>
                <w:rFonts w:cstheme="minorHAnsi"/>
                <w:sz w:val="20"/>
                <w:szCs w:val="20"/>
              </w:rPr>
            </w:pPr>
          </w:p>
        </w:tc>
        <w:tc>
          <w:tcPr>
            <w:tcW w:w="1261" w:type="dxa"/>
            <w:vMerge/>
            <w:vAlign w:val="center"/>
          </w:tcPr>
          <w:p w14:paraId="2ED8B7EA" w14:textId="77777777" w:rsidR="00781F16" w:rsidRPr="0058795B" w:rsidRDefault="00781F16" w:rsidP="00F207A5">
            <w:pPr>
              <w:jc w:val="center"/>
              <w:rPr>
                <w:rFonts w:cstheme="minorHAnsi"/>
                <w:sz w:val="20"/>
                <w:szCs w:val="20"/>
              </w:rPr>
            </w:pPr>
          </w:p>
        </w:tc>
        <w:tc>
          <w:tcPr>
            <w:tcW w:w="1150" w:type="dxa"/>
            <w:vMerge/>
            <w:vAlign w:val="center"/>
          </w:tcPr>
          <w:p w14:paraId="4B14647F" w14:textId="77777777" w:rsidR="00781F16" w:rsidRPr="0058795B" w:rsidRDefault="00781F16" w:rsidP="00F207A5">
            <w:pPr>
              <w:jc w:val="center"/>
              <w:rPr>
                <w:rFonts w:cstheme="minorHAnsi"/>
                <w:sz w:val="20"/>
                <w:szCs w:val="20"/>
              </w:rPr>
            </w:pPr>
          </w:p>
        </w:tc>
        <w:tc>
          <w:tcPr>
            <w:tcW w:w="1229" w:type="dxa"/>
            <w:vMerge/>
            <w:vAlign w:val="center"/>
          </w:tcPr>
          <w:p w14:paraId="686049D4" w14:textId="77777777" w:rsidR="00781F16" w:rsidRPr="0058795B" w:rsidRDefault="00781F16" w:rsidP="00F207A5">
            <w:pPr>
              <w:jc w:val="center"/>
              <w:rPr>
                <w:rFonts w:cstheme="minorHAnsi"/>
                <w:sz w:val="20"/>
                <w:szCs w:val="20"/>
              </w:rPr>
            </w:pPr>
          </w:p>
        </w:tc>
      </w:tr>
    </w:tbl>
    <w:p w14:paraId="1FA21D31" w14:textId="77777777" w:rsidR="00781F16" w:rsidRDefault="00781F16" w:rsidP="00781F16">
      <w:pPr>
        <w:spacing w:after="0" w:line="240" w:lineRule="auto"/>
        <w:rPr>
          <w:rFonts w:cstheme="minorHAnsi"/>
          <w:sz w:val="20"/>
          <w:szCs w:val="20"/>
        </w:rPr>
      </w:pPr>
    </w:p>
    <w:p w14:paraId="29469F38" w14:textId="77777777" w:rsidR="00781F16" w:rsidRDefault="00781F16" w:rsidP="00781F16">
      <w:pPr>
        <w:spacing w:after="0" w:line="240" w:lineRule="auto"/>
        <w:rPr>
          <w:rFonts w:cstheme="minorHAnsi"/>
          <w:sz w:val="20"/>
          <w:szCs w:val="20"/>
        </w:rPr>
      </w:pPr>
    </w:p>
    <w:p w14:paraId="1556E696" w14:textId="77777777" w:rsidR="00781F16" w:rsidRDefault="00781F16" w:rsidP="00781F16">
      <w:pPr>
        <w:spacing w:after="0" w:line="240" w:lineRule="auto"/>
        <w:rPr>
          <w:rFonts w:cstheme="minorHAnsi"/>
          <w:sz w:val="20"/>
          <w:szCs w:val="20"/>
        </w:rPr>
      </w:pPr>
    </w:p>
    <w:p w14:paraId="68ACA7CC" w14:textId="77777777" w:rsidR="00951537" w:rsidRDefault="00951537" w:rsidP="0058795B">
      <w:pPr>
        <w:spacing w:after="0" w:line="240" w:lineRule="auto"/>
        <w:rPr>
          <w:rFonts w:cstheme="minorHAnsi"/>
          <w:sz w:val="20"/>
          <w:szCs w:val="20"/>
        </w:rPr>
      </w:pPr>
    </w:p>
    <w:p w14:paraId="08DA2DA6" w14:textId="77777777" w:rsidR="00781F16" w:rsidRDefault="00781F16" w:rsidP="00781F16">
      <w:pPr>
        <w:spacing w:after="0" w:line="240" w:lineRule="auto"/>
        <w:rPr>
          <w:rFonts w:cstheme="minorHAnsi"/>
          <w:sz w:val="20"/>
          <w:szCs w:val="20"/>
        </w:rPr>
      </w:pPr>
    </w:p>
    <w:p w14:paraId="3515E211" w14:textId="77777777" w:rsidR="00781F16" w:rsidRPr="0058795B" w:rsidRDefault="00781F16" w:rsidP="00781F16">
      <w:pPr>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08"/>
        <w:gridCol w:w="1046"/>
        <w:gridCol w:w="875"/>
        <w:gridCol w:w="965"/>
        <w:gridCol w:w="1108"/>
        <w:gridCol w:w="1187"/>
        <w:gridCol w:w="996"/>
        <w:gridCol w:w="1276"/>
        <w:gridCol w:w="1160"/>
        <w:gridCol w:w="1244"/>
      </w:tblGrid>
      <w:tr w:rsidR="00781F16" w:rsidRPr="008A03F4" w14:paraId="52A6C836" w14:textId="77777777" w:rsidTr="00F207A5">
        <w:trPr>
          <w:trHeight w:val="314"/>
        </w:trPr>
        <w:tc>
          <w:tcPr>
            <w:tcW w:w="1208" w:type="dxa"/>
            <w:shd w:val="clear" w:color="auto" w:fill="D9D9D9" w:themeFill="background1" w:themeFillShade="D9"/>
          </w:tcPr>
          <w:p w14:paraId="238E78D3" w14:textId="77777777" w:rsidR="00781F16" w:rsidRPr="008A03F4" w:rsidRDefault="00781F16" w:rsidP="00F207A5">
            <w:pPr>
              <w:jc w:val="center"/>
              <w:rPr>
                <w:rFonts w:cstheme="minorHAnsi"/>
                <w:b/>
                <w:sz w:val="20"/>
                <w:szCs w:val="20"/>
              </w:rPr>
            </w:pPr>
          </w:p>
        </w:tc>
        <w:tc>
          <w:tcPr>
            <w:tcW w:w="1046" w:type="dxa"/>
            <w:shd w:val="clear" w:color="auto" w:fill="D9D9D9" w:themeFill="background1" w:themeFillShade="D9"/>
          </w:tcPr>
          <w:p w14:paraId="2BBDF78B" w14:textId="77777777" w:rsidR="00781F16" w:rsidRPr="008A03F4" w:rsidRDefault="00781F16" w:rsidP="00F207A5">
            <w:pPr>
              <w:jc w:val="center"/>
              <w:rPr>
                <w:rFonts w:cstheme="minorHAnsi"/>
                <w:b/>
                <w:sz w:val="20"/>
                <w:szCs w:val="20"/>
              </w:rPr>
            </w:pPr>
          </w:p>
        </w:tc>
        <w:tc>
          <w:tcPr>
            <w:tcW w:w="8811" w:type="dxa"/>
            <w:gridSpan w:val="8"/>
            <w:shd w:val="clear" w:color="auto" w:fill="D9D9D9" w:themeFill="background1" w:themeFillShade="D9"/>
            <w:tcMar>
              <w:left w:w="29" w:type="dxa"/>
              <w:right w:w="0" w:type="dxa"/>
            </w:tcMar>
            <w:vAlign w:val="center"/>
          </w:tcPr>
          <w:p w14:paraId="31CE4E83" w14:textId="77777777" w:rsidR="00781F16" w:rsidRPr="008A03F4" w:rsidRDefault="00781F16" w:rsidP="00F207A5">
            <w:pPr>
              <w:rPr>
                <w:rFonts w:cstheme="minorHAnsi"/>
                <w:b/>
                <w:sz w:val="20"/>
                <w:szCs w:val="20"/>
              </w:rPr>
            </w:pPr>
            <w:r w:rsidRPr="008A03F4">
              <w:rPr>
                <w:rFonts w:cstheme="minorHAnsi"/>
                <w:b/>
                <w:sz w:val="20"/>
                <w:szCs w:val="20"/>
              </w:rPr>
              <w:t>YEAR: 2020                          DC-1</w:t>
            </w:r>
          </w:p>
        </w:tc>
      </w:tr>
      <w:tr w:rsidR="00781F16" w:rsidRPr="008A03F4" w14:paraId="6F128CB6" w14:textId="77777777" w:rsidTr="00F207A5">
        <w:trPr>
          <w:trHeight w:val="764"/>
        </w:trPr>
        <w:tc>
          <w:tcPr>
            <w:tcW w:w="1208" w:type="dxa"/>
            <w:vAlign w:val="center"/>
          </w:tcPr>
          <w:p w14:paraId="635BAA8A" w14:textId="77777777" w:rsidR="00781F16" w:rsidRPr="008A03F4" w:rsidRDefault="00781F16" w:rsidP="00F207A5">
            <w:pPr>
              <w:jc w:val="center"/>
              <w:rPr>
                <w:rFonts w:cstheme="minorHAnsi"/>
                <w:b/>
                <w:sz w:val="20"/>
                <w:szCs w:val="20"/>
              </w:rPr>
            </w:pPr>
            <w:r w:rsidRPr="008A03F4">
              <w:rPr>
                <w:rFonts w:cstheme="minorHAnsi"/>
                <w:b/>
                <w:sz w:val="20"/>
                <w:szCs w:val="20"/>
              </w:rPr>
              <w:t>App.No.</w:t>
            </w:r>
          </w:p>
          <w:p w14:paraId="4EAA51B0" w14:textId="77777777" w:rsidR="00781F16" w:rsidRPr="008A03F4" w:rsidRDefault="00781F16" w:rsidP="00F207A5">
            <w:pPr>
              <w:jc w:val="center"/>
              <w:rPr>
                <w:rFonts w:cstheme="minorHAnsi"/>
                <w:b/>
                <w:sz w:val="20"/>
                <w:szCs w:val="20"/>
              </w:rPr>
            </w:pPr>
          </w:p>
        </w:tc>
        <w:tc>
          <w:tcPr>
            <w:tcW w:w="1046" w:type="dxa"/>
            <w:tcMar>
              <w:left w:w="29" w:type="dxa"/>
              <w:right w:w="0" w:type="dxa"/>
            </w:tcMar>
            <w:vAlign w:val="center"/>
          </w:tcPr>
          <w:p w14:paraId="770CB9CE" w14:textId="77777777" w:rsidR="00781F16" w:rsidRPr="008A03F4" w:rsidRDefault="00781F16" w:rsidP="00F207A5">
            <w:pPr>
              <w:jc w:val="center"/>
              <w:rPr>
                <w:rFonts w:cstheme="minorHAnsi"/>
                <w:b/>
                <w:sz w:val="20"/>
                <w:szCs w:val="20"/>
              </w:rPr>
            </w:pPr>
            <w:r w:rsidRPr="008A03F4">
              <w:rPr>
                <w:rFonts w:cstheme="minorHAnsi"/>
                <w:b/>
                <w:sz w:val="20"/>
                <w:szCs w:val="20"/>
              </w:rPr>
              <w:t>Permit No.</w:t>
            </w:r>
          </w:p>
        </w:tc>
        <w:tc>
          <w:tcPr>
            <w:tcW w:w="875" w:type="dxa"/>
            <w:vAlign w:val="center"/>
          </w:tcPr>
          <w:p w14:paraId="3E41111E" w14:textId="77777777" w:rsidR="00781F16" w:rsidRPr="008A03F4" w:rsidRDefault="00781F16" w:rsidP="00F207A5">
            <w:pPr>
              <w:jc w:val="center"/>
              <w:rPr>
                <w:rFonts w:cstheme="minorHAnsi"/>
                <w:b/>
                <w:sz w:val="20"/>
                <w:szCs w:val="20"/>
              </w:rPr>
            </w:pPr>
            <w:r w:rsidRPr="008A03F4">
              <w:rPr>
                <w:rFonts w:cstheme="minorHAnsi"/>
                <w:b/>
                <w:sz w:val="20"/>
                <w:szCs w:val="20"/>
              </w:rPr>
              <w:t xml:space="preserve">Certificate No. </w:t>
            </w:r>
          </w:p>
        </w:tc>
        <w:tc>
          <w:tcPr>
            <w:tcW w:w="965" w:type="dxa"/>
            <w:tcMar>
              <w:left w:w="29" w:type="dxa"/>
              <w:right w:w="0" w:type="dxa"/>
            </w:tcMar>
            <w:vAlign w:val="center"/>
          </w:tcPr>
          <w:p w14:paraId="613A7A59" w14:textId="77777777" w:rsidR="00781F16" w:rsidRPr="008A03F4" w:rsidRDefault="00781F16" w:rsidP="00F207A5">
            <w:pPr>
              <w:jc w:val="center"/>
              <w:rPr>
                <w:rFonts w:cstheme="minorHAnsi"/>
                <w:b/>
                <w:sz w:val="20"/>
                <w:szCs w:val="20"/>
              </w:rPr>
            </w:pPr>
            <w:r w:rsidRPr="008A03F4">
              <w:rPr>
                <w:rFonts w:cstheme="minorHAnsi"/>
                <w:b/>
                <w:sz w:val="20"/>
                <w:szCs w:val="20"/>
              </w:rPr>
              <w:t>Priority Date</w:t>
            </w:r>
          </w:p>
        </w:tc>
        <w:tc>
          <w:tcPr>
            <w:tcW w:w="1108" w:type="dxa"/>
            <w:tcMar>
              <w:left w:w="29" w:type="dxa"/>
              <w:right w:w="0" w:type="dxa"/>
            </w:tcMar>
            <w:vAlign w:val="center"/>
          </w:tcPr>
          <w:p w14:paraId="1B7488FE" w14:textId="77777777" w:rsidR="00781F16" w:rsidRPr="008A03F4" w:rsidRDefault="00781F16" w:rsidP="00F207A5">
            <w:pPr>
              <w:jc w:val="center"/>
              <w:rPr>
                <w:rFonts w:cstheme="minorHAnsi"/>
                <w:b/>
                <w:sz w:val="20"/>
                <w:szCs w:val="20"/>
              </w:rPr>
            </w:pPr>
            <w:r w:rsidRPr="008A03F4">
              <w:rPr>
                <w:rFonts w:cstheme="minorHAnsi"/>
                <w:b/>
                <w:sz w:val="20"/>
                <w:szCs w:val="20"/>
              </w:rPr>
              <w:t>Source</w:t>
            </w:r>
          </w:p>
        </w:tc>
        <w:tc>
          <w:tcPr>
            <w:tcW w:w="1187" w:type="dxa"/>
            <w:tcMar>
              <w:left w:w="29" w:type="dxa"/>
              <w:right w:w="0" w:type="dxa"/>
            </w:tcMar>
            <w:vAlign w:val="center"/>
          </w:tcPr>
          <w:p w14:paraId="60B837E3" w14:textId="77777777" w:rsidR="00781F16" w:rsidRPr="008A03F4" w:rsidRDefault="00781F16" w:rsidP="00F207A5">
            <w:pPr>
              <w:jc w:val="center"/>
              <w:rPr>
                <w:rFonts w:cstheme="minorHAnsi"/>
                <w:b/>
                <w:sz w:val="20"/>
                <w:szCs w:val="20"/>
              </w:rPr>
            </w:pPr>
            <w:r w:rsidRPr="008A03F4">
              <w:rPr>
                <w:rFonts w:cstheme="minorHAnsi"/>
                <w:b/>
                <w:sz w:val="20"/>
                <w:szCs w:val="20"/>
              </w:rPr>
              <w:t>Authorized Rate</w:t>
            </w:r>
          </w:p>
          <w:p w14:paraId="1644E179" w14:textId="77777777" w:rsidR="00781F16" w:rsidRPr="008A03F4" w:rsidRDefault="00781F16" w:rsidP="00F207A5">
            <w:pPr>
              <w:jc w:val="center"/>
              <w:rPr>
                <w:rFonts w:cstheme="minorHAnsi"/>
                <w:b/>
                <w:sz w:val="20"/>
                <w:szCs w:val="20"/>
                <w:u w:val="single"/>
              </w:rPr>
            </w:pPr>
            <w:r w:rsidRPr="008A03F4">
              <w:rPr>
                <w:rFonts w:cstheme="minorHAnsi"/>
                <w:b/>
                <w:sz w:val="20"/>
                <w:szCs w:val="20"/>
                <w:u w:val="single"/>
              </w:rPr>
              <w:t>CFS</w:t>
            </w:r>
          </w:p>
          <w:p w14:paraId="6B8AA8E9" w14:textId="77777777" w:rsidR="00781F16" w:rsidRPr="008A03F4" w:rsidRDefault="00781F16" w:rsidP="00F207A5">
            <w:pPr>
              <w:jc w:val="center"/>
              <w:rPr>
                <w:rFonts w:cstheme="minorHAnsi"/>
                <w:b/>
                <w:sz w:val="20"/>
                <w:szCs w:val="20"/>
              </w:rPr>
            </w:pPr>
            <w:r w:rsidRPr="008A03F4">
              <w:rPr>
                <w:rFonts w:cstheme="minorHAnsi"/>
                <w:b/>
                <w:sz w:val="20"/>
                <w:szCs w:val="20"/>
              </w:rPr>
              <w:t>MGD</w:t>
            </w:r>
          </w:p>
        </w:tc>
        <w:tc>
          <w:tcPr>
            <w:tcW w:w="996" w:type="dxa"/>
            <w:vAlign w:val="center"/>
          </w:tcPr>
          <w:p w14:paraId="417ED733" w14:textId="77777777" w:rsidR="00781F16" w:rsidRPr="008A03F4" w:rsidRDefault="00781F16" w:rsidP="00F207A5">
            <w:pPr>
              <w:jc w:val="center"/>
              <w:rPr>
                <w:rFonts w:cstheme="minorHAnsi"/>
                <w:b/>
                <w:sz w:val="20"/>
                <w:szCs w:val="20"/>
              </w:rPr>
            </w:pPr>
            <w:r w:rsidRPr="008A03F4">
              <w:rPr>
                <w:rFonts w:cstheme="minorHAnsi"/>
                <w:b/>
                <w:sz w:val="20"/>
                <w:szCs w:val="20"/>
              </w:rPr>
              <w:t>Annual Withdrawal (mg)</w:t>
            </w:r>
          </w:p>
        </w:tc>
        <w:tc>
          <w:tcPr>
            <w:tcW w:w="1276" w:type="dxa"/>
            <w:vAlign w:val="center"/>
          </w:tcPr>
          <w:p w14:paraId="3A129060" w14:textId="77777777" w:rsidR="00781F16" w:rsidRPr="008A03F4" w:rsidRDefault="00781F16" w:rsidP="00F207A5">
            <w:pPr>
              <w:jc w:val="center"/>
              <w:rPr>
                <w:rFonts w:cstheme="minorHAnsi"/>
                <w:b/>
                <w:sz w:val="20"/>
                <w:szCs w:val="20"/>
              </w:rPr>
            </w:pPr>
            <w:r w:rsidRPr="008A03F4">
              <w:rPr>
                <w:rFonts w:cstheme="minorHAnsi"/>
                <w:b/>
                <w:sz w:val="20"/>
                <w:szCs w:val="20"/>
              </w:rPr>
              <w:t xml:space="preserve">Avg </w:t>
            </w:r>
          </w:p>
          <w:p w14:paraId="75398C56" w14:textId="77777777" w:rsidR="00781F16" w:rsidRPr="008A03F4" w:rsidRDefault="00781F16" w:rsidP="00F207A5">
            <w:pPr>
              <w:jc w:val="center"/>
              <w:rPr>
                <w:rFonts w:cstheme="minorHAnsi"/>
                <w:b/>
                <w:sz w:val="20"/>
                <w:szCs w:val="20"/>
              </w:rPr>
            </w:pPr>
            <w:r w:rsidRPr="008A03F4">
              <w:rPr>
                <w:rFonts w:cstheme="minorHAnsi"/>
                <w:b/>
                <w:sz w:val="20"/>
                <w:szCs w:val="20"/>
              </w:rPr>
              <w:t>Monthly Withdrawal (mg/month)</w:t>
            </w:r>
          </w:p>
        </w:tc>
        <w:tc>
          <w:tcPr>
            <w:tcW w:w="1160" w:type="dxa"/>
          </w:tcPr>
          <w:p w14:paraId="3BC9BACD" w14:textId="77777777" w:rsidR="00781F16" w:rsidRPr="008A03F4" w:rsidRDefault="00781F16" w:rsidP="00F207A5">
            <w:pPr>
              <w:jc w:val="center"/>
              <w:rPr>
                <w:rFonts w:cstheme="minorHAnsi"/>
                <w:b/>
                <w:sz w:val="20"/>
                <w:szCs w:val="20"/>
              </w:rPr>
            </w:pPr>
            <w:r w:rsidRPr="008A03F4">
              <w:rPr>
                <w:rFonts w:cstheme="minorHAnsi"/>
                <w:b/>
                <w:sz w:val="20"/>
                <w:szCs w:val="20"/>
              </w:rPr>
              <w:t xml:space="preserve">Avg </w:t>
            </w:r>
          </w:p>
          <w:p w14:paraId="4510122E" w14:textId="77777777" w:rsidR="00781F16" w:rsidRPr="008A03F4" w:rsidRDefault="00781F16" w:rsidP="00F207A5">
            <w:pPr>
              <w:jc w:val="center"/>
              <w:rPr>
                <w:rFonts w:cstheme="minorHAnsi"/>
                <w:b/>
                <w:sz w:val="20"/>
                <w:szCs w:val="20"/>
              </w:rPr>
            </w:pPr>
            <w:r w:rsidRPr="008A03F4">
              <w:rPr>
                <w:rFonts w:cstheme="minorHAnsi"/>
                <w:b/>
                <w:sz w:val="20"/>
                <w:szCs w:val="20"/>
              </w:rPr>
              <w:t>Daily Withdrawal (mg/d)</w:t>
            </w:r>
          </w:p>
        </w:tc>
        <w:tc>
          <w:tcPr>
            <w:tcW w:w="1244" w:type="dxa"/>
          </w:tcPr>
          <w:p w14:paraId="14964209" w14:textId="77777777" w:rsidR="00781F16" w:rsidRPr="008A03F4" w:rsidRDefault="00781F16" w:rsidP="00F207A5">
            <w:pPr>
              <w:jc w:val="center"/>
              <w:rPr>
                <w:rFonts w:cstheme="minorHAnsi"/>
                <w:b/>
                <w:sz w:val="20"/>
                <w:szCs w:val="20"/>
              </w:rPr>
            </w:pPr>
            <w:r w:rsidRPr="008A03F4">
              <w:rPr>
                <w:rFonts w:cstheme="minorHAnsi"/>
                <w:b/>
                <w:sz w:val="20"/>
                <w:szCs w:val="20"/>
              </w:rPr>
              <w:t xml:space="preserve">Avg </w:t>
            </w:r>
          </w:p>
          <w:p w14:paraId="63700625" w14:textId="77777777" w:rsidR="00781F16" w:rsidRPr="008A03F4" w:rsidRDefault="00781F16" w:rsidP="00F207A5">
            <w:pPr>
              <w:jc w:val="center"/>
              <w:rPr>
                <w:rFonts w:cstheme="minorHAnsi"/>
                <w:b/>
                <w:sz w:val="20"/>
                <w:szCs w:val="20"/>
              </w:rPr>
            </w:pPr>
            <w:r w:rsidRPr="008A03F4">
              <w:rPr>
                <w:rFonts w:cstheme="minorHAnsi"/>
                <w:b/>
                <w:sz w:val="20"/>
                <w:szCs w:val="20"/>
              </w:rPr>
              <w:t>Daily Withdrawal</w:t>
            </w:r>
          </w:p>
          <w:p w14:paraId="5BA8A018" w14:textId="77777777" w:rsidR="00781F16" w:rsidRPr="008A03F4" w:rsidRDefault="00781F16" w:rsidP="00F207A5">
            <w:pPr>
              <w:jc w:val="center"/>
              <w:rPr>
                <w:rFonts w:cstheme="minorHAnsi"/>
                <w:b/>
                <w:sz w:val="20"/>
                <w:szCs w:val="20"/>
              </w:rPr>
            </w:pPr>
            <w:r w:rsidRPr="008A03F4">
              <w:rPr>
                <w:rFonts w:cstheme="minorHAnsi"/>
                <w:b/>
                <w:sz w:val="20"/>
                <w:szCs w:val="20"/>
              </w:rPr>
              <w:t>(cfs)</w:t>
            </w:r>
          </w:p>
        </w:tc>
      </w:tr>
      <w:tr w:rsidR="00781F16" w:rsidRPr="008A03F4" w14:paraId="2F087DC1" w14:textId="77777777" w:rsidTr="00F207A5">
        <w:trPr>
          <w:trHeight w:val="806"/>
        </w:trPr>
        <w:sdt>
          <w:sdtPr>
            <w:rPr>
              <w:rFonts w:cstheme="minorHAnsi"/>
              <w:sz w:val="20"/>
              <w:szCs w:val="20"/>
            </w:rPr>
            <w:id w:val="1675291787"/>
            <w:placeholder>
              <w:docPart w:val="5A88313D0C714F7C992CE45B821B0EA1"/>
            </w:placeholder>
          </w:sdtPr>
          <w:sdtContent>
            <w:tc>
              <w:tcPr>
                <w:tcW w:w="1208" w:type="dxa"/>
                <w:vAlign w:val="center"/>
              </w:tcPr>
              <w:p w14:paraId="35AD13B6" w14:textId="77777777" w:rsidR="00781F16" w:rsidRPr="008A03F4"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41984567"/>
            <w:placeholder>
              <w:docPart w:val="162052A75F0A4E40B7CCBF5A2A1B9298"/>
            </w:placeholder>
          </w:sdtPr>
          <w:sdtContent>
            <w:tc>
              <w:tcPr>
                <w:tcW w:w="1046" w:type="dxa"/>
                <w:vAlign w:val="center"/>
              </w:tcPr>
              <w:p w14:paraId="4BD9EEAE" w14:textId="77777777" w:rsidR="00781F16" w:rsidRPr="008A03F4"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752096384"/>
            <w:placeholder>
              <w:docPart w:val="1E92DE6461044D9A847086864C7F4790"/>
            </w:placeholder>
          </w:sdtPr>
          <w:sdtContent>
            <w:tc>
              <w:tcPr>
                <w:tcW w:w="875" w:type="dxa"/>
                <w:vAlign w:val="center"/>
              </w:tcPr>
              <w:p w14:paraId="02A66095" w14:textId="77777777" w:rsidR="00781F16" w:rsidRPr="008A03F4"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1124377215"/>
            <w:placeholder>
              <w:docPart w:val="21889B0BCC704EABB01666350F54DD8F"/>
            </w:placeholder>
          </w:sdtPr>
          <w:sdtContent>
            <w:tc>
              <w:tcPr>
                <w:tcW w:w="965" w:type="dxa"/>
                <w:vAlign w:val="center"/>
              </w:tcPr>
              <w:p w14:paraId="43D3DFAA" w14:textId="77777777" w:rsidR="00781F16" w:rsidRPr="008A03F4"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1671832848"/>
            <w:placeholder>
              <w:docPart w:val="1FF25035637849AAAD523E824E4D74A2"/>
            </w:placeholder>
          </w:sdtPr>
          <w:sdtContent>
            <w:tc>
              <w:tcPr>
                <w:tcW w:w="1108" w:type="dxa"/>
                <w:vAlign w:val="center"/>
              </w:tcPr>
              <w:p w14:paraId="323844B1" w14:textId="77777777" w:rsidR="00781F16" w:rsidRPr="008A03F4" w:rsidRDefault="00781F16" w:rsidP="00F207A5">
                <w:pPr>
                  <w:jc w:val="center"/>
                  <w:rPr>
                    <w:rFonts w:cstheme="minorHAnsi"/>
                    <w:sz w:val="20"/>
                    <w:szCs w:val="20"/>
                  </w:rPr>
                </w:pPr>
                <w:r>
                  <w:rPr>
                    <w:rFonts w:cstheme="minorHAnsi"/>
                    <w:sz w:val="20"/>
                    <w:szCs w:val="20"/>
                  </w:rPr>
                  <w:t>POD 1 – DC-1</w:t>
                </w:r>
              </w:p>
            </w:tc>
          </w:sdtContent>
        </w:sdt>
        <w:tc>
          <w:tcPr>
            <w:tcW w:w="1187" w:type="dxa"/>
            <w:vAlign w:val="center"/>
          </w:tcPr>
          <w:sdt>
            <w:sdtPr>
              <w:rPr>
                <w:rFonts w:cstheme="minorHAnsi"/>
                <w:sz w:val="20"/>
                <w:szCs w:val="20"/>
              </w:rPr>
              <w:id w:val="403490759"/>
              <w:placeholder>
                <w:docPart w:val="756A9F0576F94C65A5D3FFE6296F3B94"/>
              </w:placeholder>
            </w:sdtPr>
            <w:sdtContent>
              <w:sdt>
                <w:sdtPr>
                  <w:rPr>
                    <w:rFonts w:cstheme="minorHAnsi"/>
                    <w:sz w:val="20"/>
                    <w:szCs w:val="20"/>
                  </w:rPr>
                  <w:id w:val="-365765488"/>
                  <w:placeholder>
                    <w:docPart w:val="51B0E6269AE9448FB56F1EAF3F1D8169"/>
                  </w:placeholder>
                </w:sdtPr>
                <w:sdtContent>
                  <w:p w14:paraId="33B0132B"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989137056"/>
              <w:placeholder>
                <w:docPart w:val="416E2D9924534E8290BDB549C8FCF467"/>
              </w:placeholder>
            </w:sdtPr>
            <w:sdtContent>
              <w:p w14:paraId="04DC1C6F" w14:textId="77777777" w:rsidR="00781F16" w:rsidRPr="008A03F4"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sz w:val="20"/>
              <w:szCs w:val="20"/>
            </w:rPr>
            <w:id w:val="2068373429"/>
            <w:placeholder>
              <w:docPart w:val="10A74DE10C1D413FA8D0B1C8A0710E97"/>
            </w:placeholder>
          </w:sdtPr>
          <w:sdtContent>
            <w:tc>
              <w:tcPr>
                <w:tcW w:w="996" w:type="dxa"/>
                <w:vMerge w:val="restart"/>
                <w:vAlign w:val="center"/>
              </w:tcPr>
              <w:p w14:paraId="0B3B9090" w14:textId="77777777" w:rsidR="00781F16" w:rsidRPr="008A03F4" w:rsidRDefault="00781F16" w:rsidP="00F207A5">
                <w:pPr>
                  <w:jc w:val="center"/>
                  <w:rPr>
                    <w:rFonts w:cstheme="minorHAnsi"/>
                    <w:sz w:val="20"/>
                    <w:szCs w:val="20"/>
                  </w:rPr>
                </w:pPr>
                <w:r w:rsidRPr="008A03F4">
                  <w:rPr>
                    <w:rFonts w:cstheme="minorHAnsi"/>
                    <w:sz w:val="20"/>
                    <w:szCs w:val="20"/>
                  </w:rPr>
                  <w:t>248.38</w:t>
                </w:r>
              </w:p>
            </w:tc>
          </w:sdtContent>
        </w:sdt>
        <w:sdt>
          <w:sdtPr>
            <w:rPr>
              <w:rFonts w:cstheme="minorHAnsi"/>
              <w:sz w:val="20"/>
              <w:szCs w:val="20"/>
            </w:rPr>
            <w:id w:val="107944929"/>
            <w:placeholder>
              <w:docPart w:val="0FFE45DB73D9474A9ACBA484C0342FC3"/>
            </w:placeholder>
          </w:sdtPr>
          <w:sdtContent>
            <w:tc>
              <w:tcPr>
                <w:tcW w:w="1276" w:type="dxa"/>
                <w:vMerge w:val="restart"/>
                <w:vAlign w:val="center"/>
              </w:tcPr>
              <w:p w14:paraId="0725ADAC" w14:textId="77777777" w:rsidR="00781F16" w:rsidRPr="008A03F4" w:rsidRDefault="00781F16" w:rsidP="00F207A5">
                <w:pPr>
                  <w:jc w:val="center"/>
                  <w:rPr>
                    <w:rFonts w:cstheme="minorHAnsi"/>
                    <w:sz w:val="20"/>
                    <w:szCs w:val="20"/>
                  </w:rPr>
                </w:pPr>
                <w:r w:rsidRPr="008A03F4">
                  <w:rPr>
                    <w:rFonts w:cstheme="minorHAnsi"/>
                    <w:sz w:val="20"/>
                    <w:szCs w:val="20"/>
                  </w:rPr>
                  <w:t>20.70</w:t>
                </w:r>
              </w:p>
            </w:tc>
          </w:sdtContent>
        </w:sdt>
        <w:sdt>
          <w:sdtPr>
            <w:rPr>
              <w:rFonts w:cstheme="minorHAnsi"/>
              <w:sz w:val="20"/>
              <w:szCs w:val="20"/>
            </w:rPr>
            <w:id w:val="-1008830503"/>
            <w:placeholder>
              <w:docPart w:val="1BCD3FF778F84C1B9766A54074B269DE"/>
            </w:placeholder>
          </w:sdtPr>
          <w:sdtContent>
            <w:tc>
              <w:tcPr>
                <w:tcW w:w="1160" w:type="dxa"/>
                <w:vMerge w:val="restart"/>
                <w:vAlign w:val="center"/>
              </w:tcPr>
              <w:p w14:paraId="4B844C4B" w14:textId="77777777" w:rsidR="00781F16" w:rsidRPr="008A03F4" w:rsidRDefault="00781F16" w:rsidP="00F207A5">
                <w:pPr>
                  <w:jc w:val="center"/>
                  <w:rPr>
                    <w:rFonts w:cstheme="minorHAnsi"/>
                    <w:sz w:val="20"/>
                    <w:szCs w:val="20"/>
                  </w:rPr>
                </w:pPr>
                <w:r w:rsidRPr="008A03F4">
                  <w:rPr>
                    <w:rFonts w:cstheme="minorHAnsi"/>
                    <w:sz w:val="20"/>
                    <w:szCs w:val="20"/>
                  </w:rPr>
                  <w:t>.68</w:t>
                </w:r>
              </w:p>
            </w:tc>
          </w:sdtContent>
        </w:sdt>
        <w:sdt>
          <w:sdtPr>
            <w:rPr>
              <w:rFonts w:cstheme="minorHAnsi"/>
              <w:sz w:val="20"/>
              <w:szCs w:val="20"/>
            </w:rPr>
            <w:id w:val="555666163"/>
            <w:placeholder>
              <w:docPart w:val="0235A360ACFB42DF83446BAD9FFF4F8B"/>
            </w:placeholder>
          </w:sdtPr>
          <w:sdtContent>
            <w:tc>
              <w:tcPr>
                <w:tcW w:w="1244" w:type="dxa"/>
                <w:vMerge w:val="restart"/>
                <w:vAlign w:val="center"/>
              </w:tcPr>
              <w:p w14:paraId="2D6FA48D" w14:textId="77777777" w:rsidR="00781F16" w:rsidRPr="008A03F4" w:rsidRDefault="00781F16" w:rsidP="00F207A5">
                <w:pPr>
                  <w:jc w:val="center"/>
                  <w:rPr>
                    <w:rFonts w:cstheme="minorHAnsi"/>
                    <w:sz w:val="20"/>
                    <w:szCs w:val="20"/>
                  </w:rPr>
                </w:pPr>
                <w:r w:rsidRPr="008A03F4">
                  <w:rPr>
                    <w:rFonts w:cstheme="minorHAnsi"/>
                    <w:sz w:val="20"/>
                    <w:szCs w:val="20"/>
                  </w:rPr>
                  <w:t>1.05</w:t>
                </w:r>
              </w:p>
            </w:tc>
          </w:sdtContent>
        </w:sdt>
      </w:tr>
      <w:tr w:rsidR="00781F16" w:rsidRPr="008A03F4" w14:paraId="23533BD8" w14:textId="77777777" w:rsidTr="00F207A5">
        <w:trPr>
          <w:trHeight w:val="247"/>
        </w:trPr>
        <w:tc>
          <w:tcPr>
            <w:tcW w:w="1208" w:type="dxa"/>
            <w:vAlign w:val="center"/>
          </w:tcPr>
          <w:p w14:paraId="73CD285B" w14:textId="77777777" w:rsidR="00781F16" w:rsidRPr="008A03F4" w:rsidRDefault="00781F16" w:rsidP="00F207A5">
            <w:pPr>
              <w:jc w:val="center"/>
              <w:rPr>
                <w:rFonts w:cstheme="minorHAnsi"/>
                <w:sz w:val="20"/>
                <w:szCs w:val="20"/>
              </w:rPr>
            </w:pPr>
            <w:r w:rsidRPr="008A03F4">
              <w:rPr>
                <w:rFonts w:cstheme="minorHAnsi"/>
                <w:sz w:val="20"/>
                <w:szCs w:val="20"/>
              </w:rPr>
              <w:t>G-15135</w:t>
            </w:r>
          </w:p>
        </w:tc>
        <w:tc>
          <w:tcPr>
            <w:tcW w:w="1046" w:type="dxa"/>
            <w:vAlign w:val="center"/>
          </w:tcPr>
          <w:p w14:paraId="209223B2" w14:textId="77777777" w:rsidR="00781F16" w:rsidRPr="008A03F4"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2170283A" w14:textId="77777777" w:rsidR="00781F16" w:rsidRPr="008A03F4" w:rsidRDefault="00781F16" w:rsidP="00F207A5">
            <w:pPr>
              <w:jc w:val="center"/>
              <w:rPr>
                <w:rFonts w:cstheme="minorHAnsi"/>
                <w:sz w:val="20"/>
                <w:szCs w:val="20"/>
              </w:rPr>
            </w:pPr>
            <w:r w:rsidRPr="008A03F4">
              <w:rPr>
                <w:rFonts w:cstheme="minorHAnsi"/>
                <w:sz w:val="20"/>
                <w:szCs w:val="20"/>
              </w:rPr>
              <w:t>N/A</w:t>
            </w:r>
          </w:p>
        </w:tc>
        <w:tc>
          <w:tcPr>
            <w:tcW w:w="965" w:type="dxa"/>
            <w:vAlign w:val="center"/>
          </w:tcPr>
          <w:p w14:paraId="66C3F443" w14:textId="77777777" w:rsidR="00781F16" w:rsidRPr="008A03F4"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1115904383"/>
            <w:placeholder>
              <w:docPart w:val="DBB07C8669034453ABC87F7E3D93596A"/>
            </w:placeholder>
          </w:sdtPr>
          <w:sdtContent>
            <w:tc>
              <w:tcPr>
                <w:tcW w:w="1108" w:type="dxa"/>
                <w:vAlign w:val="center"/>
              </w:tcPr>
              <w:p w14:paraId="067E9B37" w14:textId="77777777" w:rsidR="00781F16" w:rsidRPr="008A03F4" w:rsidRDefault="00781F16" w:rsidP="00F207A5">
                <w:pPr>
                  <w:jc w:val="center"/>
                  <w:rPr>
                    <w:rFonts w:cstheme="minorHAnsi"/>
                    <w:sz w:val="20"/>
                    <w:szCs w:val="20"/>
                  </w:rPr>
                </w:pPr>
                <w:r>
                  <w:rPr>
                    <w:rFonts w:cstheme="minorHAnsi"/>
                    <w:sz w:val="20"/>
                    <w:szCs w:val="20"/>
                  </w:rPr>
                  <w:t>POD 1 – DC-1</w:t>
                </w:r>
              </w:p>
            </w:tc>
          </w:sdtContent>
        </w:sdt>
        <w:tc>
          <w:tcPr>
            <w:tcW w:w="1187" w:type="dxa"/>
            <w:vAlign w:val="center"/>
          </w:tcPr>
          <w:p w14:paraId="42153D89" w14:textId="77777777" w:rsidR="00781F16" w:rsidRPr="008A03F4"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43E67F38" w14:textId="77777777" w:rsidR="00781F16" w:rsidRPr="008A03F4" w:rsidRDefault="00781F16" w:rsidP="00F207A5">
            <w:pPr>
              <w:jc w:val="center"/>
              <w:rPr>
                <w:rFonts w:cstheme="minorHAnsi"/>
                <w:sz w:val="20"/>
                <w:szCs w:val="20"/>
              </w:rPr>
            </w:pPr>
          </w:p>
        </w:tc>
        <w:tc>
          <w:tcPr>
            <w:tcW w:w="1276" w:type="dxa"/>
            <w:vMerge/>
            <w:vAlign w:val="center"/>
          </w:tcPr>
          <w:p w14:paraId="7CAB67FF" w14:textId="77777777" w:rsidR="00781F16" w:rsidRPr="008A03F4" w:rsidRDefault="00781F16" w:rsidP="00F207A5">
            <w:pPr>
              <w:jc w:val="center"/>
              <w:rPr>
                <w:rFonts w:cstheme="minorHAnsi"/>
                <w:sz w:val="20"/>
                <w:szCs w:val="20"/>
              </w:rPr>
            </w:pPr>
          </w:p>
        </w:tc>
        <w:tc>
          <w:tcPr>
            <w:tcW w:w="1160" w:type="dxa"/>
            <w:vMerge/>
            <w:vAlign w:val="center"/>
          </w:tcPr>
          <w:p w14:paraId="56C1ADFA" w14:textId="77777777" w:rsidR="00781F16" w:rsidRPr="008A03F4" w:rsidRDefault="00781F16" w:rsidP="00F207A5">
            <w:pPr>
              <w:jc w:val="center"/>
              <w:rPr>
                <w:rFonts w:cstheme="minorHAnsi"/>
                <w:sz w:val="20"/>
                <w:szCs w:val="20"/>
              </w:rPr>
            </w:pPr>
          </w:p>
        </w:tc>
        <w:tc>
          <w:tcPr>
            <w:tcW w:w="1244" w:type="dxa"/>
            <w:vMerge/>
            <w:vAlign w:val="center"/>
          </w:tcPr>
          <w:p w14:paraId="5F3C31E6" w14:textId="77777777" w:rsidR="00781F16" w:rsidRPr="008A03F4" w:rsidRDefault="00781F16" w:rsidP="00F207A5">
            <w:pPr>
              <w:jc w:val="center"/>
              <w:rPr>
                <w:rFonts w:cstheme="minorHAnsi"/>
                <w:sz w:val="20"/>
                <w:szCs w:val="20"/>
              </w:rPr>
            </w:pPr>
          </w:p>
        </w:tc>
      </w:tr>
    </w:tbl>
    <w:p w14:paraId="4B2B878A" w14:textId="77777777" w:rsidR="00781F16" w:rsidRDefault="00781F16" w:rsidP="00781F16">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458BFC8E" w14:textId="77777777" w:rsidTr="00F207A5">
        <w:trPr>
          <w:trHeight w:val="314"/>
        </w:trPr>
        <w:tc>
          <w:tcPr>
            <w:tcW w:w="1184" w:type="dxa"/>
            <w:shd w:val="clear" w:color="auto" w:fill="D9D9D9" w:themeFill="background1" w:themeFillShade="D9"/>
          </w:tcPr>
          <w:p w14:paraId="384C3565" w14:textId="77777777" w:rsidR="00781F16" w:rsidRPr="0058795B" w:rsidRDefault="00781F16" w:rsidP="00F207A5">
            <w:pPr>
              <w:jc w:val="center"/>
              <w:rPr>
                <w:rFonts w:cstheme="minorHAnsi"/>
                <w:b/>
                <w:sz w:val="28"/>
                <w:szCs w:val="28"/>
              </w:rPr>
            </w:pPr>
            <w:bookmarkStart w:id="0" w:name="_Hlk187653184"/>
          </w:p>
        </w:tc>
        <w:tc>
          <w:tcPr>
            <w:tcW w:w="1024" w:type="dxa"/>
            <w:shd w:val="clear" w:color="auto" w:fill="D9D9D9" w:themeFill="background1" w:themeFillShade="D9"/>
          </w:tcPr>
          <w:p w14:paraId="5EA92FE4"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1B9F339E" w14:textId="77777777" w:rsidR="00781F16" w:rsidRPr="0058795B" w:rsidRDefault="00781F16" w:rsidP="00F207A5">
            <w:pPr>
              <w:rPr>
                <w:rFonts w:cstheme="minorHAnsi"/>
                <w:b/>
                <w:sz w:val="28"/>
                <w:szCs w:val="28"/>
              </w:rPr>
            </w:pPr>
            <w:r w:rsidRPr="0058795B">
              <w:rPr>
                <w:rFonts w:cstheme="minorHAnsi"/>
                <w:b/>
                <w:sz w:val="20"/>
                <w:szCs w:val="20"/>
              </w:rPr>
              <w:t>YEAR:</w:t>
            </w:r>
            <w:r>
              <w:rPr>
                <w:rFonts w:cstheme="minorHAnsi"/>
                <w:b/>
                <w:sz w:val="20"/>
                <w:szCs w:val="20"/>
              </w:rPr>
              <w:t xml:space="preserve"> 2021                      DC-1</w:t>
            </w:r>
          </w:p>
        </w:tc>
      </w:tr>
      <w:tr w:rsidR="00781F16" w:rsidRPr="0058795B" w14:paraId="2479910D" w14:textId="77777777" w:rsidTr="00F207A5">
        <w:trPr>
          <w:trHeight w:val="764"/>
        </w:trPr>
        <w:tc>
          <w:tcPr>
            <w:tcW w:w="1184" w:type="dxa"/>
            <w:vAlign w:val="center"/>
          </w:tcPr>
          <w:p w14:paraId="2664AA5B"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7EE82591"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2AF63AF1"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433FEE6A"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06AA4190"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4CA1D7C0"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77DEC18E"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37B45880"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1CB40057"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407DDB47"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37520C2F"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1AA354C"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59CB96B9"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262298B"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3AE0C0BE"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5B4F0D9E"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02CA4304"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7FEA7734" w14:textId="77777777" w:rsidTr="00F207A5">
        <w:trPr>
          <w:trHeight w:val="804"/>
        </w:trPr>
        <w:sdt>
          <w:sdtPr>
            <w:rPr>
              <w:rFonts w:cstheme="minorHAnsi"/>
              <w:sz w:val="20"/>
              <w:szCs w:val="20"/>
            </w:rPr>
            <w:id w:val="-1074277024"/>
            <w:placeholder>
              <w:docPart w:val="E239C6D4923941C298966257330AE827"/>
            </w:placeholder>
          </w:sdtPr>
          <w:sdtContent>
            <w:tc>
              <w:tcPr>
                <w:tcW w:w="1184" w:type="dxa"/>
                <w:vAlign w:val="center"/>
              </w:tcPr>
              <w:p w14:paraId="66BE53B9"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502782172"/>
            <w:placeholder>
              <w:docPart w:val="56D22A1025E44A428EFAF5A3BCB225A9"/>
            </w:placeholder>
          </w:sdtPr>
          <w:sdtContent>
            <w:tc>
              <w:tcPr>
                <w:tcW w:w="1024" w:type="dxa"/>
                <w:vAlign w:val="center"/>
              </w:tcPr>
              <w:p w14:paraId="2E9ED34C"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454327061"/>
            <w:placeholder>
              <w:docPart w:val="44DFDFB5C592463A8CCB4AEEB8AC73FC"/>
            </w:placeholder>
          </w:sdtPr>
          <w:sdtContent>
            <w:tc>
              <w:tcPr>
                <w:tcW w:w="875" w:type="dxa"/>
                <w:vAlign w:val="center"/>
              </w:tcPr>
              <w:p w14:paraId="1E1CE473"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1732147099"/>
            <w:placeholder>
              <w:docPart w:val="95C2698E5AC74CE5B99768E474935E13"/>
            </w:placeholder>
          </w:sdtPr>
          <w:sdtContent>
            <w:tc>
              <w:tcPr>
                <w:tcW w:w="1076" w:type="dxa"/>
                <w:vAlign w:val="center"/>
              </w:tcPr>
              <w:p w14:paraId="5574E173"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562482063"/>
            <w:placeholder>
              <w:docPart w:val="40ACE40E7FB645D9A1F596C6AAD1C0E2"/>
            </w:placeholder>
          </w:sdtPr>
          <w:sdtContent>
            <w:tc>
              <w:tcPr>
                <w:tcW w:w="1087" w:type="dxa"/>
                <w:vAlign w:val="center"/>
              </w:tcPr>
              <w:p w14:paraId="7FF9D22A" w14:textId="77777777" w:rsidR="00781F16" w:rsidRDefault="00781F16" w:rsidP="00F207A5">
                <w:pPr>
                  <w:jc w:val="center"/>
                  <w:rPr>
                    <w:rFonts w:cstheme="minorHAnsi"/>
                    <w:sz w:val="20"/>
                    <w:szCs w:val="20"/>
                  </w:rPr>
                </w:pPr>
                <w:r>
                  <w:rPr>
                    <w:rFonts w:cstheme="minorHAnsi"/>
                    <w:sz w:val="20"/>
                    <w:szCs w:val="20"/>
                  </w:rPr>
                  <w:t xml:space="preserve">POD 1 – </w:t>
                </w:r>
              </w:p>
              <w:p w14:paraId="2E0089D9"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sdt>
            <w:sdtPr>
              <w:rPr>
                <w:rFonts w:cstheme="minorHAnsi"/>
                <w:sz w:val="20"/>
                <w:szCs w:val="20"/>
              </w:rPr>
              <w:id w:val="1393704123"/>
              <w:placeholder>
                <w:docPart w:val="6511BBC004214751839C61AE262DF9E9"/>
              </w:placeholder>
            </w:sdtPr>
            <w:sdtContent>
              <w:sdt>
                <w:sdtPr>
                  <w:rPr>
                    <w:rFonts w:cstheme="minorHAnsi"/>
                    <w:sz w:val="20"/>
                    <w:szCs w:val="20"/>
                  </w:rPr>
                  <w:id w:val="575871074"/>
                  <w:placeholder>
                    <w:docPart w:val="16816451EB794AC38354AD691A6179A8"/>
                  </w:placeholder>
                </w:sdtPr>
                <w:sdtContent>
                  <w:p w14:paraId="65B51595"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525786123"/>
              <w:placeholder>
                <w:docPart w:val="6A76ACC8CA664BB6B74F18536DCC1C3C"/>
              </w:placeholder>
            </w:sdtPr>
            <w:sdtContent>
              <w:p w14:paraId="6F09E778"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1530641604"/>
            <w:placeholder>
              <w:docPart w:val="B4356BC0804443C2A225248898160B6F"/>
            </w:placeholder>
          </w:sdtPr>
          <w:sdtContent>
            <w:tc>
              <w:tcPr>
                <w:tcW w:w="996" w:type="dxa"/>
                <w:vMerge w:val="restart"/>
                <w:vAlign w:val="center"/>
              </w:tcPr>
              <w:p w14:paraId="6A01C779" w14:textId="77777777" w:rsidR="00781F16" w:rsidRPr="0058795B" w:rsidRDefault="00781F16" w:rsidP="00F207A5">
                <w:pPr>
                  <w:jc w:val="center"/>
                  <w:rPr>
                    <w:rFonts w:cstheme="minorHAnsi"/>
                    <w:sz w:val="20"/>
                    <w:szCs w:val="20"/>
                  </w:rPr>
                </w:pPr>
                <w:r>
                  <w:rPr>
                    <w:rFonts w:cstheme="minorHAnsi"/>
                  </w:rPr>
                  <w:t>51.23</w:t>
                </w:r>
              </w:p>
            </w:tc>
          </w:sdtContent>
        </w:sdt>
        <w:sdt>
          <w:sdtPr>
            <w:rPr>
              <w:rFonts w:cstheme="minorHAnsi"/>
            </w:rPr>
            <w:id w:val="-1624769109"/>
            <w:placeholder>
              <w:docPart w:val="54EFF54D0B5D4719B1B615143EAE3CC0"/>
            </w:placeholder>
          </w:sdtPr>
          <w:sdtContent>
            <w:tc>
              <w:tcPr>
                <w:tcW w:w="1264" w:type="dxa"/>
                <w:vMerge w:val="restart"/>
                <w:vAlign w:val="center"/>
              </w:tcPr>
              <w:p w14:paraId="614E67EA" w14:textId="77777777" w:rsidR="00781F16" w:rsidRPr="0058795B" w:rsidRDefault="00781F16" w:rsidP="00F207A5">
                <w:pPr>
                  <w:jc w:val="center"/>
                  <w:rPr>
                    <w:rFonts w:cstheme="minorHAnsi"/>
                    <w:sz w:val="20"/>
                    <w:szCs w:val="20"/>
                  </w:rPr>
                </w:pPr>
                <w:r>
                  <w:rPr>
                    <w:rFonts w:cstheme="minorHAnsi"/>
                  </w:rPr>
                  <w:t>4.27</w:t>
                </w:r>
              </w:p>
            </w:tc>
          </w:sdtContent>
        </w:sdt>
        <w:sdt>
          <w:sdtPr>
            <w:rPr>
              <w:rFonts w:cstheme="minorHAnsi"/>
            </w:rPr>
            <w:id w:val="-319359483"/>
            <w:placeholder>
              <w:docPart w:val="BDFBE0B0CA434D7AA4B9325989355DCE"/>
            </w:placeholder>
          </w:sdtPr>
          <w:sdtContent>
            <w:tc>
              <w:tcPr>
                <w:tcW w:w="1152" w:type="dxa"/>
                <w:vMerge w:val="restart"/>
                <w:vAlign w:val="center"/>
              </w:tcPr>
              <w:p w14:paraId="17F5589F" w14:textId="77777777" w:rsidR="00781F16" w:rsidRPr="0058795B" w:rsidRDefault="00781F16" w:rsidP="00F207A5">
                <w:pPr>
                  <w:jc w:val="center"/>
                  <w:rPr>
                    <w:rFonts w:cstheme="minorHAnsi"/>
                    <w:sz w:val="20"/>
                    <w:szCs w:val="20"/>
                  </w:rPr>
                </w:pPr>
                <w:r>
                  <w:rPr>
                    <w:rFonts w:cstheme="minorHAnsi"/>
                  </w:rPr>
                  <w:t>.14</w:t>
                </w:r>
              </w:p>
            </w:tc>
          </w:sdtContent>
        </w:sdt>
        <w:sdt>
          <w:sdtPr>
            <w:rPr>
              <w:rFonts w:cstheme="minorHAnsi"/>
            </w:rPr>
            <w:id w:val="-1881778936"/>
            <w:placeholder>
              <w:docPart w:val="E016B9DB479546B993A047EB16543454"/>
            </w:placeholder>
          </w:sdtPr>
          <w:sdtContent>
            <w:tc>
              <w:tcPr>
                <w:tcW w:w="1232" w:type="dxa"/>
                <w:vMerge w:val="restart"/>
                <w:vAlign w:val="center"/>
              </w:tcPr>
              <w:p w14:paraId="3A5592B8" w14:textId="77777777" w:rsidR="00781F16" w:rsidRPr="0058795B" w:rsidRDefault="00781F16" w:rsidP="00F207A5">
                <w:pPr>
                  <w:jc w:val="center"/>
                  <w:rPr>
                    <w:rFonts w:cstheme="minorHAnsi"/>
                    <w:sz w:val="20"/>
                    <w:szCs w:val="20"/>
                  </w:rPr>
                </w:pPr>
                <w:r>
                  <w:rPr>
                    <w:rFonts w:cstheme="minorHAnsi"/>
                  </w:rPr>
                  <w:t>.22</w:t>
                </w:r>
              </w:p>
            </w:tc>
          </w:sdtContent>
        </w:sdt>
      </w:tr>
      <w:tr w:rsidR="00781F16" w:rsidRPr="0058795B" w14:paraId="1B845D59" w14:textId="77777777" w:rsidTr="00F207A5">
        <w:trPr>
          <w:trHeight w:val="247"/>
        </w:trPr>
        <w:tc>
          <w:tcPr>
            <w:tcW w:w="1184" w:type="dxa"/>
            <w:vAlign w:val="center"/>
          </w:tcPr>
          <w:p w14:paraId="60EC0857"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5A08D496"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1FD0564F"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168BEA0C"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561753125"/>
            <w:placeholder>
              <w:docPart w:val="DD9CDED45DBD4217955D648E9D0FF2A0"/>
            </w:placeholder>
          </w:sdtPr>
          <w:sdtContent>
            <w:tc>
              <w:tcPr>
                <w:tcW w:w="1087" w:type="dxa"/>
                <w:vAlign w:val="center"/>
              </w:tcPr>
              <w:p w14:paraId="109E7D91" w14:textId="77777777" w:rsidR="00781F16" w:rsidRDefault="00781F16" w:rsidP="00F207A5">
                <w:pPr>
                  <w:jc w:val="center"/>
                  <w:rPr>
                    <w:rFonts w:cstheme="minorHAnsi"/>
                    <w:sz w:val="20"/>
                    <w:szCs w:val="20"/>
                  </w:rPr>
                </w:pPr>
                <w:r>
                  <w:rPr>
                    <w:rFonts w:cstheme="minorHAnsi"/>
                    <w:sz w:val="20"/>
                    <w:szCs w:val="20"/>
                  </w:rPr>
                  <w:t xml:space="preserve">POD 1 – </w:t>
                </w:r>
              </w:p>
              <w:p w14:paraId="2B43E7CA"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p w14:paraId="671FE821"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4E191939" w14:textId="77777777" w:rsidR="00781F16" w:rsidRPr="0058795B" w:rsidRDefault="00781F16" w:rsidP="00F207A5">
            <w:pPr>
              <w:jc w:val="center"/>
              <w:rPr>
                <w:rFonts w:cstheme="minorHAnsi"/>
                <w:sz w:val="20"/>
                <w:szCs w:val="20"/>
              </w:rPr>
            </w:pPr>
          </w:p>
        </w:tc>
        <w:tc>
          <w:tcPr>
            <w:tcW w:w="1264" w:type="dxa"/>
            <w:vMerge/>
            <w:vAlign w:val="center"/>
          </w:tcPr>
          <w:p w14:paraId="33E97461" w14:textId="77777777" w:rsidR="00781F16" w:rsidRPr="0058795B" w:rsidRDefault="00781F16" w:rsidP="00F207A5">
            <w:pPr>
              <w:jc w:val="center"/>
              <w:rPr>
                <w:rFonts w:cstheme="minorHAnsi"/>
                <w:sz w:val="20"/>
                <w:szCs w:val="20"/>
              </w:rPr>
            </w:pPr>
          </w:p>
        </w:tc>
        <w:tc>
          <w:tcPr>
            <w:tcW w:w="1152" w:type="dxa"/>
            <w:vMerge/>
            <w:vAlign w:val="center"/>
          </w:tcPr>
          <w:p w14:paraId="1E226A75" w14:textId="77777777" w:rsidR="00781F16" w:rsidRPr="0058795B" w:rsidRDefault="00781F16" w:rsidP="00F207A5">
            <w:pPr>
              <w:jc w:val="center"/>
              <w:rPr>
                <w:rFonts w:cstheme="minorHAnsi"/>
                <w:sz w:val="20"/>
                <w:szCs w:val="20"/>
              </w:rPr>
            </w:pPr>
          </w:p>
        </w:tc>
        <w:tc>
          <w:tcPr>
            <w:tcW w:w="1232" w:type="dxa"/>
            <w:vMerge/>
            <w:vAlign w:val="center"/>
          </w:tcPr>
          <w:p w14:paraId="295ACD57" w14:textId="77777777" w:rsidR="00781F16" w:rsidRPr="0058795B" w:rsidRDefault="00781F16" w:rsidP="00F207A5">
            <w:pPr>
              <w:jc w:val="center"/>
              <w:rPr>
                <w:rFonts w:cstheme="minorHAnsi"/>
                <w:sz w:val="20"/>
                <w:szCs w:val="20"/>
              </w:rPr>
            </w:pPr>
          </w:p>
        </w:tc>
      </w:tr>
      <w:bookmarkEnd w:id="0"/>
    </w:tbl>
    <w:p w14:paraId="2859A6EA" w14:textId="448F43EE" w:rsidR="004F1042" w:rsidRDefault="004F1042" w:rsidP="004F104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6CB84587" w14:textId="77777777" w:rsidTr="00F207A5">
        <w:trPr>
          <w:trHeight w:val="314"/>
        </w:trPr>
        <w:tc>
          <w:tcPr>
            <w:tcW w:w="1184" w:type="dxa"/>
            <w:shd w:val="clear" w:color="auto" w:fill="D9D9D9" w:themeFill="background1" w:themeFillShade="D9"/>
          </w:tcPr>
          <w:p w14:paraId="40601F87" w14:textId="77777777" w:rsidR="00781F16" w:rsidRPr="0058795B" w:rsidRDefault="00781F16" w:rsidP="00F207A5">
            <w:pPr>
              <w:jc w:val="center"/>
              <w:rPr>
                <w:rFonts w:cstheme="minorHAnsi"/>
                <w:b/>
                <w:sz w:val="28"/>
                <w:szCs w:val="28"/>
              </w:rPr>
            </w:pPr>
          </w:p>
        </w:tc>
        <w:tc>
          <w:tcPr>
            <w:tcW w:w="1024" w:type="dxa"/>
            <w:shd w:val="clear" w:color="auto" w:fill="D9D9D9" w:themeFill="background1" w:themeFillShade="D9"/>
          </w:tcPr>
          <w:p w14:paraId="42A66572"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048E935F"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2022                   DC-1</w:t>
            </w:r>
          </w:p>
        </w:tc>
      </w:tr>
      <w:tr w:rsidR="00781F16" w:rsidRPr="0058795B" w14:paraId="61279373" w14:textId="77777777" w:rsidTr="00F207A5">
        <w:trPr>
          <w:trHeight w:val="764"/>
        </w:trPr>
        <w:tc>
          <w:tcPr>
            <w:tcW w:w="1184" w:type="dxa"/>
            <w:vAlign w:val="center"/>
          </w:tcPr>
          <w:p w14:paraId="745037B6"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44764212"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07D1773F"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09D8630A"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4D5C1E1F"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61FC5A89"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292A1A5B"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4F41CDB4"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2A7D5885"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25B9AFE6"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5F9DCC4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3B23202"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26354062"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3F3B848"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17F18357"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27486AA3"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202FB460"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1A51F132" w14:textId="77777777" w:rsidTr="00F207A5">
        <w:trPr>
          <w:trHeight w:val="804"/>
        </w:trPr>
        <w:sdt>
          <w:sdtPr>
            <w:rPr>
              <w:rFonts w:cstheme="minorHAnsi"/>
              <w:sz w:val="20"/>
              <w:szCs w:val="20"/>
            </w:rPr>
            <w:id w:val="241994506"/>
            <w:placeholder>
              <w:docPart w:val="D6972A73F5AC4C57A41D550F1788B551"/>
            </w:placeholder>
          </w:sdtPr>
          <w:sdtContent>
            <w:tc>
              <w:tcPr>
                <w:tcW w:w="1184" w:type="dxa"/>
                <w:vAlign w:val="center"/>
              </w:tcPr>
              <w:p w14:paraId="4650950B"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1842428468"/>
            <w:placeholder>
              <w:docPart w:val="4C231245AB7E445F8FD43C23FEAB82A3"/>
            </w:placeholder>
          </w:sdtPr>
          <w:sdtContent>
            <w:tc>
              <w:tcPr>
                <w:tcW w:w="1024" w:type="dxa"/>
                <w:vAlign w:val="center"/>
              </w:tcPr>
              <w:p w14:paraId="1C72A0EA"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880753732"/>
            <w:placeholder>
              <w:docPart w:val="84D28ACD4C864E119578BFA92F9CD1FF"/>
            </w:placeholder>
          </w:sdtPr>
          <w:sdtContent>
            <w:tc>
              <w:tcPr>
                <w:tcW w:w="875" w:type="dxa"/>
                <w:vAlign w:val="center"/>
              </w:tcPr>
              <w:p w14:paraId="7493E348"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1137381877"/>
            <w:placeholder>
              <w:docPart w:val="83F3865D7FD8488DB6D2DA81F38D6CA7"/>
            </w:placeholder>
          </w:sdtPr>
          <w:sdtContent>
            <w:tc>
              <w:tcPr>
                <w:tcW w:w="1076" w:type="dxa"/>
                <w:vAlign w:val="center"/>
              </w:tcPr>
              <w:p w14:paraId="68833CC9"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1606307583"/>
            <w:placeholder>
              <w:docPart w:val="E481DFA1CC114B738CEAE7E39CAD4AAD"/>
            </w:placeholder>
          </w:sdtPr>
          <w:sdtContent>
            <w:tc>
              <w:tcPr>
                <w:tcW w:w="1087" w:type="dxa"/>
                <w:vAlign w:val="center"/>
              </w:tcPr>
              <w:p w14:paraId="0DBFE023" w14:textId="77777777" w:rsidR="00781F16" w:rsidRDefault="00781F16" w:rsidP="00F207A5">
                <w:pPr>
                  <w:jc w:val="center"/>
                  <w:rPr>
                    <w:rFonts w:cstheme="minorHAnsi"/>
                    <w:sz w:val="20"/>
                    <w:szCs w:val="20"/>
                  </w:rPr>
                </w:pPr>
                <w:r>
                  <w:rPr>
                    <w:rFonts w:cstheme="minorHAnsi"/>
                    <w:sz w:val="20"/>
                    <w:szCs w:val="20"/>
                  </w:rPr>
                  <w:t xml:space="preserve">POD 1 – </w:t>
                </w:r>
              </w:p>
              <w:p w14:paraId="15064E86"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sdt>
            <w:sdtPr>
              <w:rPr>
                <w:rFonts w:cstheme="minorHAnsi"/>
                <w:sz w:val="20"/>
                <w:szCs w:val="20"/>
              </w:rPr>
              <w:id w:val="-1416087678"/>
              <w:placeholder>
                <w:docPart w:val="AF96853BBEDB4056ADD921747968CD65"/>
              </w:placeholder>
            </w:sdtPr>
            <w:sdtContent>
              <w:sdt>
                <w:sdtPr>
                  <w:rPr>
                    <w:rFonts w:cstheme="minorHAnsi"/>
                    <w:sz w:val="20"/>
                    <w:szCs w:val="20"/>
                  </w:rPr>
                  <w:id w:val="-1221670896"/>
                  <w:placeholder>
                    <w:docPart w:val="20432370C77B4ABD8E2A396E71ACBC75"/>
                  </w:placeholder>
                </w:sdtPr>
                <w:sdtContent>
                  <w:p w14:paraId="2DFF19D0"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718614121"/>
              <w:placeholder>
                <w:docPart w:val="6AF614D5A8704ABEA96F74F7605E4FD5"/>
              </w:placeholder>
            </w:sdtPr>
            <w:sdtContent>
              <w:p w14:paraId="2E8DFDB5"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1961253528"/>
            <w:placeholder>
              <w:docPart w:val="E2B9017283C64C21A1A419B6CCAA9C16"/>
            </w:placeholder>
          </w:sdtPr>
          <w:sdtContent>
            <w:tc>
              <w:tcPr>
                <w:tcW w:w="996" w:type="dxa"/>
                <w:vMerge w:val="restart"/>
                <w:vAlign w:val="center"/>
              </w:tcPr>
              <w:p w14:paraId="184AC4A0" w14:textId="77777777" w:rsidR="00781F16" w:rsidRPr="0058795B" w:rsidRDefault="00781F16" w:rsidP="00F207A5">
                <w:pPr>
                  <w:jc w:val="center"/>
                  <w:rPr>
                    <w:rFonts w:cstheme="minorHAnsi"/>
                    <w:sz w:val="20"/>
                    <w:szCs w:val="20"/>
                  </w:rPr>
                </w:pPr>
                <w:r>
                  <w:rPr>
                    <w:rFonts w:cstheme="minorHAnsi"/>
                  </w:rPr>
                  <w:t>39.41</w:t>
                </w:r>
              </w:p>
            </w:tc>
          </w:sdtContent>
        </w:sdt>
        <w:sdt>
          <w:sdtPr>
            <w:rPr>
              <w:rFonts w:cstheme="minorHAnsi"/>
            </w:rPr>
            <w:id w:val="-552231222"/>
            <w:placeholder>
              <w:docPart w:val="5C86A7AFF3EE463B9D0A861985900DB6"/>
            </w:placeholder>
          </w:sdtPr>
          <w:sdtContent>
            <w:tc>
              <w:tcPr>
                <w:tcW w:w="1264" w:type="dxa"/>
                <w:vMerge w:val="restart"/>
                <w:vAlign w:val="center"/>
              </w:tcPr>
              <w:p w14:paraId="0765E6A0" w14:textId="77777777" w:rsidR="00781F16" w:rsidRPr="0058795B" w:rsidRDefault="00781F16" w:rsidP="00F207A5">
                <w:pPr>
                  <w:jc w:val="center"/>
                  <w:rPr>
                    <w:rFonts w:cstheme="minorHAnsi"/>
                    <w:sz w:val="20"/>
                    <w:szCs w:val="20"/>
                  </w:rPr>
                </w:pPr>
                <w:r>
                  <w:rPr>
                    <w:rFonts w:cstheme="minorHAnsi"/>
                  </w:rPr>
                  <w:t>3.28</w:t>
                </w:r>
              </w:p>
            </w:tc>
          </w:sdtContent>
        </w:sdt>
        <w:sdt>
          <w:sdtPr>
            <w:rPr>
              <w:rFonts w:cstheme="minorHAnsi"/>
            </w:rPr>
            <w:id w:val="-26336936"/>
            <w:placeholder>
              <w:docPart w:val="30ED12BEF4444C6085F56B5F02116741"/>
            </w:placeholder>
          </w:sdtPr>
          <w:sdtContent>
            <w:tc>
              <w:tcPr>
                <w:tcW w:w="1152" w:type="dxa"/>
                <w:vMerge w:val="restart"/>
                <w:vAlign w:val="center"/>
              </w:tcPr>
              <w:p w14:paraId="6B4D39F3" w14:textId="77777777" w:rsidR="00781F16" w:rsidRPr="0058795B" w:rsidRDefault="00781F16" w:rsidP="00F207A5">
                <w:pPr>
                  <w:jc w:val="center"/>
                  <w:rPr>
                    <w:rFonts w:cstheme="minorHAnsi"/>
                    <w:sz w:val="20"/>
                    <w:szCs w:val="20"/>
                  </w:rPr>
                </w:pPr>
                <w:r>
                  <w:rPr>
                    <w:rFonts w:cstheme="minorHAnsi"/>
                  </w:rPr>
                  <w:t>.11</w:t>
                </w:r>
              </w:p>
            </w:tc>
          </w:sdtContent>
        </w:sdt>
        <w:sdt>
          <w:sdtPr>
            <w:rPr>
              <w:rFonts w:cstheme="minorHAnsi"/>
            </w:rPr>
            <w:id w:val="2140373530"/>
            <w:placeholder>
              <w:docPart w:val="BA875DD4059D45929283A92F93A3A323"/>
            </w:placeholder>
          </w:sdtPr>
          <w:sdtContent>
            <w:tc>
              <w:tcPr>
                <w:tcW w:w="1232" w:type="dxa"/>
                <w:vMerge w:val="restart"/>
                <w:vAlign w:val="center"/>
              </w:tcPr>
              <w:p w14:paraId="0CB51777" w14:textId="77777777" w:rsidR="00781F16" w:rsidRPr="0058795B" w:rsidRDefault="00781F16" w:rsidP="00F207A5">
                <w:pPr>
                  <w:jc w:val="center"/>
                  <w:rPr>
                    <w:rFonts w:cstheme="minorHAnsi"/>
                    <w:sz w:val="20"/>
                    <w:szCs w:val="20"/>
                  </w:rPr>
                </w:pPr>
                <w:r>
                  <w:rPr>
                    <w:rFonts w:cstheme="minorHAnsi"/>
                  </w:rPr>
                  <w:t>.17</w:t>
                </w:r>
              </w:p>
            </w:tc>
          </w:sdtContent>
        </w:sdt>
      </w:tr>
      <w:tr w:rsidR="00781F16" w:rsidRPr="0058795B" w14:paraId="091752A6" w14:textId="77777777" w:rsidTr="00F207A5">
        <w:trPr>
          <w:trHeight w:val="247"/>
        </w:trPr>
        <w:tc>
          <w:tcPr>
            <w:tcW w:w="1184" w:type="dxa"/>
            <w:vAlign w:val="center"/>
          </w:tcPr>
          <w:p w14:paraId="549ED125"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6BCA6B4E"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4F837AA2"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020476E4"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39724256"/>
            <w:placeholder>
              <w:docPart w:val="6DDBF1C57FBD4E90BA2224DFA7CCD842"/>
            </w:placeholder>
          </w:sdtPr>
          <w:sdtContent>
            <w:tc>
              <w:tcPr>
                <w:tcW w:w="1087" w:type="dxa"/>
                <w:vAlign w:val="center"/>
              </w:tcPr>
              <w:p w14:paraId="0051BABC" w14:textId="77777777" w:rsidR="00781F16" w:rsidRDefault="00781F16" w:rsidP="00F207A5">
                <w:pPr>
                  <w:jc w:val="center"/>
                  <w:rPr>
                    <w:rFonts w:cstheme="minorHAnsi"/>
                    <w:sz w:val="20"/>
                    <w:szCs w:val="20"/>
                  </w:rPr>
                </w:pPr>
                <w:r>
                  <w:rPr>
                    <w:rFonts w:cstheme="minorHAnsi"/>
                    <w:sz w:val="20"/>
                    <w:szCs w:val="20"/>
                  </w:rPr>
                  <w:t xml:space="preserve">POD 1 – </w:t>
                </w:r>
              </w:p>
              <w:p w14:paraId="5A7570BA"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p w14:paraId="66726368"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4D5C868A" w14:textId="77777777" w:rsidR="00781F16" w:rsidRPr="0058795B" w:rsidRDefault="00781F16" w:rsidP="00F207A5">
            <w:pPr>
              <w:jc w:val="center"/>
              <w:rPr>
                <w:rFonts w:cstheme="minorHAnsi"/>
                <w:sz w:val="20"/>
                <w:szCs w:val="20"/>
              </w:rPr>
            </w:pPr>
          </w:p>
        </w:tc>
        <w:tc>
          <w:tcPr>
            <w:tcW w:w="1264" w:type="dxa"/>
            <w:vMerge/>
            <w:vAlign w:val="center"/>
          </w:tcPr>
          <w:p w14:paraId="71A23C57" w14:textId="77777777" w:rsidR="00781F16" w:rsidRPr="0058795B" w:rsidRDefault="00781F16" w:rsidP="00F207A5">
            <w:pPr>
              <w:jc w:val="center"/>
              <w:rPr>
                <w:rFonts w:cstheme="minorHAnsi"/>
                <w:sz w:val="20"/>
                <w:szCs w:val="20"/>
              </w:rPr>
            </w:pPr>
          </w:p>
        </w:tc>
        <w:tc>
          <w:tcPr>
            <w:tcW w:w="1152" w:type="dxa"/>
            <w:vMerge/>
            <w:vAlign w:val="center"/>
          </w:tcPr>
          <w:p w14:paraId="77F1B822" w14:textId="77777777" w:rsidR="00781F16" w:rsidRPr="0058795B" w:rsidRDefault="00781F16" w:rsidP="00F207A5">
            <w:pPr>
              <w:jc w:val="center"/>
              <w:rPr>
                <w:rFonts w:cstheme="minorHAnsi"/>
                <w:sz w:val="20"/>
                <w:szCs w:val="20"/>
              </w:rPr>
            </w:pPr>
          </w:p>
        </w:tc>
        <w:tc>
          <w:tcPr>
            <w:tcW w:w="1232" w:type="dxa"/>
            <w:vMerge/>
            <w:vAlign w:val="center"/>
          </w:tcPr>
          <w:p w14:paraId="0F31EB2A" w14:textId="77777777" w:rsidR="00781F16" w:rsidRPr="0058795B" w:rsidRDefault="00781F16" w:rsidP="00F207A5">
            <w:pPr>
              <w:jc w:val="center"/>
              <w:rPr>
                <w:rFonts w:cstheme="minorHAnsi"/>
                <w:sz w:val="20"/>
                <w:szCs w:val="20"/>
              </w:rPr>
            </w:pPr>
          </w:p>
        </w:tc>
      </w:tr>
    </w:tbl>
    <w:p w14:paraId="1BAA69BE" w14:textId="77777777" w:rsidR="006A7AE7" w:rsidRDefault="006A7AE7" w:rsidP="004F104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74E8AE04" w14:textId="77777777" w:rsidTr="00F207A5">
        <w:trPr>
          <w:trHeight w:val="314"/>
        </w:trPr>
        <w:tc>
          <w:tcPr>
            <w:tcW w:w="1184" w:type="dxa"/>
            <w:shd w:val="clear" w:color="auto" w:fill="D9D9D9" w:themeFill="background1" w:themeFillShade="D9"/>
          </w:tcPr>
          <w:p w14:paraId="4FD28501" w14:textId="77777777" w:rsidR="00781F16" w:rsidRPr="0058795B" w:rsidRDefault="00781F16" w:rsidP="00F207A5">
            <w:pPr>
              <w:jc w:val="center"/>
              <w:rPr>
                <w:rFonts w:cstheme="minorHAnsi"/>
                <w:b/>
                <w:sz w:val="28"/>
                <w:szCs w:val="28"/>
              </w:rPr>
            </w:pPr>
          </w:p>
        </w:tc>
        <w:tc>
          <w:tcPr>
            <w:tcW w:w="1024" w:type="dxa"/>
            <w:shd w:val="clear" w:color="auto" w:fill="D9D9D9" w:themeFill="background1" w:themeFillShade="D9"/>
          </w:tcPr>
          <w:p w14:paraId="5A4559E5"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31967A90"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2023                    DC-1</w:t>
            </w:r>
          </w:p>
        </w:tc>
      </w:tr>
      <w:tr w:rsidR="00781F16" w:rsidRPr="0058795B" w14:paraId="239C983A" w14:textId="77777777" w:rsidTr="00F207A5">
        <w:trPr>
          <w:trHeight w:val="764"/>
        </w:trPr>
        <w:tc>
          <w:tcPr>
            <w:tcW w:w="1184" w:type="dxa"/>
            <w:vAlign w:val="center"/>
          </w:tcPr>
          <w:p w14:paraId="1D68C924"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57F91CF4"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0AD8A34C"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3FD483E"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16C93DC1"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4152D6AD"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22028237"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554A49E0"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1E0104AC"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281CFC59"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7B09AF35"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D936C08"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5BA43869"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614F540"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2D1181AD"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13A89321"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45212531"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2E167D05" w14:textId="77777777" w:rsidTr="00F207A5">
        <w:trPr>
          <w:trHeight w:val="804"/>
        </w:trPr>
        <w:sdt>
          <w:sdtPr>
            <w:rPr>
              <w:rFonts w:cstheme="minorHAnsi"/>
              <w:sz w:val="20"/>
              <w:szCs w:val="20"/>
            </w:rPr>
            <w:id w:val="-449241845"/>
            <w:placeholder>
              <w:docPart w:val="37799DABFDA246D7AB0E5F7E49883DFD"/>
            </w:placeholder>
          </w:sdtPr>
          <w:sdtContent>
            <w:tc>
              <w:tcPr>
                <w:tcW w:w="1184" w:type="dxa"/>
                <w:vAlign w:val="center"/>
              </w:tcPr>
              <w:p w14:paraId="4988B13A"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2068253185"/>
            <w:placeholder>
              <w:docPart w:val="86C995D73E7A46FB92C7336911B428D2"/>
            </w:placeholder>
          </w:sdtPr>
          <w:sdtContent>
            <w:tc>
              <w:tcPr>
                <w:tcW w:w="1024" w:type="dxa"/>
                <w:vAlign w:val="center"/>
              </w:tcPr>
              <w:p w14:paraId="1C03D4D7"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1342616388"/>
            <w:placeholder>
              <w:docPart w:val="F8F8BF33390340E9AACFEA1B1DB8D984"/>
            </w:placeholder>
          </w:sdtPr>
          <w:sdtContent>
            <w:tc>
              <w:tcPr>
                <w:tcW w:w="875" w:type="dxa"/>
                <w:vAlign w:val="center"/>
              </w:tcPr>
              <w:p w14:paraId="5A08FC9E"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260967200"/>
            <w:placeholder>
              <w:docPart w:val="A763AAEFCD464752A45939FD4AC0D4F1"/>
            </w:placeholder>
          </w:sdtPr>
          <w:sdtContent>
            <w:tc>
              <w:tcPr>
                <w:tcW w:w="1076" w:type="dxa"/>
                <w:vAlign w:val="center"/>
              </w:tcPr>
              <w:p w14:paraId="25D0224D"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709569638"/>
            <w:placeholder>
              <w:docPart w:val="3A9B19217CD346D0A5564915FF5C7C97"/>
            </w:placeholder>
          </w:sdtPr>
          <w:sdtContent>
            <w:tc>
              <w:tcPr>
                <w:tcW w:w="1087" w:type="dxa"/>
                <w:vAlign w:val="center"/>
              </w:tcPr>
              <w:p w14:paraId="3CC0A2D7" w14:textId="77777777" w:rsidR="00781F16" w:rsidRDefault="00781F16" w:rsidP="00F207A5">
                <w:pPr>
                  <w:jc w:val="center"/>
                  <w:rPr>
                    <w:rFonts w:cstheme="minorHAnsi"/>
                    <w:sz w:val="20"/>
                    <w:szCs w:val="20"/>
                  </w:rPr>
                </w:pPr>
                <w:r>
                  <w:rPr>
                    <w:rFonts w:cstheme="minorHAnsi"/>
                    <w:sz w:val="20"/>
                    <w:szCs w:val="20"/>
                  </w:rPr>
                  <w:t xml:space="preserve">POD 1 – </w:t>
                </w:r>
              </w:p>
              <w:p w14:paraId="4533D4CB"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sdt>
            <w:sdtPr>
              <w:rPr>
                <w:rFonts w:cstheme="minorHAnsi"/>
                <w:sz w:val="20"/>
                <w:szCs w:val="20"/>
              </w:rPr>
              <w:id w:val="1712608048"/>
              <w:placeholder>
                <w:docPart w:val="DC986929A8AD4DA882886459A50E9AA8"/>
              </w:placeholder>
            </w:sdtPr>
            <w:sdtContent>
              <w:sdt>
                <w:sdtPr>
                  <w:rPr>
                    <w:rFonts w:cstheme="minorHAnsi"/>
                    <w:sz w:val="20"/>
                    <w:szCs w:val="20"/>
                  </w:rPr>
                  <w:id w:val="-1599558027"/>
                  <w:placeholder>
                    <w:docPart w:val="647775396B384F2890813C75B5C956A1"/>
                  </w:placeholder>
                </w:sdtPr>
                <w:sdtContent>
                  <w:p w14:paraId="70773C8C"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684246202"/>
              <w:placeholder>
                <w:docPart w:val="6C89C157BABA474BBF7EA140309B9F3F"/>
              </w:placeholder>
            </w:sdtPr>
            <w:sdtContent>
              <w:p w14:paraId="295AA7AB"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424960478"/>
            <w:placeholder>
              <w:docPart w:val="3E0929A80698401E9CCB174619B5F310"/>
            </w:placeholder>
          </w:sdtPr>
          <w:sdtContent>
            <w:tc>
              <w:tcPr>
                <w:tcW w:w="996" w:type="dxa"/>
                <w:vMerge w:val="restart"/>
                <w:vAlign w:val="center"/>
              </w:tcPr>
              <w:p w14:paraId="15DF18AD" w14:textId="77777777" w:rsidR="00781F16" w:rsidRPr="004C2B12" w:rsidRDefault="00781F16" w:rsidP="00F207A5">
                <w:pPr>
                  <w:jc w:val="center"/>
                  <w:rPr>
                    <w:rFonts w:cstheme="minorHAnsi"/>
                  </w:rPr>
                </w:pPr>
                <w:r>
                  <w:rPr>
                    <w:rFonts w:cstheme="minorHAnsi"/>
                  </w:rPr>
                  <w:t>42.38</w:t>
                </w:r>
              </w:p>
            </w:tc>
          </w:sdtContent>
        </w:sdt>
        <w:sdt>
          <w:sdtPr>
            <w:rPr>
              <w:rFonts w:cstheme="minorHAnsi"/>
            </w:rPr>
            <w:id w:val="-276795704"/>
            <w:placeholder>
              <w:docPart w:val="6ED5E7759EEE47EB82253EA17687E017"/>
            </w:placeholder>
          </w:sdtPr>
          <w:sdtContent>
            <w:tc>
              <w:tcPr>
                <w:tcW w:w="1264" w:type="dxa"/>
                <w:vMerge w:val="restart"/>
                <w:vAlign w:val="center"/>
              </w:tcPr>
              <w:p w14:paraId="2AC25840" w14:textId="77777777" w:rsidR="00781F16" w:rsidRPr="0058795B" w:rsidRDefault="00781F16" w:rsidP="00F207A5">
                <w:pPr>
                  <w:jc w:val="center"/>
                  <w:rPr>
                    <w:rFonts w:cstheme="minorHAnsi"/>
                    <w:sz w:val="20"/>
                    <w:szCs w:val="20"/>
                  </w:rPr>
                </w:pPr>
                <w:r>
                  <w:rPr>
                    <w:rFonts w:cstheme="minorHAnsi"/>
                  </w:rPr>
                  <w:t>3.53</w:t>
                </w:r>
              </w:p>
            </w:tc>
          </w:sdtContent>
        </w:sdt>
        <w:sdt>
          <w:sdtPr>
            <w:rPr>
              <w:rFonts w:cstheme="minorHAnsi"/>
            </w:rPr>
            <w:id w:val="1001476892"/>
            <w:placeholder>
              <w:docPart w:val="7457177B1CAF47C084715822A9D3452B"/>
            </w:placeholder>
          </w:sdtPr>
          <w:sdtContent>
            <w:tc>
              <w:tcPr>
                <w:tcW w:w="1152" w:type="dxa"/>
                <w:vMerge w:val="restart"/>
                <w:vAlign w:val="center"/>
              </w:tcPr>
              <w:p w14:paraId="7CC059F3" w14:textId="77777777" w:rsidR="00781F16" w:rsidRPr="0058795B" w:rsidRDefault="00781F16" w:rsidP="00F207A5">
                <w:pPr>
                  <w:jc w:val="center"/>
                  <w:rPr>
                    <w:rFonts w:cstheme="minorHAnsi"/>
                    <w:sz w:val="20"/>
                    <w:szCs w:val="20"/>
                  </w:rPr>
                </w:pPr>
                <w:r>
                  <w:rPr>
                    <w:rFonts w:cstheme="minorHAnsi"/>
                  </w:rPr>
                  <w:t>.12</w:t>
                </w:r>
              </w:p>
            </w:tc>
          </w:sdtContent>
        </w:sdt>
        <w:sdt>
          <w:sdtPr>
            <w:rPr>
              <w:rFonts w:cstheme="minorHAnsi"/>
            </w:rPr>
            <w:id w:val="-1169952488"/>
            <w:placeholder>
              <w:docPart w:val="0D1491E496644B8E9B6503DCAB75EF08"/>
            </w:placeholder>
          </w:sdtPr>
          <w:sdtContent>
            <w:tc>
              <w:tcPr>
                <w:tcW w:w="1232" w:type="dxa"/>
                <w:vMerge w:val="restart"/>
                <w:vAlign w:val="center"/>
              </w:tcPr>
              <w:p w14:paraId="7A47C326" w14:textId="77777777" w:rsidR="00781F16" w:rsidRPr="0058795B" w:rsidRDefault="00781F16" w:rsidP="00F207A5">
                <w:pPr>
                  <w:jc w:val="center"/>
                  <w:rPr>
                    <w:rFonts w:cstheme="minorHAnsi"/>
                    <w:sz w:val="20"/>
                    <w:szCs w:val="20"/>
                  </w:rPr>
                </w:pPr>
                <w:r>
                  <w:rPr>
                    <w:rFonts w:cstheme="minorHAnsi"/>
                  </w:rPr>
                  <w:t>.18</w:t>
                </w:r>
              </w:p>
            </w:tc>
          </w:sdtContent>
        </w:sdt>
      </w:tr>
      <w:tr w:rsidR="00781F16" w:rsidRPr="0058795B" w14:paraId="26E9D74B" w14:textId="77777777" w:rsidTr="00F207A5">
        <w:trPr>
          <w:trHeight w:val="247"/>
        </w:trPr>
        <w:tc>
          <w:tcPr>
            <w:tcW w:w="1184" w:type="dxa"/>
            <w:vAlign w:val="center"/>
          </w:tcPr>
          <w:p w14:paraId="2FC6F82B"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7F2B4ACE"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3AE1C216"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01DFAC93"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520466212"/>
            <w:placeholder>
              <w:docPart w:val="3EA6E215A4D845A0BB43AA1F009E3E09"/>
            </w:placeholder>
          </w:sdtPr>
          <w:sdtContent>
            <w:tc>
              <w:tcPr>
                <w:tcW w:w="1087" w:type="dxa"/>
                <w:vAlign w:val="center"/>
              </w:tcPr>
              <w:p w14:paraId="7CEC2A10" w14:textId="77777777" w:rsidR="00781F16" w:rsidRDefault="00781F16" w:rsidP="00F207A5">
                <w:pPr>
                  <w:jc w:val="center"/>
                  <w:rPr>
                    <w:rFonts w:cstheme="minorHAnsi"/>
                    <w:sz w:val="20"/>
                    <w:szCs w:val="20"/>
                  </w:rPr>
                </w:pPr>
                <w:r>
                  <w:rPr>
                    <w:rFonts w:cstheme="minorHAnsi"/>
                    <w:sz w:val="20"/>
                    <w:szCs w:val="20"/>
                  </w:rPr>
                  <w:t xml:space="preserve">POD 1 – </w:t>
                </w:r>
              </w:p>
              <w:p w14:paraId="0B169D88"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p w14:paraId="7DA61C3B"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6895FB9E" w14:textId="77777777" w:rsidR="00781F16" w:rsidRPr="0058795B" w:rsidRDefault="00781F16" w:rsidP="00F207A5">
            <w:pPr>
              <w:jc w:val="center"/>
              <w:rPr>
                <w:rFonts w:cstheme="minorHAnsi"/>
                <w:sz w:val="20"/>
                <w:szCs w:val="20"/>
              </w:rPr>
            </w:pPr>
          </w:p>
        </w:tc>
        <w:tc>
          <w:tcPr>
            <w:tcW w:w="1264" w:type="dxa"/>
            <w:vMerge/>
            <w:vAlign w:val="center"/>
          </w:tcPr>
          <w:p w14:paraId="5CE2C3B9" w14:textId="77777777" w:rsidR="00781F16" w:rsidRPr="0058795B" w:rsidRDefault="00781F16" w:rsidP="00F207A5">
            <w:pPr>
              <w:jc w:val="center"/>
              <w:rPr>
                <w:rFonts w:cstheme="minorHAnsi"/>
                <w:sz w:val="20"/>
                <w:szCs w:val="20"/>
              </w:rPr>
            </w:pPr>
          </w:p>
        </w:tc>
        <w:tc>
          <w:tcPr>
            <w:tcW w:w="1152" w:type="dxa"/>
            <w:vMerge/>
            <w:vAlign w:val="center"/>
          </w:tcPr>
          <w:p w14:paraId="027B7C8F" w14:textId="77777777" w:rsidR="00781F16" w:rsidRPr="0058795B" w:rsidRDefault="00781F16" w:rsidP="00F207A5">
            <w:pPr>
              <w:jc w:val="center"/>
              <w:rPr>
                <w:rFonts w:cstheme="minorHAnsi"/>
                <w:sz w:val="20"/>
                <w:szCs w:val="20"/>
              </w:rPr>
            </w:pPr>
          </w:p>
        </w:tc>
        <w:tc>
          <w:tcPr>
            <w:tcW w:w="1232" w:type="dxa"/>
            <w:vMerge/>
            <w:vAlign w:val="center"/>
          </w:tcPr>
          <w:p w14:paraId="56662016" w14:textId="77777777" w:rsidR="00781F16" w:rsidRPr="0058795B" w:rsidRDefault="00781F16" w:rsidP="00F207A5">
            <w:pPr>
              <w:jc w:val="center"/>
              <w:rPr>
                <w:rFonts w:cstheme="minorHAnsi"/>
                <w:sz w:val="20"/>
                <w:szCs w:val="20"/>
              </w:rPr>
            </w:pPr>
          </w:p>
        </w:tc>
      </w:tr>
    </w:tbl>
    <w:p w14:paraId="4A5F6801" w14:textId="77777777" w:rsidR="00781F16" w:rsidRDefault="00781F16" w:rsidP="00781F16">
      <w:pPr>
        <w:tabs>
          <w:tab w:val="left" w:pos="3060"/>
        </w:tabs>
        <w:spacing w:after="0" w:line="240" w:lineRule="auto"/>
        <w:rPr>
          <w:rFonts w:cstheme="minorHAnsi"/>
          <w:sz w:val="20"/>
          <w:szCs w:val="20"/>
        </w:rPr>
      </w:pPr>
    </w:p>
    <w:p w14:paraId="151C8EB5" w14:textId="77777777" w:rsidR="00781F16" w:rsidRDefault="00781F16" w:rsidP="00781F16">
      <w:pPr>
        <w:tabs>
          <w:tab w:val="left" w:pos="3060"/>
        </w:tabs>
        <w:spacing w:after="0" w:line="240" w:lineRule="auto"/>
        <w:rPr>
          <w:rFonts w:cstheme="minorHAnsi"/>
          <w:sz w:val="20"/>
          <w:szCs w:val="20"/>
        </w:rPr>
      </w:pPr>
    </w:p>
    <w:p w14:paraId="7FDE0309" w14:textId="77777777" w:rsidR="00781F16" w:rsidRDefault="00781F16" w:rsidP="00781F16">
      <w:pPr>
        <w:tabs>
          <w:tab w:val="left" w:pos="3060"/>
        </w:tabs>
        <w:spacing w:after="0" w:line="240" w:lineRule="auto"/>
        <w:rPr>
          <w:rFonts w:cstheme="minorHAnsi"/>
          <w:sz w:val="20"/>
          <w:szCs w:val="20"/>
        </w:rPr>
      </w:pPr>
    </w:p>
    <w:p w14:paraId="1C51B56D" w14:textId="77777777" w:rsidR="00781F16" w:rsidRDefault="00781F16" w:rsidP="00781F16">
      <w:pPr>
        <w:tabs>
          <w:tab w:val="left" w:pos="3060"/>
        </w:tabs>
        <w:spacing w:after="0" w:line="240" w:lineRule="auto"/>
        <w:rPr>
          <w:rFonts w:cstheme="minorHAnsi"/>
          <w:sz w:val="20"/>
          <w:szCs w:val="20"/>
        </w:rPr>
      </w:pPr>
    </w:p>
    <w:p w14:paraId="602FA741" w14:textId="77777777" w:rsidR="00781F16" w:rsidRDefault="00781F16" w:rsidP="00781F16">
      <w:pPr>
        <w:tabs>
          <w:tab w:val="left" w:pos="3060"/>
        </w:tabs>
        <w:spacing w:after="0" w:line="240" w:lineRule="auto"/>
        <w:rPr>
          <w:rFonts w:cstheme="minorHAnsi"/>
          <w:sz w:val="20"/>
          <w:szCs w:val="20"/>
        </w:rPr>
      </w:pPr>
    </w:p>
    <w:p w14:paraId="1ABF9ED0" w14:textId="77777777" w:rsidR="00781F16" w:rsidRDefault="00781F16" w:rsidP="00781F16">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1E8787BF" w14:textId="77777777" w:rsidTr="00F207A5">
        <w:trPr>
          <w:trHeight w:val="314"/>
        </w:trPr>
        <w:tc>
          <w:tcPr>
            <w:tcW w:w="1184" w:type="dxa"/>
            <w:shd w:val="clear" w:color="auto" w:fill="D9D9D9" w:themeFill="background1" w:themeFillShade="D9"/>
          </w:tcPr>
          <w:p w14:paraId="6AD8D234" w14:textId="77777777" w:rsidR="00781F16" w:rsidRPr="0058795B" w:rsidRDefault="00781F16" w:rsidP="00F207A5">
            <w:pPr>
              <w:rPr>
                <w:rFonts w:cstheme="minorHAnsi"/>
                <w:b/>
                <w:sz w:val="28"/>
                <w:szCs w:val="28"/>
              </w:rPr>
            </w:pPr>
          </w:p>
        </w:tc>
        <w:tc>
          <w:tcPr>
            <w:tcW w:w="1024" w:type="dxa"/>
            <w:shd w:val="clear" w:color="auto" w:fill="D9D9D9" w:themeFill="background1" w:themeFillShade="D9"/>
          </w:tcPr>
          <w:p w14:paraId="1B04FB8C"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2932D7A4"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2024                     DC-1</w:t>
            </w:r>
          </w:p>
        </w:tc>
      </w:tr>
      <w:tr w:rsidR="00781F16" w:rsidRPr="0058795B" w14:paraId="62CA7EA9" w14:textId="77777777" w:rsidTr="00F207A5">
        <w:trPr>
          <w:trHeight w:val="764"/>
        </w:trPr>
        <w:tc>
          <w:tcPr>
            <w:tcW w:w="1184" w:type="dxa"/>
            <w:vAlign w:val="center"/>
          </w:tcPr>
          <w:p w14:paraId="506F63B5"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5C50EEDE"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27E8ABDE"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41628B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012579E9"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15C2894F"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631A4EE0"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0350CF0B"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4E2384C1"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43A8BCF4"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3B65A925"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616B560"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703901E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560B1FE9"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03D40697"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80D7344"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370C028C"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1FAE2BBB" w14:textId="77777777" w:rsidTr="00F207A5">
        <w:trPr>
          <w:trHeight w:val="804"/>
        </w:trPr>
        <w:sdt>
          <w:sdtPr>
            <w:rPr>
              <w:rFonts w:cstheme="minorHAnsi"/>
              <w:sz w:val="20"/>
              <w:szCs w:val="20"/>
            </w:rPr>
            <w:id w:val="-2124222272"/>
            <w:placeholder>
              <w:docPart w:val="E0D84788969342CA9C4E8AC5A8B33281"/>
            </w:placeholder>
          </w:sdtPr>
          <w:sdtContent>
            <w:tc>
              <w:tcPr>
                <w:tcW w:w="1184" w:type="dxa"/>
                <w:vAlign w:val="center"/>
              </w:tcPr>
              <w:p w14:paraId="0D6A1661"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1761713150"/>
            <w:placeholder>
              <w:docPart w:val="1AE71B85CB0745EAA7FE13C7F7F40B43"/>
            </w:placeholder>
          </w:sdtPr>
          <w:sdtContent>
            <w:tc>
              <w:tcPr>
                <w:tcW w:w="1024" w:type="dxa"/>
                <w:vAlign w:val="center"/>
              </w:tcPr>
              <w:p w14:paraId="39E939D1"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1096393958"/>
            <w:placeholder>
              <w:docPart w:val="8FCD2F8104064808A49B73DD36A07A92"/>
            </w:placeholder>
          </w:sdtPr>
          <w:sdtContent>
            <w:tc>
              <w:tcPr>
                <w:tcW w:w="875" w:type="dxa"/>
                <w:vAlign w:val="center"/>
              </w:tcPr>
              <w:p w14:paraId="435BD1B4"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1543015683"/>
            <w:placeholder>
              <w:docPart w:val="D24545C4AB7E46138558CE8F81A83C04"/>
            </w:placeholder>
          </w:sdtPr>
          <w:sdtContent>
            <w:tc>
              <w:tcPr>
                <w:tcW w:w="1076" w:type="dxa"/>
                <w:vAlign w:val="center"/>
              </w:tcPr>
              <w:p w14:paraId="3488CADF"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94476375"/>
            <w:placeholder>
              <w:docPart w:val="BDFE9CD03E5E4151B885A7B8C7D44064"/>
            </w:placeholder>
          </w:sdtPr>
          <w:sdtContent>
            <w:tc>
              <w:tcPr>
                <w:tcW w:w="1087" w:type="dxa"/>
                <w:vAlign w:val="center"/>
              </w:tcPr>
              <w:p w14:paraId="7EDB96BD" w14:textId="77777777" w:rsidR="00781F16" w:rsidRPr="0058795B" w:rsidRDefault="00781F16" w:rsidP="00F207A5">
                <w:pPr>
                  <w:jc w:val="center"/>
                  <w:rPr>
                    <w:rFonts w:cstheme="minorHAnsi"/>
                    <w:sz w:val="20"/>
                    <w:szCs w:val="20"/>
                  </w:rPr>
                </w:pPr>
                <w:r>
                  <w:rPr>
                    <w:rFonts w:cstheme="minorHAnsi"/>
                    <w:sz w:val="20"/>
                    <w:szCs w:val="20"/>
                  </w:rPr>
                  <w:t>POD 1 – DC-1</w:t>
                </w:r>
              </w:p>
            </w:tc>
          </w:sdtContent>
        </w:sdt>
        <w:tc>
          <w:tcPr>
            <w:tcW w:w="1175" w:type="dxa"/>
            <w:vAlign w:val="center"/>
          </w:tcPr>
          <w:sdt>
            <w:sdtPr>
              <w:rPr>
                <w:rFonts w:cstheme="minorHAnsi"/>
                <w:sz w:val="20"/>
                <w:szCs w:val="20"/>
              </w:rPr>
              <w:id w:val="-1710564833"/>
              <w:placeholder>
                <w:docPart w:val="D6BDB66064344E7783BC7ADF7D7EA3A8"/>
              </w:placeholder>
            </w:sdtPr>
            <w:sdtContent>
              <w:sdt>
                <w:sdtPr>
                  <w:rPr>
                    <w:rFonts w:cstheme="minorHAnsi"/>
                    <w:sz w:val="20"/>
                    <w:szCs w:val="20"/>
                  </w:rPr>
                  <w:id w:val="1211608548"/>
                  <w:placeholder>
                    <w:docPart w:val="02FBB9E96E934881B342ADCFECAB607C"/>
                  </w:placeholder>
                </w:sdtPr>
                <w:sdtContent>
                  <w:p w14:paraId="4932C6AC"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827168595"/>
              <w:placeholder>
                <w:docPart w:val="D89259A7AA8B4FA4B3DA596DB5423B44"/>
              </w:placeholder>
            </w:sdtPr>
            <w:sdtContent>
              <w:p w14:paraId="3BFC919F"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707450371"/>
            <w:placeholder>
              <w:docPart w:val="63EE4CC3461842E39A1E824389F39CD0"/>
            </w:placeholder>
          </w:sdtPr>
          <w:sdtContent>
            <w:tc>
              <w:tcPr>
                <w:tcW w:w="996" w:type="dxa"/>
                <w:vMerge w:val="restart"/>
                <w:vAlign w:val="center"/>
              </w:tcPr>
              <w:p w14:paraId="636B5222" w14:textId="77777777" w:rsidR="00781F16" w:rsidRPr="0058795B" w:rsidRDefault="00781F16" w:rsidP="00F207A5">
                <w:pPr>
                  <w:jc w:val="center"/>
                  <w:rPr>
                    <w:rFonts w:cstheme="minorHAnsi"/>
                    <w:sz w:val="20"/>
                    <w:szCs w:val="20"/>
                  </w:rPr>
                </w:pPr>
                <w:r>
                  <w:rPr>
                    <w:rFonts w:cstheme="minorHAnsi"/>
                  </w:rPr>
                  <w:t>29.61</w:t>
                </w:r>
              </w:p>
            </w:tc>
          </w:sdtContent>
        </w:sdt>
        <w:sdt>
          <w:sdtPr>
            <w:rPr>
              <w:rFonts w:cstheme="minorHAnsi"/>
            </w:rPr>
            <w:id w:val="-1602102360"/>
            <w:placeholder>
              <w:docPart w:val="3E492DD40F284CDEAC594A9E1FA39FFF"/>
            </w:placeholder>
          </w:sdtPr>
          <w:sdtContent>
            <w:tc>
              <w:tcPr>
                <w:tcW w:w="1264" w:type="dxa"/>
                <w:vMerge w:val="restart"/>
                <w:vAlign w:val="center"/>
              </w:tcPr>
              <w:p w14:paraId="273AC63C" w14:textId="77777777" w:rsidR="00781F16" w:rsidRPr="0058795B" w:rsidRDefault="00781F16" w:rsidP="00F207A5">
                <w:pPr>
                  <w:jc w:val="center"/>
                  <w:rPr>
                    <w:rFonts w:cstheme="minorHAnsi"/>
                    <w:sz w:val="20"/>
                    <w:szCs w:val="20"/>
                  </w:rPr>
                </w:pPr>
                <w:r>
                  <w:rPr>
                    <w:rFonts w:cstheme="minorHAnsi"/>
                  </w:rPr>
                  <w:t>2.47</w:t>
                </w:r>
              </w:p>
            </w:tc>
          </w:sdtContent>
        </w:sdt>
        <w:sdt>
          <w:sdtPr>
            <w:rPr>
              <w:rFonts w:cstheme="minorHAnsi"/>
            </w:rPr>
            <w:id w:val="882144787"/>
            <w:placeholder>
              <w:docPart w:val="31E1D2F36F944AF5A687204DED45A17A"/>
            </w:placeholder>
          </w:sdtPr>
          <w:sdtContent>
            <w:tc>
              <w:tcPr>
                <w:tcW w:w="1152" w:type="dxa"/>
                <w:vMerge w:val="restart"/>
                <w:vAlign w:val="center"/>
              </w:tcPr>
              <w:p w14:paraId="14D3A425" w14:textId="77777777" w:rsidR="00781F16" w:rsidRPr="0058795B" w:rsidRDefault="00781F16" w:rsidP="00F207A5">
                <w:pPr>
                  <w:jc w:val="center"/>
                  <w:rPr>
                    <w:rFonts w:cstheme="minorHAnsi"/>
                    <w:sz w:val="20"/>
                    <w:szCs w:val="20"/>
                  </w:rPr>
                </w:pPr>
                <w:r>
                  <w:rPr>
                    <w:rFonts w:cstheme="minorHAnsi"/>
                  </w:rPr>
                  <w:t>.08</w:t>
                </w:r>
              </w:p>
            </w:tc>
          </w:sdtContent>
        </w:sdt>
        <w:sdt>
          <w:sdtPr>
            <w:rPr>
              <w:rFonts w:cstheme="minorHAnsi"/>
            </w:rPr>
            <w:id w:val="142467282"/>
            <w:placeholder>
              <w:docPart w:val="0380176C8C464B54AF0D5E769C24C294"/>
            </w:placeholder>
          </w:sdtPr>
          <w:sdtContent>
            <w:tc>
              <w:tcPr>
                <w:tcW w:w="1232" w:type="dxa"/>
                <w:vMerge w:val="restart"/>
                <w:vAlign w:val="center"/>
              </w:tcPr>
              <w:p w14:paraId="164CE9B3" w14:textId="77777777" w:rsidR="00781F16" w:rsidRPr="0058795B" w:rsidRDefault="00781F16" w:rsidP="00F207A5">
                <w:pPr>
                  <w:jc w:val="center"/>
                  <w:rPr>
                    <w:rFonts w:cstheme="minorHAnsi"/>
                    <w:sz w:val="20"/>
                    <w:szCs w:val="20"/>
                  </w:rPr>
                </w:pPr>
                <w:r>
                  <w:rPr>
                    <w:rFonts w:cstheme="minorHAnsi"/>
                  </w:rPr>
                  <w:t>.13</w:t>
                </w:r>
              </w:p>
            </w:tc>
          </w:sdtContent>
        </w:sdt>
      </w:tr>
      <w:tr w:rsidR="00781F16" w:rsidRPr="0058795B" w14:paraId="4CF96F76" w14:textId="77777777" w:rsidTr="00F207A5">
        <w:trPr>
          <w:trHeight w:val="247"/>
        </w:trPr>
        <w:tc>
          <w:tcPr>
            <w:tcW w:w="1184" w:type="dxa"/>
            <w:vAlign w:val="center"/>
          </w:tcPr>
          <w:p w14:paraId="77D06525"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10C52FD6"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77C8CDBA"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6D89401E"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1139648649"/>
            <w:placeholder>
              <w:docPart w:val="139FBEA7147545799485CCCF50ACC959"/>
            </w:placeholder>
          </w:sdtPr>
          <w:sdtContent>
            <w:tc>
              <w:tcPr>
                <w:tcW w:w="1087" w:type="dxa"/>
                <w:vAlign w:val="center"/>
              </w:tcPr>
              <w:p w14:paraId="456DC04D" w14:textId="77777777" w:rsidR="00781F16" w:rsidRDefault="00781F16" w:rsidP="00F207A5">
                <w:pPr>
                  <w:jc w:val="center"/>
                  <w:rPr>
                    <w:rFonts w:cstheme="minorHAnsi"/>
                    <w:sz w:val="20"/>
                    <w:szCs w:val="20"/>
                  </w:rPr>
                </w:pPr>
                <w:r>
                  <w:rPr>
                    <w:rFonts w:cstheme="minorHAnsi"/>
                    <w:sz w:val="20"/>
                    <w:szCs w:val="20"/>
                  </w:rPr>
                  <w:t xml:space="preserve">POD 1 – </w:t>
                </w:r>
              </w:p>
              <w:p w14:paraId="1E771820" w14:textId="77777777" w:rsidR="00781F16" w:rsidRPr="0058795B" w:rsidRDefault="00781F16" w:rsidP="00F207A5">
                <w:pPr>
                  <w:jc w:val="center"/>
                  <w:rPr>
                    <w:rFonts w:cstheme="minorHAnsi"/>
                    <w:sz w:val="20"/>
                    <w:szCs w:val="20"/>
                  </w:rPr>
                </w:pPr>
                <w:r>
                  <w:rPr>
                    <w:rFonts w:cstheme="minorHAnsi"/>
                    <w:sz w:val="20"/>
                    <w:szCs w:val="20"/>
                  </w:rPr>
                  <w:t>DC-1</w:t>
                </w:r>
              </w:p>
            </w:tc>
          </w:sdtContent>
        </w:sdt>
        <w:tc>
          <w:tcPr>
            <w:tcW w:w="1175" w:type="dxa"/>
            <w:vAlign w:val="center"/>
          </w:tcPr>
          <w:p w14:paraId="59E54868"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4C17B43E" w14:textId="77777777" w:rsidR="00781F16" w:rsidRPr="0058795B" w:rsidRDefault="00781F16" w:rsidP="00F207A5">
            <w:pPr>
              <w:jc w:val="center"/>
              <w:rPr>
                <w:rFonts w:cstheme="minorHAnsi"/>
                <w:sz w:val="20"/>
                <w:szCs w:val="20"/>
              </w:rPr>
            </w:pPr>
          </w:p>
        </w:tc>
        <w:tc>
          <w:tcPr>
            <w:tcW w:w="1264" w:type="dxa"/>
            <w:vMerge/>
            <w:vAlign w:val="center"/>
          </w:tcPr>
          <w:p w14:paraId="446A8F08" w14:textId="77777777" w:rsidR="00781F16" w:rsidRPr="0058795B" w:rsidRDefault="00781F16" w:rsidP="00F207A5">
            <w:pPr>
              <w:jc w:val="center"/>
              <w:rPr>
                <w:rFonts w:cstheme="minorHAnsi"/>
                <w:sz w:val="20"/>
                <w:szCs w:val="20"/>
              </w:rPr>
            </w:pPr>
          </w:p>
        </w:tc>
        <w:tc>
          <w:tcPr>
            <w:tcW w:w="1152" w:type="dxa"/>
            <w:vMerge/>
            <w:vAlign w:val="center"/>
          </w:tcPr>
          <w:p w14:paraId="46FDFDF2" w14:textId="77777777" w:rsidR="00781F16" w:rsidRPr="0058795B" w:rsidRDefault="00781F16" w:rsidP="00F207A5">
            <w:pPr>
              <w:jc w:val="center"/>
              <w:rPr>
                <w:rFonts w:cstheme="minorHAnsi"/>
                <w:sz w:val="20"/>
                <w:szCs w:val="20"/>
              </w:rPr>
            </w:pPr>
          </w:p>
        </w:tc>
        <w:tc>
          <w:tcPr>
            <w:tcW w:w="1232" w:type="dxa"/>
            <w:vMerge/>
            <w:vAlign w:val="center"/>
          </w:tcPr>
          <w:p w14:paraId="1904172A" w14:textId="77777777" w:rsidR="00781F16" w:rsidRPr="0058795B" w:rsidRDefault="00781F16" w:rsidP="00F207A5">
            <w:pPr>
              <w:jc w:val="center"/>
              <w:rPr>
                <w:rFonts w:cstheme="minorHAnsi"/>
                <w:sz w:val="20"/>
                <w:szCs w:val="20"/>
              </w:rPr>
            </w:pPr>
          </w:p>
        </w:tc>
      </w:tr>
    </w:tbl>
    <w:p w14:paraId="5A397F63" w14:textId="77777777" w:rsidR="00781F16" w:rsidRDefault="00781F16" w:rsidP="00781F16">
      <w:pPr>
        <w:tabs>
          <w:tab w:val="left" w:pos="3060"/>
        </w:tabs>
        <w:spacing w:after="0" w:line="240" w:lineRule="auto"/>
        <w:rPr>
          <w:rFonts w:cstheme="minorHAnsi"/>
          <w:sz w:val="20"/>
          <w:szCs w:val="20"/>
        </w:rPr>
      </w:pPr>
    </w:p>
    <w:p w14:paraId="09D98210" w14:textId="77777777" w:rsidR="00781F16" w:rsidRDefault="00781F16" w:rsidP="00781F16">
      <w:pPr>
        <w:tabs>
          <w:tab w:val="left" w:pos="3060"/>
        </w:tabs>
        <w:spacing w:after="0" w:line="240" w:lineRule="auto"/>
        <w:rPr>
          <w:rFonts w:cstheme="minorHAnsi"/>
          <w:sz w:val="20"/>
          <w:szCs w:val="20"/>
        </w:rPr>
      </w:pPr>
    </w:p>
    <w:p w14:paraId="785F61D2" w14:textId="77777777" w:rsidR="00781F16" w:rsidRDefault="00781F16" w:rsidP="00781F16">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44D02991" w14:textId="77777777" w:rsidTr="00F207A5">
        <w:trPr>
          <w:trHeight w:val="314"/>
        </w:trPr>
        <w:tc>
          <w:tcPr>
            <w:tcW w:w="1184" w:type="dxa"/>
            <w:shd w:val="clear" w:color="auto" w:fill="D9D9D9" w:themeFill="background1" w:themeFillShade="D9"/>
          </w:tcPr>
          <w:p w14:paraId="7E38B676" w14:textId="77777777" w:rsidR="00781F16" w:rsidRPr="0058795B" w:rsidRDefault="00781F16" w:rsidP="00F207A5">
            <w:pPr>
              <w:jc w:val="center"/>
              <w:rPr>
                <w:rFonts w:cstheme="minorHAnsi"/>
                <w:b/>
                <w:sz w:val="28"/>
                <w:szCs w:val="28"/>
              </w:rPr>
            </w:pPr>
          </w:p>
        </w:tc>
        <w:tc>
          <w:tcPr>
            <w:tcW w:w="1024" w:type="dxa"/>
            <w:shd w:val="clear" w:color="auto" w:fill="D9D9D9" w:themeFill="background1" w:themeFillShade="D9"/>
          </w:tcPr>
          <w:p w14:paraId="60BCD2C3"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46EE7375"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2021                         DC-2</w:t>
            </w:r>
          </w:p>
        </w:tc>
      </w:tr>
      <w:tr w:rsidR="00781F16" w:rsidRPr="0058795B" w14:paraId="36BC4C1D" w14:textId="77777777" w:rsidTr="00F207A5">
        <w:trPr>
          <w:trHeight w:val="764"/>
        </w:trPr>
        <w:tc>
          <w:tcPr>
            <w:tcW w:w="1184" w:type="dxa"/>
            <w:vAlign w:val="center"/>
          </w:tcPr>
          <w:p w14:paraId="00D78642"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674638A3"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0BF7BAEF"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9CB091D"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3D297068"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79CA1B92"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5990AF6A"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1EA66D9F"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71C826C1"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2683AA95"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2433E255"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57EA64D"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16BEC67F"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2FD1A69E"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18F1C2E2"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0DCE1685"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3642AB8F"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01988677" w14:textId="77777777" w:rsidTr="00F207A5">
        <w:trPr>
          <w:trHeight w:val="806"/>
        </w:trPr>
        <w:sdt>
          <w:sdtPr>
            <w:rPr>
              <w:rFonts w:cstheme="minorHAnsi"/>
              <w:sz w:val="20"/>
              <w:szCs w:val="20"/>
            </w:rPr>
            <w:id w:val="189724686"/>
            <w:placeholder>
              <w:docPart w:val="4FCD84129E684F46A6A4D9AECCC60E80"/>
            </w:placeholder>
          </w:sdtPr>
          <w:sdtContent>
            <w:tc>
              <w:tcPr>
                <w:tcW w:w="1184" w:type="dxa"/>
                <w:vAlign w:val="center"/>
              </w:tcPr>
              <w:p w14:paraId="70C0D318" w14:textId="77777777" w:rsidR="00781F16" w:rsidRPr="0058795B" w:rsidRDefault="00781F16" w:rsidP="00F207A5">
                <w:pPr>
                  <w:rPr>
                    <w:rFonts w:cstheme="minorHAnsi"/>
                    <w:sz w:val="20"/>
                    <w:szCs w:val="20"/>
                  </w:rPr>
                </w:pPr>
                <w:r w:rsidRPr="008A03F4">
                  <w:rPr>
                    <w:rFonts w:cstheme="minorHAnsi"/>
                    <w:sz w:val="20"/>
                    <w:szCs w:val="20"/>
                  </w:rPr>
                  <w:t>G-9218</w:t>
                </w:r>
              </w:p>
            </w:tc>
          </w:sdtContent>
        </w:sdt>
        <w:sdt>
          <w:sdtPr>
            <w:rPr>
              <w:rFonts w:cstheme="minorHAnsi"/>
              <w:sz w:val="20"/>
              <w:szCs w:val="20"/>
            </w:rPr>
            <w:id w:val="-1395430020"/>
            <w:placeholder>
              <w:docPart w:val="8566123183CC46099BF355A43041459C"/>
            </w:placeholder>
          </w:sdtPr>
          <w:sdtContent>
            <w:tc>
              <w:tcPr>
                <w:tcW w:w="1024" w:type="dxa"/>
                <w:vAlign w:val="center"/>
              </w:tcPr>
              <w:p w14:paraId="306F2267"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2076087925"/>
            <w:placeholder>
              <w:docPart w:val="1C6AB42B36E0491B8DAD8093CBA96A86"/>
            </w:placeholder>
          </w:sdtPr>
          <w:sdtContent>
            <w:tc>
              <w:tcPr>
                <w:tcW w:w="875" w:type="dxa"/>
                <w:vAlign w:val="center"/>
              </w:tcPr>
              <w:p w14:paraId="32878570"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1615017285"/>
            <w:placeholder>
              <w:docPart w:val="B650EA72E4DC4E6B82BA633C49EBB413"/>
            </w:placeholder>
          </w:sdtPr>
          <w:sdtContent>
            <w:tc>
              <w:tcPr>
                <w:tcW w:w="1076" w:type="dxa"/>
                <w:vAlign w:val="center"/>
              </w:tcPr>
              <w:p w14:paraId="1416E020" w14:textId="77777777" w:rsidR="00781F16" w:rsidRPr="00C05BB7" w:rsidRDefault="00781F16" w:rsidP="00F207A5">
                <w:pPr>
                  <w:jc w:val="center"/>
                  <w:rPr>
                    <w:rFonts w:cstheme="minorHAnsi"/>
                  </w:rPr>
                </w:pPr>
                <w:r w:rsidRPr="008A03F4">
                  <w:rPr>
                    <w:rFonts w:cstheme="minorHAnsi"/>
                    <w:sz w:val="20"/>
                    <w:szCs w:val="20"/>
                  </w:rPr>
                  <w:t>4/30/1979</w:t>
                </w:r>
              </w:p>
            </w:tc>
          </w:sdtContent>
        </w:sdt>
        <w:sdt>
          <w:sdtPr>
            <w:rPr>
              <w:rFonts w:cstheme="minorHAnsi"/>
              <w:sz w:val="20"/>
              <w:szCs w:val="20"/>
            </w:rPr>
            <w:id w:val="-1175180357"/>
            <w:placeholder>
              <w:docPart w:val="0AE9DBCD8B40415590CFC4B7AD65B551"/>
            </w:placeholder>
          </w:sdtPr>
          <w:sdtContent>
            <w:tc>
              <w:tcPr>
                <w:tcW w:w="1087" w:type="dxa"/>
                <w:vAlign w:val="center"/>
              </w:tcPr>
              <w:p w14:paraId="4CA0D536" w14:textId="77777777" w:rsidR="00781F16" w:rsidRDefault="00781F16" w:rsidP="00F207A5">
                <w:pPr>
                  <w:jc w:val="center"/>
                  <w:rPr>
                    <w:rFonts w:cstheme="minorHAnsi"/>
                    <w:sz w:val="20"/>
                    <w:szCs w:val="20"/>
                  </w:rPr>
                </w:pPr>
                <w:r>
                  <w:rPr>
                    <w:rFonts w:cstheme="minorHAnsi"/>
                    <w:sz w:val="20"/>
                    <w:szCs w:val="20"/>
                  </w:rPr>
                  <w:t xml:space="preserve">POD 2 – </w:t>
                </w:r>
              </w:p>
              <w:p w14:paraId="51204B30"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sdt>
            <w:sdtPr>
              <w:rPr>
                <w:rFonts w:cstheme="minorHAnsi"/>
                <w:sz w:val="20"/>
                <w:szCs w:val="20"/>
              </w:rPr>
              <w:id w:val="1553647793"/>
              <w:placeholder>
                <w:docPart w:val="4C8F59F648C24853AA894A9A3613A60B"/>
              </w:placeholder>
            </w:sdtPr>
            <w:sdtContent>
              <w:sdt>
                <w:sdtPr>
                  <w:rPr>
                    <w:rFonts w:cstheme="minorHAnsi"/>
                    <w:sz w:val="20"/>
                    <w:szCs w:val="20"/>
                  </w:rPr>
                  <w:id w:val="-1476519915"/>
                  <w:placeholder>
                    <w:docPart w:val="54568810E4AE41BC8C2D032427C40634"/>
                  </w:placeholder>
                </w:sdtPr>
                <w:sdtContent>
                  <w:p w14:paraId="5EF150B8"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869880067"/>
              <w:placeholder>
                <w:docPart w:val="CA2C6822B1CE4DC3B0889601A66724D9"/>
              </w:placeholder>
            </w:sdtPr>
            <w:sdtContent>
              <w:p w14:paraId="6AB28C57"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901983495"/>
            <w:placeholder>
              <w:docPart w:val="9E149029825D4AE28CB520BC94DC8EA7"/>
            </w:placeholder>
          </w:sdtPr>
          <w:sdtContent>
            <w:tc>
              <w:tcPr>
                <w:tcW w:w="996" w:type="dxa"/>
                <w:vMerge w:val="restart"/>
                <w:vAlign w:val="center"/>
              </w:tcPr>
              <w:p w14:paraId="5EBEDC37" w14:textId="77777777" w:rsidR="00781F16" w:rsidRPr="0058795B" w:rsidRDefault="00781F16" w:rsidP="00F207A5">
                <w:pPr>
                  <w:jc w:val="center"/>
                  <w:rPr>
                    <w:rFonts w:cstheme="minorHAnsi"/>
                    <w:sz w:val="20"/>
                    <w:szCs w:val="20"/>
                  </w:rPr>
                </w:pPr>
                <w:r>
                  <w:rPr>
                    <w:rFonts w:cstheme="minorHAnsi"/>
                  </w:rPr>
                  <w:t>79.91</w:t>
                </w:r>
              </w:p>
            </w:tc>
          </w:sdtContent>
        </w:sdt>
        <w:sdt>
          <w:sdtPr>
            <w:rPr>
              <w:rFonts w:cstheme="minorHAnsi"/>
            </w:rPr>
            <w:id w:val="118268926"/>
            <w:placeholder>
              <w:docPart w:val="A5B98AC1DDE24034AE79CBE3A02DE34E"/>
            </w:placeholder>
          </w:sdtPr>
          <w:sdtContent>
            <w:tc>
              <w:tcPr>
                <w:tcW w:w="1264" w:type="dxa"/>
                <w:vMerge w:val="restart"/>
                <w:vAlign w:val="center"/>
              </w:tcPr>
              <w:p w14:paraId="5B13186C" w14:textId="77777777" w:rsidR="00781F16" w:rsidRPr="0058795B" w:rsidRDefault="00781F16" w:rsidP="00F207A5">
                <w:pPr>
                  <w:jc w:val="center"/>
                  <w:rPr>
                    <w:rFonts w:cstheme="minorHAnsi"/>
                    <w:sz w:val="20"/>
                    <w:szCs w:val="20"/>
                  </w:rPr>
                </w:pPr>
                <w:r>
                  <w:rPr>
                    <w:rFonts w:cstheme="minorHAnsi"/>
                  </w:rPr>
                  <w:t>6.66</w:t>
                </w:r>
              </w:p>
            </w:tc>
          </w:sdtContent>
        </w:sdt>
        <w:sdt>
          <w:sdtPr>
            <w:rPr>
              <w:rFonts w:cstheme="minorHAnsi"/>
            </w:rPr>
            <w:id w:val="-1352730229"/>
            <w:placeholder>
              <w:docPart w:val="3B4A09C1712D40A78A04CE5FC2F10284"/>
            </w:placeholder>
          </w:sdtPr>
          <w:sdtContent>
            <w:tc>
              <w:tcPr>
                <w:tcW w:w="1152" w:type="dxa"/>
                <w:vMerge w:val="restart"/>
                <w:vAlign w:val="center"/>
              </w:tcPr>
              <w:p w14:paraId="069CDD66" w14:textId="77777777" w:rsidR="00781F16" w:rsidRPr="0058795B" w:rsidRDefault="00781F16" w:rsidP="00F207A5">
                <w:pPr>
                  <w:jc w:val="center"/>
                  <w:rPr>
                    <w:rFonts w:cstheme="minorHAnsi"/>
                    <w:sz w:val="20"/>
                    <w:szCs w:val="20"/>
                  </w:rPr>
                </w:pPr>
                <w:r>
                  <w:rPr>
                    <w:rFonts w:cstheme="minorHAnsi"/>
                  </w:rPr>
                  <w:t>.22</w:t>
                </w:r>
              </w:p>
            </w:tc>
          </w:sdtContent>
        </w:sdt>
        <w:sdt>
          <w:sdtPr>
            <w:rPr>
              <w:rFonts w:cstheme="minorHAnsi"/>
            </w:rPr>
            <w:id w:val="-1346785822"/>
            <w:placeholder>
              <w:docPart w:val="4AACFA994B1B4602BB03FB146F96759D"/>
            </w:placeholder>
          </w:sdtPr>
          <w:sdtContent>
            <w:tc>
              <w:tcPr>
                <w:tcW w:w="1232" w:type="dxa"/>
                <w:vMerge w:val="restart"/>
                <w:vAlign w:val="center"/>
              </w:tcPr>
              <w:p w14:paraId="4AE656B0" w14:textId="77777777" w:rsidR="00781F16" w:rsidRPr="0058795B" w:rsidRDefault="00781F16" w:rsidP="00F207A5">
                <w:pPr>
                  <w:jc w:val="center"/>
                  <w:rPr>
                    <w:rFonts w:cstheme="minorHAnsi"/>
                    <w:sz w:val="20"/>
                    <w:szCs w:val="20"/>
                  </w:rPr>
                </w:pPr>
                <w:r>
                  <w:rPr>
                    <w:rFonts w:cstheme="minorHAnsi"/>
                  </w:rPr>
                  <w:t>.34</w:t>
                </w:r>
              </w:p>
            </w:tc>
          </w:sdtContent>
        </w:sdt>
      </w:tr>
      <w:tr w:rsidR="00781F16" w:rsidRPr="0058795B" w14:paraId="16110576" w14:textId="77777777" w:rsidTr="00F207A5">
        <w:trPr>
          <w:trHeight w:val="247"/>
        </w:trPr>
        <w:tc>
          <w:tcPr>
            <w:tcW w:w="1184" w:type="dxa"/>
            <w:vAlign w:val="center"/>
          </w:tcPr>
          <w:p w14:paraId="536B459E"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555A95B1"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0F2D7DB2"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5F3BD9B3"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456102364"/>
            <w:placeholder>
              <w:docPart w:val="BDFEB8502CD84D1A8DE4F2FB2066AA7D"/>
            </w:placeholder>
          </w:sdtPr>
          <w:sdtContent>
            <w:tc>
              <w:tcPr>
                <w:tcW w:w="1087" w:type="dxa"/>
                <w:vAlign w:val="center"/>
              </w:tcPr>
              <w:p w14:paraId="161B7F2C" w14:textId="77777777" w:rsidR="00781F16" w:rsidRDefault="00781F16" w:rsidP="00F207A5">
                <w:pPr>
                  <w:jc w:val="center"/>
                  <w:rPr>
                    <w:rFonts w:cstheme="minorHAnsi"/>
                    <w:sz w:val="20"/>
                    <w:szCs w:val="20"/>
                  </w:rPr>
                </w:pPr>
                <w:r>
                  <w:rPr>
                    <w:rFonts w:cstheme="minorHAnsi"/>
                    <w:sz w:val="20"/>
                    <w:szCs w:val="20"/>
                  </w:rPr>
                  <w:t xml:space="preserve">POD 2 – </w:t>
                </w:r>
              </w:p>
              <w:p w14:paraId="37EA77FA"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p w14:paraId="3909861E"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3D6AEDA3" w14:textId="77777777" w:rsidR="00781F16" w:rsidRPr="0058795B" w:rsidRDefault="00781F16" w:rsidP="00F207A5">
            <w:pPr>
              <w:jc w:val="center"/>
              <w:rPr>
                <w:rFonts w:cstheme="minorHAnsi"/>
                <w:sz w:val="20"/>
                <w:szCs w:val="20"/>
              </w:rPr>
            </w:pPr>
          </w:p>
        </w:tc>
        <w:tc>
          <w:tcPr>
            <w:tcW w:w="1264" w:type="dxa"/>
            <w:vMerge/>
            <w:vAlign w:val="center"/>
          </w:tcPr>
          <w:p w14:paraId="4A2B5DA8" w14:textId="77777777" w:rsidR="00781F16" w:rsidRPr="0058795B" w:rsidRDefault="00781F16" w:rsidP="00F207A5">
            <w:pPr>
              <w:jc w:val="center"/>
              <w:rPr>
                <w:rFonts w:cstheme="minorHAnsi"/>
                <w:sz w:val="20"/>
                <w:szCs w:val="20"/>
              </w:rPr>
            </w:pPr>
          </w:p>
        </w:tc>
        <w:tc>
          <w:tcPr>
            <w:tcW w:w="1152" w:type="dxa"/>
            <w:vMerge/>
            <w:vAlign w:val="center"/>
          </w:tcPr>
          <w:p w14:paraId="7CB4CEE5" w14:textId="77777777" w:rsidR="00781F16" w:rsidRPr="0058795B" w:rsidRDefault="00781F16" w:rsidP="00F207A5">
            <w:pPr>
              <w:jc w:val="center"/>
              <w:rPr>
                <w:rFonts w:cstheme="minorHAnsi"/>
                <w:sz w:val="20"/>
                <w:szCs w:val="20"/>
              </w:rPr>
            </w:pPr>
          </w:p>
        </w:tc>
        <w:tc>
          <w:tcPr>
            <w:tcW w:w="1232" w:type="dxa"/>
            <w:vMerge/>
            <w:vAlign w:val="center"/>
          </w:tcPr>
          <w:p w14:paraId="3F72115D" w14:textId="77777777" w:rsidR="00781F16" w:rsidRPr="0058795B" w:rsidRDefault="00781F16" w:rsidP="00F207A5">
            <w:pPr>
              <w:jc w:val="center"/>
              <w:rPr>
                <w:rFonts w:cstheme="minorHAnsi"/>
                <w:sz w:val="20"/>
                <w:szCs w:val="20"/>
              </w:rPr>
            </w:pPr>
          </w:p>
        </w:tc>
      </w:tr>
    </w:tbl>
    <w:p w14:paraId="30C85CDA" w14:textId="77777777" w:rsidR="00C05BB7" w:rsidRDefault="00C05BB7" w:rsidP="004F1042">
      <w:pPr>
        <w:tabs>
          <w:tab w:val="left" w:pos="3060"/>
        </w:tabs>
        <w:spacing w:after="0" w:line="240" w:lineRule="auto"/>
        <w:rPr>
          <w:rFonts w:cstheme="minorHAnsi"/>
          <w:sz w:val="20"/>
          <w:szCs w:val="20"/>
        </w:rPr>
      </w:pPr>
    </w:p>
    <w:p w14:paraId="18914137" w14:textId="77777777" w:rsidR="00035D43" w:rsidRDefault="00035D43" w:rsidP="004F104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4E55CAA4" w14:textId="77777777" w:rsidTr="00F207A5">
        <w:trPr>
          <w:trHeight w:val="314"/>
        </w:trPr>
        <w:tc>
          <w:tcPr>
            <w:tcW w:w="1184" w:type="dxa"/>
            <w:shd w:val="clear" w:color="auto" w:fill="D9D9D9" w:themeFill="background1" w:themeFillShade="D9"/>
          </w:tcPr>
          <w:p w14:paraId="0034201C" w14:textId="77777777" w:rsidR="00781F16" w:rsidRPr="0058795B" w:rsidRDefault="00781F16" w:rsidP="00F207A5">
            <w:pPr>
              <w:jc w:val="center"/>
              <w:rPr>
                <w:rFonts w:cstheme="minorHAnsi"/>
                <w:b/>
                <w:sz w:val="28"/>
                <w:szCs w:val="28"/>
              </w:rPr>
            </w:pPr>
          </w:p>
        </w:tc>
        <w:tc>
          <w:tcPr>
            <w:tcW w:w="1024" w:type="dxa"/>
            <w:shd w:val="clear" w:color="auto" w:fill="D9D9D9" w:themeFill="background1" w:themeFillShade="D9"/>
          </w:tcPr>
          <w:p w14:paraId="6AC082DF"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7669A7C3"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2022                          DC-2</w:t>
            </w:r>
          </w:p>
        </w:tc>
      </w:tr>
      <w:tr w:rsidR="00781F16" w:rsidRPr="0058795B" w14:paraId="1E913FB5" w14:textId="77777777" w:rsidTr="00F207A5">
        <w:trPr>
          <w:trHeight w:val="764"/>
        </w:trPr>
        <w:tc>
          <w:tcPr>
            <w:tcW w:w="1184" w:type="dxa"/>
            <w:vAlign w:val="center"/>
          </w:tcPr>
          <w:p w14:paraId="4C4BD782"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14977F94"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13061315"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6B16B696"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61678DE7"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5CBBC908"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2B1C2A40"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728D93C4"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3C6AC116"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667E3EA2"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1435BE4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CD21D3C"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53B8666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43D74ED"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24BB9D70"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C939665"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54FD902F"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022C2901" w14:textId="77777777" w:rsidTr="00F207A5">
        <w:trPr>
          <w:trHeight w:val="804"/>
        </w:trPr>
        <w:sdt>
          <w:sdtPr>
            <w:rPr>
              <w:rFonts w:cstheme="minorHAnsi"/>
              <w:sz w:val="20"/>
              <w:szCs w:val="20"/>
            </w:rPr>
            <w:id w:val="1898310059"/>
            <w:placeholder>
              <w:docPart w:val="1A1CE81A31F34ADE92CB0A352AF6F733"/>
            </w:placeholder>
          </w:sdtPr>
          <w:sdtContent>
            <w:tc>
              <w:tcPr>
                <w:tcW w:w="1184" w:type="dxa"/>
                <w:vAlign w:val="center"/>
              </w:tcPr>
              <w:p w14:paraId="4545B40F"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1511364658"/>
            <w:placeholder>
              <w:docPart w:val="8FD9A3125F084AA79389B538743025E7"/>
            </w:placeholder>
          </w:sdtPr>
          <w:sdtContent>
            <w:tc>
              <w:tcPr>
                <w:tcW w:w="1024" w:type="dxa"/>
                <w:vAlign w:val="center"/>
              </w:tcPr>
              <w:p w14:paraId="1E196ADC"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1390719893"/>
            <w:placeholder>
              <w:docPart w:val="02C581F8C46D4F0B9C21F40A456C0709"/>
            </w:placeholder>
          </w:sdtPr>
          <w:sdtContent>
            <w:tc>
              <w:tcPr>
                <w:tcW w:w="875" w:type="dxa"/>
                <w:vAlign w:val="center"/>
              </w:tcPr>
              <w:p w14:paraId="5025315E"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63844530"/>
            <w:placeholder>
              <w:docPart w:val="075999F1FFA44408A405D1DD9A2567DB"/>
            </w:placeholder>
          </w:sdtPr>
          <w:sdtContent>
            <w:tc>
              <w:tcPr>
                <w:tcW w:w="1076" w:type="dxa"/>
                <w:vAlign w:val="center"/>
              </w:tcPr>
              <w:p w14:paraId="3DE3CCDF"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1767606111"/>
            <w:placeholder>
              <w:docPart w:val="0C9AAF94C8DF4C668613584B498AD167"/>
            </w:placeholder>
          </w:sdtPr>
          <w:sdtContent>
            <w:tc>
              <w:tcPr>
                <w:tcW w:w="1087" w:type="dxa"/>
                <w:vAlign w:val="center"/>
              </w:tcPr>
              <w:p w14:paraId="67376C2A" w14:textId="77777777" w:rsidR="00781F16" w:rsidRDefault="00781F16" w:rsidP="00F207A5">
                <w:pPr>
                  <w:jc w:val="center"/>
                  <w:rPr>
                    <w:rFonts w:cstheme="minorHAnsi"/>
                    <w:sz w:val="20"/>
                    <w:szCs w:val="20"/>
                  </w:rPr>
                </w:pPr>
                <w:r>
                  <w:rPr>
                    <w:rFonts w:cstheme="minorHAnsi"/>
                    <w:sz w:val="20"/>
                    <w:szCs w:val="20"/>
                  </w:rPr>
                  <w:t xml:space="preserve">POD 2 – </w:t>
                </w:r>
              </w:p>
              <w:p w14:paraId="543D6957"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sdt>
            <w:sdtPr>
              <w:rPr>
                <w:rFonts w:cstheme="minorHAnsi"/>
                <w:sz w:val="20"/>
                <w:szCs w:val="20"/>
              </w:rPr>
              <w:id w:val="1801346115"/>
              <w:placeholder>
                <w:docPart w:val="B220DB02A13548E5A4F4A1BCF46096EB"/>
              </w:placeholder>
            </w:sdtPr>
            <w:sdtContent>
              <w:sdt>
                <w:sdtPr>
                  <w:rPr>
                    <w:rFonts w:cstheme="minorHAnsi"/>
                    <w:sz w:val="20"/>
                    <w:szCs w:val="20"/>
                  </w:rPr>
                  <w:id w:val="-1052151143"/>
                  <w:placeholder>
                    <w:docPart w:val="3C11F20F8B544935875DC973812BA802"/>
                  </w:placeholder>
                </w:sdtPr>
                <w:sdtContent>
                  <w:p w14:paraId="52FEFF87"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627541182"/>
              <w:placeholder>
                <w:docPart w:val="6987C85684384ED2B0A7BA8837B5B87E"/>
              </w:placeholder>
            </w:sdtPr>
            <w:sdtContent>
              <w:p w14:paraId="1B9DBE7A"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2039074106"/>
            <w:placeholder>
              <w:docPart w:val="1B9E0272B1CA4E6BB207DF5513C4A9D0"/>
            </w:placeholder>
          </w:sdtPr>
          <w:sdtContent>
            <w:tc>
              <w:tcPr>
                <w:tcW w:w="996" w:type="dxa"/>
                <w:vMerge w:val="restart"/>
                <w:vAlign w:val="center"/>
              </w:tcPr>
              <w:p w14:paraId="0DA11F65" w14:textId="77777777" w:rsidR="00781F16" w:rsidRPr="0058795B" w:rsidRDefault="00781F16" w:rsidP="00F207A5">
                <w:pPr>
                  <w:jc w:val="center"/>
                  <w:rPr>
                    <w:rFonts w:cstheme="minorHAnsi"/>
                    <w:sz w:val="20"/>
                    <w:szCs w:val="20"/>
                  </w:rPr>
                </w:pPr>
                <w:r>
                  <w:rPr>
                    <w:rFonts w:cstheme="minorHAnsi"/>
                  </w:rPr>
                  <w:t>76.95</w:t>
                </w:r>
              </w:p>
            </w:tc>
          </w:sdtContent>
        </w:sdt>
        <w:sdt>
          <w:sdtPr>
            <w:rPr>
              <w:rFonts w:cstheme="minorHAnsi"/>
            </w:rPr>
            <w:id w:val="-2037107049"/>
            <w:placeholder>
              <w:docPart w:val="EB4920F1EA2D460EBD7D396377FEBA44"/>
            </w:placeholder>
          </w:sdtPr>
          <w:sdtContent>
            <w:tc>
              <w:tcPr>
                <w:tcW w:w="1264" w:type="dxa"/>
                <w:vMerge w:val="restart"/>
                <w:vAlign w:val="center"/>
              </w:tcPr>
              <w:p w14:paraId="793E2DB2" w14:textId="77777777" w:rsidR="00781F16" w:rsidRPr="0058795B" w:rsidRDefault="00781F16" w:rsidP="00F207A5">
                <w:pPr>
                  <w:jc w:val="center"/>
                  <w:rPr>
                    <w:rFonts w:cstheme="minorHAnsi"/>
                    <w:sz w:val="20"/>
                    <w:szCs w:val="20"/>
                  </w:rPr>
                </w:pPr>
                <w:r>
                  <w:rPr>
                    <w:rFonts w:cstheme="minorHAnsi"/>
                  </w:rPr>
                  <w:t>6.41</w:t>
                </w:r>
              </w:p>
            </w:tc>
          </w:sdtContent>
        </w:sdt>
        <w:sdt>
          <w:sdtPr>
            <w:rPr>
              <w:rFonts w:cstheme="minorHAnsi"/>
            </w:rPr>
            <w:id w:val="-1954624563"/>
            <w:placeholder>
              <w:docPart w:val="943CC1E238F147A79E472D054BD2428D"/>
            </w:placeholder>
          </w:sdtPr>
          <w:sdtContent>
            <w:tc>
              <w:tcPr>
                <w:tcW w:w="1152" w:type="dxa"/>
                <w:vMerge w:val="restart"/>
                <w:vAlign w:val="center"/>
              </w:tcPr>
              <w:p w14:paraId="616BF4DB" w14:textId="77777777" w:rsidR="00781F16" w:rsidRPr="0058795B" w:rsidRDefault="00781F16" w:rsidP="00F207A5">
                <w:pPr>
                  <w:jc w:val="center"/>
                  <w:rPr>
                    <w:rFonts w:cstheme="minorHAnsi"/>
                    <w:sz w:val="20"/>
                    <w:szCs w:val="20"/>
                  </w:rPr>
                </w:pPr>
                <w:r>
                  <w:rPr>
                    <w:rFonts w:cstheme="minorHAnsi"/>
                  </w:rPr>
                  <w:t>.21</w:t>
                </w:r>
              </w:p>
            </w:tc>
          </w:sdtContent>
        </w:sdt>
        <w:sdt>
          <w:sdtPr>
            <w:rPr>
              <w:rFonts w:cstheme="minorHAnsi"/>
            </w:rPr>
            <w:id w:val="-689451108"/>
            <w:placeholder>
              <w:docPart w:val="5CE27EC406754A389B1D2D02DD15F9C6"/>
            </w:placeholder>
          </w:sdtPr>
          <w:sdtContent>
            <w:tc>
              <w:tcPr>
                <w:tcW w:w="1232" w:type="dxa"/>
                <w:vMerge w:val="restart"/>
                <w:vAlign w:val="center"/>
              </w:tcPr>
              <w:p w14:paraId="059D64AE" w14:textId="77777777" w:rsidR="00781F16" w:rsidRPr="00C60657" w:rsidRDefault="00781F16" w:rsidP="00F207A5">
                <w:pPr>
                  <w:jc w:val="center"/>
                  <w:rPr>
                    <w:rFonts w:cstheme="minorHAnsi"/>
                  </w:rPr>
                </w:pPr>
                <w:r>
                  <w:rPr>
                    <w:rFonts w:cstheme="minorHAnsi"/>
                  </w:rPr>
                  <w:t>.33</w:t>
                </w:r>
              </w:p>
            </w:tc>
          </w:sdtContent>
        </w:sdt>
      </w:tr>
      <w:tr w:rsidR="00781F16" w:rsidRPr="0058795B" w14:paraId="300AF176" w14:textId="77777777" w:rsidTr="00F207A5">
        <w:trPr>
          <w:trHeight w:val="247"/>
        </w:trPr>
        <w:tc>
          <w:tcPr>
            <w:tcW w:w="1184" w:type="dxa"/>
            <w:vAlign w:val="center"/>
          </w:tcPr>
          <w:p w14:paraId="732DAAE8"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3A02722E"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0AE32ED9"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4888F008"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135571039"/>
            <w:placeholder>
              <w:docPart w:val="41BB024FF2DB42CC8516C5C6D36F2CDD"/>
            </w:placeholder>
          </w:sdtPr>
          <w:sdtContent>
            <w:tc>
              <w:tcPr>
                <w:tcW w:w="1087" w:type="dxa"/>
                <w:vAlign w:val="center"/>
              </w:tcPr>
              <w:p w14:paraId="486D3B65" w14:textId="77777777" w:rsidR="00781F16" w:rsidRDefault="00781F16" w:rsidP="00F207A5">
                <w:pPr>
                  <w:jc w:val="center"/>
                  <w:rPr>
                    <w:rFonts w:cstheme="minorHAnsi"/>
                    <w:sz w:val="20"/>
                    <w:szCs w:val="20"/>
                  </w:rPr>
                </w:pPr>
                <w:r>
                  <w:rPr>
                    <w:rFonts w:cstheme="minorHAnsi"/>
                    <w:sz w:val="20"/>
                    <w:szCs w:val="20"/>
                  </w:rPr>
                  <w:t xml:space="preserve">POD 2 – </w:t>
                </w:r>
              </w:p>
              <w:p w14:paraId="218C7F63"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p w14:paraId="25FFCFCF"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61D3FFAE" w14:textId="77777777" w:rsidR="00781F16" w:rsidRPr="0058795B" w:rsidRDefault="00781F16" w:rsidP="00F207A5">
            <w:pPr>
              <w:jc w:val="center"/>
              <w:rPr>
                <w:rFonts w:cstheme="minorHAnsi"/>
                <w:sz w:val="20"/>
                <w:szCs w:val="20"/>
              </w:rPr>
            </w:pPr>
          </w:p>
        </w:tc>
        <w:tc>
          <w:tcPr>
            <w:tcW w:w="1264" w:type="dxa"/>
            <w:vMerge/>
            <w:vAlign w:val="center"/>
          </w:tcPr>
          <w:p w14:paraId="1D049AFE" w14:textId="77777777" w:rsidR="00781F16" w:rsidRPr="0058795B" w:rsidRDefault="00781F16" w:rsidP="00F207A5">
            <w:pPr>
              <w:jc w:val="center"/>
              <w:rPr>
                <w:rFonts w:cstheme="minorHAnsi"/>
                <w:sz w:val="20"/>
                <w:szCs w:val="20"/>
              </w:rPr>
            </w:pPr>
          </w:p>
        </w:tc>
        <w:tc>
          <w:tcPr>
            <w:tcW w:w="1152" w:type="dxa"/>
            <w:vMerge/>
            <w:vAlign w:val="center"/>
          </w:tcPr>
          <w:p w14:paraId="54BAC183" w14:textId="77777777" w:rsidR="00781F16" w:rsidRPr="0058795B" w:rsidRDefault="00781F16" w:rsidP="00F207A5">
            <w:pPr>
              <w:jc w:val="center"/>
              <w:rPr>
                <w:rFonts w:cstheme="minorHAnsi"/>
                <w:sz w:val="20"/>
                <w:szCs w:val="20"/>
              </w:rPr>
            </w:pPr>
          </w:p>
        </w:tc>
        <w:tc>
          <w:tcPr>
            <w:tcW w:w="1232" w:type="dxa"/>
            <w:vMerge/>
            <w:vAlign w:val="center"/>
          </w:tcPr>
          <w:p w14:paraId="1B9EA41F" w14:textId="77777777" w:rsidR="00781F16" w:rsidRPr="0058795B" w:rsidRDefault="00781F16" w:rsidP="00F207A5">
            <w:pPr>
              <w:jc w:val="center"/>
              <w:rPr>
                <w:rFonts w:cstheme="minorHAnsi"/>
                <w:sz w:val="20"/>
                <w:szCs w:val="20"/>
              </w:rPr>
            </w:pPr>
          </w:p>
        </w:tc>
      </w:tr>
    </w:tbl>
    <w:p w14:paraId="6C027C95" w14:textId="77777777" w:rsidR="00781F16" w:rsidRDefault="00781F16" w:rsidP="004F104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3E7C9D11" w14:textId="77777777" w:rsidTr="00F207A5">
        <w:trPr>
          <w:trHeight w:val="314"/>
        </w:trPr>
        <w:tc>
          <w:tcPr>
            <w:tcW w:w="1184" w:type="dxa"/>
            <w:shd w:val="clear" w:color="auto" w:fill="D9D9D9" w:themeFill="background1" w:themeFillShade="D9"/>
          </w:tcPr>
          <w:p w14:paraId="2CCD8A8D" w14:textId="77777777" w:rsidR="00781F16" w:rsidRPr="0058795B" w:rsidRDefault="00781F16" w:rsidP="00F207A5">
            <w:pPr>
              <w:jc w:val="center"/>
              <w:rPr>
                <w:rFonts w:cstheme="minorHAnsi"/>
                <w:b/>
                <w:sz w:val="28"/>
                <w:szCs w:val="28"/>
              </w:rPr>
            </w:pPr>
            <w:bookmarkStart w:id="1" w:name="_Hlk186122797"/>
            <w:bookmarkStart w:id="2" w:name="_Hlk186109949"/>
          </w:p>
        </w:tc>
        <w:tc>
          <w:tcPr>
            <w:tcW w:w="1024" w:type="dxa"/>
            <w:shd w:val="clear" w:color="auto" w:fill="D9D9D9" w:themeFill="background1" w:themeFillShade="D9"/>
          </w:tcPr>
          <w:p w14:paraId="644903F5"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6029CBCF"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2023                           DC-2</w:t>
            </w:r>
          </w:p>
        </w:tc>
      </w:tr>
      <w:tr w:rsidR="00781F16" w:rsidRPr="0058795B" w14:paraId="77E403C7" w14:textId="77777777" w:rsidTr="00F207A5">
        <w:trPr>
          <w:trHeight w:val="764"/>
        </w:trPr>
        <w:tc>
          <w:tcPr>
            <w:tcW w:w="1184" w:type="dxa"/>
            <w:vAlign w:val="center"/>
          </w:tcPr>
          <w:p w14:paraId="4DA258FC"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683CA425"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79720F28"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7BC6B11"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026436A2"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599094F4"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1AAF4603"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511DA4C0"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79463469"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1555981C"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0FB9164F"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A9987A6"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7EF5D8E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88FCBF9"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7F90DB35"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3367297"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0AD71241"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08A33B40" w14:textId="77777777" w:rsidTr="00F207A5">
        <w:trPr>
          <w:trHeight w:val="804"/>
        </w:trPr>
        <w:sdt>
          <w:sdtPr>
            <w:rPr>
              <w:rFonts w:cstheme="minorHAnsi"/>
              <w:sz w:val="20"/>
              <w:szCs w:val="20"/>
            </w:rPr>
            <w:id w:val="1851602045"/>
            <w:placeholder>
              <w:docPart w:val="628C11AC516E47C49D3A9433F47E9FF2"/>
            </w:placeholder>
          </w:sdtPr>
          <w:sdtContent>
            <w:tc>
              <w:tcPr>
                <w:tcW w:w="1184" w:type="dxa"/>
                <w:vAlign w:val="center"/>
              </w:tcPr>
              <w:p w14:paraId="0171E408"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403845485"/>
            <w:placeholder>
              <w:docPart w:val="2DD81E4979B74830883AFBA8E3435DEF"/>
            </w:placeholder>
          </w:sdtPr>
          <w:sdtContent>
            <w:tc>
              <w:tcPr>
                <w:tcW w:w="1024" w:type="dxa"/>
                <w:vAlign w:val="center"/>
              </w:tcPr>
              <w:p w14:paraId="0945A867"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1146009772"/>
            <w:placeholder>
              <w:docPart w:val="708D4717225A4F8888DB346436C856D9"/>
            </w:placeholder>
          </w:sdtPr>
          <w:sdtContent>
            <w:tc>
              <w:tcPr>
                <w:tcW w:w="875" w:type="dxa"/>
                <w:vAlign w:val="center"/>
              </w:tcPr>
              <w:p w14:paraId="505A3250"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240832367"/>
            <w:placeholder>
              <w:docPart w:val="7FF096C38E5C4CBE8327B37E7EDF5F7D"/>
            </w:placeholder>
          </w:sdtPr>
          <w:sdtContent>
            <w:tc>
              <w:tcPr>
                <w:tcW w:w="1076" w:type="dxa"/>
                <w:vAlign w:val="center"/>
              </w:tcPr>
              <w:p w14:paraId="2F490390"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1959709608"/>
            <w:placeholder>
              <w:docPart w:val="B9F4A95A6764422F8F705C9A360E01D7"/>
            </w:placeholder>
          </w:sdtPr>
          <w:sdtContent>
            <w:tc>
              <w:tcPr>
                <w:tcW w:w="1087" w:type="dxa"/>
                <w:vAlign w:val="center"/>
              </w:tcPr>
              <w:p w14:paraId="1F1A7B0A" w14:textId="77777777" w:rsidR="00781F16" w:rsidRDefault="00781F16" w:rsidP="00F207A5">
                <w:pPr>
                  <w:jc w:val="center"/>
                  <w:rPr>
                    <w:rFonts w:cstheme="minorHAnsi"/>
                    <w:sz w:val="20"/>
                    <w:szCs w:val="20"/>
                  </w:rPr>
                </w:pPr>
                <w:r>
                  <w:rPr>
                    <w:rFonts w:cstheme="minorHAnsi"/>
                    <w:sz w:val="20"/>
                    <w:szCs w:val="20"/>
                  </w:rPr>
                  <w:t xml:space="preserve">POD 2 – </w:t>
                </w:r>
              </w:p>
              <w:p w14:paraId="55EEEC4C"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sdt>
            <w:sdtPr>
              <w:rPr>
                <w:rFonts w:cstheme="minorHAnsi"/>
                <w:sz w:val="20"/>
                <w:szCs w:val="20"/>
              </w:rPr>
              <w:id w:val="1514342202"/>
              <w:placeholder>
                <w:docPart w:val="BD7FBD7989EE4A329558230E17644D12"/>
              </w:placeholder>
            </w:sdtPr>
            <w:sdtContent>
              <w:sdt>
                <w:sdtPr>
                  <w:rPr>
                    <w:rFonts w:cstheme="minorHAnsi"/>
                    <w:sz w:val="20"/>
                    <w:szCs w:val="20"/>
                  </w:rPr>
                  <w:id w:val="2084408495"/>
                  <w:placeholder>
                    <w:docPart w:val="7AF8F6B23A6B41B290E355732BD3A3C8"/>
                  </w:placeholder>
                </w:sdtPr>
                <w:sdtContent>
                  <w:p w14:paraId="49EC0C41"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982113346"/>
              <w:placeholder>
                <w:docPart w:val="ABCBCB472B2248ECBB501F760EDE8113"/>
              </w:placeholder>
            </w:sdtPr>
            <w:sdtContent>
              <w:p w14:paraId="7F9F01FC"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1084730249"/>
            <w:placeholder>
              <w:docPart w:val="5E1DF2984B6C4984A8C059B27B06ECEE"/>
            </w:placeholder>
          </w:sdtPr>
          <w:sdtContent>
            <w:tc>
              <w:tcPr>
                <w:tcW w:w="996" w:type="dxa"/>
                <w:vMerge w:val="restart"/>
                <w:vAlign w:val="center"/>
              </w:tcPr>
              <w:p w14:paraId="121C21BA" w14:textId="77777777" w:rsidR="00781F16" w:rsidRPr="0058795B" w:rsidRDefault="00781F16" w:rsidP="00F207A5">
                <w:pPr>
                  <w:jc w:val="center"/>
                  <w:rPr>
                    <w:rFonts w:cstheme="minorHAnsi"/>
                    <w:sz w:val="20"/>
                    <w:szCs w:val="20"/>
                  </w:rPr>
                </w:pPr>
                <w:r>
                  <w:rPr>
                    <w:rFonts w:cstheme="minorHAnsi"/>
                  </w:rPr>
                  <w:t>65.67</w:t>
                </w:r>
              </w:p>
            </w:tc>
          </w:sdtContent>
        </w:sdt>
        <w:sdt>
          <w:sdtPr>
            <w:rPr>
              <w:rFonts w:cstheme="minorHAnsi"/>
            </w:rPr>
            <w:id w:val="161132428"/>
            <w:placeholder>
              <w:docPart w:val="180F2FC730A24B259F9B62051ABC6066"/>
            </w:placeholder>
          </w:sdtPr>
          <w:sdtContent>
            <w:tc>
              <w:tcPr>
                <w:tcW w:w="1264" w:type="dxa"/>
                <w:vMerge w:val="restart"/>
                <w:vAlign w:val="center"/>
              </w:tcPr>
              <w:p w14:paraId="5C4695BD" w14:textId="77777777" w:rsidR="00781F16" w:rsidRPr="0058795B" w:rsidRDefault="00781F16" w:rsidP="00F207A5">
                <w:pPr>
                  <w:jc w:val="center"/>
                  <w:rPr>
                    <w:rFonts w:cstheme="minorHAnsi"/>
                    <w:sz w:val="20"/>
                    <w:szCs w:val="20"/>
                  </w:rPr>
                </w:pPr>
                <w:r>
                  <w:rPr>
                    <w:rFonts w:cstheme="minorHAnsi"/>
                  </w:rPr>
                  <w:t>5.47</w:t>
                </w:r>
              </w:p>
            </w:tc>
          </w:sdtContent>
        </w:sdt>
        <w:sdt>
          <w:sdtPr>
            <w:rPr>
              <w:rFonts w:cstheme="minorHAnsi"/>
            </w:rPr>
            <w:id w:val="-433826418"/>
            <w:placeholder>
              <w:docPart w:val="4C54F976D86D46579629A64ADA88C395"/>
            </w:placeholder>
          </w:sdtPr>
          <w:sdtContent>
            <w:tc>
              <w:tcPr>
                <w:tcW w:w="1152" w:type="dxa"/>
                <w:vMerge w:val="restart"/>
                <w:vAlign w:val="center"/>
              </w:tcPr>
              <w:p w14:paraId="1AEB6434" w14:textId="77777777" w:rsidR="00781F16" w:rsidRPr="0058795B" w:rsidRDefault="00781F16" w:rsidP="00F207A5">
                <w:pPr>
                  <w:jc w:val="center"/>
                  <w:rPr>
                    <w:rFonts w:cstheme="minorHAnsi"/>
                    <w:sz w:val="20"/>
                    <w:szCs w:val="20"/>
                  </w:rPr>
                </w:pPr>
                <w:r>
                  <w:rPr>
                    <w:rFonts w:cstheme="minorHAnsi"/>
                  </w:rPr>
                  <w:t>.18</w:t>
                </w:r>
              </w:p>
            </w:tc>
          </w:sdtContent>
        </w:sdt>
        <w:sdt>
          <w:sdtPr>
            <w:rPr>
              <w:rFonts w:cstheme="minorHAnsi"/>
            </w:rPr>
            <w:id w:val="2084256202"/>
            <w:placeholder>
              <w:docPart w:val="BE97B458180A47268133247F78EAB86D"/>
            </w:placeholder>
          </w:sdtPr>
          <w:sdtContent>
            <w:tc>
              <w:tcPr>
                <w:tcW w:w="1232" w:type="dxa"/>
                <w:vMerge w:val="restart"/>
                <w:vAlign w:val="center"/>
              </w:tcPr>
              <w:p w14:paraId="536FF1FC" w14:textId="77777777" w:rsidR="00781F16" w:rsidRPr="0058795B" w:rsidRDefault="00781F16" w:rsidP="00F207A5">
                <w:pPr>
                  <w:jc w:val="center"/>
                  <w:rPr>
                    <w:rFonts w:cstheme="minorHAnsi"/>
                    <w:sz w:val="20"/>
                    <w:szCs w:val="20"/>
                  </w:rPr>
                </w:pPr>
                <w:r>
                  <w:rPr>
                    <w:rFonts w:cstheme="minorHAnsi"/>
                  </w:rPr>
                  <w:t>.28</w:t>
                </w:r>
              </w:p>
            </w:tc>
          </w:sdtContent>
        </w:sdt>
      </w:tr>
      <w:tr w:rsidR="00781F16" w:rsidRPr="0058795B" w14:paraId="2FE58438" w14:textId="77777777" w:rsidTr="00F207A5">
        <w:trPr>
          <w:trHeight w:val="247"/>
        </w:trPr>
        <w:tc>
          <w:tcPr>
            <w:tcW w:w="1184" w:type="dxa"/>
            <w:vAlign w:val="center"/>
          </w:tcPr>
          <w:p w14:paraId="7924AC89"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0EFBFD02"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7425E54E"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6CDAC849"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364066427"/>
            <w:placeholder>
              <w:docPart w:val="B33883DEEF5F4E428632E0EF53F17672"/>
            </w:placeholder>
          </w:sdtPr>
          <w:sdtContent>
            <w:tc>
              <w:tcPr>
                <w:tcW w:w="1087" w:type="dxa"/>
                <w:vAlign w:val="center"/>
              </w:tcPr>
              <w:p w14:paraId="2042888A" w14:textId="77777777" w:rsidR="00781F16" w:rsidRDefault="00781F16" w:rsidP="00F207A5">
                <w:pPr>
                  <w:jc w:val="center"/>
                  <w:rPr>
                    <w:rFonts w:cstheme="minorHAnsi"/>
                    <w:sz w:val="20"/>
                    <w:szCs w:val="20"/>
                  </w:rPr>
                </w:pPr>
                <w:r>
                  <w:rPr>
                    <w:rFonts w:cstheme="minorHAnsi"/>
                    <w:sz w:val="20"/>
                    <w:szCs w:val="20"/>
                  </w:rPr>
                  <w:t xml:space="preserve">POD 2 – </w:t>
                </w:r>
              </w:p>
              <w:p w14:paraId="337CDEE4"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p w14:paraId="587F929D"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31287D4F" w14:textId="77777777" w:rsidR="00781F16" w:rsidRPr="0058795B" w:rsidRDefault="00781F16" w:rsidP="00F207A5">
            <w:pPr>
              <w:jc w:val="center"/>
              <w:rPr>
                <w:rFonts w:cstheme="minorHAnsi"/>
                <w:sz w:val="20"/>
                <w:szCs w:val="20"/>
              </w:rPr>
            </w:pPr>
          </w:p>
        </w:tc>
        <w:tc>
          <w:tcPr>
            <w:tcW w:w="1264" w:type="dxa"/>
            <w:vMerge/>
            <w:vAlign w:val="center"/>
          </w:tcPr>
          <w:p w14:paraId="795C053B" w14:textId="77777777" w:rsidR="00781F16" w:rsidRPr="0058795B" w:rsidRDefault="00781F16" w:rsidP="00F207A5">
            <w:pPr>
              <w:jc w:val="center"/>
              <w:rPr>
                <w:rFonts w:cstheme="minorHAnsi"/>
                <w:sz w:val="20"/>
                <w:szCs w:val="20"/>
              </w:rPr>
            </w:pPr>
          </w:p>
        </w:tc>
        <w:tc>
          <w:tcPr>
            <w:tcW w:w="1152" w:type="dxa"/>
            <w:vMerge/>
            <w:vAlign w:val="center"/>
          </w:tcPr>
          <w:p w14:paraId="5A4197DA" w14:textId="77777777" w:rsidR="00781F16" w:rsidRPr="0058795B" w:rsidRDefault="00781F16" w:rsidP="00F207A5">
            <w:pPr>
              <w:jc w:val="center"/>
              <w:rPr>
                <w:rFonts w:cstheme="minorHAnsi"/>
                <w:sz w:val="20"/>
                <w:szCs w:val="20"/>
              </w:rPr>
            </w:pPr>
          </w:p>
        </w:tc>
        <w:tc>
          <w:tcPr>
            <w:tcW w:w="1232" w:type="dxa"/>
            <w:vMerge/>
            <w:vAlign w:val="center"/>
          </w:tcPr>
          <w:p w14:paraId="216B63EF" w14:textId="77777777" w:rsidR="00781F16" w:rsidRPr="0058795B" w:rsidRDefault="00781F16" w:rsidP="00F207A5">
            <w:pPr>
              <w:jc w:val="center"/>
              <w:rPr>
                <w:rFonts w:cstheme="minorHAnsi"/>
                <w:sz w:val="20"/>
                <w:szCs w:val="20"/>
              </w:rPr>
            </w:pPr>
          </w:p>
        </w:tc>
      </w:tr>
    </w:tbl>
    <w:p w14:paraId="130E1B42" w14:textId="77777777" w:rsidR="00781F16" w:rsidRDefault="00781F16" w:rsidP="00781F16">
      <w:pPr>
        <w:tabs>
          <w:tab w:val="left" w:pos="3060"/>
        </w:tabs>
        <w:spacing w:after="0" w:line="240" w:lineRule="auto"/>
        <w:rPr>
          <w:rFonts w:cstheme="minorHAnsi"/>
          <w:sz w:val="20"/>
          <w:szCs w:val="20"/>
        </w:rPr>
      </w:pPr>
    </w:p>
    <w:p w14:paraId="37FECA82" w14:textId="77777777" w:rsidR="006A7AE7" w:rsidRDefault="006A7AE7" w:rsidP="004F1042">
      <w:pPr>
        <w:tabs>
          <w:tab w:val="left" w:pos="3060"/>
        </w:tabs>
        <w:spacing w:after="0" w:line="240" w:lineRule="auto"/>
        <w:rPr>
          <w:rFonts w:cstheme="minorHAnsi"/>
          <w:sz w:val="20"/>
          <w:szCs w:val="20"/>
        </w:rPr>
      </w:pPr>
    </w:p>
    <w:p w14:paraId="7DEC6B12" w14:textId="77777777" w:rsidR="00781F16" w:rsidRPr="0058795B" w:rsidRDefault="00781F16" w:rsidP="004F1042">
      <w:pPr>
        <w:tabs>
          <w:tab w:val="left" w:pos="3060"/>
        </w:tabs>
        <w:spacing w:after="0" w:line="240" w:lineRule="auto"/>
        <w:rPr>
          <w:rFonts w:cstheme="minorHAnsi"/>
          <w:sz w:val="20"/>
          <w:szCs w:val="20"/>
        </w:rPr>
      </w:pPr>
    </w:p>
    <w:bookmarkEnd w:id="1"/>
    <w:bookmarkEnd w:id="2"/>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577C2ECE" w14:textId="77777777" w:rsidTr="00F207A5">
        <w:trPr>
          <w:trHeight w:val="314"/>
        </w:trPr>
        <w:tc>
          <w:tcPr>
            <w:tcW w:w="1184" w:type="dxa"/>
            <w:shd w:val="clear" w:color="auto" w:fill="D9D9D9" w:themeFill="background1" w:themeFillShade="D9"/>
          </w:tcPr>
          <w:p w14:paraId="393D98E8" w14:textId="77777777" w:rsidR="00781F16" w:rsidRPr="0058795B" w:rsidRDefault="00781F16" w:rsidP="00F207A5">
            <w:pPr>
              <w:jc w:val="center"/>
              <w:rPr>
                <w:rFonts w:cstheme="minorHAnsi"/>
                <w:b/>
                <w:sz w:val="28"/>
                <w:szCs w:val="28"/>
              </w:rPr>
            </w:pPr>
          </w:p>
        </w:tc>
        <w:tc>
          <w:tcPr>
            <w:tcW w:w="1024" w:type="dxa"/>
            <w:shd w:val="clear" w:color="auto" w:fill="D9D9D9" w:themeFill="background1" w:themeFillShade="D9"/>
          </w:tcPr>
          <w:p w14:paraId="0B1FD2FA"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5EED7A5D"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2024                           DC-2</w:t>
            </w:r>
          </w:p>
        </w:tc>
      </w:tr>
      <w:tr w:rsidR="00781F16" w:rsidRPr="0058795B" w14:paraId="5875CAD2" w14:textId="77777777" w:rsidTr="00F207A5">
        <w:trPr>
          <w:trHeight w:val="764"/>
        </w:trPr>
        <w:tc>
          <w:tcPr>
            <w:tcW w:w="1184" w:type="dxa"/>
            <w:vAlign w:val="center"/>
          </w:tcPr>
          <w:p w14:paraId="521C79B0"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29754183"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125EF9A3"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609B9AC9"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4C8DF02E"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7C43E269"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5351BDD8"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01ECF04C"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79CB4B81"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071C810A"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6B8F19B2"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BD9C34A"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1C25D10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1D045EA"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5E171C70"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7AAED66"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33622D6F"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6E0DA43E" w14:textId="77777777" w:rsidTr="00F207A5">
        <w:trPr>
          <w:trHeight w:val="806"/>
        </w:trPr>
        <w:sdt>
          <w:sdtPr>
            <w:rPr>
              <w:rFonts w:cstheme="minorHAnsi"/>
              <w:sz w:val="20"/>
              <w:szCs w:val="20"/>
            </w:rPr>
            <w:id w:val="42645619"/>
            <w:placeholder>
              <w:docPart w:val="6E255599E69144969B7AD1F0840F9F71"/>
            </w:placeholder>
          </w:sdtPr>
          <w:sdtContent>
            <w:tc>
              <w:tcPr>
                <w:tcW w:w="1184" w:type="dxa"/>
                <w:vAlign w:val="center"/>
              </w:tcPr>
              <w:p w14:paraId="39F2CFC7"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1991471763"/>
            <w:placeholder>
              <w:docPart w:val="FAC59371ED7A44A1B70F1BF1AB8DA40D"/>
            </w:placeholder>
          </w:sdtPr>
          <w:sdtContent>
            <w:tc>
              <w:tcPr>
                <w:tcW w:w="1024" w:type="dxa"/>
                <w:vAlign w:val="center"/>
              </w:tcPr>
              <w:p w14:paraId="3319D7F1"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396739645"/>
            <w:placeholder>
              <w:docPart w:val="FAAA7176E630455A8DC2EE0DB4E85188"/>
            </w:placeholder>
          </w:sdtPr>
          <w:sdtContent>
            <w:tc>
              <w:tcPr>
                <w:tcW w:w="875" w:type="dxa"/>
                <w:vAlign w:val="center"/>
              </w:tcPr>
              <w:p w14:paraId="017DF971"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157231952"/>
            <w:placeholder>
              <w:docPart w:val="52186B272A5D40D2B420A47600B250F2"/>
            </w:placeholder>
          </w:sdtPr>
          <w:sdtContent>
            <w:tc>
              <w:tcPr>
                <w:tcW w:w="1076" w:type="dxa"/>
                <w:vAlign w:val="center"/>
              </w:tcPr>
              <w:p w14:paraId="58D72310"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131563738"/>
            <w:placeholder>
              <w:docPart w:val="AE33D74596014AA888090D0678B776E0"/>
            </w:placeholder>
          </w:sdtPr>
          <w:sdtContent>
            <w:tc>
              <w:tcPr>
                <w:tcW w:w="1087" w:type="dxa"/>
                <w:vAlign w:val="center"/>
              </w:tcPr>
              <w:p w14:paraId="506913CD" w14:textId="77777777" w:rsidR="00781F16" w:rsidRDefault="00781F16" w:rsidP="00F207A5">
                <w:pPr>
                  <w:jc w:val="center"/>
                  <w:rPr>
                    <w:rFonts w:cstheme="minorHAnsi"/>
                    <w:sz w:val="20"/>
                    <w:szCs w:val="20"/>
                  </w:rPr>
                </w:pPr>
                <w:r>
                  <w:rPr>
                    <w:rFonts w:cstheme="minorHAnsi"/>
                    <w:sz w:val="20"/>
                    <w:szCs w:val="20"/>
                  </w:rPr>
                  <w:t xml:space="preserve">POD 2 – </w:t>
                </w:r>
              </w:p>
              <w:p w14:paraId="6A296F7E"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sdt>
            <w:sdtPr>
              <w:rPr>
                <w:rFonts w:cstheme="minorHAnsi"/>
                <w:sz w:val="20"/>
                <w:szCs w:val="20"/>
              </w:rPr>
              <w:id w:val="1967857692"/>
              <w:placeholder>
                <w:docPart w:val="A890449F34114DA286ED4162746554CA"/>
              </w:placeholder>
            </w:sdtPr>
            <w:sdtContent>
              <w:sdt>
                <w:sdtPr>
                  <w:rPr>
                    <w:rFonts w:cstheme="minorHAnsi"/>
                    <w:sz w:val="20"/>
                    <w:szCs w:val="20"/>
                  </w:rPr>
                  <w:id w:val="240070995"/>
                  <w:placeholder>
                    <w:docPart w:val="E811853D949E4DD08CF65611F9E4E58B"/>
                  </w:placeholder>
                </w:sdtPr>
                <w:sdtContent>
                  <w:p w14:paraId="52A734AD"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776012717"/>
              <w:placeholder>
                <w:docPart w:val="88F71F1B03664F75B7704E6AED6CBDFD"/>
              </w:placeholder>
            </w:sdtPr>
            <w:sdtContent>
              <w:p w14:paraId="739CAD02"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1607456134"/>
            <w:placeholder>
              <w:docPart w:val="9F3BCE07611B49BAB03CCBAE2BD4A63C"/>
            </w:placeholder>
          </w:sdtPr>
          <w:sdtContent>
            <w:tc>
              <w:tcPr>
                <w:tcW w:w="996" w:type="dxa"/>
                <w:vMerge w:val="restart"/>
                <w:vAlign w:val="center"/>
              </w:tcPr>
              <w:p w14:paraId="5CA60F99" w14:textId="77777777" w:rsidR="00781F16" w:rsidRPr="0058795B" w:rsidRDefault="00781F16" w:rsidP="00F207A5">
                <w:pPr>
                  <w:jc w:val="center"/>
                  <w:rPr>
                    <w:rFonts w:cstheme="minorHAnsi"/>
                    <w:sz w:val="20"/>
                    <w:szCs w:val="20"/>
                  </w:rPr>
                </w:pPr>
                <w:r>
                  <w:rPr>
                    <w:rFonts w:cstheme="minorHAnsi"/>
                  </w:rPr>
                  <w:t>25.21</w:t>
                </w:r>
              </w:p>
            </w:tc>
          </w:sdtContent>
        </w:sdt>
        <w:sdt>
          <w:sdtPr>
            <w:rPr>
              <w:rFonts w:cstheme="minorHAnsi"/>
            </w:rPr>
            <w:id w:val="-443156493"/>
            <w:placeholder>
              <w:docPart w:val="C06EDD77A0A34D969889520FC5133244"/>
            </w:placeholder>
          </w:sdtPr>
          <w:sdtContent>
            <w:tc>
              <w:tcPr>
                <w:tcW w:w="1264" w:type="dxa"/>
                <w:vMerge w:val="restart"/>
                <w:vAlign w:val="center"/>
              </w:tcPr>
              <w:p w14:paraId="69B153BF" w14:textId="77777777" w:rsidR="00781F16" w:rsidRPr="0058795B" w:rsidRDefault="00781F16" w:rsidP="00F207A5">
                <w:pPr>
                  <w:jc w:val="center"/>
                  <w:rPr>
                    <w:rFonts w:cstheme="minorHAnsi"/>
                    <w:sz w:val="20"/>
                    <w:szCs w:val="20"/>
                  </w:rPr>
                </w:pPr>
                <w:r>
                  <w:rPr>
                    <w:rFonts w:cstheme="minorHAnsi"/>
                  </w:rPr>
                  <w:t>2.10</w:t>
                </w:r>
              </w:p>
            </w:tc>
          </w:sdtContent>
        </w:sdt>
        <w:sdt>
          <w:sdtPr>
            <w:rPr>
              <w:rFonts w:cstheme="minorHAnsi"/>
            </w:rPr>
            <w:id w:val="-1995256755"/>
            <w:placeholder>
              <w:docPart w:val="CB41542B57834A6D91EEBB019C6F4EF0"/>
            </w:placeholder>
          </w:sdtPr>
          <w:sdtContent>
            <w:tc>
              <w:tcPr>
                <w:tcW w:w="1152" w:type="dxa"/>
                <w:vMerge w:val="restart"/>
                <w:vAlign w:val="center"/>
              </w:tcPr>
              <w:p w14:paraId="52E6A731" w14:textId="77777777" w:rsidR="00781F16" w:rsidRPr="0058795B" w:rsidRDefault="00781F16" w:rsidP="00F207A5">
                <w:pPr>
                  <w:jc w:val="center"/>
                  <w:rPr>
                    <w:rFonts w:cstheme="minorHAnsi"/>
                    <w:sz w:val="20"/>
                    <w:szCs w:val="20"/>
                  </w:rPr>
                </w:pPr>
                <w:r>
                  <w:rPr>
                    <w:rFonts w:cstheme="minorHAnsi"/>
                  </w:rPr>
                  <w:t>.07</w:t>
                </w:r>
              </w:p>
            </w:tc>
          </w:sdtContent>
        </w:sdt>
        <w:sdt>
          <w:sdtPr>
            <w:rPr>
              <w:rFonts w:cstheme="minorHAnsi"/>
            </w:rPr>
            <w:id w:val="285097222"/>
            <w:placeholder>
              <w:docPart w:val="F00540E717224326A3AFF675B550D63C"/>
            </w:placeholder>
          </w:sdtPr>
          <w:sdtContent>
            <w:tc>
              <w:tcPr>
                <w:tcW w:w="1232" w:type="dxa"/>
                <w:vMerge w:val="restart"/>
                <w:vAlign w:val="center"/>
              </w:tcPr>
              <w:p w14:paraId="75A8F6B6" w14:textId="77777777" w:rsidR="00781F16" w:rsidRPr="0058795B" w:rsidRDefault="00781F16" w:rsidP="00F207A5">
                <w:pPr>
                  <w:jc w:val="center"/>
                  <w:rPr>
                    <w:rFonts w:cstheme="minorHAnsi"/>
                    <w:sz w:val="20"/>
                    <w:szCs w:val="20"/>
                  </w:rPr>
                </w:pPr>
                <w:r>
                  <w:rPr>
                    <w:rFonts w:cstheme="minorHAnsi"/>
                  </w:rPr>
                  <w:t>.11</w:t>
                </w:r>
              </w:p>
            </w:tc>
          </w:sdtContent>
        </w:sdt>
      </w:tr>
      <w:tr w:rsidR="00781F16" w:rsidRPr="0058795B" w14:paraId="55D1E3A8" w14:textId="77777777" w:rsidTr="00F207A5">
        <w:trPr>
          <w:trHeight w:val="247"/>
        </w:trPr>
        <w:tc>
          <w:tcPr>
            <w:tcW w:w="1184" w:type="dxa"/>
            <w:vAlign w:val="center"/>
          </w:tcPr>
          <w:p w14:paraId="1C62CFBE"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15C8712F"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45AAE4A7"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4812A692"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777796705"/>
            <w:placeholder>
              <w:docPart w:val="892812E19EDF4EEA8E4CDCE2D1EC4940"/>
            </w:placeholder>
          </w:sdtPr>
          <w:sdtContent>
            <w:tc>
              <w:tcPr>
                <w:tcW w:w="1087" w:type="dxa"/>
                <w:vAlign w:val="center"/>
              </w:tcPr>
              <w:p w14:paraId="0E8D08F5" w14:textId="77777777" w:rsidR="00781F16" w:rsidRDefault="00781F16" w:rsidP="00F207A5">
                <w:pPr>
                  <w:jc w:val="center"/>
                  <w:rPr>
                    <w:rFonts w:cstheme="minorHAnsi"/>
                    <w:sz w:val="20"/>
                    <w:szCs w:val="20"/>
                  </w:rPr>
                </w:pPr>
                <w:r>
                  <w:rPr>
                    <w:rFonts w:cstheme="minorHAnsi"/>
                    <w:sz w:val="20"/>
                    <w:szCs w:val="20"/>
                  </w:rPr>
                  <w:t xml:space="preserve">POD 2 – </w:t>
                </w:r>
              </w:p>
              <w:p w14:paraId="539D5148" w14:textId="77777777" w:rsidR="00781F16" w:rsidRPr="0058795B" w:rsidRDefault="00781F16" w:rsidP="00F207A5">
                <w:pPr>
                  <w:jc w:val="center"/>
                  <w:rPr>
                    <w:rFonts w:cstheme="minorHAnsi"/>
                    <w:sz w:val="20"/>
                    <w:szCs w:val="20"/>
                  </w:rPr>
                </w:pPr>
                <w:r>
                  <w:rPr>
                    <w:rFonts w:cstheme="minorHAnsi"/>
                    <w:sz w:val="20"/>
                    <w:szCs w:val="20"/>
                  </w:rPr>
                  <w:t>DC-2</w:t>
                </w:r>
              </w:p>
            </w:tc>
          </w:sdtContent>
        </w:sdt>
        <w:tc>
          <w:tcPr>
            <w:tcW w:w="1175" w:type="dxa"/>
            <w:vAlign w:val="center"/>
          </w:tcPr>
          <w:p w14:paraId="55440C6C"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2E9D8033" w14:textId="77777777" w:rsidR="00781F16" w:rsidRPr="0058795B" w:rsidRDefault="00781F16" w:rsidP="00F207A5">
            <w:pPr>
              <w:jc w:val="center"/>
              <w:rPr>
                <w:rFonts w:cstheme="minorHAnsi"/>
                <w:sz w:val="20"/>
                <w:szCs w:val="20"/>
              </w:rPr>
            </w:pPr>
          </w:p>
        </w:tc>
        <w:tc>
          <w:tcPr>
            <w:tcW w:w="1264" w:type="dxa"/>
            <w:vMerge/>
            <w:vAlign w:val="center"/>
          </w:tcPr>
          <w:p w14:paraId="6B4BECC2" w14:textId="77777777" w:rsidR="00781F16" w:rsidRPr="0058795B" w:rsidRDefault="00781F16" w:rsidP="00F207A5">
            <w:pPr>
              <w:jc w:val="center"/>
              <w:rPr>
                <w:rFonts w:cstheme="minorHAnsi"/>
                <w:sz w:val="20"/>
                <w:szCs w:val="20"/>
              </w:rPr>
            </w:pPr>
          </w:p>
        </w:tc>
        <w:tc>
          <w:tcPr>
            <w:tcW w:w="1152" w:type="dxa"/>
            <w:vMerge/>
            <w:vAlign w:val="center"/>
          </w:tcPr>
          <w:p w14:paraId="5AC6AC36" w14:textId="77777777" w:rsidR="00781F16" w:rsidRPr="0058795B" w:rsidRDefault="00781F16" w:rsidP="00F207A5">
            <w:pPr>
              <w:jc w:val="center"/>
              <w:rPr>
                <w:rFonts w:cstheme="minorHAnsi"/>
                <w:sz w:val="20"/>
                <w:szCs w:val="20"/>
              </w:rPr>
            </w:pPr>
          </w:p>
        </w:tc>
        <w:tc>
          <w:tcPr>
            <w:tcW w:w="1232" w:type="dxa"/>
            <w:vMerge/>
            <w:vAlign w:val="center"/>
          </w:tcPr>
          <w:p w14:paraId="12C97673" w14:textId="77777777" w:rsidR="00781F16" w:rsidRPr="0058795B" w:rsidRDefault="00781F16" w:rsidP="00F207A5">
            <w:pPr>
              <w:jc w:val="center"/>
              <w:rPr>
                <w:rFonts w:cstheme="minorHAnsi"/>
                <w:sz w:val="20"/>
                <w:szCs w:val="20"/>
              </w:rPr>
            </w:pPr>
          </w:p>
        </w:tc>
      </w:tr>
    </w:tbl>
    <w:p w14:paraId="073DF63D" w14:textId="77777777" w:rsidR="00951537" w:rsidRDefault="00951537" w:rsidP="00D73522">
      <w:pPr>
        <w:tabs>
          <w:tab w:val="left" w:pos="3060"/>
        </w:tabs>
        <w:spacing w:after="0" w:line="240" w:lineRule="auto"/>
        <w:rPr>
          <w:rFonts w:cstheme="minorHAnsi"/>
          <w:sz w:val="20"/>
          <w:szCs w:val="20"/>
        </w:rPr>
      </w:pPr>
    </w:p>
    <w:p w14:paraId="2AEEA11C" w14:textId="45125322" w:rsidR="00951537" w:rsidRPr="00781F16" w:rsidRDefault="00951537" w:rsidP="00D73522">
      <w:pPr>
        <w:tabs>
          <w:tab w:val="left" w:pos="3060"/>
        </w:tabs>
        <w:spacing w:after="0" w:line="240" w:lineRule="auto"/>
        <w:rPr>
          <w:rFonts w:cstheme="minorHAnsi"/>
          <w:sz w:val="28"/>
          <w:szCs w:val="28"/>
        </w:rPr>
      </w:pPr>
    </w:p>
    <w:tbl>
      <w:tblPr>
        <w:tblStyle w:val="TableGrid"/>
        <w:tblW w:w="11065" w:type="dxa"/>
        <w:tblInd w:w="-545" w:type="dxa"/>
        <w:tblCellMar>
          <w:left w:w="14" w:type="dxa"/>
          <w:right w:w="0" w:type="dxa"/>
        </w:tblCellMar>
        <w:tblLook w:val="04A0" w:firstRow="1" w:lastRow="0" w:firstColumn="1" w:lastColumn="0" w:noHBand="0" w:noVBand="1"/>
      </w:tblPr>
      <w:tblGrid>
        <w:gridCol w:w="1184"/>
        <w:gridCol w:w="1024"/>
        <w:gridCol w:w="875"/>
        <w:gridCol w:w="1076"/>
        <w:gridCol w:w="1087"/>
        <w:gridCol w:w="1175"/>
        <w:gridCol w:w="996"/>
        <w:gridCol w:w="1264"/>
        <w:gridCol w:w="1152"/>
        <w:gridCol w:w="1232"/>
      </w:tblGrid>
      <w:tr w:rsidR="00781F16" w:rsidRPr="0058795B" w14:paraId="2BF67421" w14:textId="77777777" w:rsidTr="00F207A5">
        <w:trPr>
          <w:trHeight w:val="314"/>
        </w:trPr>
        <w:tc>
          <w:tcPr>
            <w:tcW w:w="1184" w:type="dxa"/>
            <w:shd w:val="clear" w:color="auto" w:fill="D9D9D9" w:themeFill="background1" w:themeFillShade="D9"/>
          </w:tcPr>
          <w:p w14:paraId="22356726" w14:textId="77777777" w:rsidR="00781F16" w:rsidRPr="0058795B" w:rsidRDefault="00781F16" w:rsidP="00F207A5">
            <w:pPr>
              <w:jc w:val="center"/>
              <w:rPr>
                <w:rFonts w:cstheme="minorHAnsi"/>
                <w:b/>
                <w:sz w:val="28"/>
                <w:szCs w:val="28"/>
              </w:rPr>
            </w:pPr>
          </w:p>
        </w:tc>
        <w:tc>
          <w:tcPr>
            <w:tcW w:w="1024" w:type="dxa"/>
            <w:shd w:val="clear" w:color="auto" w:fill="D9D9D9" w:themeFill="background1" w:themeFillShade="D9"/>
          </w:tcPr>
          <w:p w14:paraId="75C2DD8A" w14:textId="77777777" w:rsidR="00781F16" w:rsidRPr="0058795B" w:rsidRDefault="00781F16" w:rsidP="00F207A5">
            <w:pPr>
              <w:jc w:val="center"/>
              <w:rPr>
                <w:rFonts w:cstheme="minorHAnsi"/>
                <w:b/>
                <w:sz w:val="28"/>
                <w:szCs w:val="28"/>
              </w:rPr>
            </w:pPr>
          </w:p>
        </w:tc>
        <w:tc>
          <w:tcPr>
            <w:tcW w:w="8857" w:type="dxa"/>
            <w:gridSpan w:val="8"/>
            <w:shd w:val="clear" w:color="auto" w:fill="D9D9D9" w:themeFill="background1" w:themeFillShade="D9"/>
            <w:tcMar>
              <w:left w:w="29" w:type="dxa"/>
              <w:right w:w="0" w:type="dxa"/>
            </w:tcMar>
            <w:vAlign w:val="center"/>
          </w:tcPr>
          <w:p w14:paraId="4FB9F4F0"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2024                          DC-3</w:t>
            </w:r>
          </w:p>
        </w:tc>
      </w:tr>
      <w:tr w:rsidR="00781F16" w:rsidRPr="0058795B" w14:paraId="3F280733" w14:textId="77777777" w:rsidTr="00F207A5">
        <w:trPr>
          <w:trHeight w:val="764"/>
        </w:trPr>
        <w:tc>
          <w:tcPr>
            <w:tcW w:w="1184" w:type="dxa"/>
            <w:vAlign w:val="center"/>
          </w:tcPr>
          <w:p w14:paraId="28D1E0C5"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16A8A3AF" w14:textId="77777777" w:rsidR="00781F16" w:rsidRPr="0058795B" w:rsidRDefault="00781F16" w:rsidP="00F207A5">
            <w:pPr>
              <w:jc w:val="center"/>
              <w:rPr>
                <w:rFonts w:cstheme="minorHAnsi"/>
                <w:b/>
                <w:sz w:val="20"/>
                <w:szCs w:val="20"/>
              </w:rPr>
            </w:pPr>
          </w:p>
        </w:tc>
        <w:tc>
          <w:tcPr>
            <w:tcW w:w="1024" w:type="dxa"/>
            <w:tcMar>
              <w:left w:w="29" w:type="dxa"/>
              <w:right w:w="0" w:type="dxa"/>
            </w:tcMar>
            <w:vAlign w:val="center"/>
          </w:tcPr>
          <w:p w14:paraId="5E9C3A4D"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A7591FD"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1076" w:type="dxa"/>
            <w:tcMar>
              <w:left w:w="29" w:type="dxa"/>
              <w:right w:w="0" w:type="dxa"/>
            </w:tcMar>
            <w:vAlign w:val="center"/>
          </w:tcPr>
          <w:p w14:paraId="7B6E4D9B"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087" w:type="dxa"/>
            <w:tcMar>
              <w:left w:w="29" w:type="dxa"/>
              <w:right w:w="0" w:type="dxa"/>
            </w:tcMar>
            <w:vAlign w:val="center"/>
          </w:tcPr>
          <w:p w14:paraId="51A42413"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75" w:type="dxa"/>
            <w:tcMar>
              <w:left w:w="29" w:type="dxa"/>
              <w:right w:w="0" w:type="dxa"/>
            </w:tcMar>
            <w:vAlign w:val="center"/>
          </w:tcPr>
          <w:p w14:paraId="2108D4FB"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6ADF601F"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16777548"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7FDB13E8"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64" w:type="dxa"/>
            <w:vAlign w:val="center"/>
          </w:tcPr>
          <w:p w14:paraId="1297B9C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1BF8D2A"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52" w:type="dxa"/>
          </w:tcPr>
          <w:p w14:paraId="0C977E1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2ACD1F89"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32" w:type="dxa"/>
          </w:tcPr>
          <w:p w14:paraId="1A3F82D2"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118A60AC"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04AB6AAC"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770C2D7F" w14:textId="77777777" w:rsidTr="00F207A5">
        <w:trPr>
          <w:trHeight w:val="806"/>
        </w:trPr>
        <w:sdt>
          <w:sdtPr>
            <w:rPr>
              <w:rFonts w:cstheme="minorHAnsi"/>
              <w:sz w:val="20"/>
              <w:szCs w:val="20"/>
            </w:rPr>
            <w:id w:val="663753755"/>
            <w:placeholder>
              <w:docPart w:val="BB7FCD89876A43C5B407781CAE3EC875"/>
            </w:placeholder>
          </w:sdtPr>
          <w:sdtContent>
            <w:tc>
              <w:tcPr>
                <w:tcW w:w="1184" w:type="dxa"/>
                <w:vAlign w:val="center"/>
              </w:tcPr>
              <w:p w14:paraId="7DA90AA3" w14:textId="77777777" w:rsidR="00781F16" w:rsidRPr="0058795B" w:rsidRDefault="00781F16" w:rsidP="00F207A5">
                <w:pPr>
                  <w:jc w:val="center"/>
                  <w:rPr>
                    <w:rFonts w:cstheme="minorHAnsi"/>
                    <w:sz w:val="20"/>
                    <w:szCs w:val="20"/>
                  </w:rPr>
                </w:pPr>
                <w:r w:rsidRPr="008A03F4">
                  <w:rPr>
                    <w:rFonts w:cstheme="minorHAnsi"/>
                    <w:sz w:val="20"/>
                    <w:szCs w:val="20"/>
                  </w:rPr>
                  <w:t>G-9218</w:t>
                </w:r>
              </w:p>
            </w:tc>
          </w:sdtContent>
        </w:sdt>
        <w:sdt>
          <w:sdtPr>
            <w:rPr>
              <w:rFonts w:cstheme="minorHAnsi"/>
              <w:sz w:val="20"/>
              <w:szCs w:val="20"/>
            </w:rPr>
            <w:id w:val="-1415317666"/>
            <w:placeholder>
              <w:docPart w:val="876C7C105C374545A578DA9D7C8C7AE5"/>
            </w:placeholder>
          </w:sdtPr>
          <w:sdtContent>
            <w:tc>
              <w:tcPr>
                <w:tcW w:w="1024" w:type="dxa"/>
                <w:vAlign w:val="center"/>
              </w:tcPr>
              <w:p w14:paraId="590A0A9F" w14:textId="77777777" w:rsidR="00781F16" w:rsidRPr="0058795B" w:rsidRDefault="00781F16" w:rsidP="00F207A5">
                <w:pPr>
                  <w:jc w:val="center"/>
                  <w:rPr>
                    <w:rFonts w:cstheme="minorHAnsi"/>
                    <w:sz w:val="20"/>
                    <w:szCs w:val="20"/>
                  </w:rPr>
                </w:pPr>
                <w:r w:rsidRPr="008A03F4">
                  <w:rPr>
                    <w:rFonts w:cstheme="minorHAnsi"/>
                    <w:sz w:val="20"/>
                    <w:szCs w:val="20"/>
                  </w:rPr>
                  <w:t>G-8615</w:t>
                </w:r>
              </w:p>
            </w:tc>
          </w:sdtContent>
        </w:sdt>
        <w:sdt>
          <w:sdtPr>
            <w:rPr>
              <w:rFonts w:cstheme="minorHAnsi"/>
              <w:sz w:val="20"/>
              <w:szCs w:val="20"/>
            </w:rPr>
            <w:id w:val="1039401926"/>
            <w:placeholder>
              <w:docPart w:val="5ABA3E6A04AA421CB985E6A9F76B3EC7"/>
            </w:placeholder>
          </w:sdtPr>
          <w:sdtContent>
            <w:tc>
              <w:tcPr>
                <w:tcW w:w="875" w:type="dxa"/>
                <w:vAlign w:val="center"/>
              </w:tcPr>
              <w:p w14:paraId="714655E4" w14:textId="77777777" w:rsidR="00781F16" w:rsidRPr="0058795B" w:rsidRDefault="00781F16" w:rsidP="00F207A5">
                <w:pPr>
                  <w:jc w:val="center"/>
                  <w:rPr>
                    <w:rFonts w:cstheme="minorHAnsi"/>
                    <w:sz w:val="20"/>
                    <w:szCs w:val="20"/>
                  </w:rPr>
                </w:pPr>
                <w:r w:rsidRPr="008A03F4">
                  <w:rPr>
                    <w:rFonts w:cstheme="minorHAnsi"/>
                    <w:sz w:val="20"/>
                    <w:szCs w:val="20"/>
                  </w:rPr>
                  <w:t>T-14318</w:t>
                </w:r>
              </w:p>
            </w:tc>
          </w:sdtContent>
        </w:sdt>
        <w:sdt>
          <w:sdtPr>
            <w:rPr>
              <w:rFonts w:cstheme="minorHAnsi"/>
              <w:sz w:val="20"/>
              <w:szCs w:val="20"/>
            </w:rPr>
            <w:id w:val="35020586"/>
            <w:placeholder>
              <w:docPart w:val="9D6712DCA40C4D4DA41ECFA79DA96C72"/>
            </w:placeholder>
          </w:sdtPr>
          <w:sdtContent>
            <w:tc>
              <w:tcPr>
                <w:tcW w:w="1076" w:type="dxa"/>
                <w:vAlign w:val="center"/>
              </w:tcPr>
              <w:p w14:paraId="325A0DC1" w14:textId="77777777" w:rsidR="00781F16" w:rsidRPr="0058795B" w:rsidRDefault="00781F16" w:rsidP="00F207A5">
                <w:pPr>
                  <w:jc w:val="center"/>
                  <w:rPr>
                    <w:rFonts w:cstheme="minorHAnsi"/>
                    <w:sz w:val="20"/>
                    <w:szCs w:val="20"/>
                  </w:rPr>
                </w:pPr>
                <w:r w:rsidRPr="008A03F4">
                  <w:rPr>
                    <w:rFonts w:cstheme="minorHAnsi"/>
                    <w:sz w:val="20"/>
                    <w:szCs w:val="20"/>
                  </w:rPr>
                  <w:t>4/30/1979</w:t>
                </w:r>
              </w:p>
            </w:tc>
          </w:sdtContent>
        </w:sdt>
        <w:sdt>
          <w:sdtPr>
            <w:rPr>
              <w:rFonts w:cstheme="minorHAnsi"/>
              <w:sz w:val="20"/>
              <w:szCs w:val="20"/>
            </w:rPr>
            <w:id w:val="2022740252"/>
            <w:placeholder>
              <w:docPart w:val="BE32120696194A8DA57D0DC94DD8B6FF"/>
            </w:placeholder>
          </w:sdtPr>
          <w:sdtContent>
            <w:tc>
              <w:tcPr>
                <w:tcW w:w="1087" w:type="dxa"/>
                <w:vAlign w:val="center"/>
              </w:tcPr>
              <w:p w14:paraId="43CE7DC1" w14:textId="77777777" w:rsidR="00781F16" w:rsidRDefault="00781F16" w:rsidP="00F207A5">
                <w:pPr>
                  <w:jc w:val="center"/>
                  <w:rPr>
                    <w:rFonts w:cstheme="minorHAnsi"/>
                    <w:sz w:val="20"/>
                    <w:szCs w:val="20"/>
                  </w:rPr>
                </w:pPr>
                <w:r>
                  <w:rPr>
                    <w:rFonts w:cstheme="minorHAnsi"/>
                    <w:sz w:val="20"/>
                    <w:szCs w:val="20"/>
                  </w:rPr>
                  <w:t xml:space="preserve">POD 3 – </w:t>
                </w:r>
              </w:p>
              <w:p w14:paraId="63BB2A61" w14:textId="77777777" w:rsidR="00781F16" w:rsidRPr="0058795B" w:rsidRDefault="00781F16" w:rsidP="00F207A5">
                <w:pPr>
                  <w:jc w:val="center"/>
                  <w:rPr>
                    <w:rFonts w:cstheme="minorHAnsi"/>
                    <w:sz w:val="20"/>
                    <w:szCs w:val="20"/>
                  </w:rPr>
                </w:pPr>
                <w:r>
                  <w:rPr>
                    <w:rFonts w:cstheme="minorHAnsi"/>
                    <w:sz w:val="20"/>
                    <w:szCs w:val="20"/>
                  </w:rPr>
                  <w:t>DC-3</w:t>
                </w:r>
              </w:p>
            </w:tc>
          </w:sdtContent>
        </w:sdt>
        <w:tc>
          <w:tcPr>
            <w:tcW w:w="1175" w:type="dxa"/>
            <w:vAlign w:val="center"/>
          </w:tcPr>
          <w:sdt>
            <w:sdtPr>
              <w:rPr>
                <w:rFonts w:cstheme="minorHAnsi"/>
                <w:sz w:val="20"/>
                <w:szCs w:val="20"/>
              </w:rPr>
              <w:id w:val="1816979935"/>
              <w:placeholder>
                <w:docPart w:val="864CD0C1484348C4B9398F23B0C26868"/>
              </w:placeholder>
            </w:sdtPr>
            <w:sdtContent>
              <w:sdt>
                <w:sdtPr>
                  <w:rPr>
                    <w:rFonts w:cstheme="minorHAnsi"/>
                    <w:sz w:val="20"/>
                    <w:szCs w:val="20"/>
                  </w:rPr>
                  <w:id w:val="2016646050"/>
                  <w:placeholder>
                    <w:docPart w:val="0E466D0E96BA41E680FDD0C9927C3DDD"/>
                  </w:placeholder>
                </w:sdtPr>
                <w:sdtContent>
                  <w:p w14:paraId="1E55C034" w14:textId="77777777" w:rsidR="00781F16" w:rsidRPr="008A03F4" w:rsidRDefault="00781F16" w:rsidP="00F207A5">
                    <w:pPr>
                      <w:jc w:val="center"/>
                      <w:rPr>
                        <w:rFonts w:cstheme="minorHAnsi"/>
                        <w:sz w:val="20"/>
                        <w:szCs w:val="20"/>
                      </w:rPr>
                    </w:pPr>
                    <w:r w:rsidRPr="008A03F4">
                      <w:rPr>
                        <w:rFonts w:cstheme="minorHAnsi"/>
                        <w:sz w:val="20"/>
                        <w:szCs w:val="20"/>
                        <w:u w:val="single"/>
                      </w:rPr>
                      <w:t>0.89 CFS</w:t>
                    </w:r>
                  </w:p>
                </w:sdtContent>
              </w:sdt>
            </w:sdtContent>
          </w:sdt>
          <w:sdt>
            <w:sdtPr>
              <w:rPr>
                <w:rFonts w:cstheme="minorHAnsi"/>
                <w:sz w:val="20"/>
                <w:szCs w:val="20"/>
              </w:rPr>
              <w:id w:val="191969253"/>
              <w:placeholder>
                <w:docPart w:val="4646AFA026254A7F8FFA9F580ECBE366"/>
              </w:placeholder>
            </w:sdtPr>
            <w:sdtContent>
              <w:p w14:paraId="5ABB531F" w14:textId="77777777" w:rsidR="00781F16" w:rsidRPr="0058795B" w:rsidRDefault="00781F16" w:rsidP="00F207A5">
                <w:pPr>
                  <w:jc w:val="center"/>
                  <w:rPr>
                    <w:rFonts w:cstheme="minorHAnsi"/>
                    <w:sz w:val="20"/>
                    <w:szCs w:val="20"/>
                  </w:rPr>
                </w:pPr>
                <w:r w:rsidRPr="008A03F4">
                  <w:rPr>
                    <w:rFonts w:cstheme="minorHAnsi"/>
                    <w:sz w:val="20"/>
                    <w:szCs w:val="20"/>
                  </w:rPr>
                  <w:t>.0.58 MGD</w:t>
                </w:r>
              </w:p>
            </w:sdtContent>
          </w:sdt>
        </w:tc>
        <w:sdt>
          <w:sdtPr>
            <w:rPr>
              <w:rFonts w:cstheme="minorHAnsi"/>
            </w:rPr>
            <w:id w:val="-568732132"/>
            <w:placeholder>
              <w:docPart w:val="C5F8749515CF433696CC777CF2B15980"/>
            </w:placeholder>
          </w:sdtPr>
          <w:sdtContent>
            <w:tc>
              <w:tcPr>
                <w:tcW w:w="996" w:type="dxa"/>
                <w:vMerge w:val="restart"/>
                <w:vAlign w:val="center"/>
              </w:tcPr>
              <w:p w14:paraId="5F70A9FF" w14:textId="77777777" w:rsidR="00781F16" w:rsidRPr="0058795B" w:rsidRDefault="00781F16" w:rsidP="00F207A5">
                <w:pPr>
                  <w:jc w:val="center"/>
                  <w:rPr>
                    <w:rFonts w:cstheme="minorHAnsi"/>
                    <w:sz w:val="20"/>
                    <w:szCs w:val="20"/>
                  </w:rPr>
                </w:pPr>
                <w:r>
                  <w:rPr>
                    <w:rFonts w:cstheme="minorHAnsi"/>
                  </w:rPr>
                  <w:t>42.99</w:t>
                </w:r>
              </w:p>
            </w:tc>
          </w:sdtContent>
        </w:sdt>
        <w:sdt>
          <w:sdtPr>
            <w:rPr>
              <w:rFonts w:cstheme="minorHAnsi"/>
            </w:rPr>
            <w:id w:val="1433479977"/>
            <w:placeholder>
              <w:docPart w:val="5837EE82E9AB4AA49048C22913F9D263"/>
            </w:placeholder>
          </w:sdtPr>
          <w:sdtContent>
            <w:tc>
              <w:tcPr>
                <w:tcW w:w="1264" w:type="dxa"/>
                <w:vMerge w:val="restart"/>
                <w:vAlign w:val="center"/>
              </w:tcPr>
              <w:p w14:paraId="00367E65" w14:textId="77777777" w:rsidR="00781F16" w:rsidRPr="0058795B" w:rsidRDefault="00781F16" w:rsidP="00F207A5">
                <w:pPr>
                  <w:jc w:val="center"/>
                  <w:rPr>
                    <w:rFonts w:cstheme="minorHAnsi"/>
                    <w:sz w:val="20"/>
                    <w:szCs w:val="20"/>
                  </w:rPr>
                </w:pPr>
                <w:r>
                  <w:rPr>
                    <w:rFonts w:cstheme="minorHAnsi"/>
                  </w:rPr>
                  <w:t>3.58</w:t>
                </w:r>
              </w:p>
            </w:tc>
          </w:sdtContent>
        </w:sdt>
        <w:sdt>
          <w:sdtPr>
            <w:rPr>
              <w:rFonts w:cstheme="minorHAnsi"/>
            </w:rPr>
            <w:id w:val="329103121"/>
            <w:placeholder>
              <w:docPart w:val="9D16A5CA25574C6F9D00BA8706749C5A"/>
            </w:placeholder>
          </w:sdtPr>
          <w:sdtContent>
            <w:tc>
              <w:tcPr>
                <w:tcW w:w="1152" w:type="dxa"/>
                <w:vMerge w:val="restart"/>
                <w:vAlign w:val="center"/>
              </w:tcPr>
              <w:p w14:paraId="459BAB9A" w14:textId="77777777" w:rsidR="00781F16" w:rsidRPr="0058795B" w:rsidRDefault="00781F16" w:rsidP="00F207A5">
                <w:pPr>
                  <w:jc w:val="center"/>
                  <w:rPr>
                    <w:rFonts w:cstheme="minorHAnsi"/>
                    <w:sz w:val="20"/>
                    <w:szCs w:val="20"/>
                  </w:rPr>
                </w:pPr>
                <w:r>
                  <w:rPr>
                    <w:rFonts w:cstheme="minorHAnsi"/>
                  </w:rPr>
                  <w:t>.12</w:t>
                </w:r>
              </w:p>
            </w:tc>
          </w:sdtContent>
        </w:sdt>
        <w:sdt>
          <w:sdtPr>
            <w:rPr>
              <w:rFonts w:cstheme="minorHAnsi"/>
            </w:rPr>
            <w:id w:val="1701670015"/>
            <w:placeholder>
              <w:docPart w:val="EE83F847CA8A4D62A950BE4372921411"/>
            </w:placeholder>
          </w:sdtPr>
          <w:sdtContent>
            <w:tc>
              <w:tcPr>
                <w:tcW w:w="1232" w:type="dxa"/>
                <w:vMerge w:val="restart"/>
                <w:vAlign w:val="center"/>
              </w:tcPr>
              <w:p w14:paraId="001314A8" w14:textId="77777777" w:rsidR="00781F16" w:rsidRPr="0058795B" w:rsidRDefault="00781F16" w:rsidP="00F207A5">
                <w:pPr>
                  <w:jc w:val="center"/>
                  <w:rPr>
                    <w:rFonts w:cstheme="minorHAnsi"/>
                    <w:sz w:val="20"/>
                    <w:szCs w:val="20"/>
                  </w:rPr>
                </w:pPr>
                <w:r>
                  <w:rPr>
                    <w:rFonts w:cstheme="minorHAnsi"/>
                  </w:rPr>
                  <w:t>.18</w:t>
                </w:r>
              </w:p>
            </w:tc>
          </w:sdtContent>
        </w:sdt>
      </w:tr>
      <w:tr w:rsidR="00781F16" w:rsidRPr="0058795B" w14:paraId="651AFA7A" w14:textId="77777777" w:rsidTr="00F207A5">
        <w:trPr>
          <w:trHeight w:val="247"/>
        </w:trPr>
        <w:tc>
          <w:tcPr>
            <w:tcW w:w="1184" w:type="dxa"/>
            <w:vAlign w:val="center"/>
          </w:tcPr>
          <w:p w14:paraId="293A5162" w14:textId="77777777" w:rsidR="00781F16" w:rsidRPr="0058795B" w:rsidRDefault="00781F16" w:rsidP="00F207A5">
            <w:pPr>
              <w:jc w:val="center"/>
              <w:rPr>
                <w:rFonts w:cstheme="minorHAnsi"/>
                <w:sz w:val="20"/>
                <w:szCs w:val="20"/>
              </w:rPr>
            </w:pPr>
            <w:r w:rsidRPr="008A03F4">
              <w:rPr>
                <w:rFonts w:cstheme="minorHAnsi"/>
                <w:sz w:val="20"/>
                <w:szCs w:val="20"/>
              </w:rPr>
              <w:t>G-15135</w:t>
            </w:r>
          </w:p>
        </w:tc>
        <w:tc>
          <w:tcPr>
            <w:tcW w:w="1024" w:type="dxa"/>
            <w:vAlign w:val="center"/>
          </w:tcPr>
          <w:p w14:paraId="3D50E19C" w14:textId="77777777" w:rsidR="00781F16" w:rsidRPr="0058795B" w:rsidRDefault="00781F16" w:rsidP="00F207A5">
            <w:pPr>
              <w:jc w:val="center"/>
              <w:rPr>
                <w:rFonts w:cstheme="minorHAnsi"/>
                <w:sz w:val="20"/>
                <w:szCs w:val="20"/>
              </w:rPr>
            </w:pPr>
            <w:r w:rsidRPr="008A03F4">
              <w:rPr>
                <w:rFonts w:cstheme="minorHAnsi"/>
                <w:sz w:val="20"/>
                <w:szCs w:val="20"/>
              </w:rPr>
              <w:t>G-17643</w:t>
            </w:r>
          </w:p>
        </w:tc>
        <w:tc>
          <w:tcPr>
            <w:tcW w:w="875" w:type="dxa"/>
            <w:vAlign w:val="center"/>
          </w:tcPr>
          <w:p w14:paraId="62EC02AC" w14:textId="77777777" w:rsidR="00781F16" w:rsidRPr="0058795B" w:rsidRDefault="00781F16" w:rsidP="00F207A5">
            <w:pPr>
              <w:jc w:val="center"/>
              <w:rPr>
                <w:rFonts w:cstheme="minorHAnsi"/>
                <w:sz w:val="20"/>
                <w:szCs w:val="20"/>
              </w:rPr>
            </w:pPr>
            <w:r w:rsidRPr="008A03F4">
              <w:rPr>
                <w:rFonts w:cstheme="minorHAnsi"/>
                <w:sz w:val="20"/>
                <w:szCs w:val="20"/>
              </w:rPr>
              <w:t>N/A</w:t>
            </w:r>
          </w:p>
        </w:tc>
        <w:tc>
          <w:tcPr>
            <w:tcW w:w="1076" w:type="dxa"/>
            <w:vAlign w:val="center"/>
          </w:tcPr>
          <w:p w14:paraId="132F7AFF" w14:textId="77777777" w:rsidR="00781F16" w:rsidRPr="0058795B" w:rsidRDefault="00781F16" w:rsidP="00F207A5">
            <w:pPr>
              <w:jc w:val="center"/>
              <w:rPr>
                <w:rFonts w:cstheme="minorHAnsi"/>
                <w:sz w:val="20"/>
                <w:szCs w:val="20"/>
              </w:rPr>
            </w:pPr>
            <w:r w:rsidRPr="008A03F4">
              <w:rPr>
                <w:rFonts w:cstheme="minorHAnsi"/>
                <w:sz w:val="20"/>
                <w:szCs w:val="20"/>
              </w:rPr>
              <w:t>3/10/2000</w:t>
            </w:r>
          </w:p>
        </w:tc>
        <w:sdt>
          <w:sdtPr>
            <w:rPr>
              <w:rFonts w:cstheme="minorHAnsi"/>
              <w:sz w:val="20"/>
              <w:szCs w:val="20"/>
            </w:rPr>
            <w:id w:val="1081789527"/>
            <w:placeholder>
              <w:docPart w:val="75C50459EB2F4ECFA43400388CFD587B"/>
            </w:placeholder>
          </w:sdtPr>
          <w:sdtContent>
            <w:tc>
              <w:tcPr>
                <w:tcW w:w="1087" w:type="dxa"/>
                <w:vAlign w:val="center"/>
              </w:tcPr>
              <w:p w14:paraId="1F8E3B71" w14:textId="77777777" w:rsidR="00781F16" w:rsidRDefault="00781F16" w:rsidP="00F207A5">
                <w:pPr>
                  <w:jc w:val="center"/>
                  <w:rPr>
                    <w:rFonts w:cstheme="minorHAnsi"/>
                    <w:sz w:val="20"/>
                    <w:szCs w:val="20"/>
                  </w:rPr>
                </w:pPr>
                <w:r>
                  <w:rPr>
                    <w:rFonts w:cstheme="minorHAnsi"/>
                    <w:sz w:val="20"/>
                    <w:szCs w:val="20"/>
                  </w:rPr>
                  <w:t xml:space="preserve">POD 3 – </w:t>
                </w:r>
              </w:p>
              <w:p w14:paraId="2E8B175F" w14:textId="77777777" w:rsidR="00781F16" w:rsidRPr="0058795B" w:rsidRDefault="00781F16" w:rsidP="00F207A5">
                <w:pPr>
                  <w:jc w:val="center"/>
                  <w:rPr>
                    <w:rFonts w:cstheme="minorHAnsi"/>
                    <w:sz w:val="20"/>
                    <w:szCs w:val="20"/>
                  </w:rPr>
                </w:pPr>
                <w:r>
                  <w:rPr>
                    <w:rFonts w:cstheme="minorHAnsi"/>
                    <w:sz w:val="20"/>
                    <w:szCs w:val="20"/>
                  </w:rPr>
                  <w:t>DC-3</w:t>
                </w:r>
              </w:p>
            </w:tc>
          </w:sdtContent>
        </w:sdt>
        <w:tc>
          <w:tcPr>
            <w:tcW w:w="1175" w:type="dxa"/>
            <w:vAlign w:val="center"/>
          </w:tcPr>
          <w:p w14:paraId="290C6FA1" w14:textId="77777777" w:rsidR="00781F16" w:rsidRPr="0058795B" w:rsidRDefault="00781F16" w:rsidP="00F207A5">
            <w:pPr>
              <w:jc w:val="center"/>
              <w:rPr>
                <w:rFonts w:cstheme="minorHAnsi"/>
                <w:sz w:val="20"/>
                <w:szCs w:val="20"/>
              </w:rPr>
            </w:pPr>
            <w:r w:rsidRPr="008A03F4">
              <w:rPr>
                <w:rFonts w:cstheme="minorHAnsi"/>
                <w:sz w:val="20"/>
                <w:szCs w:val="20"/>
                <w:u w:val="single"/>
              </w:rPr>
              <w:t>0.557</w:t>
            </w:r>
            <w:r w:rsidRPr="008A03F4">
              <w:rPr>
                <w:rFonts w:cstheme="minorHAnsi"/>
                <w:sz w:val="20"/>
                <w:szCs w:val="20"/>
              </w:rPr>
              <w:br/>
              <w:t>0.36</w:t>
            </w:r>
          </w:p>
        </w:tc>
        <w:tc>
          <w:tcPr>
            <w:tcW w:w="996" w:type="dxa"/>
            <w:vMerge/>
            <w:vAlign w:val="center"/>
          </w:tcPr>
          <w:p w14:paraId="5D233E57" w14:textId="77777777" w:rsidR="00781F16" w:rsidRPr="0058795B" w:rsidRDefault="00781F16" w:rsidP="00F207A5">
            <w:pPr>
              <w:jc w:val="center"/>
              <w:rPr>
                <w:rFonts w:cstheme="minorHAnsi"/>
                <w:sz w:val="20"/>
                <w:szCs w:val="20"/>
              </w:rPr>
            </w:pPr>
          </w:p>
        </w:tc>
        <w:tc>
          <w:tcPr>
            <w:tcW w:w="1264" w:type="dxa"/>
            <w:vMerge/>
            <w:vAlign w:val="center"/>
          </w:tcPr>
          <w:p w14:paraId="2C1B7B0E" w14:textId="77777777" w:rsidR="00781F16" w:rsidRPr="0058795B" w:rsidRDefault="00781F16" w:rsidP="00F207A5">
            <w:pPr>
              <w:jc w:val="center"/>
              <w:rPr>
                <w:rFonts w:cstheme="minorHAnsi"/>
                <w:sz w:val="20"/>
                <w:szCs w:val="20"/>
              </w:rPr>
            </w:pPr>
          </w:p>
        </w:tc>
        <w:tc>
          <w:tcPr>
            <w:tcW w:w="1152" w:type="dxa"/>
            <w:vMerge/>
            <w:vAlign w:val="center"/>
          </w:tcPr>
          <w:p w14:paraId="354C8DB2" w14:textId="77777777" w:rsidR="00781F16" w:rsidRPr="0058795B" w:rsidRDefault="00781F16" w:rsidP="00F207A5">
            <w:pPr>
              <w:jc w:val="center"/>
              <w:rPr>
                <w:rFonts w:cstheme="minorHAnsi"/>
                <w:sz w:val="20"/>
                <w:szCs w:val="20"/>
              </w:rPr>
            </w:pPr>
          </w:p>
        </w:tc>
        <w:tc>
          <w:tcPr>
            <w:tcW w:w="1232" w:type="dxa"/>
            <w:vMerge/>
            <w:vAlign w:val="center"/>
          </w:tcPr>
          <w:p w14:paraId="54E4B5B0" w14:textId="77777777" w:rsidR="00781F16" w:rsidRPr="0058795B" w:rsidRDefault="00781F16" w:rsidP="00F207A5">
            <w:pPr>
              <w:jc w:val="center"/>
              <w:rPr>
                <w:rFonts w:cstheme="minorHAnsi"/>
                <w:sz w:val="20"/>
                <w:szCs w:val="20"/>
              </w:rPr>
            </w:pPr>
          </w:p>
        </w:tc>
      </w:tr>
    </w:tbl>
    <w:p w14:paraId="5707F67B" w14:textId="77777777" w:rsidR="00781F16" w:rsidRDefault="00781F16" w:rsidP="00781F16">
      <w:pPr>
        <w:tabs>
          <w:tab w:val="left" w:pos="3060"/>
        </w:tabs>
        <w:spacing w:after="0" w:line="240" w:lineRule="auto"/>
        <w:rPr>
          <w:rFonts w:cstheme="minorHAnsi"/>
          <w:sz w:val="20"/>
          <w:szCs w:val="20"/>
        </w:rPr>
      </w:pPr>
    </w:p>
    <w:p w14:paraId="74ECC89D" w14:textId="77777777" w:rsidR="00D73522" w:rsidRDefault="00D73522" w:rsidP="00D73522">
      <w:pPr>
        <w:tabs>
          <w:tab w:val="left" w:pos="3060"/>
        </w:tabs>
        <w:spacing w:after="0" w:line="240" w:lineRule="auto"/>
        <w:rPr>
          <w:rFonts w:cstheme="minorHAnsi"/>
          <w:sz w:val="20"/>
          <w:szCs w:val="20"/>
        </w:rPr>
      </w:pPr>
    </w:p>
    <w:p w14:paraId="2838747F" w14:textId="6B0C13CB" w:rsidR="00781F16" w:rsidRPr="00781F16" w:rsidRDefault="00781F16" w:rsidP="00D73522">
      <w:pPr>
        <w:tabs>
          <w:tab w:val="left" w:pos="3060"/>
        </w:tabs>
        <w:spacing w:after="0" w:line="240" w:lineRule="auto"/>
        <w:rPr>
          <w:rFonts w:cstheme="minorHAnsi"/>
          <w:sz w:val="28"/>
          <w:szCs w:val="28"/>
        </w:rPr>
      </w:pPr>
    </w:p>
    <w:p w14:paraId="6BACCA9D" w14:textId="77777777" w:rsidR="00781F16" w:rsidRPr="0058795B" w:rsidRDefault="00781F16" w:rsidP="00781F16">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81F16" w:rsidRPr="0058795B" w14:paraId="04CBE1E9" w14:textId="77777777" w:rsidTr="00F207A5">
        <w:trPr>
          <w:trHeight w:val="314"/>
        </w:trPr>
        <w:tc>
          <w:tcPr>
            <w:tcW w:w="1234" w:type="dxa"/>
            <w:shd w:val="clear" w:color="auto" w:fill="D9D9D9" w:themeFill="background1" w:themeFillShade="D9"/>
          </w:tcPr>
          <w:p w14:paraId="5EE5E1F8" w14:textId="77777777" w:rsidR="00781F16" w:rsidRPr="0058795B" w:rsidRDefault="00781F16" w:rsidP="00F207A5">
            <w:pPr>
              <w:jc w:val="center"/>
              <w:rPr>
                <w:rFonts w:cstheme="minorHAnsi"/>
                <w:b/>
                <w:sz w:val="28"/>
                <w:szCs w:val="28"/>
              </w:rPr>
            </w:pPr>
          </w:p>
        </w:tc>
        <w:tc>
          <w:tcPr>
            <w:tcW w:w="1068" w:type="dxa"/>
            <w:shd w:val="clear" w:color="auto" w:fill="D9D9D9" w:themeFill="background1" w:themeFillShade="D9"/>
          </w:tcPr>
          <w:p w14:paraId="341AC787" w14:textId="77777777" w:rsidR="00781F16" w:rsidRPr="0058795B" w:rsidRDefault="00781F16"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0265571F" w14:textId="77777777" w:rsidR="00781F16" w:rsidRPr="00A01D3A" w:rsidRDefault="00781F16" w:rsidP="00F207A5">
            <w:pPr>
              <w:rPr>
                <w:rFonts w:cstheme="minorHAnsi"/>
              </w:rPr>
            </w:pPr>
            <w:r w:rsidRPr="0058795B">
              <w:rPr>
                <w:rFonts w:cstheme="minorHAnsi"/>
                <w:b/>
                <w:sz w:val="20"/>
                <w:szCs w:val="20"/>
              </w:rPr>
              <w:t xml:space="preserve">YEAR: </w:t>
            </w:r>
            <w:r>
              <w:rPr>
                <w:rFonts w:cstheme="minorHAnsi"/>
              </w:rPr>
              <w:t>2020                     MR-1</w:t>
            </w:r>
          </w:p>
        </w:tc>
      </w:tr>
      <w:tr w:rsidR="00781F16" w:rsidRPr="0058795B" w14:paraId="53D753B2" w14:textId="77777777" w:rsidTr="00F207A5">
        <w:trPr>
          <w:trHeight w:val="764"/>
        </w:trPr>
        <w:tc>
          <w:tcPr>
            <w:tcW w:w="1234" w:type="dxa"/>
            <w:vAlign w:val="center"/>
          </w:tcPr>
          <w:p w14:paraId="1CA64A1E"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32761A49" w14:textId="77777777" w:rsidR="00781F16" w:rsidRPr="0058795B" w:rsidRDefault="00781F16" w:rsidP="00F207A5">
            <w:pPr>
              <w:jc w:val="center"/>
              <w:rPr>
                <w:rFonts w:cstheme="minorHAnsi"/>
                <w:b/>
                <w:sz w:val="20"/>
                <w:szCs w:val="20"/>
              </w:rPr>
            </w:pPr>
          </w:p>
        </w:tc>
        <w:tc>
          <w:tcPr>
            <w:tcW w:w="1068" w:type="dxa"/>
            <w:tcMar>
              <w:left w:w="29" w:type="dxa"/>
              <w:right w:w="0" w:type="dxa"/>
            </w:tcMar>
            <w:vAlign w:val="center"/>
          </w:tcPr>
          <w:p w14:paraId="77DB325A"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F27A85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1F72A4D2"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0C29C623"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39A2E8E2"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39CCFA79"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07B1BBAB"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48793C14"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6E02A481"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66DCF83"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68" w:type="dxa"/>
          </w:tcPr>
          <w:p w14:paraId="6DBECF1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4C1BCB52"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56" w:type="dxa"/>
          </w:tcPr>
          <w:p w14:paraId="6153EF8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C1875EA"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01707F7B"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44975D35" w14:textId="77777777" w:rsidTr="00F207A5">
        <w:trPr>
          <w:trHeight w:val="804"/>
        </w:trPr>
        <w:sdt>
          <w:sdtPr>
            <w:rPr>
              <w:rFonts w:cstheme="minorHAnsi"/>
            </w:rPr>
            <w:id w:val="2068760876"/>
            <w:placeholder>
              <w:docPart w:val="EADA968380944A82A84C692F3696F139"/>
            </w:placeholder>
          </w:sdtPr>
          <w:sdtContent>
            <w:tc>
              <w:tcPr>
                <w:tcW w:w="1234" w:type="dxa"/>
                <w:vAlign w:val="center"/>
              </w:tcPr>
              <w:p w14:paraId="06B2AE7B" w14:textId="77777777" w:rsidR="00781F16" w:rsidRPr="00004AF3" w:rsidRDefault="00781F16" w:rsidP="00F207A5">
                <w:pPr>
                  <w:jc w:val="center"/>
                  <w:rPr>
                    <w:rFonts w:cstheme="minorHAnsi"/>
                  </w:rPr>
                </w:pPr>
                <w:r>
                  <w:rPr>
                    <w:rFonts w:cstheme="minorHAnsi"/>
                  </w:rPr>
                  <w:t>G-15792</w:t>
                </w:r>
              </w:p>
            </w:tc>
          </w:sdtContent>
        </w:sdt>
        <w:sdt>
          <w:sdtPr>
            <w:rPr>
              <w:rFonts w:cstheme="minorHAnsi"/>
            </w:rPr>
            <w:id w:val="-145437889"/>
            <w:placeholder>
              <w:docPart w:val="E3D63B71580743A9AE0AA5072701A41B"/>
            </w:placeholder>
          </w:sdtPr>
          <w:sdtContent>
            <w:tc>
              <w:tcPr>
                <w:tcW w:w="1068" w:type="dxa"/>
                <w:vAlign w:val="center"/>
              </w:tcPr>
              <w:p w14:paraId="0FDC6952" w14:textId="77777777" w:rsidR="00781F16" w:rsidRPr="00004AF3" w:rsidRDefault="00781F16" w:rsidP="00F207A5">
                <w:pPr>
                  <w:jc w:val="center"/>
                  <w:rPr>
                    <w:rFonts w:cstheme="minorHAnsi"/>
                  </w:rPr>
                </w:pPr>
                <w:r>
                  <w:rPr>
                    <w:rFonts w:cstheme="minorHAnsi"/>
                  </w:rPr>
                  <w:t>G-18845</w:t>
                </w:r>
              </w:p>
            </w:tc>
          </w:sdtContent>
        </w:sdt>
        <w:sdt>
          <w:sdtPr>
            <w:rPr>
              <w:rFonts w:cstheme="minorHAnsi"/>
            </w:rPr>
            <w:id w:val="-2005726584"/>
            <w:placeholder>
              <w:docPart w:val="3F36A3B6445B4C6E8956B628F5206BB5"/>
            </w:placeholder>
          </w:sdtPr>
          <w:sdtContent>
            <w:tc>
              <w:tcPr>
                <w:tcW w:w="875" w:type="dxa"/>
                <w:vAlign w:val="center"/>
              </w:tcPr>
              <w:p w14:paraId="15C130F4" w14:textId="77777777" w:rsidR="00781F16" w:rsidRPr="0058795B" w:rsidRDefault="00781F16" w:rsidP="00F207A5">
                <w:pPr>
                  <w:jc w:val="center"/>
                  <w:rPr>
                    <w:rFonts w:cstheme="minorHAnsi"/>
                    <w:sz w:val="20"/>
                    <w:szCs w:val="20"/>
                  </w:rPr>
                </w:pPr>
                <w:r>
                  <w:rPr>
                    <w:rFonts w:cstheme="minorHAnsi"/>
                  </w:rPr>
                  <w:t>N/A</w:t>
                </w:r>
              </w:p>
            </w:tc>
          </w:sdtContent>
        </w:sdt>
        <w:sdt>
          <w:sdtPr>
            <w:rPr>
              <w:rFonts w:cstheme="minorHAnsi"/>
            </w:rPr>
            <w:id w:val="1161885765"/>
            <w:placeholder>
              <w:docPart w:val="5F1708D3CBF14618B8A5DA65C742941D"/>
            </w:placeholder>
          </w:sdtPr>
          <w:sdtContent>
            <w:tc>
              <w:tcPr>
                <w:tcW w:w="853" w:type="dxa"/>
                <w:vAlign w:val="center"/>
              </w:tcPr>
              <w:p w14:paraId="2F7FC307" w14:textId="77777777" w:rsidR="00781F16" w:rsidRPr="0058795B" w:rsidRDefault="00781F16" w:rsidP="00F207A5">
                <w:pPr>
                  <w:jc w:val="center"/>
                  <w:rPr>
                    <w:rFonts w:cstheme="minorHAnsi"/>
                    <w:sz w:val="20"/>
                    <w:szCs w:val="20"/>
                  </w:rPr>
                </w:pPr>
                <w:r>
                  <w:rPr>
                    <w:rFonts w:cstheme="minorHAnsi"/>
                  </w:rPr>
                  <w:t>7/5/2002</w:t>
                </w:r>
              </w:p>
            </w:tc>
          </w:sdtContent>
        </w:sdt>
        <w:sdt>
          <w:sdtPr>
            <w:rPr>
              <w:rFonts w:cstheme="minorHAnsi"/>
            </w:rPr>
            <w:id w:val="-740257582"/>
            <w:placeholder>
              <w:docPart w:val="4395E0417AC0414FBF90789EF7518180"/>
            </w:placeholder>
          </w:sdtPr>
          <w:sdtContent>
            <w:tc>
              <w:tcPr>
                <w:tcW w:w="1128" w:type="dxa"/>
                <w:vAlign w:val="center"/>
              </w:tcPr>
              <w:p w14:paraId="5369BAD5" w14:textId="77777777" w:rsidR="00781F16" w:rsidRPr="0058795B" w:rsidRDefault="00781F16" w:rsidP="00F207A5">
                <w:pPr>
                  <w:jc w:val="center"/>
                  <w:rPr>
                    <w:rFonts w:cstheme="minorHAnsi"/>
                    <w:sz w:val="20"/>
                    <w:szCs w:val="20"/>
                  </w:rPr>
                </w:pPr>
                <w:r>
                  <w:rPr>
                    <w:rFonts w:cstheme="minorHAnsi"/>
                  </w:rPr>
                  <w:t>POD 12 – MR-1</w:t>
                </w:r>
              </w:p>
            </w:tc>
          </w:sdtContent>
        </w:sdt>
        <w:tc>
          <w:tcPr>
            <w:tcW w:w="1199" w:type="dxa"/>
            <w:vAlign w:val="center"/>
          </w:tcPr>
          <w:sdt>
            <w:sdtPr>
              <w:rPr>
                <w:rFonts w:cstheme="minorHAnsi"/>
                <w:u w:val="single"/>
              </w:rPr>
              <w:id w:val="587665838"/>
              <w:placeholder>
                <w:docPart w:val="F3C545FC93D84ADE962EDD012EF86E0D"/>
              </w:placeholder>
            </w:sdtPr>
            <w:sdtContent>
              <w:p w14:paraId="1A316EAC" w14:textId="77777777" w:rsidR="00781F16" w:rsidRPr="00BA5FDF" w:rsidRDefault="00781F16"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632204192"/>
              <w:placeholder>
                <w:docPart w:val="86FA5FC4CA934F4DB8FDA2734D1B5068"/>
              </w:placeholder>
            </w:sdtPr>
            <w:sdtContent>
              <w:p w14:paraId="756F8889" w14:textId="77777777" w:rsidR="00781F16" w:rsidRPr="0058795B" w:rsidRDefault="00781F16" w:rsidP="00F207A5">
                <w:pPr>
                  <w:jc w:val="center"/>
                  <w:rPr>
                    <w:rFonts w:cstheme="minorHAnsi"/>
                    <w:sz w:val="20"/>
                    <w:szCs w:val="20"/>
                  </w:rPr>
                </w:pPr>
                <w:r>
                  <w:rPr>
                    <w:rFonts w:cstheme="minorHAnsi"/>
                  </w:rPr>
                  <w:t>1.34 MGD</w:t>
                </w:r>
              </w:p>
            </w:sdtContent>
          </w:sdt>
        </w:tc>
        <w:sdt>
          <w:sdtPr>
            <w:rPr>
              <w:rFonts w:cstheme="minorHAnsi"/>
            </w:rPr>
            <w:id w:val="-2127069549"/>
            <w:placeholder>
              <w:docPart w:val="6394DF208811473392D14B1F0A1970E0"/>
            </w:placeholder>
          </w:sdtPr>
          <w:sdtContent>
            <w:tc>
              <w:tcPr>
                <w:tcW w:w="996" w:type="dxa"/>
                <w:vAlign w:val="center"/>
              </w:tcPr>
              <w:p w14:paraId="52D5D79F" w14:textId="77777777" w:rsidR="00781F16" w:rsidRPr="0058795B" w:rsidRDefault="00781F16" w:rsidP="00F207A5">
                <w:pPr>
                  <w:jc w:val="center"/>
                  <w:rPr>
                    <w:rFonts w:cstheme="minorHAnsi"/>
                    <w:sz w:val="20"/>
                    <w:szCs w:val="20"/>
                  </w:rPr>
                </w:pPr>
                <w:r>
                  <w:rPr>
                    <w:rFonts w:cstheme="minorHAnsi"/>
                  </w:rPr>
                  <w:t>24.11</w:t>
                </w:r>
              </w:p>
            </w:tc>
          </w:sdtContent>
        </w:sdt>
        <w:sdt>
          <w:sdtPr>
            <w:rPr>
              <w:rFonts w:cstheme="minorHAnsi"/>
            </w:rPr>
            <w:id w:val="493915211"/>
            <w:placeholder>
              <w:docPart w:val="CD1BA35BD7C04D30B42C2A88BD709173"/>
            </w:placeholder>
          </w:sdtPr>
          <w:sdtContent>
            <w:tc>
              <w:tcPr>
                <w:tcW w:w="1288" w:type="dxa"/>
                <w:vAlign w:val="center"/>
              </w:tcPr>
              <w:p w14:paraId="70BDBF4F" w14:textId="77777777" w:rsidR="00781F16" w:rsidRPr="0058795B" w:rsidRDefault="00781F16" w:rsidP="00F207A5">
                <w:pPr>
                  <w:jc w:val="center"/>
                  <w:rPr>
                    <w:rFonts w:cstheme="minorHAnsi"/>
                    <w:sz w:val="20"/>
                    <w:szCs w:val="20"/>
                  </w:rPr>
                </w:pPr>
                <w:r>
                  <w:rPr>
                    <w:rFonts w:cstheme="minorHAnsi"/>
                  </w:rPr>
                  <w:t>2.01</w:t>
                </w:r>
              </w:p>
            </w:tc>
          </w:sdtContent>
        </w:sdt>
        <w:sdt>
          <w:sdtPr>
            <w:rPr>
              <w:rFonts w:cstheme="minorHAnsi"/>
            </w:rPr>
            <w:id w:val="-2069104045"/>
            <w:placeholder>
              <w:docPart w:val="291D8454083E47DB9069A255C56E8813"/>
            </w:placeholder>
          </w:sdtPr>
          <w:sdtContent>
            <w:tc>
              <w:tcPr>
                <w:tcW w:w="1168" w:type="dxa"/>
                <w:vAlign w:val="center"/>
              </w:tcPr>
              <w:p w14:paraId="3A611DA7" w14:textId="77777777" w:rsidR="00781F16" w:rsidRPr="0058795B" w:rsidRDefault="00781F16" w:rsidP="00F207A5">
                <w:pPr>
                  <w:jc w:val="center"/>
                  <w:rPr>
                    <w:rFonts w:cstheme="minorHAnsi"/>
                    <w:sz w:val="20"/>
                    <w:szCs w:val="20"/>
                  </w:rPr>
                </w:pPr>
                <w:r>
                  <w:rPr>
                    <w:rFonts w:cstheme="minorHAnsi"/>
                  </w:rPr>
                  <w:t>.07</w:t>
                </w:r>
              </w:p>
            </w:tc>
          </w:sdtContent>
        </w:sdt>
        <w:sdt>
          <w:sdtPr>
            <w:rPr>
              <w:rFonts w:cstheme="minorHAnsi"/>
            </w:rPr>
            <w:id w:val="-1006134897"/>
            <w:placeholder>
              <w:docPart w:val="970886C60C214F2DAEBF91F0A436CD82"/>
            </w:placeholder>
          </w:sdtPr>
          <w:sdtContent>
            <w:tc>
              <w:tcPr>
                <w:tcW w:w="1256" w:type="dxa"/>
                <w:vAlign w:val="center"/>
              </w:tcPr>
              <w:p w14:paraId="3ABB757F" w14:textId="77777777" w:rsidR="00781F16" w:rsidRPr="0058795B" w:rsidRDefault="00781F16" w:rsidP="00F207A5">
                <w:pPr>
                  <w:jc w:val="center"/>
                  <w:rPr>
                    <w:rFonts w:cstheme="minorHAnsi"/>
                    <w:sz w:val="20"/>
                    <w:szCs w:val="20"/>
                  </w:rPr>
                </w:pPr>
                <w:r>
                  <w:rPr>
                    <w:rFonts w:cstheme="minorHAnsi"/>
                  </w:rPr>
                  <w:t>.10</w:t>
                </w:r>
              </w:p>
            </w:tc>
          </w:sdtContent>
        </w:sdt>
      </w:tr>
    </w:tbl>
    <w:p w14:paraId="5C84A099" w14:textId="77777777" w:rsidR="00D73522"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81F16" w:rsidRPr="0058795B" w14:paraId="71288A6F" w14:textId="77777777" w:rsidTr="00F207A5">
        <w:trPr>
          <w:trHeight w:val="314"/>
        </w:trPr>
        <w:tc>
          <w:tcPr>
            <w:tcW w:w="1234" w:type="dxa"/>
            <w:shd w:val="clear" w:color="auto" w:fill="D9D9D9" w:themeFill="background1" w:themeFillShade="D9"/>
          </w:tcPr>
          <w:p w14:paraId="7207B883" w14:textId="77777777" w:rsidR="00781F16" w:rsidRPr="0058795B" w:rsidRDefault="00781F16" w:rsidP="00F207A5">
            <w:pPr>
              <w:jc w:val="center"/>
              <w:rPr>
                <w:rFonts w:cstheme="minorHAnsi"/>
                <w:b/>
                <w:sz w:val="28"/>
                <w:szCs w:val="28"/>
              </w:rPr>
            </w:pPr>
          </w:p>
        </w:tc>
        <w:tc>
          <w:tcPr>
            <w:tcW w:w="1068" w:type="dxa"/>
            <w:shd w:val="clear" w:color="auto" w:fill="D9D9D9" w:themeFill="background1" w:themeFillShade="D9"/>
          </w:tcPr>
          <w:p w14:paraId="2D3E6A82" w14:textId="77777777" w:rsidR="00781F16" w:rsidRPr="0058795B" w:rsidRDefault="00781F16"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4E88CCE0"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2021                     MR-1</w:t>
            </w:r>
          </w:p>
        </w:tc>
      </w:tr>
      <w:tr w:rsidR="00781F16" w:rsidRPr="0058795B" w14:paraId="28D05B69" w14:textId="77777777" w:rsidTr="00F207A5">
        <w:trPr>
          <w:trHeight w:val="764"/>
        </w:trPr>
        <w:tc>
          <w:tcPr>
            <w:tcW w:w="1234" w:type="dxa"/>
            <w:vAlign w:val="center"/>
          </w:tcPr>
          <w:p w14:paraId="3B53B518"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15571B6F" w14:textId="77777777" w:rsidR="00781F16" w:rsidRPr="0058795B" w:rsidRDefault="00781F16" w:rsidP="00F207A5">
            <w:pPr>
              <w:jc w:val="center"/>
              <w:rPr>
                <w:rFonts w:cstheme="minorHAnsi"/>
                <w:b/>
                <w:sz w:val="20"/>
                <w:szCs w:val="20"/>
              </w:rPr>
            </w:pPr>
          </w:p>
        </w:tc>
        <w:tc>
          <w:tcPr>
            <w:tcW w:w="1068" w:type="dxa"/>
            <w:tcMar>
              <w:left w:w="29" w:type="dxa"/>
              <w:right w:w="0" w:type="dxa"/>
            </w:tcMar>
            <w:vAlign w:val="center"/>
          </w:tcPr>
          <w:p w14:paraId="49C43044"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067C6A5D"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6E09141A"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6D550AA0"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72858C97"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086F6F6D"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361251BC"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77D6686B"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7770C9E1"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CFDA411"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68" w:type="dxa"/>
          </w:tcPr>
          <w:p w14:paraId="698BE63B"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70C5F45"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56" w:type="dxa"/>
          </w:tcPr>
          <w:p w14:paraId="70AF9AE0"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1BD58827"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69D4EE8C"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2F9D37C4" w14:textId="77777777" w:rsidTr="00F207A5">
        <w:trPr>
          <w:trHeight w:val="804"/>
        </w:trPr>
        <w:sdt>
          <w:sdtPr>
            <w:rPr>
              <w:rFonts w:cstheme="minorHAnsi"/>
            </w:rPr>
            <w:id w:val="-630012840"/>
            <w:placeholder>
              <w:docPart w:val="7E204A1C3D134B87A5055084C2E88330"/>
            </w:placeholder>
          </w:sdtPr>
          <w:sdtContent>
            <w:tc>
              <w:tcPr>
                <w:tcW w:w="1234" w:type="dxa"/>
                <w:vAlign w:val="center"/>
              </w:tcPr>
              <w:p w14:paraId="5C4F89DC" w14:textId="77777777" w:rsidR="00781F16" w:rsidRPr="0058795B" w:rsidRDefault="00781F16" w:rsidP="00F207A5">
                <w:pPr>
                  <w:jc w:val="center"/>
                  <w:rPr>
                    <w:rFonts w:cstheme="minorHAnsi"/>
                    <w:sz w:val="20"/>
                    <w:szCs w:val="20"/>
                  </w:rPr>
                </w:pPr>
                <w:r>
                  <w:rPr>
                    <w:rFonts w:cstheme="minorHAnsi"/>
                  </w:rPr>
                  <w:t>G-15792</w:t>
                </w:r>
              </w:p>
            </w:tc>
          </w:sdtContent>
        </w:sdt>
        <w:sdt>
          <w:sdtPr>
            <w:rPr>
              <w:rFonts w:cstheme="minorHAnsi"/>
            </w:rPr>
            <w:id w:val="-669175423"/>
            <w:placeholder>
              <w:docPart w:val="C718629232AE463DB79EEA0D0EC3583B"/>
            </w:placeholder>
          </w:sdtPr>
          <w:sdtContent>
            <w:tc>
              <w:tcPr>
                <w:tcW w:w="1068" w:type="dxa"/>
                <w:vAlign w:val="center"/>
              </w:tcPr>
              <w:p w14:paraId="72689808" w14:textId="77777777" w:rsidR="00781F16" w:rsidRPr="0058795B" w:rsidRDefault="00781F16" w:rsidP="00F207A5">
                <w:pPr>
                  <w:jc w:val="center"/>
                  <w:rPr>
                    <w:rFonts w:cstheme="minorHAnsi"/>
                    <w:sz w:val="20"/>
                    <w:szCs w:val="20"/>
                  </w:rPr>
                </w:pPr>
                <w:r>
                  <w:rPr>
                    <w:rFonts w:cstheme="minorHAnsi"/>
                  </w:rPr>
                  <w:t>G-18845</w:t>
                </w:r>
              </w:p>
            </w:tc>
          </w:sdtContent>
        </w:sdt>
        <w:sdt>
          <w:sdtPr>
            <w:rPr>
              <w:rFonts w:cstheme="minorHAnsi"/>
            </w:rPr>
            <w:id w:val="1999369695"/>
            <w:placeholder>
              <w:docPart w:val="2A5D6D16CFF44FAAA282A15DFC84C37E"/>
            </w:placeholder>
          </w:sdtPr>
          <w:sdtContent>
            <w:tc>
              <w:tcPr>
                <w:tcW w:w="875" w:type="dxa"/>
                <w:vAlign w:val="center"/>
              </w:tcPr>
              <w:p w14:paraId="319D6650" w14:textId="77777777" w:rsidR="00781F16" w:rsidRPr="0058795B" w:rsidRDefault="00781F16" w:rsidP="00F207A5">
                <w:pPr>
                  <w:jc w:val="center"/>
                  <w:rPr>
                    <w:rFonts w:cstheme="minorHAnsi"/>
                    <w:sz w:val="20"/>
                    <w:szCs w:val="20"/>
                  </w:rPr>
                </w:pPr>
                <w:r>
                  <w:rPr>
                    <w:rFonts w:cstheme="minorHAnsi"/>
                  </w:rPr>
                  <w:t>N/A</w:t>
                </w:r>
              </w:p>
            </w:tc>
          </w:sdtContent>
        </w:sdt>
        <w:sdt>
          <w:sdtPr>
            <w:rPr>
              <w:rFonts w:cstheme="minorHAnsi"/>
            </w:rPr>
            <w:id w:val="-858574100"/>
            <w:placeholder>
              <w:docPart w:val="A153705E8BEF4383B3F3FCD830574EF8"/>
            </w:placeholder>
          </w:sdtPr>
          <w:sdtContent>
            <w:tc>
              <w:tcPr>
                <w:tcW w:w="853" w:type="dxa"/>
                <w:vAlign w:val="center"/>
              </w:tcPr>
              <w:p w14:paraId="7E6AEB31" w14:textId="77777777" w:rsidR="00781F16" w:rsidRPr="0058795B" w:rsidRDefault="00781F16" w:rsidP="00F207A5">
                <w:pPr>
                  <w:jc w:val="center"/>
                  <w:rPr>
                    <w:rFonts w:cstheme="minorHAnsi"/>
                    <w:sz w:val="20"/>
                    <w:szCs w:val="20"/>
                  </w:rPr>
                </w:pPr>
                <w:r>
                  <w:rPr>
                    <w:rFonts w:cstheme="minorHAnsi"/>
                  </w:rPr>
                  <w:t>7/5/2002</w:t>
                </w:r>
              </w:p>
            </w:tc>
          </w:sdtContent>
        </w:sdt>
        <w:sdt>
          <w:sdtPr>
            <w:rPr>
              <w:rFonts w:cstheme="minorHAnsi"/>
            </w:rPr>
            <w:id w:val="-825053303"/>
            <w:placeholder>
              <w:docPart w:val="D51370DA32FA46EE8D82828D63C8308C"/>
            </w:placeholder>
          </w:sdtPr>
          <w:sdtContent>
            <w:sdt>
              <w:sdtPr>
                <w:rPr>
                  <w:rFonts w:cstheme="minorHAnsi"/>
                </w:rPr>
                <w:id w:val="1030845366"/>
                <w:placeholder>
                  <w:docPart w:val="86E5CAE5AF994C0D99D796CD15C17316"/>
                </w:placeholder>
              </w:sdtPr>
              <w:sdtContent>
                <w:tc>
                  <w:tcPr>
                    <w:tcW w:w="1128" w:type="dxa"/>
                    <w:vAlign w:val="center"/>
                  </w:tcPr>
                  <w:p w14:paraId="66CDB8B9" w14:textId="77777777" w:rsidR="00781F16" w:rsidRPr="0058795B" w:rsidRDefault="00781F16" w:rsidP="00F207A5">
                    <w:pPr>
                      <w:jc w:val="center"/>
                      <w:rPr>
                        <w:rFonts w:cstheme="minorHAnsi"/>
                        <w:sz w:val="20"/>
                        <w:szCs w:val="20"/>
                      </w:rPr>
                    </w:pPr>
                    <w:r>
                      <w:rPr>
                        <w:rFonts w:cstheme="minorHAnsi"/>
                      </w:rPr>
                      <w:t>POD 12 – MR-1</w:t>
                    </w:r>
                  </w:p>
                </w:tc>
              </w:sdtContent>
            </w:sdt>
          </w:sdtContent>
        </w:sdt>
        <w:tc>
          <w:tcPr>
            <w:tcW w:w="1199" w:type="dxa"/>
            <w:vAlign w:val="center"/>
          </w:tcPr>
          <w:sdt>
            <w:sdtPr>
              <w:rPr>
                <w:rFonts w:cstheme="minorHAnsi"/>
                <w:u w:val="single"/>
              </w:rPr>
              <w:id w:val="836969372"/>
              <w:placeholder>
                <w:docPart w:val="BE5D5B481C124B1581744886631B95E2"/>
              </w:placeholder>
            </w:sdtPr>
            <w:sdtContent>
              <w:p w14:paraId="7D349035" w14:textId="77777777" w:rsidR="00781F16" w:rsidRPr="00BA5FDF" w:rsidRDefault="00781F16" w:rsidP="00F207A5">
                <w:pPr>
                  <w:jc w:val="center"/>
                  <w:rPr>
                    <w:rFonts w:cstheme="minorHAnsi"/>
                    <w:sz w:val="20"/>
                    <w:szCs w:val="20"/>
                    <w:u w:val="single"/>
                  </w:rPr>
                </w:pPr>
                <w:r w:rsidRPr="00BA5FDF">
                  <w:rPr>
                    <w:rFonts w:cstheme="minorHAnsi"/>
                    <w:u w:val="single"/>
                  </w:rPr>
                  <w:t>2.07 CFS</w:t>
                </w:r>
              </w:p>
            </w:sdtContent>
          </w:sdt>
          <w:sdt>
            <w:sdtPr>
              <w:rPr>
                <w:rFonts w:cstheme="minorHAnsi"/>
              </w:rPr>
              <w:id w:val="2031066786"/>
              <w:placeholder>
                <w:docPart w:val="CC1DA88B4C174488BC8C6017AFE5451C"/>
              </w:placeholder>
            </w:sdtPr>
            <w:sdtContent>
              <w:p w14:paraId="648D3CE2" w14:textId="77777777" w:rsidR="00781F16" w:rsidRPr="0058795B" w:rsidRDefault="00781F16" w:rsidP="00F207A5">
                <w:pPr>
                  <w:jc w:val="center"/>
                  <w:rPr>
                    <w:rFonts w:cstheme="minorHAnsi"/>
                    <w:sz w:val="20"/>
                    <w:szCs w:val="20"/>
                  </w:rPr>
                </w:pPr>
                <w:r>
                  <w:rPr>
                    <w:rFonts w:cstheme="minorHAnsi"/>
                  </w:rPr>
                  <w:t>1.34 MGD</w:t>
                </w:r>
              </w:p>
            </w:sdtContent>
          </w:sdt>
        </w:tc>
        <w:sdt>
          <w:sdtPr>
            <w:rPr>
              <w:rFonts w:cstheme="minorHAnsi"/>
            </w:rPr>
            <w:id w:val="1543406019"/>
            <w:placeholder>
              <w:docPart w:val="386E39CC565F4F84A5305DC22FA58C09"/>
            </w:placeholder>
          </w:sdtPr>
          <w:sdtContent>
            <w:tc>
              <w:tcPr>
                <w:tcW w:w="996" w:type="dxa"/>
                <w:vAlign w:val="center"/>
              </w:tcPr>
              <w:p w14:paraId="19659F38" w14:textId="77777777" w:rsidR="00781F16" w:rsidRPr="0058795B" w:rsidRDefault="00781F16" w:rsidP="00F207A5">
                <w:pPr>
                  <w:jc w:val="center"/>
                  <w:rPr>
                    <w:rFonts w:cstheme="minorHAnsi"/>
                    <w:sz w:val="20"/>
                    <w:szCs w:val="20"/>
                  </w:rPr>
                </w:pPr>
                <w:r>
                  <w:rPr>
                    <w:rFonts w:cstheme="minorHAnsi"/>
                  </w:rPr>
                  <w:t>61.48</w:t>
                </w:r>
              </w:p>
            </w:tc>
          </w:sdtContent>
        </w:sdt>
        <w:sdt>
          <w:sdtPr>
            <w:rPr>
              <w:rFonts w:cstheme="minorHAnsi"/>
            </w:rPr>
            <w:id w:val="1884744212"/>
            <w:placeholder>
              <w:docPart w:val="D2504AF152B34D8996FA5352795EA3B0"/>
            </w:placeholder>
          </w:sdtPr>
          <w:sdtContent>
            <w:tc>
              <w:tcPr>
                <w:tcW w:w="1288" w:type="dxa"/>
                <w:vAlign w:val="center"/>
              </w:tcPr>
              <w:p w14:paraId="6A99D725" w14:textId="77777777" w:rsidR="00781F16" w:rsidRPr="0058795B" w:rsidRDefault="00781F16" w:rsidP="00F207A5">
                <w:pPr>
                  <w:jc w:val="center"/>
                  <w:rPr>
                    <w:rFonts w:cstheme="minorHAnsi"/>
                    <w:sz w:val="20"/>
                    <w:szCs w:val="20"/>
                  </w:rPr>
                </w:pPr>
                <w:r>
                  <w:rPr>
                    <w:rFonts w:cstheme="minorHAnsi"/>
                  </w:rPr>
                  <w:t>5.12</w:t>
                </w:r>
              </w:p>
            </w:tc>
          </w:sdtContent>
        </w:sdt>
        <w:sdt>
          <w:sdtPr>
            <w:rPr>
              <w:rFonts w:cstheme="minorHAnsi"/>
            </w:rPr>
            <w:id w:val="1993678179"/>
            <w:placeholder>
              <w:docPart w:val="052684F38B37470B8F3E11F6E4C5B636"/>
            </w:placeholder>
          </w:sdtPr>
          <w:sdtContent>
            <w:tc>
              <w:tcPr>
                <w:tcW w:w="1168" w:type="dxa"/>
                <w:vAlign w:val="center"/>
              </w:tcPr>
              <w:p w14:paraId="2ADFA24D" w14:textId="77777777" w:rsidR="00781F16" w:rsidRPr="0058795B" w:rsidRDefault="00781F16" w:rsidP="00F207A5">
                <w:pPr>
                  <w:jc w:val="center"/>
                  <w:rPr>
                    <w:rFonts w:cstheme="minorHAnsi"/>
                    <w:sz w:val="20"/>
                    <w:szCs w:val="20"/>
                  </w:rPr>
                </w:pPr>
                <w:r>
                  <w:rPr>
                    <w:rFonts w:cstheme="minorHAnsi"/>
                  </w:rPr>
                  <w:t>.17</w:t>
                </w:r>
              </w:p>
            </w:tc>
          </w:sdtContent>
        </w:sdt>
        <w:sdt>
          <w:sdtPr>
            <w:rPr>
              <w:rFonts w:cstheme="minorHAnsi"/>
            </w:rPr>
            <w:id w:val="-1707246314"/>
            <w:placeholder>
              <w:docPart w:val="CF2AC81E0943465AA278E648824894D9"/>
            </w:placeholder>
          </w:sdtPr>
          <w:sdtContent>
            <w:tc>
              <w:tcPr>
                <w:tcW w:w="1256" w:type="dxa"/>
                <w:vAlign w:val="center"/>
              </w:tcPr>
              <w:p w14:paraId="6062211D" w14:textId="77777777" w:rsidR="00781F16" w:rsidRPr="0058795B" w:rsidRDefault="00781F16" w:rsidP="00F207A5">
                <w:pPr>
                  <w:jc w:val="center"/>
                  <w:rPr>
                    <w:rFonts w:cstheme="minorHAnsi"/>
                    <w:sz w:val="20"/>
                    <w:szCs w:val="20"/>
                  </w:rPr>
                </w:pPr>
                <w:r>
                  <w:rPr>
                    <w:rFonts w:cstheme="minorHAnsi"/>
                  </w:rPr>
                  <w:t>.26</w:t>
                </w:r>
              </w:p>
            </w:tc>
          </w:sdtContent>
        </w:sdt>
      </w:tr>
    </w:tbl>
    <w:p w14:paraId="3D713910" w14:textId="77777777" w:rsidR="00781F16" w:rsidRDefault="00781F16" w:rsidP="00781F16">
      <w:pPr>
        <w:tabs>
          <w:tab w:val="left" w:pos="3060"/>
        </w:tabs>
        <w:spacing w:after="0" w:line="240" w:lineRule="auto"/>
        <w:rPr>
          <w:rFonts w:cstheme="minorHAnsi"/>
          <w:sz w:val="20"/>
          <w:szCs w:val="20"/>
        </w:rPr>
      </w:pPr>
    </w:p>
    <w:p w14:paraId="2778688F" w14:textId="77777777" w:rsidR="00D73522"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81F16" w:rsidRPr="0058795B" w14:paraId="144EC4A7" w14:textId="77777777" w:rsidTr="00F207A5">
        <w:trPr>
          <w:trHeight w:val="314"/>
        </w:trPr>
        <w:tc>
          <w:tcPr>
            <w:tcW w:w="1234" w:type="dxa"/>
            <w:shd w:val="clear" w:color="auto" w:fill="D9D9D9" w:themeFill="background1" w:themeFillShade="D9"/>
          </w:tcPr>
          <w:p w14:paraId="41D01ED6" w14:textId="77777777" w:rsidR="00781F16" w:rsidRPr="0058795B" w:rsidRDefault="00781F16" w:rsidP="00F207A5">
            <w:pPr>
              <w:jc w:val="center"/>
              <w:rPr>
                <w:rFonts w:cstheme="minorHAnsi"/>
                <w:b/>
                <w:sz w:val="28"/>
                <w:szCs w:val="28"/>
              </w:rPr>
            </w:pPr>
          </w:p>
        </w:tc>
        <w:tc>
          <w:tcPr>
            <w:tcW w:w="1068" w:type="dxa"/>
            <w:shd w:val="clear" w:color="auto" w:fill="D9D9D9" w:themeFill="background1" w:themeFillShade="D9"/>
          </w:tcPr>
          <w:p w14:paraId="683BBF39" w14:textId="77777777" w:rsidR="00781F16" w:rsidRPr="0058795B" w:rsidRDefault="00781F16"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5723D27C"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2022                    MR-1</w:t>
            </w:r>
          </w:p>
        </w:tc>
      </w:tr>
      <w:tr w:rsidR="00781F16" w:rsidRPr="0058795B" w14:paraId="6462505F" w14:textId="77777777" w:rsidTr="00F207A5">
        <w:trPr>
          <w:trHeight w:val="764"/>
        </w:trPr>
        <w:tc>
          <w:tcPr>
            <w:tcW w:w="1234" w:type="dxa"/>
            <w:vAlign w:val="center"/>
          </w:tcPr>
          <w:p w14:paraId="2CDAF9D6" w14:textId="77777777" w:rsidR="00781F16" w:rsidRPr="0058795B" w:rsidRDefault="00781F16" w:rsidP="00F207A5">
            <w:pPr>
              <w:jc w:val="center"/>
              <w:rPr>
                <w:rFonts w:cstheme="minorHAnsi"/>
                <w:b/>
                <w:sz w:val="20"/>
                <w:szCs w:val="20"/>
              </w:rPr>
            </w:pPr>
            <w:r w:rsidRPr="0058795B">
              <w:rPr>
                <w:rFonts w:cstheme="minorHAnsi"/>
                <w:b/>
                <w:sz w:val="20"/>
                <w:szCs w:val="20"/>
              </w:rPr>
              <w:lastRenderedPageBreak/>
              <w:t>App.No.</w:t>
            </w:r>
          </w:p>
          <w:p w14:paraId="67AF3EF0" w14:textId="77777777" w:rsidR="00781F16" w:rsidRPr="0058795B" w:rsidRDefault="00781F16" w:rsidP="00F207A5">
            <w:pPr>
              <w:jc w:val="center"/>
              <w:rPr>
                <w:rFonts w:cstheme="minorHAnsi"/>
                <w:b/>
                <w:sz w:val="20"/>
                <w:szCs w:val="20"/>
              </w:rPr>
            </w:pPr>
          </w:p>
        </w:tc>
        <w:tc>
          <w:tcPr>
            <w:tcW w:w="1068" w:type="dxa"/>
            <w:tcMar>
              <w:left w:w="29" w:type="dxa"/>
              <w:right w:w="0" w:type="dxa"/>
            </w:tcMar>
            <w:vAlign w:val="center"/>
          </w:tcPr>
          <w:p w14:paraId="490E5FDE"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4780A9F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2E04DB78"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0B645EAB"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249071F5"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54708172"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7B22CA27"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00B22EE9"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4EBE541F"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6ADFAEF"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68" w:type="dxa"/>
          </w:tcPr>
          <w:p w14:paraId="0B8087AE"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5CE1E491"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56" w:type="dxa"/>
          </w:tcPr>
          <w:p w14:paraId="610A7E04"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6A915C82"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6596C722"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1B7BDE00" w14:textId="77777777" w:rsidTr="00F207A5">
        <w:trPr>
          <w:trHeight w:val="804"/>
        </w:trPr>
        <w:sdt>
          <w:sdtPr>
            <w:rPr>
              <w:rFonts w:cstheme="minorHAnsi"/>
            </w:rPr>
            <w:id w:val="-1158612366"/>
            <w:placeholder>
              <w:docPart w:val="798B875F5B9241489433E26F877492C8"/>
            </w:placeholder>
          </w:sdtPr>
          <w:sdtContent>
            <w:tc>
              <w:tcPr>
                <w:tcW w:w="1234" w:type="dxa"/>
                <w:vAlign w:val="center"/>
              </w:tcPr>
              <w:p w14:paraId="2AB2315E" w14:textId="77777777" w:rsidR="00781F16" w:rsidRPr="0058795B" w:rsidRDefault="00781F16" w:rsidP="00F207A5">
                <w:pPr>
                  <w:jc w:val="center"/>
                  <w:rPr>
                    <w:rFonts w:cstheme="minorHAnsi"/>
                    <w:sz w:val="20"/>
                    <w:szCs w:val="20"/>
                  </w:rPr>
                </w:pPr>
                <w:r>
                  <w:rPr>
                    <w:rFonts w:cstheme="minorHAnsi"/>
                  </w:rPr>
                  <w:t>G-15792</w:t>
                </w:r>
              </w:p>
            </w:tc>
          </w:sdtContent>
        </w:sdt>
        <w:sdt>
          <w:sdtPr>
            <w:rPr>
              <w:rFonts w:cstheme="minorHAnsi"/>
            </w:rPr>
            <w:id w:val="1604301904"/>
            <w:placeholder>
              <w:docPart w:val="9E17DD500430439AA1E0A362A52D4DE8"/>
            </w:placeholder>
          </w:sdtPr>
          <w:sdtContent>
            <w:tc>
              <w:tcPr>
                <w:tcW w:w="1068" w:type="dxa"/>
                <w:vAlign w:val="center"/>
              </w:tcPr>
              <w:p w14:paraId="111CA95C" w14:textId="77777777" w:rsidR="00781F16" w:rsidRPr="0058795B" w:rsidRDefault="00781F16" w:rsidP="00F207A5">
                <w:pPr>
                  <w:jc w:val="center"/>
                  <w:rPr>
                    <w:rFonts w:cstheme="minorHAnsi"/>
                    <w:sz w:val="20"/>
                    <w:szCs w:val="20"/>
                  </w:rPr>
                </w:pPr>
                <w:r>
                  <w:rPr>
                    <w:rFonts w:cstheme="minorHAnsi"/>
                  </w:rPr>
                  <w:t>G-18845</w:t>
                </w:r>
              </w:p>
            </w:tc>
          </w:sdtContent>
        </w:sdt>
        <w:sdt>
          <w:sdtPr>
            <w:rPr>
              <w:rFonts w:cstheme="minorHAnsi"/>
            </w:rPr>
            <w:id w:val="-1158614848"/>
            <w:placeholder>
              <w:docPart w:val="8DDD5E9947A74043A9396A7A9E4CFCEE"/>
            </w:placeholder>
          </w:sdtPr>
          <w:sdtContent>
            <w:tc>
              <w:tcPr>
                <w:tcW w:w="875" w:type="dxa"/>
                <w:vAlign w:val="center"/>
              </w:tcPr>
              <w:p w14:paraId="1399E978" w14:textId="77777777" w:rsidR="00781F16" w:rsidRPr="0058795B" w:rsidRDefault="00781F16" w:rsidP="00F207A5">
                <w:pPr>
                  <w:jc w:val="center"/>
                  <w:rPr>
                    <w:rFonts w:cstheme="minorHAnsi"/>
                    <w:sz w:val="20"/>
                    <w:szCs w:val="20"/>
                  </w:rPr>
                </w:pPr>
                <w:r>
                  <w:rPr>
                    <w:rFonts w:cstheme="minorHAnsi"/>
                  </w:rPr>
                  <w:t>N/A</w:t>
                </w:r>
              </w:p>
            </w:tc>
          </w:sdtContent>
        </w:sdt>
        <w:sdt>
          <w:sdtPr>
            <w:rPr>
              <w:rFonts w:cstheme="minorHAnsi"/>
            </w:rPr>
            <w:id w:val="1434166393"/>
            <w:placeholder>
              <w:docPart w:val="1C93191F290645728241AB8C0574E06C"/>
            </w:placeholder>
          </w:sdtPr>
          <w:sdtContent>
            <w:tc>
              <w:tcPr>
                <w:tcW w:w="853" w:type="dxa"/>
                <w:vAlign w:val="center"/>
              </w:tcPr>
              <w:p w14:paraId="129E592B" w14:textId="77777777" w:rsidR="00781F16" w:rsidRPr="0058795B" w:rsidRDefault="00781F16" w:rsidP="00F207A5">
                <w:pPr>
                  <w:jc w:val="center"/>
                  <w:rPr>
                    <w:rFonts w:cstheme="minorHAnsi"/>
                    <w:sz w:val="20"/>
                    <w:szCs w:val="20"/>
                  </w:rPr>
                </w:pPr>
                <w:r>
                  <w:rPr>
                    <w:rFonts w:cstheme="minorHAnsi"/>
                  </w:rPr>
                  <w:t>7/5/2002</w:t>
                </w:r>
              </w:p>
            </w:tc>
          </w:sdtContent>
        </w:sdt>
        <w:sdt>
          <w:sdtPr>
            <w:rPr>
              <w:rFonts w:cstheme="minorHAnsi"/>
            </w:rPr>
            <w:id w:val="-1467118443"/>
            <w:placeholder>
              <w:docPart w:val="20788F4300474671A0874BD13667D56E"/>
            </w:placeholder>
          </w:sdtPr>
          <w:sdtContent>
            <w:sdt>
              <w:sdtPr>
                <w:rPr>
                  <w:rFonts w:cstheme="minorHAnsi"/>
                </w:rPr>
                <w:id w:val="1210841539"/>
                <w:placeholder>
                  <w:docPart w:val="7E38178CDE304F218242B0610895207F"/>
                </w:placeholder>
              </w:sdtPr>
              <w:sdtContent>
                <w:tc>
                  <w:tcPr>
                    <w:tcW w:w="1128" w:type="dxa"/>
                    <w:vAlign w:val="center"/>
                  </w:tcPr>
                  <w:p w14:paraId="5FCF7F6A" w14:textId="77777777" w:rsidR="00781F16" w:rsidRPr="0058795B" w:rsidRDefault="00781F16" w:rsidP="00F207A5">
                    <w:pPr>
                      <w:jc w:val="center"/>
                      <w:rPr>
                        <w:rFonts w:cstheme="minorHAnsi"/>
                        <w:sz w:val="20"/>
                        <w:szCs w:val="20"/>
                      </w:rPr>
                    </w:pPr>
                    <w:r>
                      <w:rPr>
                        <w:rFonts w:cstheme="minorHAnsi"/>
                      </w:rPr>
                      <w:t>POD 12 – MR-1</w:t>
                    </w:r>
                  </w:p>
                </w:tc>
              </w:sdtContent>
            </w:sdt>
          </w:sdtContent>
        </w:sdt>
        <w:tc>
          <w:tcPr>
            <w:tcW w:w="1199" w:type="dxa"/>
            <w:vAlign w:val="center"/>
          </w:tcPr>
          <w:sdt>
            <w:sdtPr>
              <w:rPr>
                <w:rFonts w:cstheme="minorHAnsi"/>
                <w:u w:val="single"/>
              </w:rPr>
              <w:id w:val="181556074"/>
              <w:placeholder>
                <w:docPart w:val="BB001D3D3D1440109048646EAF866A4E"/>
              </w:placeholder>
            </w:sdtPr>
            <w:sdtContent>
              <w:p w14:paraId="3657F993" w14:textId="77777777" w:rsidR="00781F16" w:rsidRPr="00BA5FDF" w:rsidRDefault="00781F16"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867170533"/>
              <w:placeholder>
                <w:docPart w:val="BFD16F45A5D6461B81F307ABCD84F2F7"/>
              </w:placeholder>
            </w:sdtPr>
            <w:sdtContent>
              <w:p w14:paraId="680E3DBD" w14:textId="77777777" w:rsidR="00781F16" w:rsidRPr="0058795B" w:rsidRDefault="00781F16" w:rsidP="00F207A5">
                <w:pPr>
                  <w:jc w:val="center"/>
                  <w:rPr>
                    <w:rFonts w:cstheme="minorHAnsi"/>
                    <w:sz w:val="20"/>
                    <w:szCs w:val="20"/>
                  </w:rPr>
                </w:pPr>
                <w:r>
                  <w:rPr>
                    <w:rFonts w:cstheme="minorHAnsi"/>
                  </w:rPr>
                  <w:t>1.34 MGD</w:t>
                </w:r>
              </w:p>
            </w:sdtContent>
          </w:sdt>
        </w:tc>
        <w:sdt>
          <w:sdtPr>
            <w:rPr>
              <w:rFonts w:cstheme="minorHAnsi"/>
            </w:rPr>
            <w:id w:val="1735594685"/>
            <w:placeholder>
              <w:docPart w:val="81BAB4AD38DF4FFDA7C6B4E1F786D0CD"/>
            </w:placeholder>
          </w:sdtPr>
          <w:sdtContent>
            <w:tc>
              <w:tcPr>
                <w:tcW w:w="996" w:type="dxa"/>
                <w:vAlign w:val="center"/>
              </w:tcPr>
              <w:p w14:paraId="0563647D" w14:textId="77777777" w:rsidR="00781F16" w:rsidRPr="0058795B" w:rsidRDefault="00781F16" w:rsidP="00F207A5">
                <w:pPr>
                  <w:jc w:val="center"/>
                  <w:rPr>
                    <w:rFonts w:cstheme="minorHAnsi"/>
                    <w:sz w:val="20"/>
                    <w:szCs w:val="20"/>
                  </w:rPr>
                </w:pPr>
                <w:r>
                  <w:rPr>
                    <w:rFonts w:cstheme="minorHAnsi"/>
                  </w:rPr>
                  <w:t>72.30</w:t>
                </w:r>
              </w:p>
            </w:tc>
          </w:sdtContent>
        </w:sdt>
        <w:sdt>
          <w:sdtPr>
            <w:rPr>
              <w:rFonts w:cstheme="minorHAnsi"/>
            </w:rPr>
            <w:id w:val="837273943"/>
            <w:placeholder>
              <w:docPart w:val="F7E071F72AD34BB8A8236979EA5CF704"/>
            </w:placeholder>
          </w:sdtPr>
          <w:sdtContent>
            <w:tc>
              <w:tcPr>
                <w:tcW w:w="1288" w:type="dxa"/>
                <w:vAlign w:val="center"/>
              </w:tcPr>
              <w:p w14:paraId="5112C74E" w14:textId="77777777" w:rsidR="00781F16" w:rsidRPr="0058795B" w:rsidRDefault="00781F16" w:rsidP="00F207A5">
                <w:pPr>
                  <w:jc w:val="center"/>
                  <w:rPr>
                    <w:rFonts w:cstheme="minorHAnsi"/>
                    <w:sz w:val="20"/>
                    <w:szCs w:val="20"/>
                  </w:rPr>
                </w:pPr>
                <w:r>
                  <w:rPr>
                    <w:rFonts w:cstheme="minorHAnsi"/>
                  </w:rPr>
                  <w:t>6.02</w:t>
                </w:r>
              </w:p>
            </w:tc>
          </w:sdtContent>
        </w:sdt>
        <w:sdt>
          <w:sdtPr>
            <w:rPr>
              <w:rFonts w:cstheme="minorHAnsi"/>
            </w:rPr>
            <w:id w:val="1974484800"/>
            <w:placeholder>
              <w:docPart w:val="A0A5F6CDE41343ECB7DA625B86C26C88"/>
            </w:placeholder>
          </w:sdtPr>
          <w:sdtContent>
            <w:tc>
              <w:tcPr>
                <w:tcW w:w="1168" w:type="dxa"/>
                <w:vAlign w:val="center"/>
              </w:tcPr>
              <w:p w14:paraId="5874E881" w14:textId="77777777" w:rsidR="00781F16" w:rsidRPr="0058795B" w:rsidRDefault="00781F16" w:rsidP="00F207A5">
                <w:pPr>
                  <w:jc w:val="center"/>
                  <w:rPr>
                    <w:rFonts w:cstheme="minorHAnsi"/>
                    <w:sz w:val="20"/>
                    <w:szCs w:val="20"/>
                  </w:rPr>
                </w:pPr>
                <w:r>
                  <w:rPr>
                    <w:rFonts w:cstheme="minorHAnsi"/>
                  </w:rPr>
                  <w:t>.20</w:t>
                </w:r>
              </w:p>
            </w:tc>
          </w:sdtContent>
        </w:sdt>
        <w:sdt>
          <w:sdtPr>
            <w:rPr>
              <w:rFonts w:cstheme="minorHAnsi"/>
            </w:rPr>
            <w:id w:val="-588931953"/>
            <w:placeholder>
              <w:docPart w:val="ABD492058D284F2FA74B0D4B529491D3"/>
            </w:placeholder>
          </w:sdtPr>
          <w:sdtContent>
            <w:tc>
              <w:tcPr>
                <w:tcW w:w="1256" w:type="dxa"/>
                <w:vAlign w:val="center"/>
              </w:tcPr>
              <w:p w14:paraId="18088FA8" w14:textId="77777777" w:rsidR="00781F16" w:rsidRPr="0058795B" w:rsidRDefault="00781F16" w:rsidP="00F207A5">
                <w:pPr>
                  <w:jc w:val="center"/>
                  <w:rPr>
                    <w:rFonts w:cstheme="minorHAnsi"/>
                    <w:sz w:val="20"/>
                    <w:szCs w:val="20"/>
                  </w:rPr>
                </w:pPr>
                <w:r>
                  <w:rPr>
                    <w:rFonts w:cstheme="minorHAnsi"/>
                  </w:rPr>
                  <w:t>.31</w:t>
                </w:r>
              </w:p>
            </w:tc>
          </w:sdtContent>
        </w:sdt>
      </w:tr>
    </w:tbl>
    <w:p w14:paraId="10CF0BE3" w14:textId="77777777" w:rsidR="00781F16" w:rsidRDefault="00781F16"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81F16" w:rsidRPr="0058795B" w14:paraId="3CC83266" w14:textId="77777777" w:rsidTr="00F207A5">
        <w:trPr>
          <w:trHeight w:val="314"/>
        </w:trPr>
        <w:tc>
          <w:tcPr>
            <w:tcW w:w="1234" w:type="dxa"/>
            <w:shd w:val="clear" w:color="auto" w:fill="D9D9D9" w:themeFill="background1" w:themeFillShade="D9"/>
          </w:tcPr>
          <w:p w14:paraId="497FE3B2" w14:textId="77777777" w:rsidR="00781F16" w:rsidRPr="0058795B" w:rsidRDefault="00781F16" w:rsidP="00F207A5">
            <w:pPr>
              <w:jc w:val="center"/>
              <w:rPr>
                <w:rFonts w:cstheme="minorHAnsi"/>
                <w:b/>
                <w:sz w:val="28"/>
                <w:szCs w:val="28"/>
              </w:rPr>
            </w:pPr>
          </w:p>
        </w:tc>
        <w:tc>
          <w:tcPr>
            <w:tcW w:w="1068" w:type="dxa"/>
            <w:shd w:val="clear" w:color="auto" w:fill="D9D9D9" w:themeFill="background1" w:themeFillShade="D9"/>
          </w:tcPr>
          <w:p w14:paraId="4A4F02D3" w14:textId="77777777" w:rsidR="00781F16" w:rsidRPr="0058795B" w:rsidRDefault="00781F16"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542C265A"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2023                     MR-1</w:t>
            </w:r>
          </w:p>
        </w:tc>
      </w:tr>
      <w:tr w:rsidR="00781F16" w:rsidRPr="0058795B" w14:paraId="35D384B2" w14:textId="77777777" w:rsidTr="00F207A5">
        <w:trPr>
          <w:trHeight w:val="764"/>
        </w:trPr>
        <w:tc>
          <w:tcPr>
            <w:tcW w:w="1234" w:type="dxa"/>
            <w:vAlign w:val="center"/>
          </w:tcPr>
          <w:p w14:paraId="67423584"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720BE736" w14:textId="77777777" w:rsidR="00781F16" w:rsidRPr="0058795B" w:rsidRDefault="00781F16" w:rsidP="00F207A5">
            <w:pPr>
              <w:jc w:val="center"/>
              <w:rPr>
                <w:rFonts w:cstheme="minorHAnsi"/>
                <w:b/>
                <w:sz w:val="20"/>
                <w:szCs w:val="20"/>
              </w:rPr>
            </w:pPr>
          </w:p>
        </w:tc>
        <w:tc>
          <w:tcPr>
            <w:tcW w:w="1068" w:type="dxa"/>
            <w:tcMar>
              <w:left w:w="29" w:type="dxa"/>
              <w:right w:w="0" w:type="dxa"/>
            </w:tcMar>
            <w:vAlign w:val="center"/>
          </w:tcPr>
          <w:p w14:paraId="4DB1EFCA"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E48E4E3"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0D819D67"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40803017"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10C1BAA0"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73213E8D"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5D698A6D"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34F06452"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054566C6"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52846A42"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68" w:type="dxa"/>
          </w:tcPr>
          <w:p w14:paraId="3CED45E3"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59EDC1F"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56" w:type="dxa"/>
          </w:tcPr>
          <w:p w14:paraId="6A6F761D"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51132341"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663C63F4"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5479E590" w14:textId="77777777" w:rsidTr="00F207A5">
        <w:trPr>
          <w:trHeight w:val="804"/>
        </w:trPr>
        <w:sdt>
          <w:sdtPr>
            <w:rPr>
              <w:rFonts w:cstheme="minorHAnsi"/>
            </w:rPr>
            <w:id w:val="118970055"/>
            <w:placeholder>
              <w:docPart w:val="EE147263531F4F639AAFE2AAB1191FD7"/>
            </w:placeholder>
          </w:sdtPr>
          <w:sdtContent>
            <w:tc>
              <w:tcPr>
                <w:tcW w:w="1234" w:type="dxa"/>
                <w:vAlign w:val="center"/>
              </w:tcPr>
              <w:p w14:paraId="0E968093" w14:textId="77777777" w:rsidR="00781F16" w:rsidRPr="0058795B" w:rsidRDefault="00781F16" w:rsidP="00F207A5">
                <w:pPr>
                  <w:jc w:val="center"/>
                  <w:rPr>
                    <w:rFonts w:cstheme="minorHAnsi"/>
                    <w:sz w:val="20"/>
                    <w:szCs w:val="20"/>
                  </w:rPr>
                </w:pPr>
                <w:r>
                  <w:rPr>
                    <w:rFonts w:cstheme="minorHAnsi"/>
                  </w:rPr>
                  <w:t>G-15792</w:t>
                </w:r>
              </w:p>
            </w:tc>
          </w:sdtContent>
        </w:sdt>
        <w:sdt>
          <w:sdtPr>
            <w:rPr>
              <w:rFonts w:cstheme="minorHAnsi"/>
            </w:rPr>
            <w:id w:val="1516883818"/>
            <w:placeholder>
              <w:docPart w:val="BB3B2EA67A9D4716961634991B4BF3E3"/>
            </w:placeholder>
          </w:sdtPr>
          <w:sdtContent>
            <w:tc>
              <w:tcPr>
                <w:tcW w:w="1068" w:type="dxa"/>
                <w:vAlign w:val="center"/>
              </w:tcPr>
              <w:p w14:paraId="3ECF4E0F" w14:textId="77777777" w:rsidR="00781F16" w:rsidRPr="0058795B" w:rsidRDefault="00781F16" w:rsidP="00F207A5">
                <w:pPr>
                  <w:jc w:val="center"/>
                  <w:rPr>
                    <w:rFonts w:cstheme="minorHAnsi"/>
                    <w:sz w:val="20"/>
                    <w:szCs w:val="20"/>
                  </w:rPr>
                </w:pPr>
                <w:r>
                  <w:rPr>
                    <w:rFonts w:cstheme="minorHAnsi"/>
                  </w:rPr>
                  <w:t>G-18845</w:t>
                </w:r>
              </w:p>
            </w:tc>
          </w:sdtContent>
        </w:sdt>
        <w:sdt>
          <w:sdtPr>
            <w:rPr>
              <w:rFonts w:cstheme="minorHAnsi"/>
            </w:rPr>
            <w:id w:val="-1878693544"/>
            <w:placeholder>
              <w:docPart w:val="66917B5949F64FAFAC0A55E7CB36DBE6"/>
            </w:placeholder>
          </w:sdtPr>
          <w:sdtContent>
            <w:tc>
              <w:tcPr>
                <w:tcW w:w="875" w:type="dxa"/>
                <w:vAlign w:val="center"/>
              </w:tcPr>
              <w:p w14:paraId="31F27A4E" w14:textId="77777777" w:rsidR="00781F16" w:rsidRPr="0058795B" w:rsidRDefault="00781F16" w:rsidP="00F207A5">
                <w:pPr>
                  <w:jc w:val="center"/>
                  <w:rPr>
                    <w:rFonts w:cstheme="minorHAnsi"/>
                    <w:sz w:val="20"/>
                    <w:szCs w:val="20"/>
                  </w:rPr>
                </w:pPr>
                <w:r>
                  <w:rPr>
                    <w:rFonts w:cstheme="minorHAnsi"/>
                  </w:rPr>
                  <w:t>N/A</w:t>
                </w:r>
              </w:p>
            </w:tc>
          </w:sdtContent>
        </w:sdt>
        <w:sdt>
          <w:sdtPr>
            <w:rPr>
              <w:rFonts w:cstheme="minorHAnsi"/>
            </w:rPr>
            <w:id w:val="-1140654665"/>
            <w:placeholder>
              <w:docPart w:val="7C91C90F5F5648D18F7C02AB5F251C13"/>
            </w:placeholder>
          </w:sdtPr>
          <w:sdtContent>
            <w:tc>
              <w:tcPr>
                <w:tcW w:w="853" w:type="dxa"/>
                <w:vAlign w:val="center"/>
              </w:tcPr>
              <w:p w14:paraId="3E4AC88B" w14:textId="77777777" w:rsidR="00781F16" w:rsidRPr="0058795B" w:rsidRDefault="00781F16" w:rsidP="00F207A5">
                <w:pPr>
                  <w:jc w:val="center"/>
                  <w:rPr>
                    <w:rFonts w:cstheme="minorHAnsi"/>
                    <w:sz w:val="20"/>
                    <w:szCs w:val="20"/>
                  </w:rPr>
                </w:pPr>
                <w:r>
                  <w:rPr>
                    <w:rFonts w:cstheme="minorHAnsi"/>
                  </w:rPr>
                  <w:t>7/5/2002</w:t>
                </w:r>
              </w:p>
            </w:tc>
          </w:sdtContent>
        </w:sdt>
        <w:sdt>
          <w:sdtPr>
            <w:rPr>
              <w:rFonts w:cstheme="minorHAnsi"/>
            </w:rPr>
            <w:id w:val="-1848403346"/>
            <w:placeholder>
              <w:docPart w:val="F1A27D9B28D544BA9B951AA762A3D551"/>
            </w:placeholder>
          </w:sdtPr>
          <w:sdtContent>
            <w:sdt>
              <w:sdtPr>
                <w:rPr>
                  <w:rFonts w:cstheme="minorHAnsi"/>
                </w:rPr>
                <w:id w:val="-532113422"/>
                <w:placeholder>
                  <w:docPart w:val="C918B3CB41D04504B6133B1FEAD2FA9A"/>
                </w:placeholder>
              </w:sdtPr>
              <w:sdtContent>
                <w:tc>
                  <w:tcPr>
                    <w:tcW w:w="1128" w:type="dxa"/>
                    <w:vAlign w:val="center"/>
                  </w:tcPr>
                  <w:p w14:paraId="55FC5DE7" w14:textId="77777777" w:rsidR="00781F16" w:rsidRPr="0058795B" w:rsidRDefault="00781F16" w:rsidP="00F207A5">
                    <w:pPr>
                      <w:jc w:val="center"/>
                      <w:rPr>
                        <w:rFonts w:cstheme="minorHAnsi"/>
                        <w:sz w:val="20"/>
                        <w:szCs w:val="20"/>
                      </w:rPr>
                    </w:pPr>
                    <w:r>
                      <w:rPr>
                        <w:rFonts w:cstheme="minorHAnsi"/>
                      </w:rPr>
                      <w:t>POD 12 – MR-1</w:t>
                    </w:r>
                  </w:p>
                </w:tc>
              </w:sdtContent>
            </w:sdt>
          </w:sdtContent>
        </w:sdt>
        <w:tc>
          <w:tcPr>
            <w:tcW w:w="1199" w:type="dxa"/>
            <w:vAlign w:val="center"/>
          </w:tcPr>
          <w:sdt>
            <w:sdtPr>
              <w:rPr>
                <w:rFonts w:cstheme="minorHAnsi"/>
                <w:u w:val="single"/>
              </w:rPr>
              <w:id w:val="-365751368"/>
              <w:placeholder>
                <w:docPart w:val="D0BD9A09F5624D1CB3DDE8B86D2DB05B"/>
              </w:placeholder>
            </w:sdtPr>
            <w:sdtContent>
              <w:p w14:paraId="4DAB45DA" w14:textId="77777777" w:rsidR="00781F16" w:rsidRPr="00BA5FDF" w:rsidRDefault="00781F16" w:rsidP="00F207A5">
                <w:pPr>
                  <w:jc w:val="center"/>
                  <w:rPr>
                    <w:rFonts w:cstheme="minorHAnsi"/>
                    <w:sz w:val="20"/>
                    <w:szCs w:val="20"/>
                    <w:u w:val="single"/>
                  </w:rPr>
                </w:pPr>
                <w:r w:rsidRPr="00BA5FDF">
                  <w:rPr>
                    <w:rFonts w:cstheme="minorHAnsi"/>
                    <w:u w:val="single"/>
                  </w:rPr>
                  <w:t>2.07 CFS</w:t>
                </w:r>
              </w:p>
            </w:sdtContent>
          </w:sdt>
          <w:sdt>
            <w:sdtPr>
              <w:rPr>
                <w:rFonts w:cstheme="minorHAnsi"/>
              </w:rPr>
              <w:id w:val="-801999190"/>
              <w:placeholder>
                <w:docPart w:val="B6BF3912E6C04377B3C40B28B921DF02"/>
              </w:placeholder>
            </w:sdtPr>
            <w:sdtContent>
              <w:p w14:paraId="3EA39B5B" w14:textId="77777777" w:rsidR="00781F16" w:rsidRPr="0058795B" w:rsidRDefault="00781F16" w:rsidP="00F207A5">
                <w:pPr>
                  <w:jc w:val="center"/>
                  <w:rPr>
                    <w:rFonts w:cstheme="minorHAnsi"/>
                    <w:sz w:val="20"/>
                    <w:szCs w:val="20"/>
                  </w:rPr>
                </w:pPr>
                <w:r>
                  <w:rPr>
                    <w:rFonts w:cstheme="minorHAnsi"/>
                  </w:rPr>
                  <w:t>1.34 MGD</w:t>
                </w:r>
              </w:p>
            </w:sdtContent>
          </w:sdt>
        </w:tc>
        <w:sdt>
          <w:sdtPr>
            <w:rPr>
              <w:rFonts w:cstheme="minorHAnsi"/>
            </w:rPr>
            <w:id w:val="-1091228959"/>
            <w:placeholder>
              <w:docPart w:val="B8071579D29D4B47BCD663FBDC7AE13A"/>
            </w:placeholder>
          </w:sdtPr>
          <w:sdtContent>
            <w:tc>
              <w:tcPr>
                <w:tcW w:w="996" w:type="dxa"/>
                <w:vAlign w:val="center"/>
              </w:tcPr>
              <w:p w14:paraId="258BBFC3" w14:textId="77777777" w:rsidR="00781F16" w:rsidRPr="0058795B" w:rsidRDefault="00781F16" w:rsidP="00F207A5">
                <w:pPr>
                  <w:jc w:val="center"/>
                  <w:rPr>
                    <w:rFonts w:cstheme="minorHAnsi"/>
                    <w:sz w:val="20"/>
                    <w:szCs w:val="20"/>
                  </w:rPr>
                </w:pPr>
                <w:r>
                  <w:rPr>
                    <w:rFonts w:cstheme="minorHAnsi"/>
                  </w:rPr>
                  <w:t>62.85</w:t>
                </w:r>
              </w:p>
            </w:tc>
          </w:sdtContent>
        </w:sdt>
        <w:sdt>
          <w:sdtPr>
            <w:rPr>
              <w:rFonts w:cstheme="minorHAnsi"/>
            </w:rPr>
            <w:id w:val="1126512895"/>
            <w:placeholder>
              <w:docPart w:val="D4175730D67F40EFA25B403C5FD09DE0"/>
            </w:placeholder>
          </w:sdtPr>
          <w:sdtContent>
            <w:tc>
              <w:tcPr>
                <w:tcW w:w="1288" w:type="dxa"/>
                <w:vAlign w:val="center"/>
              </w:tcPr>
              <w:p w14:paraId="7D485D2D" w14:textId="77777777" w:rsidR="00781F16" w:rsidRPr="0058795B" w:rsidRDefault="00781F16" w:rsidP="00F207A5">
                <w:pPr>
                  <w:jc w:val="center"/>
                  <w:rPr>
                    <w:rFonts w:cstheme="minorHAnsi"/>
                    <w:sz w:val="20"/>
                    <w:szCs w:val="20"/>
                  </w:rPr>
                </w:pPr>
                <w:r>
                  <w:rPr>
                    <w:rFonts w:cstheme="minorHAnsi"/>
                  </w:rPr>
                  <w:t>5.24</w:t>
                </w:r>
              </w:p>
            </w:tc>
          </w:sdtContent>
        </w:sdt>
        <w:sdt>
          <w:sdtPr>
            <w:rPr>
              <w:rFonts w:cstheme="minorHAnsi"/>
            </w:rPr>
            <w:id w:val="-738938933"/>
            <w:placeholder>
              <w:docPart w:val="FAA7759B23414504A701143CDA16C6E0"/>
            </w:placeholder>
          </w:sdtPr>
          <w:sdtContent>
            <w:tc>
              <w:tcPr>
                <w:tcW w:w="1168" w:type="dxa"/>
                <w:vAlign w:val="center"/>
              </w:tcPr>
              <w:p w14:paraId="5C2B702C" w14:textId="77777777" w:rsidR="00781F16" w:rsidRPr="0058795B" w:rsidRDefault="00781F16" w:rsidP="00F207A5">
                <w:pPr>
                  <w:jc w:val="center"/>
                  <w:rPr>
                    <w:rFonts w:cstheme="minorHAnsi"/>
                    <w:sz w:val="20"/>
                    <w:szCs w:val="20"/>
                  </w:rPr>
                </w:pPr>
                <w:r>
                  <w:rPr>
                    <w:rFonts w:cstheme="minorHAnsi"/>
                  </w:rPr>
                  <w:t>.17</w:t>
                </w:r>
              </w:p>
            </w:tc>
          </w:sdtContent>
        </w:sdt>
        <w:sdt>
          <w:sdtPr>
            <w:rPr>
              <w:rFonts w:cstheme="minorHAnsi"/>
            </w:rPr>
            <w:id w:val="1853378341"/>
            <w:placeholder>
              <w:docPart w:val="7F16681E4935401C8CA5EE929D8122A2"/>
            </w:placeholder>
          </w:sdtPr>
          <w:sdtContent>
            <w:tc>
              <w:tcPr>
                <w:tcW w:w="1256" w:type="dxa"/>
                <w:vAlign w:val="center"/>
              </w:tcPr>
              <w:p w14:paraId="097B2653" w14:textId="77777777" w:rsidR="00781F16" w:rsidRPr="0058795B" w:rsidRDefault="00781F16" w:rsidP="00F207A5">
                <w:pPr>
                  <w:jc w:val="center"/>
                  <w:rPr>
                    <w:rFonts w:cstheme="minorHAnsi"/>
                    <w:sz w:val="20"/>
                    <w:szCs w:val="20"/>
                  </w:rPr>
                </w:pPr>
                <w:r>
                  <w:rPr>
                    <w:rFonts w:cstheme="minorHAnsi"/>
                  </w:rPr>
                  <w:t>.27</w:t>
                </w:r>
              </w:p>
            </w:tc>
          </w:sdtContent>
        </w:sdt>
      </w:tr>
    </w:tbl>
    <w:p w14:paraId="41A5D2EE" w14:textId="77777777" w:rsidR="00D73522" w:rsidRDefault="00D73522" w:rsidP="00D73522">
      <w:pPr>
        <w:tabs>
          <w:tab w:val="left" w:pos="3060"/>
        </w:tabs>
        <w:spacing w:after="0" w:line="240" w:lineRule="auto"/>
        <w:rPr>
          <w:rFonts w:cstheme="minorHAnsi"/>
          <w:sz w:val="20"/>
          <w:szCs w:val="20"/>
        </w:rPr>
      </w:pPr>
    </w:p>
    <w:p w14:paraId="2B9DCAD6" w14:textId="77777777" w:rsidR="00781F16" w:rsidRDefault="00781F16"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81F16" w:rsidRPr="0058795B" w14:paraId="647D8274" w14:textId="77777777" w:rsidTr="00F207A5">
        <w:trPr>
          <w:trHeight w:val="314"/>
        </w:trPr>
        <w:tc>
          <w:tcPr>
            <w:tcW w:w="1234" w:type="dxa"/>
            <w:shd w:val="clear" w:color="auto" w:fill="D9D9D9" w:themeFill="background1" w:themeFillShade="D9"/>
          </w:tcPr>
          <w:p w14:paraId="18E9E788" w14:textId="77777777" w:rsidR="00781F16" w:rsidRPr="0058795B" w:rsidRDefault="00781F16" w:rsidP="00F207A5">
            <w:pPr>
              <w:jc w:val="center"/>
              <w:rPr>
                <w:rFonts w:cstheme="minorHAnsi"/>
                <w:b/>
                <w:sz w:val="28"/>
                <w:szCs w:val="28"/>
              </w:rPr>
            </w:pPr>
          </w:p>
        </w:tc>
        <w:tc>
          <w:tcPr>
            <w:tcW w:w="1068" w:type="dxa"/>
            <w:shd w:val="clear" w:color="auto" w:fill="D9D9D9" w:themeFill="background1" w:themeFillShade="D9"/>
          </w:tcPr>
          <w:p w14:paraId="606413A9" w14:textId="77777777" w:rsidR="00781F16" w:rsidRPr="0058795B" w:rsidRDefault="00781F16"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7A5330A1" w14:textId="77777777" w:rsidR="00781F16" w:rsidRPr="0058795B" w:rsidRDefault="00781F16" w:rsidP="00F207A5">
            <w:pPr>
              <w:rPr>
                <w:rFonts w:cstheme="minorHAnsi"/>
                <w:b/>
                <w:sz w:val="28"/>
                <w:szCs w:val="28"/>
              </w:rPr>
            </w:pPr>
            <w:r w:rsidRPr="0058795B">
              <w:rPr>
                <w:rFonts w:cstheme="minorHAnsi"/>
                <w:b/>
                <w:sz w:val="20"/>
                <w:szCs w:val="20"/>
              </w:rPr>
              <w:t xml:space="preserve">YEAR: </w:t>
            </w:r>
            <w:r>
              <w:rPr>
                <w:rFonts w:cstheme="minorHAnsi"/>
              </w:rPr>
              <w:t>2024                     MR-1</w:t>
            </w:r>
          </w:p>
        </w:tc>
      </w:tr>
      <w:tr w:rsidR="00781F16" w:rsidRPr="0058795B" w14:paraId="7F9167A2" w14:textId="77777777" w:rsidTr="00F207A5">
        <w:trPr>
          <w:trHeight w:val="764"/>
        </w:trPr>
        <w:tc>
          <w:tcPr>
            <w:tcW w:w="1234" w:type="dxa"/>
            <w:vAlign w:val="center"/>
          </w:tcPr>
          <w:p w14:paraId="3E02809F" w14:textId="77777777" w:rsidR="00781F16" w:rsidRPr="0058795B" w:rsidRDefault="00781F16" w:rsidP="00F207A5">
            <w:pPr>
              <w:jc w:val="center"/>
              <w:rPr>
                <w:rFonts w:cstheme="minorHAnsi"/>
                <w:b/>
                <w:sz w:val="20"/>
                <w:szCs w:val="20"/>
              </w:rPr>
            </w:pPr>
            <w:r w:rsidRPr="0058795B">
              <w:rPr>
                <w:rFonts w:cstheme="minorHAnsi"/>
                <w:b/>
                <w:sz w:val="20"/>
                <w:szCs w:val="20"/>
              </w:rPr>
              <w:t>App.No.</w:t>
            </w:r>
          </w:p>
          <w:p w14:paraId="010D1D7F" w14:textId="77777777" w:rsidR="00781F16" w:rsidRPr="0058795B" w:rsidRDefault="00781F16" w:rsidP="00F207A5">
            <w:pPr>
              <w:jc w:val="center"/>
              <w:rPr>
                <w:rFonts w:cstheme="minorHAnsi"/>
                <w:b/>
                <w:sz w:val="20"/>
                <w:szCs w:val="20"/>
              </w:rPr>
            </w:pPr>
          </w:p>
        </w:tc>
        <w:tc>
          <w:tcPr>
            <w:tcW w:w="1068" w:type="dxa"/>
            <w:tcMar>
              <w:left w:w="29" w:type="dxa"/>
              <w:right w:w="0" w:type="dxa"/>
            </w:tcMar>
            <w:vAlign w:val="center"/>
          </w:tcPr>
          <w:p w14:paraId="6F313A6B" w14:textId="77777777" w:rsidR="00781F16" w:rsidRPr="0058795B" w:rsidRDefault="00781F16"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4E9B1E4C"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2FE61F8E" w14:textId="77777777" w:rsidR="00781F16" w:rsidRPr="0058795B" w:rsidRDefault="00781F16"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2A554B2D" w14:textId="77777777" w:rsidR="00781F16" w:rsidRPr="0058795B" w:rsidRDefault="00781F16"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2531C6DB" w14:textId="77777777" w:rsidR="00781F16" w:rsidRPr="0058795B" w:rsidRDefault="00781F16" w:rsidP="00F207A5">
            <w:pPr>
              <w:jc w:val="center"/>
              <w:rPr>
                <w:rFonts w:cstheme="minorHAnsi"/>
                <w:b/>
                <w:sz w:val="20"/>
                <w:szCs w:val="20"/>
              </w:rPr>
            </w:pPr>
            <w:r w:rsidRPr="0058795B">
              <w:rPr>
                <w:rFonts w:cstheme="minorHAnsi"/>
                <w:b/>
                <w:sz w:val="20"/>
                <w:szCs w:val="20"/>
              </w:rPr>
              <w:t>Authorized Rate</w:t>
            </w:r>
          </w:p>
          <w:p w14:paraId="01A67A4E" w14:textId="77777777" w:rsidR="00781F16" w:rsidRPr="0058795B" w:rsidRDefault="00781F16" w:rsidP="00F207A5">
            <w:pPr>
              <w:jc w:val="center"/>
              <w:rPr>
                <w:rFonts w:cstheme="minorHAnsi"/>
                <w:b/>
                <w:sz w:val="18"/>
                <w:szCs w:val="18"/>
                <w:u w:val="single"/>
              </w:rPr>
            </w:pPr>
            <w:r w:rsidRPr="0058795B">
              <w:rPr>
                <w:rFonts w:cstheme="minorHAnsi"/>
                <w:b/>
                <w:sz w:val="18"/>
                <w:szCs w:val="18"/>
                <w:u w:val="single"/>
              </w:rPr>
              <w:t>CFS</w:t>
            </w:r>
          </w:p>
          <w:p w14:paraId="6AAEC565" w14:textId="77777777" w:rsidR="00781F16" w:rsidRPr="0058795B" w:rsidRDefault="00781F16" w:rsidP="00F207A5">
            <w:pPr>
              <w:jc w:val="center"/>
              <w:rPr>
                <w:rFonts w:cstheme="minorHAnsi"/>
                <w:b/>
                <w:sz w:val="20"/>
                <w:szCs w:val="20"/>
              </w:rPr>
            </w:pPr>
            <w:r w:rsidRPr="0058795B">
              <w:rPr>
                <w:rFonts w:cstheme="minorHAnsi"/>
                <w:b/>
                <w:sz w:val="18"/>
                <w:szCs w:val="18"/>
              </w:rPr>
              <w:t>MGD</w:t>
            </w:r>
          </w:p>
        </w:tc>
        <w:tc>
          <w:tcPr>
            <w:tcW w:w="996" w:type="dxa"/>
            <w:vAlign w:val="center"/>
          </w:tcPr>
          <w:p w14:paraId="4DD7A356" w14:textId="77777777" w:rsidR="00781F16" w:rsidRPr="0058795B" w:rsidRDefault="00781F16"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64A1F1E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33CA3F0D" w14:textId="77777777" w:rsidR="00781F16" w:rsidRPr="0058795B" w:rsidRDefault="00781F16" w:rsidP="00F207A5">
            <w:pPr>
              <w:jc w:val="center"/>
              <w:rPr>
                <w:rFonts w:cstheme="minorHAnsi"/>
                <w:b/>
                <w:sz w:val="20"/>
                <w:szCs w:val="20"/>
              </w:rPr>
            </w:pPr>
            <w:r w:rsidRPr="0058795B">
              <w:rPr>
                <w:rFonts w:cstheme="minorHAnsi"/>
                <w:b/>
                <w:sz w:val="20"/>
                <w:szCs w:val="20"/>
              </w:rPr>
              <w:t>Monthly Withdrawal (mg/month)</w:t>
            </w:r>
          </w:p>
        </w:tc>
        <w:tc>
          <w:tcPr>
            <w:tcW w:w="1168" w:type="dxa"/>
          </w:tcPr>
          <w:p w14:paraId="70E1B38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1DB15222" w14:textId="77777777" w:rsidR="00781F16" w:rsidRPr="0058795B" w:rsidRDefault="00781F16" w:rsidP="00F207A5">
            <w:pPr>
              <w:jc w:val="center"/>
              <w:rPr>
                <w:rFonts w:cstheme="minorHAnsi"/>
                <w:b/>
                <w:sz w:val="20"/>
                <w:szCs w:val="20"/>
              </w:rPr>
            </w:pPr>
            <w:r w:rsidRPr="0058795B">
              <w:rPr>
                <w:rFonts w:cstheme="minorHAnsi"/>
                <w:b/>
                <w:sz w:val="20"/>
                <w:szCs w:val="20"/>
              </w:rPr>
              <w:t>Daily Withdrawal (mg/d)</w:t>
            </w:r>
          </w:p>
        </w:tc>
        <w:tc>
          <w:tcPr>
            <w:tcW w:w="1256" w:type="dxa"/>
          </w:tcPr>
          <w:p w14:paraId="36A8A138" w14:textId="77777777" w:rsidR="00781F16" w:rsidRPr="0058795B" w:rsidRDefault="00781F16" w:rsidP="00F207A5">
            <w:pPr>
              <w:jc w:val="center"/>
              <w:rPr>
                <w:rFonts w:cstheme="minorHAnsi"/>
                <w:b/>
                <w:sz w:val="20"/>
                <w:szCs w:val="20"/>
              </w:rPr>
            </w:pPr>
            <w:r w:rsidRPr="0058795B">
              <w:rPr>
                <w:rFonts w:cstheme="minorHAnsi"/>
                <w:b/>
                <w:sz w:val="20"/>
                <w:szCs w:val="20"/>
              </w:rPr>
              <w:t xml:space="preserve">Avg </w:t>
            </w:r>
          </w:p>
          <w:p w14:paraId="7E3DA407" w14:textId="77777777" w:rsidR="00781F16" w:rsidRPr="0058795B" w:rsidRDefault="00781F16" w:rsidP="00F207A5">
            <w:pPr>
              <w:jc w:val="center"/>
              <w:rPr>
                <w:rFonts w:cstheme="minorHAnsi"/>
                <w:b/>
                <w:sz w:val="20"/>
                <w:szCs w:val="20"/>
              </w:rPr>
            </w:pPr>
            <w:r w:rsidRPr="0058795B">
              <w:rPr>
                <w:rFonts w:cstheme="minorHAnsi"/>
                <w:b/>
                <w:sz w:val="20"/>
                <w:szCs w:val="20"/>
              </w:rPr>
              <w:t>Daily Withdrawal</w:t>
            </w:r>
          </w:p>
          <w:p w14:paraId="1DCA93B6" w14:textId="77777777" w:rsidR="00781F16" w:rsidRPr="0058795B" w:rsidRDefault="00781F16" w:rsidP="00F207A5">
            <w:pPr>
              <w:jc w:val="center"/>
              <w:rPr>
                <w:rFonts w:cstheme="minorHAnsi"/>
                <w:b/>
                <w:sz w:val="20"/>
                <w:szCs w:val="20"/>
              </w:rPr>
            </w:pPr>
            <w:r w:rsidRPr="0058795B">
              <w:rPr>
                <w:rFonts w:cstheme="minorHAnsi"/>
                <w:b/>
                <w:sz w:val="20"/>
                <w:szCs w:val="20"/>
              </w:rPr>
              <w:t>(cfs)</w:t>
            </w:r>
          </w:p>
        </w:tc>
      </w:tr>
      <w:tr w:rsidR="00781F16" w:rsidRPr="0058795B" w14:paraId="16586BDA" w14:textId="77777777" w:rsidTr="00F207A5">
        <w:trPr>
          <w:trHeight w:val="806"/>
        </w:trPr>
        <w:sdt>
          <w:sdtPr>
            <w:rPr>
              <w:rFonts w:cstheme="minorHAnsi"/>
            </w:rPr>
            <w:id w:val="1730496845"/>
            <w:placeholder>
              <w:docPart w:val="EC2F1BBEBCAC4939A4D4598EC713A872"/>
            </w:placeholder>
          </w:sdtPr>
          <w:sdtContent>
            <w:tc>
              <w:tcPr>
                <w:tcW w:w="1234" w:type="dxa"/>
                <w:vAlign w:val="center"/>
              </w:tcPr>
              <w:p w14:paraId="0841ACBD" w14:textId="77777777" w:rsidR="00781F16" w:rsidRPr="0058795B" w:rsidRDefault="00781F16" w:rsidP="00F207A5">
                <w:pPr>
                  <w:jc w:val="center"/>
                  <w:rPr>
                    <w:rFonts w:cstheme="minorHAnsi"/>
                    <w:sz w:val="20"/>
                    <w:szCs w:val="20"/>
                  </w:rPr>
                </w:pPr>
                <w:r>
                  <w:rPr>
                    <w:rFonts w:cstheme="minorHAnsi"/>
                  </w:rPr>
                  <w:t>G-15792</w:t>
                </w:r>
              </w:p>
            </w:tc>
          </w:sdtContent>
        </w:sdt>
        <w:sdt>
          <w:sdtPr>
            <w:rPr>
              <w:rFonts w:cstheme="minorHAnsi"/>
            </w:rPr>
            <w:id w:val="1736353122"/>
            <w:placeholder>
              <w:docPart w:val="93FBF9DF070A467B9D6DA9F37F443EB1"/>
            </w:placeholder>
          </w:sdtPr>
          <w:sdtContent>
            <w:tc>
              <w:tcPr>
                <w:tcW w:w="1068" w:type="dxa"/>
                <w:vAlign w:val="center"/>
              </w:tcPr>
              <w:p w14:paraId="5A8C7DF0" w14:textId="77777777" w:rsidR="00781F16" w:rsidRPr="0058795B" w:rsidRDefault="00781F16" w:rsidP="00F207A5">
                <w:pPr>
                  <w:jc w:val="center"/>
                  <w:rPr>
                    <w:rFonts w:cstheme="minorHAnsi"/>
                    <w:sz w:val="20"/>
                    <w:szCs w:val="20"/>
                  </w:rPr>
                </w:pPr>
                <w:r>
                  <w:rPr>
                    <w:rFonts w:cstheme="minorHAnsi"/>
                  </w:rPr>
                  <w:t>G-18845</w:t>
                </w:r>
              </w:p>
            </w:tc>
          </w:sdtContent>
        </w:sdt>
        <w:sdt>
          <w:sdtPr>
            <w:rPr>
              <w:rFonts w:cstheme="minorHAnsi"/>
            </w:rPr>
            <w:id w:val="65542899"/>
            <w:placeholder>
              <w:docPart w:val="433445B1C3964C1B9D5F52AB0452D08A"/>
            </w:placeholder>
          </w:sdtPr>
          <w:sdtContent>
            <w:tc>
              <w:tcPr>
                <w:tcW w:w="875" w:type="dxa"/>
                <w:vAlign w:val="center"/>
              </w:tcPr>
              <w:p w14:paraId="5AC851A1" w14:textId="77777777" w:rsidR="00781F16" w:rsidRPr="0058795B" w:rsidRDefault="00781F16" w:rsidP="00F207A5">
                <w:pPr>
                  <w:jc w:val="center"/>
                  <w:rPr>
                    <w:rFonts w:cstheme="minorHAnsi"/>
                    <w:sz w:val="20"/>
                    <w:szCs w:val="20"/>
                  </w:rPr>
                </w:pPr>
                <w:r>
                  <w:rPr>
                    <w:rFonts w:cstheme="minorHAnsi"/>
                  </w:rPr>
                  <w:t>N/A</w:t>
                </w:r>
              </w:p>
            </w:tc>
          </w:sdtContent>
        </w:sdt>
        <w:sdt>
          <w:sdtPr>
            <w:rPr>
              <w:rFonts w:cstheme="minorHAnsi"/>
            </w:rPr>
            <w:id w:val="519132269"/>
            <w:placeholder>
              <w:docPart w:val="0ADDE58803884885A795B57AA78F87CC"/>
            </w:placeholder>
          </w:sdtPr>
          <w:sdtContent>
            <w:tc>
              <w:tcPr>
                <w:tcW w:w="853" w:type="dxa"/>
                <w:vAlign w:val="center"/>
              </w:tcPr>
              <w:p w14:paraId="51F0677A" w14:textId="77777777" w:rsidR="00781F16" w:rsidRPr="0058795B" w:rsidRDefault="00781F16" w:rsidP="00F207A5">
                <w:pPr>
                  <w:jc w:val="center"/>
                  <w:rPr>
                    <w:rFonts w:cstheme="minorHAnsi"/>
                    <w:sz w:val="20"/>
                    <w:szCs w:val="20"/>
                  </w:rPr>
                </w:pPr>
                <w:r>
                  <w:rPr>
                    <w:rFonts w:cstheme="minorHAnsi"/>
                  </w:rPr>
                  <w:t>7/5/2002</w:t>
                </w:r>
              </w:p>
            </w:tc>
          </w:sdtContent>
        </w:sdt>
        <w:sdt>
          <w:sdtPr>
            <w:rPr>
              <w:rFonts w:cstheme="minorHAnsi"/>
            </w:rPr>
            <w:id w:val="1805040556"/>
            <w:placeholder>
              <w:docPart w:val="3F3326522D9147D2953F0F0AE427C123"/>
            </w:placeholder>
          </w:sdtPr>
          <w:sdtContent>
            <w:sdt>
              <w:sdtPr>
                <w:rPr>
                  <w:rFonts w:cstheme="minorHAnsi"/>
                </w:rPr>
                <w:id w:val="-195690410"/>
                <w:placeholder>
                  <w:docPart w:val="05625C96BC554E5C977A5F4B4293CE34"/>
                </w:placeholder>
              </w:sdtPr>
              <w:sdtContent>
                <w:tc>
                  <w:tcPr>
                    <w:tcW w:w="1128" w:type="dxa"/>
                    <w:vAlign w:val="center"/>
                  </w:tcPr>
                  <w:p w14:paraId="0EBE92EF" w14:textId="77777777" w:rsidR="00781F16" w:rsidRPr="0058795B" w:rsidRDefault="00781F16" w:rsidP="00F207A5">
                    <w:pPr>
                      <w:jc w:val="center"/>
                      <w:rPr>
                        <w:rFonts w:cstheme="minorHAnsi"/>
                        <w:sz w:val="20"/>
                        <w:szCs w:val="20"/>
                      </w:rPr>
                    </w:pPr>
                    <w:r>
                      <w:rPr>
                        <w:rFonts w:cstheme="minorHAnsi"/>
                      </w:rPr>
                      <w:t>POD 12 – MR-1</w:t>
                    </w:r>
                  </w:p>
                </w:tc>
              </w:sdtContent>
            </w:sdt>
          </w:sdtContent>
        </w:sdt>
        <w:tc>
          <w:tcPr>
            <w:tcW w:w="1199" w:type="dxa"/>
            <w:vAlign w:val="center"/>
          </w:tcPr>
          <w:sdt>
            <w:sdtPr>
              <w:rPr>
                <w:rFonts w:cstheme="minorHAnsi"/>
                <w:u w:val="single"/>
              </w:rPr>
              <w:id w:val="-72826966"/>
              <w:placeholder>
                <w:docPart w:val="BBC59042904B4666BB24CD6AB3FA740D"/>
              </w:placeholder>
            </w:sdtPr>
            <w:sdtContent>
              <w:p w14:paraId="4017859C" w14:textId="77777777" w:rsidR="00781F16" w:rsidRPr="00BA5FDF" w:rsidRDefault="00781F16" w:rsidP="00F207A5">
                <w:pPr>
                  <w:jc w:val="center"/>
                  <w:rPr>
                    <w:rFonts w:cstheme="minorHAnsi"/>
                    <w:sz w:val="20"/>
                    <w:szCs w:val="20"/>
                    <w:u w:val="single"/>
                  </w:rPr>
                </w:pPr>
                <w:r w:rsidRPr="00BA5FDF">
                  <w:rPr>
                    <w:rFonts w:cstheme="minorHAnsi"/>
                    <w:u w:val="single"/>
                  </w:rPr>
                  <w:t>2.07 CFS</w:t>
                </w:r>
              </w:p>
            </w:sdtContent>
          </w:sdt>
          <w:sdt>
            <w:sdtPr>
              <w:rPr>
                <w:rFonts w:cstheme="minorHAnsi"/>
              </w:rPr>
              <w:id w:val="806897372"/>
              <w:placeholder>
                <w:docPart w:val="E43CC2B6713043648DD1924C9C84E191"/>
              </w:placeholder>
            </w:sdtPr>
            <w:sdtContent>
              <w:p w14:paraId="616D80A5" w14:textId="77777777" w:rsidR="00781F16" w:rsidRPr="0058795B" w:rsidRDefault="00781F16" w:rsidP="00F207A5">
                <w:pPr>
                  <w:jc w:val="center"/>
                  <w:rPr>
                    <w:rFonts w:cstheme="minorHAnsi"/>
                    <w:sz w:val="20"/>
                    <w:szCs w:val="20"/>
                  </w:rPr>
                </w:pPr>
                <w:r>
                  <w:rPr>
                    <w:rFonts w:cstheme="minorHAnsi"/>
                  </w:rPr>
                  <w:t>1.34 MGD</w:t>
                </w:r>
              </w:p>
            </w:sdtContent>
          </w:sdt>
        </w:tc>
        <w:sdt>
          <w:sdtPr>
            <w:rPr>
              <w:rFonts w:cstheme="minorHAnsi"/>
            </w:rPr>
            <w:id w:val="612865337"/>
            <w:placeholder>
              <w:docPart w:val="E351B540FC1D48098174EC3CDE4F9FAD"/>
            </w:placeholder>
          </w:sdtPr>
          <w:sdtContent>
            <w:tc>
              <w:tcPr>
                <w:tcW w:w="996" w:type="dxa"/>
                <w:vAlign w:val="center"/>
              </w:tcPr>
              <w:p w14:paraId="40ED2504" w14:textId="77777777" w:rsidR="00781F16" w:rsidRPr="0058795B" w:rsidRDefault="00781F16" w:rsidP="00F207A5">
                <w:pPr>
                  <w:jc w:val="center"/>
                  <w:rPr>
                    <w:rFonts w:cstheme="minorHAnsi"/>
                    <w:sz w:val="20"/>
                    <w:szCs w:val="20"/>
                  </w:rPr>
                </w:pPr>
                <w:r>
                  <w:rPr>
                    <w:rFonts w:cstheme="minorHAnsi"/>
                  </w:rPr>
                  <w:t>49.98</w:t>
                </w:r>
              </w:p>
            </w:tc>
          </w:sdtContent>
        </w:sdt>
        <w:sdt>
          <w:sdtPr>
            <w:rPr>
              <w:rFonts w:cstheme="minorHAnsi"/>
            </w:rPr>
            <w:id w:val="-87999143"/>
            <w:placeholder>
              <w:docPart w:val="B63FBEEF7D324C05B572745F110DF6A3"/>
            </w:placeholder>
          </w:sdtPr>
          <w:sdtContent>
            <w:tc>
              <w:tcPr>
                <w:tcW w:w="1288" w:type="dxa"/>
                <w:vAlign w:val="center"/>
              </w:tcPr>
              <w:p w14:paraId="64B1D395" w14:textId="77777777" w:rsidR="00781F16" w:rsidRPr="0058795B" w:rsidRDefault="00781F16" w:rsidP="00F207A5">
                <w:pPr>
                  <w:jc w:val="center"/>
                  <w:rPr>
                    <w:rFonts w:cstheme="minorHAnsi"/>
                    <w:sz w:val="20"/>
                    <w:szCs w:val="20"/>
                  </w:rPr>
                </w:pPr>
                <w:r>
                  <w:rPr>
                    <w:rFonts w:cstheme="minorHAnsi"/>
                  </w:rPr>
                  <w:t>4.16</w:t>
                </w:r>
              </w:p>
            </w:tc>
          </w:sdtContent>
        </w:sdt>
        <w:sdt>
          <w:sdtPr>
            <w:rPr>
              <w:rFonts w:cstheme="minorHAnsi"/>
            </w:rPr>
            <w:id w:val="-620772543"/>
            <w:placeholder>
              <w:docPart w:val="0E757FBCB04442F7AFAFC1196FA2C71A"/>
            </w:placeholder>
          </w:sdtPr>
          <w:sdtContent>
            <w:tc>
              <w:tcPr>
                <w:tcW w:w="1168" w:type="dxa"/>
                <w:vAlign w:val="center"/>
              </w:tcPr>
              <w:p w14:paraId="150EDFC3" w14:textId="77777777" w:rsidR="00781F16" w:rsidRPr="0058795B" w:rsidRDefault="00781F16" w:rsidP="00F207A5">
                <w:pPr>
                  <w:jc w:val="center"/>
                  <w:rPr>
                    <w:rFonts w:cstheme="minorHAnsi"/>
                    <w:sz w:val="20"/>
                    <w:szCs w:val="20"/>
                  </w:rPr>
                </w:pPr>
                <w:r>
                  <w:rPr>
                    <w:rFonts w:cstheme="minorHAnsi"/>
                  </w:rPr>
                  <w:t>.14</w:t>
                </w:r>
              </w:p>
            </w:tc>
          </w:sdtContent>
        </w:sdt>
        <w:sdt>
          <w:sdtPr>
            <w:rPr>
              <w:rFonts w:cstheme="minorHAnsi"/>
            </w:rPr>
            <w:id w:val="-307170303"/>
            <w:placeholder>
              <w:docPart w:val="9CEA6C39C8E448FABDEAFBDB83AB9EC1"/>
            </w:placeholder>
          </w:sdtPr>
          <w:sdtContent>
            <w:tc>
              <w:tcPr>
                <w:tcW w:w="1256" w:type="dxa"/>
                <w:vAlign w:val="center"/>
              </w:tcPr>
              <w:p w14:paraId="76AAED24" w14:textId="77777777" w:rsidR="00781F16" w:rsidRPr="001817B1" w:rsidRDefault="00781F16" w:rsidP="00F207A5">
                <w:pPr>
                  <w:jc w:val="center"/>
                  <w:rPr>
                    <w:rFonts w:cstheme="minorHAnsi"/>
                  </w:rPr>
                </w:pPr>
                <w:r>
                  <w:rPr>
                    <w:rFonts w:cstheme="minorHAnsi"/>
                  </w:rPr>
                  <w:t>.21</w:t>
                </w:r>
              </w:p>
            </w:tc>
          </w:sdtContent>
        </w:sdt>
      </w:tr>
    </w:tbl>
    <w:p w14:paraId="7C638DCC" w14:textId="77777777" w:rsidR="00781F16" w:rsidRPr="0058795B" w:rsidRDefault="00781F16" w:rsidP="00D73522">
      <w:pPr>
        <w:tabs>
          <w:tab w:val="left" w:pos="3060"/>
        </w:tabs>
        <w:spacing w:after="0" w:line="240" w:lineRule="auto"/>
        <w:rPr>
          <w:rFonts w:cstheme="minorHAnsi"/>
          <w:sz w:val="20"/>
          <w:szCs w:val="20"/>
        </w:rPr>
      </w:pPr>
    </w:p>
    <w:p w14:paraId="56236A06" w14:textId="77777777" w:rsidR="009C14F9" w:rsidRPr="0058795B" w:rsidRDefault="009C14F9"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738BC0C7" w14:textId="77777777" w:rsidTr="00F207A5">
        <w:trPr>
          <w:trHeight w:val="314"/>
        </w:trPr>
        <w:tc>
          <w:tcPr>
            <w:tcW w:w="1234" w:type="dxa"/>
            <w:shd w:val="clear" w:color="auto" w:fill="D9D9D9" w:themeFill="background1" w:themeFillShade="D9"/>
          </w:tcPr>
          <w:p w14:paraId="657D0696"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08729C43"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2FE15BCE"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2020                     MR-2</w:t>
            </w:r>
          </w:p>
        </w:tc>
      </w:tr>
      <w:tr w:rsidR="007C1898" w:rsidRPr="0058795B" w14:paraId="30AEEE52" w14:textId="77777777" w:rsidTr="00F207A5">
        <w:trPr>
          <w:trHeight w:val="764"/>
        </w:trPr>
        <w:tc>
          <w:tcPr>
            <w:tcW w:w="1234" w:type="dxa"/>
            <w:vAlign w:val="center"/>
          </w:tcPr>
          <w:p w14:paraId="536F956B"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7AC3FEE9"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4C173711"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1A85BEC"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22DB30EC"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4DF08C73"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2048F2E4"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299AE9E0"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370AF012"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39A8B722"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18866FF7"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78821DAF"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32B9C34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B863D36"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07E70B1A"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45A186B0"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60B8E826"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6FAB228F" w14:textId="77777777" w:rsidTr="00F207A5">
        <w:trPr>
          <w:trHeight w:val="804"/>
        </w:trPr>
        <w:sdt>
          <w:sdtPr>
            <w:rPr>
              <w:rFonts w:cstheme="minorHAnsi"/>
            </w:rPr>
            <w:id w:val="272142668"/>
            <w:placeholder>
              <w:docPart w:val="549274451FFC4CBF8813196B128DB567"/>
            </w:placeholder>
          </w:sdtPr>
          <w:sdtContent>
            <w:tc>
              <w:tcPr>
                <w:tcW w:w="1234" w:type="dxa"/>
                <w:vAlign w:val="center"/>
              </w:tcPr>
              <w:p w14:paraId="41F98493"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651638646"/>
            <w:placeholder>
              <w:docPart w:val="5349B122746B4A8D94ED6FF50F74DABB"/>
            </w:placeholder>
          </w:sdtPr>
          <w:sdtContent>
            <w:tc>
              <w:tcPr>
                <w:tcW w:w="1068" w:type="dxa"/>
                <w:vAlign w:val="center"/>
              </w:tcPr>
              <w:p w14:paraId="1C5FCB81"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204375015"/>
            <w:placeholder>
              <w:docPart w:val="E96D09133A684628A9BAD1DA87968952"/>
            </w:placeholder>
          </w:sdtPr>
          <w:sdtContent>
            <w:tc>
              <w:tcPr>
                <w:tcW w:w="875" w:type="dxa"/>
                <w:vAlign w:val="center"/>
              </w:tcPr>
              <w:p w14:paraId="220ECE03"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592162071"/>
            <w:placeholder>
              <w:docPart w:val="DCA0B5760A424A90843C12B7E94615C5"/>
            </w:placeholder>
          </w:sdtPr>
          <w:sdtContent>
            <w:tc>
              <w:tcPr>
                <w:tcW w:w="853" w:type="dxa"/>
                <w:vAlign w:val="center"/>
              </w:tcPr>
              <w:p w14:paraId="2D01FAC5"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1574318729"/>
            <w:placeholder>
              <w:docPart w:val="80E4D4932C134441BD288D2C02D9563A"/>
            </w:placeholder>
          </w:sdtPr>
          <w:sdtContent>
            <w:tc>
              <w:tcPr>
                <w:tcW w:w="1128" w:type="dxa"/>
                <w:vAlign w:val="center"/>
              </w:tcPr>
              <w:p w14:paraId="3FFE1B74" w14:textId="77777777" w:rsidR="007C1898" w:rsidRPr="0058795B" w:rsidRDefault="007C1898" w:rsidP="00F207A5">
                <w:pPr>
                  <w:jc w:val="center"/>
                  <w:rPr>
                    <w:rFonts w:cstheme="minorHAnsi"/>
                    <w:sz w:val="20"/>
                    <w:szCs w:val="20"/>
                  </w:rPr>
                </w:pPr>
                <w:r>
                  <w:rPr>
                    <w:rFonts w:cstheme="minorHAnsi"/>
                  </w:rPr>
                  <w:t>POD 13 – MR-2</w:t>
                </w:r>
              </w:p>
            </w:tc>
          </w:sdtContent>
        </w:sdt>
        <w:tc>
          <w:tcPr>
            <w:tcW w:w="1199" w:type="dxa"/>
            <w:vAlign w:val="center"/>
          </w:tcPr>
          <w:sdt>
            <w:sdtPr>
              <w:rPr>
                <w:rFonts w:cstheme="minorHAnsi"/>
                <w:u w:val="single"/>
              </w:rPr>
              <w:id w:val="1775820763"/>
              <w:placeholder>
                <w:docPart w:val="701674565C3D4023A3D1BB4F34F3C5A9"/>
              </w:placeholder>
            </w:sdtPr>
            <w:sdtContent>
              <w:p w14:paraId="126FFA59"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005709849"/>
              <w:placeholder>
                <w:docPart w:val="CE85D3944369408D91E88EA71688C661"/>
              </w:placeholder>
            </w:sdtPr>
            <w:sdtContent>
              <w:p w14:paraId="6CE3ED90"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150798188"/>
            <w:placeholder>
              <w:docPart w:val="1DA7548F862F4685A2E9AF9EF6021089"/>
            </w:placeholder>
          </w:sdtPr>
          <w:sdtContent>
            <w:tc>
              <w:tcPr>
                <w:tcW w:w="996" w:type="dxa"/>
                <w:vAlign w:val="center"/>
              </w:tcPr>
              <w:p w14:paraId="7F1DA738" w14:textId="77777777" w:rsidR="007C1898" w:rsidRPr="0058795B" w:rsidRDefault="007C1898" w:rsidP="00F207A5">
                <w:pPr>
                  <w:jc w:val="center"/>
                  <w:rPr>
                    <w:rFonts w:cstheme="minorHAnsi"/>
                    <w:sz w:val="20"/>
                    <w:szCs w:val="20"/>
                  </w:rPr>
                </w:pPr>
                <w:r>
                  <w:rPr>
                    <w:rFonts w:cstheme="minorHAnsi"/>
                  </w:rPr>
                  <w:t>46.10</w:t>
                </w:r>
              </w:p>
            </w:tc>
          </w:sdtContent>
        </w:sdt>
        <w:sdt>
          <w:sdtPr>
            <w:rPr>
              <w:rFonts w:cstheme="minorHAnsi"/>
            </w:rPr>
            <w:id w:val="1184867195"/>
            <w:placeholder>
              <w:docPart w:val="6EDA4194C2FD4919B966B67D81AF8FC0"/>
            </w:placeholder>
          </w:sdtPr>
          <w:sdtContent>
            <w:tc>
              <w:tcPr>
                <w:tcW w:w="1288" w:type="dxa"/>
                <w:vAlign w:val="center"/>
              </w:tcPr>
              <w:p w14:paraId="2FA4FD91" w14:textId="77777777" w:rsidR="007C1898" w:rsidRPr="0058795B" w:rsidRDefault="007C1898" w:rsidP="00F207A5">
                <w:pPr>
                  <w:jc w:val="center"/>
                  <w:rPr>
                    <w:rFonts w:cstheme="minorHAnsi"/>
                    <w:sz w:val="20"/>
                    <w:szCs w:val="20"/>
                  </w:rPr>
                </w:pPr>
                <w:r>
                  <w:rPr>
                    <w:rFonts w:cstheme="minorHAnsi"/>
                  </w:rPr>
                  <w:t>3.84</w:t>
                </w:r>
              </w:p>
            </w:tc>
          </w:sdtContent>
        </w:sdt>
        <w:sdt>
          <w:sdtPr>
            <w:rPr>
              <w:rFonts w:cstheme="minorHAnsi"/>
            </w:rPr>
            <w:id w:val="-112984143"/>
            <w:placeholder>
              <w:docPart w:val="E5066E403EC14DF4BFDBCE5BD514B198"/>
            </w:placeholder>
          </w:sdtPr>
          <w:sdtContent>
            <w:tc>
              <w:tcPr>
                <w:tcW w:w="1168" w:type="dxa"/>
                <w:vAlign w:val="center"/>
              </w:tcPr>
              <w:p w14:paraId="67A05EA4" w14:textId="77777777" w:rsidR="007C1898" w:rsidRPr="0058795B" w:rsidRDefault="007C1898" w:rsidP="00F207A5">
                <w:pPr>
                  <w:jc w:val="center"/>
                  <w:rPr>
                    <w:rFonts w:cstheme="minorHAnsi"/>
                    <w:sz w:val="20"/>
                    <w:szCs w:val="20"/>
                  </w:rPr>
                </w:pPr>
                <w:r>
                  <w:rPr>
                    <w:rFonts w:cstheme="minorHAnsi"/>
                  </w:rPr>
                  <w:t>.13</w:t>
                </w:r>
              </w:p>
            </w:tc>
          </w:sdtContent>
        </w:sdt>
        <w:sdt>
          <w:sdtPr>
            <w:rPr>
              <w:rFonts w:cstheme="minorHAnsi"/>
            </w:rPr>
            <w:id w:val="-1874220853"/>
            <w:placeholder>
              <w:docPart w:val="B699CE9CAE3D43BAADEBE8CA6FF355E9"/>
            </w:placeholder>
          </w:sdtPr>
          <w:sdtContent>
            <w:tc>
              <w:tcPr>
                <w:tcW w:w="1256" w:type="dxa"/>
                <w:vAlign w:val="center"/>
              </w:tcPr>
              <w:p w14:paraId="0E5BB7E9" w14:textId="77777777" w:rsidR="007C1898" w:rsidRPr="0058795B" w:rsidRDefault="007C1898" w:rsidP="00F207A5">
                <w:pPr>
                  <w:jc w:val="center"/>
                  <w:rPr>
                    <w:rFonts w:cstheme="minorHAnsi"/>
                    <w:sz w:val="20"/>
                    <w:szCs w:val="20"/>
                  </w:rPr>
                </w:pPr>
                <w:r>
                  <w:rPr>
                    <w:rFonts w:cstheme="minorHAnsi"/>
                  </w:rPr>
                  <w:t>.20</w:t>
                </w:r>
              </w:p>
            </w:tc>
          </w:sdtContent>
        </w:sdt>
      </w:tr>
    </w:tbl>
    <w:p w14:paraId="18B984B8" w14:textId="77777777" w:rsidR="00951537" w:rsidRDefault="00951537"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00EC7ADD" w14:textId="77777777" w:rsidTr="00F207A5">
        <w:trPr>
          <w:trHeight w:val="314"/>
        </w:trPr>
        <w:tc>
          <w:tcPr>
            <w:tcW w:w="1234" w:type="dxa"/>
            <w:shd w:val="clear" w:color="auto" w:fill="D9D9D9" w:themeFill="background1" w:themeFillShade="D9"/>
          </w:tcPr>
          <w:p w14:paraId="60F2BE25"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5B757073"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4367D1E8"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2021                     MR-2</w:t>
            </w:r>
          </w:p>
        </w:tc>
      </w:tr>
      <w:tr w:rsidR="007C1898" w:rsidRPr="0058795B" w14:paraId="261A6DCA" w14:textId="77777777" w:rsidTr="00F207A5">
        <w:trPr>
          <w:trHeight w:val="764"/>
        </w:trPr>
        <w:tc>
          <w:tcPr>
            <w:tcW w:w="1234" w:type="dxa"/>
            <w:vAlign w:val="center"/>
          </w:tcPr>
          <w:p w14:paraId="0B323200"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1FB4E8F1"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7A593AB4"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4C2E0915"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1D1F4C43"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54BD73D1"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0310EBBA"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3B2FE708"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37BEFB0C"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34B1BD5F"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21BAC054"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4710FB0"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50739D1E"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7E5F5AFE"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2B32ACF9"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5222991C"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14589A0C"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2FD3C36A" w14:textId="77777777" w:rsidTr="00F207A5">
        <w:trPr>
          <w:trHeight w:val="1094"/>
        </w:trPr>
        <w:sdt>
          <w:sdtPr>
            <w:rPr>
              <w:rFonts w:cstheme="minorHAnsi"/>
            </w:rPr>
            <w:id w:val="1272131111"/>
            <w:placeholder>
              <w:docPart w:val="BFDB121B29F241958B42736220670DD6"/>
            </w:placeholder>
          </w:sdtPr>
          <w:sdtContent>
            <w:tc>
              <w:tcPr>
                <w:tcW w:w="1234" w:type="dxa"/>
                <w:vAlign w:val="center"/>
              </w:tcPr>
              <w:p w14:paraId="5EF2B765"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792603581"/>
            <w:placeholder>
              <w:docPart w:val="02B840D134CA4DCBAF07F1F6439482B8"/>
            </w:placeholder>
          </w:sdtPr>
          <w:sdtContent>
            <w:tc>
              <w:tcPr>
                <w:tcW w:w="1068" w:type="dxa"/>
                <w:vAlign w:val="center"/>
              </w:tcPr>
              <w:p w14:paraId="207295CE"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896620155"/>
            <w:placeholder>
              <w:docPart w:val="2BF3F3BC26B94F84B8D1C9ADCBE45FCE"/>
            </w:placeholder>
          </w:sdtPr>
          <w:sdtContent>
            <w:tc>
              <w:tcPr>
                <w:tcW w:w="875" w:type="dxa"/>
                <w:vAlign w:val="center"/>
              </w:tcPr>
              <w:p w14:paraId="66E9B9D4"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1520508644"/>
            <w:placeholder>
              <w:docPart w:val="5F13A7F43EDA47CD8B79B4042E029786"/>
            </w:placeholder>
          </w:sdtPr>
          <w:sdtContent>
            <w:tc>
              <w:tcPr>
                <w:tcW w:w="853" w:type="dxa"/>
                <w:vAlign w:val="center"/>
              </w:tcPr>
              <w:p w14:paraId="2F8AEA7C"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415762537"/>
            <w:placeholder>
              <w:docPart w:val="0F05A19EBB1B45E9A10437D04899B03C"/>
            </w:placeholder>
          </w:sdtPr>
          <w:sdtContent>
            <w:sdt>
              <w:sdtPr>
                <w:rPr>
                  <w:rFonts w:cstheme="minorHAnsi"/>
                </w:rPr>
                <w:id w:val="-1288584553"/>
                <w:placeholder>
                  <w:docPart w:val="D5C618F1594442068AF15A170E14AC73"/>
                </w:placeholder>
              </w:sdtPr>
              <w:sdtContent>
                <w:sdt>
                  <w:sdtPr>
                    <w:rPr>
                      <w:rFonts w:cstheme="minorHAnsi"/>
                    </w:rPr>
                    <w:id w:val="493848988"/>
                    <w:placeholder>
                      <w:docPart w:val="E8A5264A30BF46BD8BDE950155E2A36B"/>
                    </w:placeholder>
                  </w:sdtPr>
                  <w:sdtContent>
                    <w:sdt>
                      <w:sdtPr>
                        <w:rPr>
                          <w:rFonts w:cstheme="minorHAnsi"/>
                        </w:rPr>
                        <w:id w:val="-1506201977"/>
                        <w:placeholder>
                          <w:docPart w:val="668EC8633F8E43DA86CCDD14FAC389A5"/>
                        </w:placeholder>
                      </w:sdtPr>
                      <w:sdtContent>
                        <w:tc>
                          <w:tcPr>
                            <w:tcW w:w="1128" w:type="dxa"/>
                            <w:vAlign w:val="center"/>
                          </w:tcPr>
                          <w:p w14:paraId="7F52632C" w14:textId="77777777" w:rsidR="007C1898" w:rsidRPr="0058795B" w:rsidRDefault="007C1898" w:rsidP="00F207A5">
                            <w:pPr>
                              <w:jc w:val="center"/>
                              <w:rPr>
                                <w:rFonts w:cstheme="minorHAnsi"/>
                                <w:sz w:val="20"/>
                                <w:szCs w:val="20"/>
                              </w:rPr>
                            </w:pPr>
                            <w:r>
                              <w:rPr>
                                <w:rFonts w:cstheme="minorHAnsi"/>
                              </w:rPr>
                              <w:t>POD 13 – MR-2</w:t>
                            </w:r>
                          </w:p>
                        </w:tc>
                      </w:sdtContent>
                    </w:sdt>
                  </w:sdtContent>
                </w:sdt>
              </w:sdtContent>
            </w:sdt>
          </w:sdtContent>
        </w:sdt>
        <w:tc>
          <w:tcPr>
            <w:tcW w:w="1199" w:type="dxa"/>
            <w:vAlign w:val="center"/>
          </w:tcPr>
          <w:sdt>
            <w:sdtPr>
              <w:rPr>
                <w:rFonts w:cstheme="minorHAnsi"/>
                <w:u w:val="single"/>
              </w:rPr>
              <w:id w:val="1158652237"/>
              <w:placeholder>
                <w:docPart w:val="C0A112F0B49E4EEA97B0E74422E94675"/>
              </w:placeholder>
            </w:sdtPr>
            <w:sdtContent>
              <w:p w14:paraId="16B37DCE"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472634849"/>
              <w:placeholder>
                <w:docPart w:val="7DE30A047FFE4BADBB540B9C69B7FA05"/>
              </w:placeholder>
            </w:sdtPr>
            <w:sdtContent>
              <w:p w14:paraId="7EEE142F"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658035321"/>
            <w:placeholder>
              <w:docPart w:val="54DFAD2196C742CDBDEA82599F445145"/>
            </w:placeholder>
          </w:sdtPr>
          <w:sdtContent>
            <w:tc>
              <w:tcPr>
                <w:tcW w:w="996" w:type="dxa"/>
                <w:vAlign w:val="center"/>
              </w:tcPr>
              <w:p w14:paraId="0E8952CD" w14:textId="77777777" w:rsidR="007C1898" w:rsidRPr="0058795B" w:rsidRDefault="007C1898" w:rsidP="00F207A5">
                <w:pPr>
                  <w:jc w:val="center"/>
                  <w:rPr>
                    <w:rFonts w:cstheme="minorHAnsi"/>
                    <w:sz w:val="20"/>
                    <w:szCs w:val="20"/>
                  </w:rPr>
                </w:pPr>
                <w:r>
                  <w:rPr>
                    <w:rFonts w:cstheme="minorHAnsi"/>
                  </w:rPr>
                  <w:t>50.62</w:t>
                </w:r>
              </w:p>
            </w:tc>
          </w:sdtContent>
        </w:sdt>
        <w:sdt>
          <w:sdtPr>
            <w:rPr>
              <w:rFonts w:cstheme="minorHAnsi"/>
            </w:rPr>
            <w:id w:val="-484081762"/>
            <w:placeholder>
              <w:docPart w:val="0A77A6EE87F246D1B6AAAD38C5F40536"/>
            </w:placeholder>
          </w:sdtPr>
          <w:sdtContent>
            <w:tc>
              <w:tcPr>
                <w:tcW w:w="1288" w:type="dxa"/>
                <w:vAlign w:val="center"/>
              </w:tcPr>
              <w:p w14:paraId="453A4289" w14:textId="77777777" w:rsidR="007C1898" w:rsidRPr="0058795B" w:rsidRDefault="007C1898" w:rsidP="00F207A5">
                <w:pPr>
                  <w:jc w:val="center"/>
                  <w:rPr>
                    <w:rFonts w:cstheme="minorHAnsi"/>
                    <w:sz w:val="20"/>
                    <w:szCs w:val="20"/>
                  </w:rPr>
                </w:pPr>
                <w:r>
                  <w:rPr>
                    <w:rFonts w:cstheme="minorHAnsi"/>
                  </w:rPr>
                  <w:t>4.22</w:t>
                </w:r>
              </w:p>
            </w:tc>
          </w:sdtContent>
        </w:sdt>
        <w:sdt>
          <w:sdtPr>
            <w:rPr>
              <w:rFonts w:cstheme="minorHAnsi"/>
            </w:rPr>
            <w:id w:val="1070542380"/>
            <w:placeholder>
              <w:docPart w:val="D7F6EBB9C6A141CCACD4C821373C3043"/>
            </w:placeholder>
          </w:sdtPr>
          <w:sdtContent>
            <w:tc>
              <w:tcPr>
                <w:tcW w:w="1168" w:type="dxa"/>
                <w:vAlign w:val="center"/>
              </w:tcPr>
              <w:p w14:paraId="67176738" w14:textId="77777777" w:rsidR="007C1898" w:rsidRPr="0058795B" w:rsidRDefault="007C1898" w:rsidP="00F207A5">
                <w:pPr>
                  <w:jc w:val="center"/>
                  <w:rPr>
                    <w:rFonts w:cstheme="minorHAnsi"/>
                    <w:sz w:val="20"/>
                    <w:szCs w:val="20"/>
                  </w:rPr>
                </w:pPr>
                <w:r>
                  <w:rPr>
                    <w:rFonts w:cstheme="minorHAnsi"/>
                  </w:rPr>
                  <w:t>.14</w:t>
                </w:r>
              </w:p>
            </w:tc>
          </w:sdtContent>
        </w:sdt>
        <w:sdt>
          <w:sdtPr>
            <w:rPr>
              <w:rFonts w:cstheme="minorHAnsi"/>
            </w:rPr>
            <w:id w:val="-1799372770"/>
            <w:placeholder>
              <w:docPart w:val="A235D42DE62D463FA7F645ACEF2062EC"/>
            </w:placeholder>
          </w:sdtPr>
          <w:sdtContent>
            <w:tc>
              <w:tcPr>
                <w:tcW w:w="1256" w:type="dxa"/>
                <w:vAlign w:val="center"/>
              </w:tcPr>
              <w:p w14:paraId="07DFCD4D" w14:textId="77777777" w:rsidR="007C1898" w:rsidRPr="0058795B" w:rsidRDefault="007C1898" w:rsidP="00F207A5">
                <w:pPr>
                  <w:jc w:val="center"/>
                  <w:rPr>
                    <w:rFonts w:cstheme="minorHAnsi"/>
                    <w:sz w:val="20"/>
                    <w:szCs w:val="20"/>
                  </w:rPr>
                </w:pPr>
                <w:r>
                  <w:rPr>
                    <w:rFonts w:cstheme="minorHAnsi"/>
                  </w:rPr>
                  <w:t>.21</w:t>
                </w:r>
              </w:p>
            </w:tc>
          </w:sdtContent>
        </w:sdt>
      </w:tr>
    </w:tbl>
    <w:p w14:paraId="40D25AD0" w14:textId="77777777" w:rsidR="007C1898" w:rsidRDefault="007C1898" w:rsidP="00D73522">
      <w:pPr>
        <w:tabs>
          <w:tab w:val="left" w:pos="3060"/>
        </w:tabs>
        <w:spacing w:after="0" w:line="240" w:lineRule="auto"/>
        <w:rPr>
          <w:rFonts w:cstheme="minorHAnsi"/>
          <w:sz w:val="20"/>
          <w:szCs w:val="20"/>
        </w:rPr>
      </w:pPr>
    </w:p>
    <w:p w14:paraId="68CA5E8D" w14:textId="77777777" w:rsidR="007C1898" w:rsidRDefault="007C1898" w:rsidP="007C1898">
      <w:pPr>
        <w:tabs>
          <w:tab w:val="left" w:pos="3060"/>
        </w:tabs>
        <w:spacing w:after="0" w:line="240" w:lineRule="auto"/>
        <w:rPr>
          <w:rFonts w:cstheme="minorHAnsi"/>
          <w:sz w:val="20"/>
          <w:szCs w:val="20"/>
        </w:rPr>
      </w:pPr>
    </w:p>
    <w:p w14:paraId="369A367E" w14:textId="77777777" w:rsidR="007C1898" w:rsidRPr="0058795B" w:rsidRDefault="007C1898" w:rsidP="007C1898">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4927584B" w14:textId="77777777" w:rsidTr="00F207A5">
        <w:trPr>
          <w:trHeight w:val="314"/>
        </w:trPr>
        <w:tc>
          <w:tcPr>
            <w:tcW w:w="1234" w:type="dxa"/>
            <w:shd w:val="clear" w:color="auto" w:fill="D9D9D9" w:themeFill="background1" w:themeFillShade="D9"/>
          </w:tcPr>
          <w:p w14:paraId="55294F7F"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2CDB9F2B"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0075FAE8"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2022                    MR-2</w:t>
            </w:r>
          </w:p>
        </w:tc>
      </w:tr>
      <w:tr w:rsidR="007C1898" w:rsidRPr="0058795B" w14:paraId="0794920E" w14:textId="77777777" w:rsidTr="00F207A5">
        <w:trPr>
          <w:trHeight w:val="764"/>
        </w:trPr>
        <w:tc>
          <w:tcPr>
            <w:tcW w:w="1234" w:type="dxa"/>
            <w:vAlign w:val="center"/>
          </w:tcPr>
          <w:p w14:paraId="05731010"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2A3BFA73"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5A03CFF0"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5F4D12F0"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2ADC587B"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623B319C"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13EB2017"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3E3AD3D8"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71DDD5DD"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66627BAA"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6B2F16A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0885D699"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118666DA"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6C2486AB"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504F4748"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0C6E640F"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02015132"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22261539" w14:textId="77777777" w:rsidTr="00F207A5">
        <w:trPr>
          <w:trHeight w:val="801"/>
        </w:trPr>
        <w:sdt>
          <w:sdtPr>
            <w:rPr>
              <w:rFonts w:cstheme="minorHAnsi"/>
            </w:rPr>
            <w:id w:val="-319816674"/>
            <w:placeholder>
              <w:docPart w:val="3EC96AD2346F4E97BA67035CA776B4C0"/>
            </w:placeholder>
          </w:sdtPr>
          <w:sdtContent>
            <w:tc>
              <w:tcPr>
                <w:tcW w:w="1234" w:type="dxa"/>
                <w:vAlign w:val="center"/>
              </w:tcPr>
              <w:p w14:paraId="69B3E0FA"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845056198"/>
            <w:placeholder>
              <w:docPart w:val="EEB86089604E46FEB77AD19B57D09DAB"/>
            </w:placeholder>
          </w:sdtPr>
          <w:sdtContent>
            <w:tc>
              <w:tcPr>
                <w:tcW w:w="1068" w:type="dxa"/>
                <w:vAlign w:val="center"/>
              </w:tcPr>
              <w:p w14:paraId="34CAC901"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740789850"/>
            <w:placeholder>
              <w:docPart w:val="D28E381C15224EB196E479D4C024D25F"/>
            </w:placeholder>
          </w:sdtPr>
          <w:sdtContent>
            <w:tc>
              <w:tcPr>
                <w:tcW w:w="875" w:type="dxa"/>
                <w:vAlign w:val="center"/>
              </w:tcPr>
              <w:p w14:paraId="628DEF06"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1365252180"/>
            <w:placeholder>
              <w:docPart w:val="F4C5CC1F73354B1893B6CC35A2B3C733"/>
            </w:placeholder>
          </w:sdtPr>
          <w:sdtContent>
            <w:tc>
              <w:tcPr>
                <w:tcW w:w="853" w:type="dxa"/>
                <w:vAlign w:val="center"/>
              </w:tcPr>
              <w:p w14:paraId="7A1793D7"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732046237"/>
            <w:placeholder>
              <w:docPart w:val="5C06DB5BCB8D4A48B99704257A9014C3"/>
            </w:placeholder>
          </w:sdtPr>
          <w:sdtContent>
            <w:sdt>
              <w:sdtPr>
                <w:rPr>
                  <w:rFonts w:cstheme="minorHAnsi"/>
                </w:rPr>
                <w:id w:val="-2140096474"/>
                <w:placeholder>
                  <w:docPart w:val="D41E17D4110C4D1CAFC7A2753B553675"/>
                </w:placeholder>
              </w:sdtPr>
              <w:sdtContent>
                <w:sdt>
                  <w:sdtPr>
                    <w:rPr>
                      <w:rFonts w:cstheme="minorHAnsi"/>
                    </w:rPr>
                    <w:id w:val="135083001"/>
                    <w:placeholder>
                      <w:docPart w:val="1392F71362294A01B38C62D07B0F27DE"/>
                    </w:placeholder>
                  </w:sdtPr>
                  <w:sdtContent>
                    <w:sdt>
                      <w:sdtPr>
                        <w:rPr>
                          <w:rFonts w:cstheme="minorHAnsi"/>
                        </w:rPr>
                        <w:id w:val="808602739"/>
                        <w:placeholder>
                          <w:docPart w:val="3BA606A8AD6E4640B0E32536531BBE7C"/>
                        </w:placeholder>
                      </w:sdtPr>
                      <w:sdtContent>
                        <w:tc>
                          <w:tcPr>
                            <w:tcW w:w="1128" w:type="dxa"/>
                            <w:vAlign w:val="center"/>
                          </w:tcPr>
                          <w:p w14:paraId="758F9710" w14:textId="77777777" w:rsidR="007C1898" w:rsidRPr="0058795B" w:rsidRDefault="007C1898" w:rsidP="00F207A5">
                            <w:pPr>
                              <w:jc w:val="center"/>
                              <w:rPr>
                                <w:rFonts w:cstheme="minorHAnsi"/>
                                <w:sz w:val="20"/>
                                <w:szCs w:val="20"/>
                              </w:rPr>
                            </w:pPr>
                            <w:r>
                              <w:rPr>
                                <w:rFonts w:cstheme="minorHAnsi"/>
                              </w:rPr>
                              <w:t>POD 13 – MR-2</w:t>
                            </w:r>
                          </w:p>
                        </w:tc>
                      </w:sdtContent>
                    </w:sdt>
                  </w:sdtContent>
                </w:sdt>
              </w:sdtContent>
            </w:sdt>
          </w:sdtContent>
        </w:sdt>
        <w:tc>
          <w:tcPr>
            <w:tcW w:w="1199" w:type="dxa"/>
            <w:vAlign w:val="center"/>
          </w:tcPr>
          <w:sdt>
            <w:sdtPr>
              <w:rPr>
                <w:rFonts w:cstheme="minorHAnsi"/>
                <w:u w:val="single"/>
              </w:rPr>
              <w:id w:val="-1485926781"/>
              <w:placeholder>
                <w:docPart w:val="7C76442741714618AF3AA11503894271"/>
              </w:placeholder>
            </w:sdtPr>
            <w:sdtContent>
              <w:p w14:paraId="20A339AD"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881702284"/>
              <w:placeholder>
                <w:docPart w:val="E5E3A589B12044818C3BC3D6B4151650"/>
              </w:placeholder>
            </w:sdtPr>
            <w:sdtContent>
              <w:p w14:paraId="30E854E0"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280037898"/>
            <w:placeholder>
              <w:docPart w:val="B7111296A81947979D4F4F022D3E796F"/>
            </w:placeholder>
          </w:sdtPr>
          <w:sdtContent>
            <w:tc>
              <w:tcPr>
                <w:tcW w:w="996" w:type="dxa"/>
                <w:vAlign w:val="center"/>
              </w:tcPr>
              <w:p w14:paraId="5C0CE399" w14:textId="77777777" w:rsidR="007C1898" w:rsidRPr="0058795B" w:rsidRDefault="007C1898" w:rsidP="00F207A5">
                <w:pPr>
                  <w:jc w:val="center"/>
                  <w:rPr>
                    <w:rFonts w:cstheme="minorHAnsi"/>
                    <w:sz w:val="20"/>
                    <w:szCs w:val="20"/>
                  </w:rPr>
                </w:pPr>
                <w:r>
                  <w:rPr>
                    <w:rFonts w:cstheme="minorHAnsi"/>
                  </w:rPr>
                  <w:t>37.42</w:t>
                </w:r>
              </w:p>
            </w:tc>
          </w:sdtContent>
        </w:sdt>
        <w:sdt>
          <w:sdtPr>
            <w:rPr>
              <w:rFonts w:cstheme="minorHAnsi"/>
            </w:rPr>
            <w:id w:val="1325163438"/>
            <w:placeholder>
              <w:docPart w:val="60769ED518C348B3AD480A7F6A0A3F7F"/>
            </w:placeholder>
          </w:sdtPr>
          <w:sdtContent>
            <w:tc>
              <w:tcPr>
                <w:tcW w:w="1288" w:type="dxa"/>
                <w:vAlign w:val="center"/>
              </w:tcPr>
              <w:p w14:paraId="758456B2" w14:textId="77777777" w:rsidR="007C1898" w:rsidRPr="0058795B" w:rsidRDefault="007C1898" w:rsidP="00F207A5">
                <w:pPr>
                  <w:jc w:val="center"/>
                  <w:rPr>
                    <w:rFonts w:cstheme="minorHAnsi"/>
                    <w:sz w:val="20"/>
                    <w:szCs w:val="20"/>
                  </w:rPr>
                </w:pPr>
                <w:r>
                  <w:rPr>
                    <w:rFonts w:cstheme="minorHAnsi"/>
                  </w:rPr>
                  <w:t>3.12</w:t>
                </w:r>
              </w:p>
            </w:tc>
          </w:sdtContent>
        </w:sdt>
        <w:sdt>
          <w:sdtPr>
            <w:rPr>
              <w:rFonts w:cstheme="minorHAnsi"/>
            </w:rPr>
            <w:id w:val="1346213031"/>
            <w:placeholder>
              <w:docPart w:val="B6306F8413C54EC4ACC635526AE5C9A3"/>
            </w:placeholder>
          </w:sdtPr>
          <w:sdtContent>
            <w:tc>
              <w:tcPr>
                <w:tcW w:w="1168" w:type="dxa"/>
                <w:vAlign w:val="center"/>
              </w:tcPr>
              <w:p w14:paraId="70FEDD01" w14:textId="77777777" w:rsidR="007C1898" w:rsidRPr="0058795B" w:rsidRDefault="007C1898" w:rsidP="00F207A5">
                <w:pPr>
                  <w:jc w:val="center"/>
                  <w:rPr>
                    <w:rFonts w:cstheme="minorHAnsi"/>
                    <w:sz w:val="20"/>
                    <w:szCs w:val="20"/>
                  </w:rPr>
                </w:pPr>
                <w:r>
                  <w:rPr>
                    <w:rFonts w:cstheme="minorHAnsi"/>
                  </w:rPr>
                  <w:t>.10</w:t>
                </w:r>
              </w:p>
            </w:tc>
          </w:sdtContent>
        </w:sdt>
        <w:sdt>
          <w:sdtPr>
            <w:rPr>
              <w:rFonts w:cstheme="minorHAnsi"/>
            </w:rPr>
            <w:id w:val="775911171"/>
            <w:placeholder>
              <w:docPart w:val="3A22782E6D9A41E1B822A0DCA13CD062"/>
            </w:placeholder>
          </w:sdtPr>
          <w:sdtContent>
            <w:tc>
              <w:tcPr>
                <w:tcW w:w="1256" w:type="dxa"/>
                <w:vAlign w:val="center"/>
              </w:tcPr>
              <w:p w14:paraId="7C715064" w14:textId="77777777" w:rsidR="007C1898" w:rsidRPr="0058795B" w:rsidRDefault="007C1898" w:rsidP="00F207A5">
                <w:pPr>
                  <w:jc w:val="center"/>
                  <w:rPr>
                    <w:rFonts w:cstheme="minorHAnsi"/>
                    <w:sz w:val="20"/>
                    <w:szCs w:val="20"/>
                  </w:rPr>
                </w:pPr>
                <w:r>
                  <w:rPr>
                    <w:rFonts w:cstheme="minorHAnsi"/>
                  </w:rPr>
                  <w:t>.16</w:t>
                </w:r>
              </w:p>
            </w:tc>
          </w:sdtContent>
        </w:sdt>
      </w:tr>
      <w:tr w:rsidR="007C1898" w:rsidRPr="0058795B" w14:paraId="699D28BC" w14:textId="77777777" w:rsidTr="00F207A5">
        <w:trPr>
          <w:trHeight w:val="314"/>
        </w:trPr>
        <w:tc>
          <w:tcPr>
            <w:tcW w:w="1234" w:type="dxa"/>
            <w:shd w:val="clear" w:color="auto" w:fill="D9D9D9" w:themeFill="background1" w:themeFillShade="D9"/>
          </w:tcPr>
          <w:p w14:paraId="2A090027"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3657A6D8"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5BA87BAB"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2023                     MR-2</w:t>
            </w:r>
          </w:p>
        </w:tc>
      </w:tr>
      <w:tr w:rsidR="007C1898" w:rsidRPr="0058795B" w14:paraId="0B43057C" w14:textId="77777777" w:rsidTr="00F207A5">
        <w:trPr>
          <w:trHeight w:val="764"/>
        </w:trPr>
        <w:tc>
          <w:tcPr>
            <w:tcW w:w="1234" w:type="dxa"/>
            <w:vAlign w:val="center"/>
          </w:tcPr>
          <w:p w14:paraId="4D30976D"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5C2E1659"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6F1C47CB"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AFB336E"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01F0C008"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0C03A7CF"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03496CD3"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32E07CBD"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691E1BAE"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4318D4ED"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2AAD6576"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591A1FC8"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5A42132C"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33E65ED2"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27D05DFB"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7FB228CB"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70D3DFF1"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661F255E" w14:textId="77777777" w:rsidTr="00F207A5">
        <w:trPr>
          <w:trHeight w:val="804"/>
        </w:trPr>
        <w:sdt>
          <w:sdtPr>
            <w:rPr>
              <w:rFonts w:cstheme="minorHAnsi"/>
            </w:rPr>
            <w:id w:val="1542479437"/>
            <w:placeholder>
              <w:docPart w:val="2A1444897C5B4445B181D17C12EA0BDB"/>
            </w:placeholder>
          </w:sdtPr>
          <w:sdtContent>
            <w:tc>
              <w:tcPr>
                <w:tcW w:w="1234" w:type="dxa"/>
                <w:vAlign w:val="center"/>
              </w:tcPr>
              <w:p w14:paraId="25360CF0"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432782564"/>
            <w:placeholder>
              <w:docPart w:val="6712CC7946454235A89C21D8DC3C8D7B"/>
            </w:placeholder>
          </w:sdtPr>
          <w:sdtContent>
            <w:tc>
              <w:tcPr>
                <w:tcW w:w="1068" w:type="dxa"/>
                <w:vAlign w:val="center"/>
              </w:tcPr>
              <w:p w14:paraId="259B1115"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411780114"/>
            <w:placeholder>
              <w:docPart w:val="EFBF7B0F697E4E78AF3289E94D0FACA2"/>
            </w:placeholder>
          </w:sdtPr>
          <w:sdtContent>
            <w:tc>
              <w:tcPr>
                <w:tcW w:w="875" w:type="dxa"/>
                <w:vAlign w:val="center"/>
              </w:tcPr>
              <w:p w14:paraId="48EB0774"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128255327"/>
            <w:placeholder>
              <w:docPart w:val="DCDD3179334A492782FD876DE274AB06"/>
            </w:placeholder>
          </w:sdtPr>
          <w:sdtContent>
            <w:tc>
              <w:tcPr>
                <w:tcW w:w="853" w:type="dxa"/>
                <w:vAlign w:val="center"/>
              </w:tcPr>
              <w:p w14:paraId="7B89C926"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349076908"/>
            <w:placeholder>
              <w:docPart w:val="98C27E658EF44752BB4F5466BEAE80B2"/>
            </w:placeholder>
          </w:sdtPr>
          <w:sdtContent>
            <w:sdt>
              <w:sdtPr>
                <w:rPr>
                  <w:rFonts w:cstheme="minorHAnsi"/>
                </w:rPr>
                <w:id w:val="-1746793942"/>
                <w:placeholder>
                  <w:docPart w:val="8C40853B3D64436D85788E0A4578FEA1"/>
                </w:placeholder>
              </w:sdtPr>
              <w:sdtContent>
                <w:sdt>
                  <w:sdtPr>
                    <w:rPr>
                      <w:rFonts w:cstheme="minorHAnsi"/>
                    </w:rPr>
                    <w:id w:val="604081666"/>
                    <w:placeholder>
                      <w:docPart w:val="4261BE355CB047878ABFA9C0B8BA3548"/>
                    </w:placeholder>
                  </w:sdtPr>
                  <w:sdtContent>
                    <w:sdt>
                      <w:sdtPr>
                        <w:rPr>
                          <w:rFonts w:cstheme="minorHAnsi"/>
                        </w:rPr>
                        <w:id w:val="-1689361224"/>
                        <w:placeholder>
                          <w:docPart w:val="E02BC260D78C449FB23DBE5B71ED5214"/>
                        </w:placeholder>
                      </w:sdtPr>
                      <w:sdtContent>
                        <w:tc>
                          <w:tcPr>
                            <w:tcW w:w="1128" w:type="dxa"/>
                            <w:vAlign w:val="center"/>
                          </w:tcPr>
                          <w:p w14:paraId="6FF6B91A" w14:textId="77777777" w:rsidR="007C1898" w:rsidRPr="0058795B" w:rsidRDefault="007C1898" w:rsidP="00F207A5">
                            <w:pPr>
                              <w:jc w:val="center"/>
                              <w:rPr>
                                <w:rFonts w:cstheme="minorHAnsi"/>
                                <w:sz w:val="20"/>
                                <w:szCs w:val="20"/>
                              </w:rPr>
                            </w:pPr>
                            <w:r>
                              <w:rPr>
                                <w:rFonts w:cstheme="minorHAnsi"/>
                              </w:rPr>
                              <w:t>POD 13 – MR-2</w:t>
                            </w:r>
                          </w:p>
                        </w:tc>
                      </w:sdtContent>
                    </w:sdt>
                  </w:sdtContent>
                </w:sdt>
              </w:sdtContent>
            </w:sdt>
          </w:sdtContent>
        </w:sdt>
        <w:tc>
          <w:tcPr>
            <w:tcW w:w="1199" w:type="dxa"/>
            <w:vAlign w:val="center"/>
          </w:tcPr>
          <w:sdt>
            <w:sdtPr>
              <w:rPr>
                <w:rFonts w:cstheme="minorHAnsi"/>
                <w:u w:val="single"/>
              </w:rPr>
              <w:id w:val="1282228072"/>
              <w:placeholder>
                <w:docPart w:val="744B396A264B45BAAE8C71D3F07D0856"/>
              </w:placeholder>
            </w:sdtPr>
            <w:sdtContent>
              <w:p w14:paraId="672815DA"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604494799"/>
              <w:placeholder>
                <w:docPart w:val="EE4BABCF4EAB4CCD88B8CBF955533BFF"/>
              </w:placeholder>
            </w:sdtPr>
            <w:sdtContent>
              <w:p w14:paraId="07DB2C55"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816609373"/>
            <w:placeholder>
              <w:docPart w:val="86D06F3EC4DE40D9BC9783A3CAB20A9B"/>
            </w:placeholder>
          </w:sdtPr>
          <w:sdtContent>
            <w:tc>
              <w:tcPr>
                <w:tcW w:w="996" w:type="dxa"/>
                <w:vAlign w:val="center"/>
              </w:tcPr>
              <w:p w14:paraId="7E406E13" w14:textId="77777777" w:rsidR="007C1898" w:rsidRPr="0058795B" w:rsidRDefault="007C1898" w:rsidP="00F207A5">
                <w:pPr>
                  <w:jc w:val="center"/>
                  <w:rPr>
                    <w:rFonts w:cstheme="minorHAnsi"/>
                    <w:sz w:val="20"/>
                    <w:szCs w:val="20"/>
                  </w:rPr>
                </w:pPr>
                <w:r>
                  <w:rPr>
                    <w:rFonts w:cstheme="minorHAnsi"/>
                  </w:rPr>
                  <w:t>30.10</w:t>
                </w:r>
              </w:p>
            </w:tc>
          </w:sdtContent>
        </w:sdt>
        <w:sdt>
          <w:sdtPr>
            <w:rPr>
              <w:rFonts w:cstheme="minorHAnsi"/>
            </w:rPr>
            <w:id w:val="-302320789"/>
            <w:placeholder>
              <w:docPart w:val="73CC391F59F2413BB04D6603BEF425D9"/>
            </w:placeholder>
          </w:sdtPr>
          <w:sdtContent>
            <w:tc>
              <w:tcPr>
                <w:tcW w:w="1288" w:type="dxa"/>
                <w:vAlign w:val="center"/>
              </w:tcPr>
              <w:p w14:paraId="08CBCDC2" w14:textId="77777777" w:rsidR="007C1898" w:rsidRPr="0058795B" w:rsidRDefault="007C1898" w:rsidP="00F207A5">
                <w:pPr>
                  <w:jc w:val="center"/>
                  <w:rPr>
                    <w:rFonts w:cstheme="minorHAnsi"/>
                    <w:sz w:val="20"/>
                    <w:szCs w:val="20"/>
                  </w:rPr>
                </w:pPr>
                <w:r>
                  <w:rPr>
                    <w:rFonts w:cstheme="minorHAnsi"/>
                  </w:rPr>
                  <w:t>2.51</w:t>
                </w:r>
              </w:p>
            </w:tc>
          </w:sdtContent>
        </w:sdt>
        <w:sdt>
          <w:sdtPr>
            <w:rPr>
              <w:rFonts w:cstheme="minorHAnsi"/>
            </w:rPr>
            <w:id w:val="-953013659"/>
            <w:placeholder>
              <w:docPart w:val="75815C59DF074D39AD920F04CDAC00C5"/>
            </w:placeholder>
          </w:sdtPr>
          <w:sdtContent>
            <w:tc>
              <w:tcPr>
                <w:tcW w:w="1168" w:type="dxa"/>
                <w:vAlign w:val="center"/>
              </w:tcPr>
              <w:p w14:paraId="0DA152E3" w14:textId="77777777" w:rsidR="007C1898" w:rsidRPr="0058795B" w:rsidRDefault="007C1898" w:rsidP="00F207A5">
                <w:pPr>
                  <w:jc w:val="center"/>
                  <w:rPr>
                    <w:rFonts w:cstheme="minorHAnsi"/>
                    <w:sz w:val="20"/>
                    <w:szCs w:val="20"/>
                  </w:rPr>
                </w:pPr>
                <w:r>
                  <w:rPr>
                    <w:rFonts w:cstheme="minorHAnsi"/>
                  </w:rPr>
                  <w:t>.08</w:t>
                </w:r>
              </w:p>
            </w:tc>
          </w:sdtContent>
        </w:sdt>
        <w:sdt>
          <w:sdtPr>
            <w:rPr>
              <w:rFonts w:cstheme="minorHAnsi"/>
            </w:rPr>
            <w:id w:val="-1156066502"/>
            <w:placeholder>
              <w:docPart w:val="5E7E94B017A14220B43468096F357483"/>
            </w:placeholder>
          </w:sdtPr>
          <w:sdtContent>
            <w:tc>
              <w:tcPr>
                <w:tcW w:w="1256" w:type="dxa"/>
                <w:vAlign w:val="center"/>
              </w:tcPr>
              <w:p w14:paraId="00F585EA" w14:textId="77777777" w:rsidR="007C1898" w:rsidRPr="0058795B" w:rsidRDefault="007C1898" w:rsidP="00F207A5">
                <w:pPr>
                  <w:jc w:val="center"/>
                  <w:rPr>
                    <w:rFonts w:cstheme="minorHAnsi"/>
                    <w:sz w:val="20"/>
                    <w:szCs w:val="20"/>
                  </w:rPr>
                </w:pPr>
                <w:r>
                  <w:rPr>
                    <w:rFonts w:cstheme="minorHAnsi"/>
                  </w:rPr>
                  <w:t>.13</w:t>
                </w:r>
              </w:p>
            </w:tc>
          </w:sdtContent>
        </w:sdt>
      </w:tr>
    </w:tbl>
    <w:p w14:paraId="4F270E5E" w14:textId="77777777" w:rsidR="00951537" w:rsidRPr="0058795B" w:rsidRDefault="00951537"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204BDDE5" w14:textId="77777777" w:rsidTr="00F207A5">
        <w:trPr>
          <w:trHeight w:val="314"/>
        </w:trPr>
        <w:tc>
          <w:tcPr>
            <w:tcW w:w="1234" w:type="dxa"/>
            <w:shd w:val="clear" w:color="auto" w:fill="D9D9D9" w:themeFill="background1" w:themeFillShade="D9"/>
          </w:tcPr>
          <w:p w14:paraId="4DAD394E"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097C3B48"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7DFAF9BE"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2024                     MR-2</w:t>
            </w:r>
          </w:p>
        </w:tc>
      </w:tr>
      <w:tr w:rsidR="007C1898" w:rsidRPr="0058795B" w14:paraId="488D6A94" w14:textId="77777777" w:rsidTr="00F207A5">
        <w:trPr>
          <w:trHeight w:val="764"/>
        </w:trPr>
        <w:tc>
          <w:tcPr>
            <w:tcW w:w="1234" w:type="dxa"/>
            <w:vAlign w:val="center"/>
          </w:tcPr>
          <w:p w14:paraId="198C5503"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37A61E1F"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7ADE506B"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DC00BD0"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0B91F69E"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79AECCE2"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41F6F0DD"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39832461"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77176BC3"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588DFF77"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5A8E5A29"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2225C03F"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1D4CF333"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2C1ABBDA"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18A5693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CC36191"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0E82BCB0"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2DD7FC98" w14:textId="77777777" w:rsidTr="00F207A5">
        <w:trPr>
          <w:trHeight w:val="806"/>
        </w:trPr>
        <w:sdt>
          <w:sdtPr>
            <w:rPr>
              <w:rFonts w:cstheme="minorHAnsi"/>
            </w:rPr>
            <w:id w:val="622887871"/>
            <w:placeholder>
              <w:docPart w:val="741D3965549D472485DA009D4DF4AC37"/>
            </w:placeholder>
          </w:sdtPr>
          <w:sdtContent>
            <w:tc>
              <w:tcPr>
                <w:tcW w:w="1234" w:type="dxa"/>
                <w:vAlign w:val="center"/>
              </w:tcPr>
              <w:p w14:paraId="743E83E8"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791120776"/>
            <w:placeholder>
              <w:docPart w:val="BEAF7CAD44384C858D8B7A34AD1B6405"/>
            </w:placeholder>
          </w:sdtPr>
          <w:sdtContent>
            <w:tc>
              <w:tcPr>
                <w:tcW w:w="1068" w:type="dxa"/>
                <w:vAlign w:val="center"/>
              </w:tcPr>
              <w:p w14:paraId="1D575AD0"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288253035"/>
            <w:placeholder>
              <w:docPart w:val="8B1D72D3353C4EFBB1D640499429C704"/>
            </w:placeholder>
          </w:sdtPr>
          <w:sdtContent>
            <w:tc>
              <w:tcPr>
                <w:tcW w:w="875" w:type="dxa"/>
                <w:vAlign w:val="center"/>
              </w:tcPr>
              <w:p w14:paraId="3B439708"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1265381003"/>
            <w:placeholder>
              <w:docPart w:val="05B2DF8E6273469AA6A5BAE7BA145780"/>
            </w:placeholder>
          </w:sdtPr>
          <w:sdtContent>
            <w:tc>
              <w:tcPr>
                <w:tcW w:w="853" w:type="dxa"/>
                <w:vAlign w:val="center"/>
              </w:tcPr>
              <w:p w14:paraId="2B05F3F6"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764890088"/>
            <w:placeholder>
              <w:docPart w:val="1BE1D98A53D944ED93404E5B2B3E4A83"/>
            </w:placeholder>
          </w:sdtPr>
          <w:sdtContent>
            <w:sdt>
              <w:sdtPr>
                <w:rPr>
                  <w:rFonts w:cstheme="minorHAnsi"/>
                </w:rPr>
                <w:id w:val="1213933990"/>
                <w:placeholder>
                  <w:docPart w:val="1D6874782F98409981763131D66B9002"/>
                </w:placeholder>
              </w:sdtPr>
              <w:sdtContent>
                <w:sdt>
                  <w:sdtPr>
                    <w:rPr>
                      <w:rFonts w:cstheme="minorHAnsi"/>
                    </w:rPr>
                    <w:id w:val="-1925720162"/>
                    <w:placeholder>
                      <w:docPart w:val="1F7D02E077E74B8F93DACEE93A4B7711"/>
                    </w:placeholder>
                  </w:sdtPr>
                  <w:sdtContent>
                    <w:sdt>
                      <w:sdtPr>
                        <w:rPr>
                          <w:rFonts w:cstheme="minorHAnsi"/>
                        </w:rPr>
                        <w:id w:val="-1535951070"/>
                        <w:placeholder>
                          <w:docPart w:val="F6BF56A7B6DD47E5B299C9EF5742E908"/>
                        </w:placeholder>
                      </w:sdtPr>
                      <w:sdtContent>
                        <w:tc>
                          <w:tcPr>
                            <w:tcW w:w="1128" w:type="dxa"/>
                            <w:vAlign w:val="center"/>
                          </w:tcPr>
                          <w:p w14:paraId="1E6CE6FB" w14:textId="77777777" w:rsidR="007C1898" w:rsidRPr="0058795B" w:rsidRDefault="007C1898" w:rsidP="00F207A5">
                            <w:pPr>
                              <w:jc w:val="center"/>
                              <w:rPr>
                                <w:rFonts w:cstheme="minorHAnsi"/>
                                <w:sz w:val="20"/>
                                <w:szCs w:val="20"/>
                              </w:rPr>
                            </w:pPr>
                            <w:r>
                              <w:rPr>
                                <w:rFonts w:cstheme="minorHAnsi"/>
                              </w:rPr>
                              <w:t>POD 13 – MR-2</w:t>
                            </w:r>
                          </w:p>
                        </w:tc>
                      </w:sdtContent>
                    </w:sdt>
                  </w:sdtContent>
                </w:sdt>
              </w:sdtContent>
            </w:sdt>
          </w:sdtContent>
        </w:sdt>
        <w:tc>
          <w:tcPr>
            <w:tcW w:w="1199" w:type="dxa"/>
            <w:vAlign w:val="center"/>
          </w:tcPr>
          <w:sdt>
            <w:sdtPr>
              <w:rPr>
                <w:rFonts w:cstheme="minorHAnsi"/>
                <w:u w:val="single"/>
              </w:rPr>
              <w:id w:val="-2023309660"/>
              <w:placeholder>
                <w:docPart w:val="23FF8E9E972742CB9C8285B4857FB41F"/>
              </w:placeholder>
            </w:sdtPr>
            <w:sdtContent>
              <w:p w14:paraId="52E5F104"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230511469"/>
              <w:placeholder>
                <w:docPart w:val="C30351C30D4E475CBF3814DCED531CDF"/>
              </w:placeholder>
            </w:sdtPr>
            <w:sdtContent>
              <w:p w14:paraId="5A5C0B61"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511188896"/>
            <w:placeholder>
              <w:docPart w:val="DC5C1A7ACA26441D9945701B3C4D1314"/>
            </w:placeholder>
          </w:sdtPr>
          <w:sdtContent>
            <w:tc>
              <w:tcPr>
                <w:tcW w:w="996" w:type="dxa"/>
                <w:vAlign w:val="center"/>
              </w:tcPr>
              <w:p w14:paraId="182D7BC8" w14:textId="77777777" w:rsidR="007C1898" w:rsidRPr="0058795B" w:rsidRDefault="007C1898" w:rsidP="00F207A5">
                <w:pPr>
                  <w:jc w:val="center"/>
                  <w:rPr>
                    <w:rFonts w:cstheme="minorHAnsi"/>
                    <w:sz w:val="20"/>
                    <w:szCs w:val="20"/>
                  </w:rPr>
                </w:pPr>
                <w:r>
                  <w:rPr>
                    <w:rFonts w:cstheme="minorHAnsi"/>
                  </w:rPr>
                  <w:t>25.17</w:t>
                </w:r>
              </w:p>
            </w:tc>
          </w:sdtContent>
        </w:sdt>
        <w:sdt>
          <w:sdtPr>
            <w:rPr>
              <w:rFonts w:cstheme="minorHAnsi"/>
            </w:rPr>
            <w:id w:val="-1663609107"/>
            <w:placeholder>
              <w:docPart w:val="0EDF3FD8C07F443D90BB30789E48D0C7"/>
            </w:placeholder>
          </w:sdtPr>
          <w:sdtContent>
            <w:tc>
              <w:tcPr>
                <w:tcW w:w="1288" w:type="dxa"/>
                <w:vAlign w:val="center"/>
              </w:tcPr>
              <w:p w14:paraId="23F25E95" w14:textId="77777777" w:rsidR="007C1898" w:rsidRPr="0058795B" w:rsidRDefault="007C1898" w:rsidP="00F207A5">
                <w:pPr>
                  <w:jc w:val="center"/>
                  <w:rPr>
                    <w:rFonts w:cstheme="minorHAnsi"/>
                    <w:sz w:val="20"/>
                    <w:szCs w:val="20"/>
                  </w:rPr>
                </w:pPr>
                <w:r>
                  <w:rPr>
                    <w:rFonts w:cstheme="minorHAnsi"/>
                  </w:rPr>
                  <w:t>2.10</w:t>
                </w:r>
              </w:p>
            </w:tc>
          </w:sdtContent>
        </w:sdt>
        <w:sdt>
          <w:sdtPr>
            <w:rPr>
              <w:rFonts w:cstheme="minorHAnsi"/>
            </w:rPr>
            <w:id w:val="329802210"/>
            <w:placeholder>
              <w:docPart w:val="9AAF24E12D354ECA807DB37D1D27D17F"/>
            </w:placeholder>
          </w:sdtPr>
          <w:sdtContent>
            <w:tc>
              <w:tcPr>
                <w:tcW w:w="1168" w:type="dxa"/>
                <w:vAlign w:val="center"/>
              </w:tcPr>
              <w:p w14:paraId="24233314" w14:textId="77777777" w:rsidR="007C1898" w:rsidRPr="0058795B" w:rsidRDefault="007C1898" w:rsidP="00F207A5">
                <w:pPr>
                  <w:jc w:val="center"/>
                  <w:rPr>
                    <w:rFonts w:cstheme="minorHAnsi"/>
                    <w:sz w:val="20"/>
                    <w:szCs w:val="20"/>
                  </w:rPr>
                </w:pPr>
                <w:r>
                  <w:rPr>
                    <w:rFonts w:cstheme="minorHAnsi"/>
                  </w:rPr>
                  <w:t>.07</w:t>
                </w:r>
              </w:p>
            </w:tc>
          </w:sdtContent>
        </w:sdt>
        <w:sdt>
          <w:sdtPr>
            <w:rPr>
              <w:rFonts w:cstheme="minorHAnsi"/>
            </w:rPr>
            <w:id w:val="1932619173"/>
            <w:placeholder>
              <w:docPart w:val="692E90FBCBE74142AA55267F46C3C832"/>
            </w:placeholder>
          </w:sdtPr>
          <w:sdtContent>
            <w:tc>
              <w:tcPr>
                <w:tcW w:w="1256" w:type="dxa"/>
                <w:vAlign w:val="center"/>
              </w:tcPr>
              <w:p w14:paraId="756B3B89" w14:textId="77777777" w:rsidR="007C1898" w:rsidRPr="0058795B" w:rsidRDefault="007C1898" w:rsidP="00F207A5">
                <w:pPr>
                  <w:jc w:val="center"/>
                  <w:rPr>
                    <w:rFonts w:cstheme="minorHAnsi"/>
                    <w:sz w:val="20"/>
                    <w:szCs w:val="20"/>
                  </w:rPr>
                </w:pPr>
                <w:r>
                  <w:rPr>
                    <w:rFonts w:cstheme="minorHAnsi"/>
                  </w:rPr>
                  <w:t>.11</w:t>
                </w:r>
              </w:p>
            </w:tc>
          </w:sdtContent>
        </w:sdt>
      </w:tr>
    </w:tbl>
    <w:p w14:paraId="72B7088E" w14:textId="77777777" w:rsidR="00D73522" w:rsidRPr="0058795B" w:rsidRDefault="00D73522" w:rsidP="00D73522">
      <w:pPr>
        <w:tabs>
          <w:tab w:val="left" w:pos="3060"/>
        </w:tabs>
        <w:spacing w:after="0" w:line="240" w:lineRule="auto"/>
        <w:rPr>
          <w:rFonts w:cstheme="minorHAnsi"/>
          <w:sz w:val="20"/>
          <w:szCs w:val="20"/>
        </w:rPr>
      </w:pPr>
    </w:p>
    <w:p w14:paraId="127654AE" w14:textId="77777777" w:rsidR="00D73522" w:rsidRPr="0058795B"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542FDAB4" w14:textId="77777777" w:rsidTr="00F207A5">
        <w:trPr>
          <w:trHeight w:val="314"/>
        </w:trPr>
        <w:tc>
          <w:tcPr>
            <w:tcW w:w="1234" w:type="dxa"/>
            <w:shd w:val="clear" w:color="auto" w:fill="D9D9D9" w:themeFill="background1" w:themeFillShade="D9"/>
          </w:tcPr>
          <w:p w14:paraId="103585F8"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70614678"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5ED95F74"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2020                     MR-3</w:t>
            </w:r>
          </w:p>
        </w:tc>
      </w:tr>
      <w:tr w:rsidR="007C1898" w:rsidRPr="0058795B" w14:paraId="55DA4384" w14:textId="77777777" w:rsidTr="00F207A5">
        <w:trPr>
          <w:trHeight w:val="764"/>
        </w:trPr>
        <w:tc>
          <w:tcPr>
            <w:tcW w:w="1234" w:type="dxa"/>
            <w:vAlign w:val="center"/>
          </w:tcPr>
          <w:p w14:paraId="4AE60501"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755ADA7E"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397CF987"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0A7D7D4C"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0B3C8A81"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2C9A2BB0"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318ADAF3"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36FE7837"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5B56AAF3"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26E9055E"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547FBFD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43F05D86"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7740A828"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067FF581"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75FA09C9"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4565F81"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509A9887"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54550104" w14:textId="77777777" w:rsidTr="00F207A5">
        <w:trPr>
          <w:trHeight w:val="1341"/>
        </w:trPr>
        <w:sdt>
          <w:sdtPr>
            <w:rPr>
              <w:rFonts w:cstheme="minorHAnsi"/>
            </w:rPr>
            <w:id w:val="295950311"/>
            <w:placeholder>
              <w:docPart w:val="34886DFDF1204E94AE99BE4BE8A4A39F"/>
            </w:placeholder>
          </w:sdtPr>
          <w:sdtContent>
            <w:tc>
              <w:tcPr>
                <w:tcW w:w="1234" w:type="dxa"/>
                <w:vAlign w:val="center"/>
              </w:tcPr>
              <w:p w14:paraId="315CFBF1"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471562744"/>
            <w:placeholder>
              <w:docPart w:val="CB16FD8079074862AB8AC000D1AFFCF9"/>
            </w:placeholder>
          </w:sdtPr>
          <w:sdtContent>
            <w:tc>
              <w:tcPr>
                <w:tcW w:w="1068" w:type="dxa"/>
                <w:vAlign w:val="center"/>
              </w:tcPr>
              <w:p w14:paraId="573A0FFC"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748773569"/>
            <w:placeholder>
              <w:docPart w:val="E23C1C786D454C9AA55542B552EDEF9C"/>
            </w:placeholder>
          </w:sdtPr>
          <w:sdtContent>
            <w:tc>
              <w:tcPr>
                <w:tcW w:w="875" w:type="dxa"/>
                <w:vAlign w:val="center"/>
              </w:tcPr>
              <w:p w14:paraId="698422AB"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2056002039"/>
            <w:placeholder>
              <w:docPart w:val="AE2F9D62A77943699990370267169F6E"/>
            </w:placeholder>
          </w:sdtPr>
          <w:sdtContent>
            <w:tc>
              <w:tcPr>
                <w:tcW w:w="853" w:type="dxa"/>
                <w:vAlign w:val="center"/>
              </w:tcPr>
              <w:p w14:paraId="0D32D816"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904270975"/>
            <w:placeholder>
              <w:docPart w:val="23CF6006F07C4CFF823B8C4CEC519BD6"/>
            </w:placeholder>
          </w:sdtPr>
          <w:sdtContent>
            <w:sdt>
              <w:sdtPr>
                <w:rPr>
                  <w:rFonts w:cstheme="minorHAnsi"/>
                </w:rPr>
                <w:id w:val="-2053459365"/>
                <w:placeholder>
                  <w:docPart w:val="3D56EB1C9E7F4DA592DEF169E33BBB4C"/>
                </w:placeholder>
              </w:sdtPr>
              <w:sdtContent>
                <w:tc>
                  <w:tcPr>
                    <w:tcW w:w="1128" w:type="dxa"/>
                    <w:vAlign w:val="center"/>
                  </w:tcPr>
                  <w:p w14:paraId="72986EEC" w14:textId="77777777" w:rsidR="007C1898" w:rsidRPr="0058795B" w:rsidRDefault="007C1898" w:rsidP="00F207A5">
                    <w:pPr>
                      <w:jc w:val="center"/>
                      <w:rPr>
                        <w:rFonts w:cstheme="minorHAnsi"/>
                        <w:sz w:val="20"/>
                        <w:szCs w:val="20"/>
                      </w:rPr>
                    </w:pPr>
                    <w:r>
                      <w:rPr>
                        <w:rFonts w:cstheme="minorHAnsi"/>
                      </w:rPr>
                      <w:t>POD 14 – MR-3</w:t>
                    </w:r>
                  </w:p>
                </w:tc>
              </w:sdtContent>
            </w:sdt>
          </w:sdtContent>
        </w:sdt>
        <w:tc>
          <w:tcPr>
            <w:tcW w:w="1199" w:type="dxa"/>
            <w:vAlign w:val="center"/>
          </w:tcPr>
          <w:sdt>
            <w:sdtPr>
              <w:rPr>
                <w:rFonts w:cstheme="minorHAnsi"/>
                <w:u w:val="single"/>
              </w:rPr>
              <w:id w:val="-375624308"/>
              <w:placeholder>
                <w:docPart w:val="A1FDFF6FA83C415D832207C574814F1F"/>
              </w:placeholder>
            </w:sdtPr>
            <w:sdtContent>
              <w:p w14:paraId="5CE45702"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65037657"/>
              <w:placeholder>
                <w:docPart w:val="BC6E6DACC0574D6EAFAEE50CB13F263F"/>
              </w:placeholder>
            </w:sdtPr>
            <w:sdtContent>
              <w:p w14:paraId="3EEACA8F"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1068028394"/>
            <w:placeholder>
              <w:docPart w:val="526AB784ED9C4B0AB1D13FDB9B93F30A"/>
            </w:placeholder>
          </w:sdtPr>
          <w:sdtContent>
            <w:tc>
              <w:tcPr>
                <w:tcW w:w="996" w:type="dxa"/>
                <w:vAlign w:val="center"/>
              </w:tcPr>
              <w:p w14:paraId="506999D4" w14:textId="77777777" w:rsidR="007C1898" w:rsidRPr="0058795B" w:rsidRDefault="007C1898" w:rsidP="00F207A5">
                <w:pPr>
                  <w:jc w:val="center"/>
                  <w:rPr>
                    <w:rFonts w:cstheme="minorHAnsi"/>
                    <w:sz w:val="20"/>
                    <w:szCs w:val="20"/>
                  </w:rPr>
                </w:pPr>
                <w:r>
                  <w:rPr>
                    <w:rFonts w:cstheme="minorHAnsi"/>
                  </w:rPr>
                  <w:t>36.09</w:t>
                </w:r>
              </w:p>
            </w:tc>
          </w:sdtContent>
        </w:sdt>
        <w:sdt>
          <w:sdtPr>
            <w:rPr>
              <w:rFonts w:cstheme="minorHAnsi"/>
            </w:rPr>
            <w:id w:val="1327550327"/>
            <w:placeholder>
              <w:docPart w:val="5A165D43B2AE4CEA935A9A1F00275DFD"/>
            </w:placeholder>
          </w:sdtPr>
          <w:sdtContent>
            <w:tc>
              <w:tcPr>
                <w:tcW w:w="1288" w:type="dxa"/>
                <w:vAlign w:val="center"/>
              </w:tcPr>
              <w:p w14:paraId="7E3F3799" w14:textId="77777777" w:rsidR="007C1898" w:rsidRPr="0058795B" w:rsidRDefault="007C1898" w:rsidP="00F207A5">
                <w:pPr>
                  <w:jc w:val="center"/>
                  <w:rPr>
                    <w:rFonts w:cstheme="minorHAnsi"/>
                    <w:sz w:val="20"/>
                    <w:szCs w:val="20"/>
                  </w:rPr>
                </w:pPr>
                <w:r>
                  <w:rPr>
                    <w:rFonts w:cstheme="minorHAnsi"/>
                  </w:rPr>
                  <w:t>3.01</w:t>
                </w:r>
              </w:p>
            </w:tc>
          </w:sdtContent>
        </w:sdt>
        <w:sdt>
          <w:sdtPr>
            <w:rPr>
              <w:rFonts w:cstheme="minorHAnsi"/>
            </w:rPr>
            <w:id w:val="1724255125"/>
            <w:placeholder>
              <w:docPart w:val="2ACAF37F638F440D897B1E21AC0D3917"/>
            </w:placeholder>
          </w:sdtPr>
          <w:sdtContent>
            <w:tc>
              <w:tcPr>
                <w:tcW w:w="1168" w:type="dxa"/>
                <w:vAlign w:val="center"/>
              </w:tcPr>
              <w:p w14:paraId="5A44E3C3" w14:textId="77777777" w:rsidR="007C1898" w:rsidRPr="0058795B" w:rsidRDefault="007C1898" w:rsidP="00F207A5">
                <w:pPr>
                  <w:jc w:val="center"/>
                  <w:rPr>
                    <w:rFonts w:cstheme="minorHAnsi"/>
                    <w:sz w:val="20"/>
                    <w:szCs w:val="20"/>
                  </w:rPr>
                </w:pPr>
                <w:r>
                  <w:rPr>
                    <w:rFonts w:cstheme="minorHAnsi"/>
                  </w:rPr>
                  <w:t>.10</w:t>
                </w:r>
              </w:p>
            </w:tc>
          </w:sdtContent>
        </w:sdt>
        <w:sdt>
          <w:sdtPr>
            <w:rPr>
              <w:rFonts w:cstheme="minorHAnsi"/>
            </w:rPr>
            <w:id w:val="-1505665659"/>
            <w:placeholder>
              <w:docPart w:val="1516AABB88F643398ECCF1CA6A21FA2F"/>
            </w:placeholder>
          </w:sdtPr>
          <w:sdtContent>
            <w:tc>
              <w:tcPr>
                <w:tcW w:w="1256" w:type="dxa"/>
                <w:vAlign w:val="center"/>
              </w:tcPr>
              <w:p w14:paraId="1FE2A15C" w14:textId="77777777" w:rsidR="007C1898" w:rsidRPr="0058795B" w:rsidRDefault="007C1898" w:rsidP="00F207A5">
                <w:pPr>
                  <w:jc w:val="center"/>
                  <w:rPr>
                    <w:rFonts w:cstheme="minorHAnsi"/>
                    <w:sz w:val="20"/>
                    <w:szCs w:val="20"/>
                  </w:rPr>
                </w:pPr>
                <w:r>
                  <w:rPr>
                    <w:rFonts w:cstheme="minorHAnsi"/>
                  </w:rPr>
                  <w:t>.15</w:t>
                </w:r>
              </w:p>
            </w:tc>
          </w:sdtContent>
        </w:sdt>
      </w:tr>
    </w:tbl>
    <w:p w14:paraId="6F1F0825" w14:textId="77777777" w:rsidR="00951537" w:rsidRDefault="00951537"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2"/>
        <w:gridCol w:w="1067"/>
        <w:gridCol w:w="875"/>
        <w:gridCol w:w="853"/>
        <w:gridCol w:w="1127"/>
        <w:gridCol w:w="1199"/>
        <w:gridCol w:w="996"/>
        <w:gridCol w:w="1288"/>
        <w:gridCol w:w="1168"/>
        <w:gridCol w:w="1260"/>
      </w:tblGrid>
      <w:tr w:rsidR="007C1898" w:rsidRPr="0058795B" w14:paraId="16E1932E" w14:textId="77777777" w:rsidTr="007C1898">
        <w:trPr>
          <w:trHeight w:val="314"/>
        </w:trPr>
        <w:tc>
          <w:tcPr>
            <w:tcW w:w="1232" w:type="dxa"/>
            <w:shd w:val="clear" w:color="auto" w:fill="D9D9D9" w:themeFill="background1" w:themeFillShade="D9"/>
          </w:tcPr>
          <w:p w14:paraId="65663B02" w14:textId="77777777" w:rsidR="007C1898" w:rsidRPr="0058795B" w:rsidRDefault="007C1898" w:rsidP="00F207A5">
            <w:pPr>
              <w:jc w:val="center"/>
              <w:rPr>
                <w:rFonts w:cstheme="minorHAnsi"/>
                <w:b/>
                <w:sz w:val="28"/>
                <w:szCs w:val="28"/>
              </w:rPr>
            </w:pPr>
          </w:p>
        </w:tc>
        <w:tc>
          <w:tcPr>
            <w:tcW w:w="1067" w:type="dxa"/>
            <w:shd w:val="clear" w:color="auto" w:fill="D9D9D9" w:themeFill="background1" w:themeFillShade="D9"/>
          </w:tcPr>
          <w:p w14:paraId="1DF29ABD" w14:textId="77777777" w:rsidR="007C1898" w:rsidRPr="0058795B" w:rsidRDefault="007C1898" w:rsidP="00F207A5">
            <w:pPr>
              <w:jc w:val="center"/>
              <w:rPr>
                <w:rFonts w:cstheme="minorHAnsi"/>
                <w:b/>
                <w:sz w:val="28"/>
                <w:szCs w:val="28"/>
              </w:rPr>
            </w:pPr>
          </w:p>
        </w:tc>
        <w:tc>
          <w:tcPr>
            <w:tcW w:w="8766" w:type="dxa"/>
            <w:gridSpan w:val="8"/>
            <w:shd w:val="clear" w:color="auto" w:fill="D9D9D9" w:themeFill="background1" w:themeFillShade="D9"/>
            <w:tcMar>
              <w:left w:w="29" w:type="dxa"/>
              <w:right w:w="0" w:type="dxa"/>
            </w:tcMar>
            <w:vAlign w:val="center"/>
          </w:tcPr>
          <w:p w14:paraId="7F27046C"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2021                     MR-3</w:t>
            </w:r>
          </w:p>
        </w:tc>
      </w:tr>
      <w:tr w:rsidR="007C1898" w:rsidRPr="0058795B" w14:paraId="623E3BA6" w14:textId="77777777" w:rsidTr="007C1898">
        <w:trPr>
          <w:trHeight w:val="764"/>
        </w:trPr>
        <w:tc>
          <w:tcPr>
            <w:tcW w:w="1232" w:type="dxa"/>
            <w:vAlign w:val="center"/>
          </w:tcPr>
          <w:p w14:paraId="66D80D92"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098D8D48" w14:textId="77777777" w:rsidR="007C1898" w:rsidRPr="0058795B" w:rsidRDefault="007C1898" w:rsidP="00F207A5">
            <w:pPr>
              <w:jc w:val="center"/>
              <w:rPr>
                <w:rFonts w:cstheme="minorHAnsi"/>
                <w:b/>
                <w:sz w:val="20"/>
                <w:szCs w:val="20"/>
              </w:rPr>
            </w:pPr>
          </w:p>
        </w:tc>
        <w:tc>
          <w:tcPr>
            <w:tcW w:w="1067" w:type="dxa"/>
            <w:tcMar>
              <w:left w:w="29" w:type="dxa"/>
              <w:right w:w="0" w:type="dxa"/>
            </w:tcMar>
            <w:vAlign w:val="center"/>
          </w:tcPr>
          <w:p w14:paraId="1671C492"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58EDE79"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74F97BBB"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7" w:type="dxa"/>
            <w:tcMar>
              <w:left w:w="29" w:type="dxa"/>
              <w:right w:w="0" w:type="dxa"/>
            </w:tcMar>
            <w:vAlign w:val="center"/>
          </w:tcPr>
          <w:p w14:paraId="220CA27B"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59C211BD"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052F5D53"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051BEE95"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1B9C6ACD"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5AB9F571"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2B09C805"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314B24BC"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2ACD0DA0"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60" w:type="dxa"/>
          </w:tcPr>
          <w:p w14:paraId="179077F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C57D59E"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70AAC46B"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0198A6D9" w14:textId="77777777" w:rsidTr="007C1898">
        <w:trPr>
          <w:trHeight w:val="1341"/>
        </w:trPr>
        <w:sdt>
          <w:sdtPr>
            <w:rPr>
              <w:rFonts w:cstheme="minorHAnsi"/>
            </w:rPr>
            <w:id w:val="-223604985"/>
            <w:placeholder>
              <w:docPart w:val="694AF74BD88448EFBD796EC1BDFB08B6"/>
            </w:placeholder>
          </w:sdtPr>
          <w:sdtContent>
            <w:tc>
              <w:tcPr>
                <w:tcW w:w="1232" w:type="dxa"/>
                <w:vAlign w:val="center"/>
              </w:tcPr>
              <w:p w14:paraId="08833609"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200850043"/>
            <w:placeholder>
              <w:docPart w:val="9487098B11E44D21AE28F6AE230C44ED"/>
            </w:placeholder>
          </w:sdtPr>
          <w:sdtContent>
            <w:tc>
              <w:tcPr>
                <w:tcW w:w="1067" w:type="dxa"/>
                <w:vAlign w:val="center"/>
              </w:tcPr>
              <w:p w14:paraId="2CBCABDF"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53511803"/>
            <w:placeholder>
              <w:docPart w:val="B81019AE42724AE598A2602706210120"/>
            </w:placeholder>
          </w:sdtPr>
          <w:sdtContent>
            <w:tc>
              <w:tcPr>
                <w:tcW w:w="875" w:type="dxa"/>
                <w:vAlign w:val="center"/>
              </w:tcPr>
              <w:p w14:paraId="5D1A511E"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2142920507"/>
            <w:placeholder>
              <w:docPart w:val="6040636BF777463488D0DEED5B4882D3"/>
            </w:placeholder>
          </w:sdtPr>
          <w:sdtContent>
            <w:tc>
              <w:tcPr>
                <w:tcW w:w="853" w:type="dxa"/>
                <w:vAlign w:val="center"/>
              </w:tcPr>
              <w:p w14:paraId="55A6D433"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955526096"/>
            <w:placeholder>
              <w:docPart w:val="136B7C6AA8244842AD919AAEDACAA399"/>
            </w:placeholder>
          </w:sdtPr>
          <w:sdtContent>
            <w:sdt>
              <w:sdtPr>
                <w:rPr>
                  <w:rFonts w:cstheme="minorHAnsi"/>
                </w:rPr>
                <w:id w:val="599760486"/>
                <w:placeholder>
                  <w:docPart w:val="AAFA3DE25A0743339B4547BE1BCBEA0C"/>
                </w:placeholder>
              </w:sdtPr>
              <w:sdtContent>
                <w:sdt>
                  <w:sdtPr>
                    <w:rPr>
                      <w:rFonts w:cstheme="minorHAnsi"/>
                    </w:rPr>
                    <w:id w:val="608324634"/>
                    <w:placeholder>
                      <w:docPart w:val="2DFF8E3BFCB24167A60F29E33DB45973"/>
                    </w:placeholder>
                  </w:sdtPr>
                  <w:sdtContent>
                    <w:sdt>
                      <w:sdtPr>
                        <w:rPr>
                          <w:rFonts w:cstheme="minorHAnsi"/>
                        </w:rPr>
                        <w:id w:val="-1305539531"/>
                        <w:placeholder>
                          <w:docPart w:val="C588BD309329423FA03D695D5D00C5A7"/>
                        </w:placeholder>
                      </w:sdtPr>
                      <w:sdtContent>
                        <w:sdt>
                          <w:sdtPr>
                            <w:rPr>
                              <w:rFonts w:cstheme="minorHAnsi"/>
                            </w:rPr>
                            <w:id w:val="-1712800459"/>
                            <w:placeholder>
                              <w:docPart w:val="C3FF700D511E4C43A027740DD037B5D6"/>
                            </w:placeholder>
                          </w:sdtPr>
                          <w:sdtContent>
                            <w:tc>
                              <w:tcPr>
                                <w:tcW w:w="1127" w:type="dxa"/>
                                <w:vAlign w:val="center"/>
                              </w:tcPr>
                              <w:p w14:paraId="7C277C5E" w14:textId="77777777" w:rsidR="007C1898" w:rsidRPr="0058795B" w:rsidRDefault="007C1898" w:rsidP="00F207A5">
                                <w:pPr>
                                  <w:jc w:val="center"/>
                                  <w:rPr>
                                    <w:rFonts w:cstheme="minorHAnsi"/>
                                    <w:sz w:val="20"/>
                                    <w:szCs w:val="20"/>
                                  </w:rPr>
                                </w:pPr>
                                <w:r>
                                  <w:rPr>
                                    <w:rFonts w:cstheme="minorHAnsi"/>
                                  </w:rPr>
                                  <w:t>POD 14 – MR-3</w:t>
                                </w:r>
                              </w:p>
                            </w:tc>
                          </w:sdtContent>
                        </w:sdt>
                      </w:sdtContent>
                    </w:sdt>
                  </w:sdtContent>
                </w:sdt>
              </w:sdtContent>
            </w:sdt>
          </w:sdtContent>
        </w:sdt>
        <w:tc>
          <w:tcPr>
            <w:tcW w:w="1199" w:type="dxa"/>
            <w:vAlign w:val="center"/>
          </w:tcPr>
          <w:sdt>
            <w:sdtPr>
              <w:rPr>
                <w:rFonts w:cstheme="minorHAnsi"/>
                <w:u w:val="single"/>
              </w:rPr>
              <w:id w:val="1278373413"/>
              <w:placeholder>
                <w:docPart w:val="29070950EF42414F99B6219726189DD6"/>
              </w:placeholder>
            </w:sdtPr>
            <w:sdtContent>
              <w:p w14:paraId="11DB2C2B"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307857303"/>
              <w:placeholder>
                <w:docPart w:val="52100A9F9DB44156AFFBAB2786DE5AA5"/>
              </w:placeholder>
            </w:sdtPr>
            <w:sdtContent>
              <w:p w14:paraId="203A3794"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518818469"/>
            <w:placeholder>
              <w:docPart w:val="CE3F39C3296D41FC9B355B69FD2122CC"/>
            </w:placeholder>
          </w:sdtPr>
          <w:sdtContent>
            <w:tc>
              <w:tcPr>
                <w:tcW w:w="996" w:type="dxa"/>
                <w:vAlign w:val="center"/>
              </w:tcPr>
              <w:p w14:paraId="7472E6F4" w14:textId="77777777" w:rsidR="007C1898" w:rsidRPr="0058795B" w:rsidRDefault="007C1898" w:rsidP="00F207A5">
                <w:pPr>
                  <w:jc w:val="center"/>
                  <w:rPr>
                    <w:rFonts w:cstheme="minorHAnsi"/>
                    <w:sz w:val="20"/>
                    <w:szCs w:val="20"/>
                  </w:rPr>
                </w:pPr>
                <w:r>
                  <w:rPr>
                    <w:rFonts w:cstheme="minorHAnsi"/>
                  </w:rPr>
                  <w:t>43.46</w:t>
                </w:r>
              </w:p>
            </w:tc>
          </w:sdtContent>
        </w:sdt>
        <w:sdt>
          <w:sdtPr>
            <w:rPr>
              <w:rFonts w:cstheme="minorHAnsi"/>
            </w:rPr>
            <w:id w:val="1075405581"/>
            <w:placeholder>
              <w:docPart w:val="19FB83306B9F4DF5B984FDBEE85E3DD5"/>
            </w:placeholder>
          </w:sdtPr>
          <w:sdtContent>
            <w:tc>
              <w:tcPr>
                <w:tcW w:w="1288" w:type="dxa"/>
                <w:vAlign w:val="center"/>
              </w:tcPr>
              <w:p w14:paraId="771315B3" w14:textId="77777777" w:rsidR="007C1898" w:rsidRPr="0058795B" w:rsidRDefault="007C1898" w:rsidP="00F207A5">
                <w:pPr>
                  <w:jc w:val="center"/>
                  <w:rPr>
                    <w:rFonts w:cstheme="minorHAnsi"/>
                    <w:sz w:val="20"/>
                    <w:szCs w:val="20"/>
                  </w:rPr>
                </w:pPr>
                <w:r>
                  <w:rPr>
                    <w:rFonts w:cstheme="minorHAnsi"/>
                  </w:rPr>
                  <w:t>3.62</w:t>
                </w:r>
              </w:p>
            </w:tc>
          </w:sdtContent>
        </w:sdt>
        <w:sdt>
          <w:sdtPr>
            <w:rPr>
              <w:rFonts w:cstheme="minorHAnsi"/>
            </w:rPr>
            <w:id w:val="1130742406"/>
            <w:placeholder>
              <w:docPart w:val="B54DC861E4D343B6BCE6B3282C3B405A"/>
            </w:placeholder>
          </w:sdtPr>
          <w:sdtContent>
            <w:tc>
              <w:tcPr>
                <w:tcW w:w="1168" w:type="dxa"/>
                <w:vAlign w:val="center"/>
              </w:tcPr>
              <w:p w14:paraId="323465FF" w14:textId="77777777" w:rsidR="007C1898" w:rsidRPr="0058795B" w:rsidRDefault="007C1898" w:rsidP="00F207A5">
                <w:pPr>
                  <w:jc w:val="center"/>
                  <w:rPr>
                    <w:rFonts w:cstheme="minorHAnsi"/>
                    <w:sz w:val="20"/>
                    <w:szCs w:val="20"/>
                  </w:rPr>
                </w:pPr>
                <w:r>
                  <w:rPr>
                    <w:rFonts w:cstheme="minorHAnsi"/>
                  </w:rPr>
                  <w:t>.12</w:t>
                </w:r>
              </w:p>
            </w:tc>
          </w:sdtContent>
        </w:sdt>
        <w:sdt>
          <w:sdtPr>
            <w:rPr>
              <w:rFonts w:cstheme="minorHAnsi"/>
            </w:rPr>
            <w:id w:val="-208652607"/>
            <w:placeholder>
              <w:docPart w:val="41511A43AD51490CA1867434095E55C5"/>
            </w:placeholder>
          </w:sdtPr>
          <w:sdtContent>
            <w:tc>
              <w:tcPr>
                <w:tcW w:w="1260" w:type="dxa"/>
                <w:vAlign w:val="center"/>
              </w:tcPr>
              <w:p w14:paraId="1F39A5C1" w14:textId="77777777" w:rsidR="007C1898" w:rsidRPr="0058795B" w:rsidRDefault="007C1898" w:rsidP="00F207A5">
                <w:pPr>
                  <w:jc w:val="center"/>
                  <w:rPr>
                    <w:rFonts w:cstheme="minorHAnsi"/>
                    <w:sz w:val="20"/>
                    <w:szCs w:val="20"/>
                  </w:rPr>
                </w:pPr>
                <w:r>
                  <w:rPr>
                    <w:rFonts w:cstheme="minorHAnsi"/>
                  </w:rPr>
                  <w:t>.18</w:t>
                </w:r>
              </w:p>
            </w:tc>
          </w:sdtContent>
        </w:sdt>
      </w:tr>
      <w:tr w:rsidR="007C1898" w:rsidRPr="0058795B" w14:paraId="68CC23EE" w14:textId="77777777" w:rsidTr="00F207A5">
        <w:trPr>
          <w:trHeight w:val="314"/>
        </w:trPr>
        <w:tc>
          <w:tcPr>
            <w:tcW w:w="1234" w:type="dxa"/>
            <w:shd w:val="clear" w:color="auto" w:fill="D9D9D9" w:themeFill="background1" w:themeFillShade="D9"/>
          </w:tcPr>
          <w:p w14:paraId="540F749B"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6FF947CE"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4944A072"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2022                     MR-3</w:t>
            </w:r>
          </w:p>
        </w:tc>
      </w:tr>
      <w:tr w:rsidR="007C1898" w:rsidRPr="0058795B" w14:paraId="3FB1EB22" w14:textId="77777777" w:rsidTr="00F207A5">
        <w:trPr>
          <w:trHeight w:val="764"/>
        </w:trPr>
        <w:tc>
          <w:tcPr>
            <w:tcW w:w="1234" w:type="dxa"/>
            <w:vAlign w:val="center"/>
          </w:tcPr>
          <w:p w14:paraId="7A8B5E97"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4FB8ADBB"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7AEDC7E8"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0F1AFB7B"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192E5C40"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2295D06E"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6869C2E2"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3C663769"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386892C8"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1ED3E21E"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41965C1C"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40587564"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1C9C414A"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3181840F"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50B3F490"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22BA0C3C"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56741E0E"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2C569061" w14:textId="77777777" w:rsidTr="00F207A5">
        <w:trPr>
          <w:trHeight w:val="1341"/>
        </w:trPr>
        <w:sdt>
          <w:sdtPr>
            <w:rPr>
              <w:rFonts w:cstheme="minorHAnsi"/>
            </w:rPr>
            <w:id w:val="-364675236"/>
            <w:placeholder>
              <w:docPart w:val="1FEF994F57AC4A13A3B142A1D4C17450"/>
            </w:placeholder>
          </w:sdtPr>
          <w:sdtContent>
            <w:tc>
              <w:tcPr>
                <w:tcW w:w="1234" w:type="dxa"/>
                <w:vAlign w:val="center"/>
              </w:tcPr>
              <w:p w14:paraId="27964E58"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245843675"/>
            <w:placeholder>
              <w:docPart w:val="DDD686CFE2C5495BA259EDDFA5132CA6"/>
            </w:placeholder>
          </w:sdtPr>
          <w:sdtContent>
            <w:tc>
              <w:tcPr>
                <w:tcW w:w="1068" w:type="dxa"/>
                <w:vAlign w:val="center"/>
              </w:tcPr>
              <w:p w14:paraId="4C485B63"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376550160"/>
            <w:placeholder>
              <w:docPart w:val="BE915E1E393E42728F884A2B0272E51A"/>
            </w:placeholder>
          </w:sdtPr>
          <w:sdtContent>
            <w:tc>
              <w:tcPr>
                <w:tcW w:w="875" w:type="dxa"/>
                <w:vAlign w:val="center"/>
              </w:tcPr>
              <w:p w14:paraId="0EE6C181"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248497621"/>
            <w:placeholder>
              <w:docPart w:val="7E569AE63D314A1AA030E918773F3CBD"/>
            </w:placeholder>
          </w:sdtPr>
          <w:sdtContent>
            <w:tc>
              <w:tcPr>
                <w:tcW w:w="853" w:type="dxa"/>
                <w:vAlign w:val="center"/>
              </w:tcPr>
              <w:p w14:paraId="459A31DA"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679120865"/>
            <w:placeholder>
              <w:docPart w:val="36A9787092E4471AA49FA77901C88826"/>
            </w:placeholder>
          </w:sdtPr>
          <w:sdtContent>
            <w:sdt>
              <w:sdtPr>
                <w:rPr>
                  <w:rFonts w:cstheme="minorHAnsi"/>
                </w:rPr>
                <w:id w:val="-1221751300"/>
                <w:placeholder>
                  <w:docPart w:val="E8D0545609D845D1B0F00FE725F9A2B3"/>
                </w:placeholder>
              </w:sdtPr>
              <w:sdtContent>
                <w:sdt>
                  <w:sdtPr>
                    <w:rPr>
                      <w:rFonts w:cstheme="minorHAnsi"/>
                    </w:rPr>
                    <w:id w:val="1550253574"/>
                    <w:placeholder>
                      <w:docPart w:val="3FCFAEECAA69429B861C51DF64F975CF"/>
                    </w:placeholder>
                  </w:sdtPr>
                  <w:sdtContent>
                    <w:sdt>
                      <w:sdtPr>
                        <w:rPr>
                          <w:rFonts w:cstheme="minorHAnsi"/>
                        </w:rPr>
                        <w:id w:val="-1720119058"/>
                        <w:placeholder>
                          <w:docPart w:val="4137ACC2F0664C46BA9C2FE85427FADA"/>
                        </w:placeholder>
                      </w:sdtPr>
                      <w:sdtContent>
                        <w:sdt>
                          <w:sdtPr>
                            <w:rPr>
                              <w:rFonts w:cstheme="minorHAnsi"/>
                            </w:rPr>
                            <w:id w:val="-673413112"/>
                            <w:placeholder>
                              <w:docPart w:val="638A5E3B556D4D238EE2503C151F592F"/>
                            </w:placeholder>
                          </w:sdtPr>
                          <w:sdtContent>
                            <w:tc>
                              <w:tcPr>
                                <w:tcW w:w="1128" w:type="dxa"/>
                                <w:vAlign w:val="center"/>
                              </w:tcPr>
                              <w:p w14:paraId="477756AE" w14:textId="77777777" w:rsidR="007C1898" w:rsidRPr="0058795B" w:rsidRDefault="007C1898" w:rsidP="00F207A5">
                                <w:pPr>
                                  <w:jc w:val="center"/>
                                  <w:rPr>
                                    <w:rFonts w:cstheme="minorHAnsi"/>
                                    <w:sz w:val="20"/>
                                    <w:szCs w:val="20"/>
                                  </w:rPr>
                                </w:pPr>
                                <w:r>
                                  <w:rPr>
                                    <w:rFonts w:cstheme="minorHAnsi"/>
                                  </w:rPr>
                                  <w:t>POD 14 – MR-3</w:t>
                                </w:r>
                              </w:p>
                            </w:tc>
                          </w:sdtContent>
                        </w:sdt>
                      </w:sdtContent>
                    </w:sdt>
                  </w:sdtContent>
                </w:sdt>
              </w:sdtContent>
            </w:sdt>
          </w:sdtContent>
        </w:sdt>
        <w:tc>
          <w:tcPr>
            <w:tcW w:w="1199" w:type="dxa"/>
            <w:vAlign w:val="center"/>
          </w:tcPr>
          <w:sdt>
            <w:sdtPr>
              <w:rPr>
                <w:rFonts w:cstheme="minorHAnsi"/>
                <w:u w:val="single"/>
              </w:rPr>
              <w:id w:val="-62490594"/>
              <w:placeholder>
                <w:docPart w:val="A6EDBE5F5A32452DABE30ECFE71FF2CF"/>
              </w:placeholder>
            </w:sdtPr>
            <w:sdtContent>
              <w:p w14:paraId="48452CEC"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971244551"/>
              <w:placeholder>
                <w:docPart w:val="B094A5736366466E9DE8F30112684B66"/>
              </w:placeholder>
            </w:sdtPr>
            <w:sdtContent>
              <w:p w14:paraId="20D9402A"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1164433121"/>
            <w:placeholder>
              <w:docPart w:val="4BBA8642C5E746348CEA08698EE3687D"/>
            </w:placeholder>
          </w:sdtPr>
          <w:sdtContent>
            <w:tc>
              <w:tcPr>
                <w:tcW w:w="996" w:type="dxa"/>
                <w:vAlign w:val="center"/>
              </w:tcPr>
              <w:p w14:paraId="497F4A59" w14:textId="77777777" w:rsidR="007C1898" w:rsidRPr="0058795B" w:rsidRDefault="007C1898" w:rsidP="00F207A5">
                <w:pPr>
                  <w:jc w:val="center"/>
                  <w:rPr>
                    <w:rFonts w:cstheme="minorHAnsi"/>
                    <w:sz w:val="20"/>
                    <w:szCs w:val="20"/>
                  </w:rPr>
                </w:pPr>
                <w:r>
                  <w:rPr>
                    <w:rFonts w:cstheme="minorHAnsi"/>
                  </w:rPr>
                  <w:t>25.35</w:t>
                </w:r>
              </w:p>
            </w:tc>
          </w:sdtContent>
        </w:sdt>
        <w:sdt>
          <w:sdtPr>
            <w:rPr>
              <w:rFonts w:cstheme="minorHAnsi"/>
            </w:rPr>
            <w:id w:val="-243718611"/>
            <w:placeholder>
              <w:docPart w:val="802D546CD11A4FA489ED8B9E76661BC1"/>
            </w:placeholder>
          </w:sdtPr>
          <w:sdtContent>
            <w:tc>
              <w:tcPr>
                <w:tcW w:w="1288" w:type="dxa"/>
                <w:vAlign w:val="center"/>
              </w:tcPr>
              <w:p w14:paraId="33540FED" w14:textId="77777777" w:rsidR="007C1898" w:rsidRPr="0058795B" w:rsidRDefault="007C1898" w:rsidP="00F207A5">
                <w:pPr>
                  <w:jc w:val="center"/>
                  <w:rPr>
                    <w:rFonts w:cstheme="minorHAnsi"/>
                    <w:sz w:val="20"/>
                    <w:szCs w:val="20"/>
                  </w:rPr>
                </w:pPr>
                <w:r>
                  <w:rPr>
                    <w:rFonts w:cstheme="minorHAnsi"/>
                  </w:rPr>
                  <w:t>2.11</w:t>
                </w:r>
              </w:p>
            </w:tc>
          </w:sdtContent>
        </w:sdt>
        <w:sdt>
          <w:sdtPr>
            <w:rPr>
              <w:rFonts w:cstheme="minorHAnsi"/>
            </w:rPr>
            <w:id w:val="-579591865"/>
            <w:placeholder>
              <w:docPart w:val="52D8F772907043549402A38A48A3BFD4"/>
            </w:placeholder>
          </w:sdtPr>
          <w:sdtContent>
            <w:tc>
              <w:tcPr>
                <w:tcW w:w="1168" w:type="dxa"/>
                <w:vAlign w:val="center"/>
              </w:tcPr>
              <w:p w14:paraId="3AF3B789" w14:textId="77777777" w:rsidR="007C1898" w:rsidRPr="0058795B" w:rsidRDefault="007C1898" w:rsidP="00F207A5">
                <w:pPr>
                  <w:jc w:val="center"/>
                  <w:rPr>
                    <w:rFonts w:cstheme="minorHAnsi"/>
                    <w:sz w:val="20"/>
                    <w:szCs w:val="20"/>
                  </w:rPr>
                </w:pPr>
                <w:r>
                  <w:rPr>
                    <w:rFonts w:cstheme="minorHAnsi"/>
                  </w:rPr>
                  <w:t>.07</w:t>
                </w:r>
              </w:p>
            </w:tc>
          </w:sdtContent>
        </w:sdt>
        <w:sdt>
          <w:sdtPr>
            <w:rPr>
              <w:rFonts w:cstheme="minorHAnsi"/>
            </w:rPr>
            <w:id w:val="-342710218"/>
            <w:placeholder>
              <w:docPart w:val="C4E9DC32A6B44D0F8FB726A78C82F682"/>
            </w:placeholder>
          </w:sdtPr>
          <w:sdtContent>
            <w:tc>
              <w:tcPr>
                <w:tcW w:w="1256" w:type="dxa"/>
                <w:vAlign w:val="center"/>
              </w:tcPr>
              <w:p w14:paraId="32D4E4B4" w14:textId="77777777" w:rsidR="007C1898" w:rsidRPr="0058795B" w:rsidRDefault="007C1898" w:rsidP="00F207A5">
                <w:pPr>
                  <w:jc w:val="center"/>
                  <w:rPr>
                    <w:rFonts w:cstheme="minorHAnsi"/>
                    <w:sz w:val="20"/>
                    <w:szCs w:val="20"/>
                  </w:rPr>
                </w:pPr>
                <w:r>
                  <w:rPr>
                    <w:rFonts w:cstheme="minorHAnsi"/>
                  </w:rPr>
                  <w:t>.11</w:t>
                </w:r>
              </w:p>
            </w:tc>
          </w:sdtContent>
        </w:sdt>
      </w:tr>
    </w:tbl>
    <w:p w14:paraId="7E0A0579" w14:textId="77777777" w:rsidR="00D73522"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792597E7" w14:textId="77777777" w:rsidTr="00F207A5">
        <w:trPr>
          <w:trHeight w:val="314"/>
        </w:trPr>
        <w:tc>
          <w:tcPr>
            <w:tcW w:w="1234" w:type="dxa"/>
            <w:shd w:val="clear" w:color="auto" w:fill="D9D9D9" w:themeFill="background1" w:themeFillShade="D9"/>
          </w:tcPr>
          <w:p w14:paraId="3C55D614"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44029E13"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33770C74"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2023                     MR-3</w:t>
            </w:r>
          </w:p>
        </w:tc>
      </w:tr>
      <w:tr w:rsidR="007C1898" w:rsidRPr="0058795B" w14:paraId="324823B7" w14:textId="77777777" w:rsidTr="00F207A5">
        <w:trPr>
          <w:trHeight w:val="764"/>
        </w:trPr>
        <w:tc>
          <w:tcPr>
            <w:tcW w:w="1234" w:type="dxa"/>
            <w:vAlign w:val="center"/>
          </w:tcPr>
          <w:p w14:paraId="324169FC"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128BC623"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173CDB2C"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14B0F224"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634609AC"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10EDE6FA"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11C2AFFB"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74E5FBA2"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35F372AF"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57836EBA"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683BB687"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55D63488"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15AA16EE"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393E73EA"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2BF1AE7A"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71BF4952"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526CC82C"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6BF76A76" w14:textId="77777777" w:rsidTr="00F207A5">
        <w:trPr>
          <w:trHeight w:val="1341"/>
        </w:trPr>
        <w:sdt>
          <w:sdtPr>
            <w:rPr>
              <w:rFonts w:cstheme="minorHAnsi"/>
            </w:rPr>
            <w:id w:val="1762182020"/>
            <w:placeholder>
              <w:docPart w:val="C3411A5B79034697B92919411A2AE2BA"/>
            </w:placeholder>
          </w:sdtPr>
          <w:sdtContent>
            <w:tc>
              <w:tcPr>
                <w:tcW w:w="1234" w:type="dxa"/>
                <w:vAlign w:val="center"/>
              </w:tcPr>
              <w:p w14:paraId="148EF442"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218366383"/>
            <w:placeholder>
              <w:docPart w:val="B15CE957724B47D7B5D9B9968EEB6C7F"/>
            </w:placeholder>
          </w:sdtPr>
          <w:sdtContent>
            <w:tc>
              <w:tcPr>
                <w:tcW w:w="1068" w:type="dxa"/>
                <w:vAlign w:val="center"/>
              </w:tcPr>
              <w:p w14:paraId="4B3D341C"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846477286"/>
            <w:placeholder>
              <w:docPart w:val="F4A290B124BA4800B0781C0C94067077"/>
            </w:placeholder>
          </w:sdtPr>
          <w:sdtContent>
            <w:tc>
              <w:tcPr>
                <w:tcW w:w="875" w:type="dxa"/>
                <w:vAlign w:val="center"/>
              </w:tcPr>
              <w:p w14:paraId="0604EF7E"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422637409"/>
            <w:placeholder>
              <w:docPart w:val="5033874C86734198A656717B45CC2109"/>
            </w:placeholder>
          </w:sdtPr>
          <w:sdtContent>
            <w:tc>
              <w:tcPr>
                <w:tcW w:w="853" w:type="dxa"/>
                <w:vAlign w:val="center"/>
              </w:tcPr>
              <w:p w14:paraId="066455AC"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2108684357"/>
            <w:placeholder>
              <w:docPart w:val="DD760325F6D244F38CE986F5CD9D5964"/>
            </w:placeholder>
          </w:sdtPr>
          <w:sdtContent>
            <w:sdt>
              <w:sdtPr>
                <w:rPr>
                  <w:rFonts w:cstheme="minorHAnsi"/>
                </w:rPr>
                <w:id w:val="873275460"/>
                <w:placeholder>
                  <w:docPart w:val="F0F42B295587490187EF02B9A741638C"/>
                </w:placeholder>
              </w:sdtPr>
              <w:sdtContent>
                <w:sdt>
                  <w:sdtPr>
                    <w:rPr>
                      <w:rFonts w:cstheme="minorHAnsi"/>
                    </w:rPr>
                    <w:id w:val="234904830"/>
                    <w:placeholder>
                      <w:docPart w:val="38CD8CD09CA24782A8D7FA4EB6AB6B20"/>
                    </w:placeholder>
                  </w:sdtPr>
                  <w:sdtContent>
                    <w:sdt>
                      <w:sdtPr>
                        <w:rPr>
                          <w:rFonts w:cstheme="minorHAnsi"/>
                        </w:rPr>
                        <w:id w:val="214545524"/>
                        <w:placeholder>
                          <w:docPart w:val="B6B21DBFA0F349D9924C8F5D658C931F"/>
                        </w:placeholder>
                      </w:sdtPr>
                      <w:sdtContent>
                        <w:sdt>
                          <w:sdtPr>
                            <w:rPr>
                              <w:rFonts w:cstheme="minorHAnsi"/>
                            </w:rPr>
                            <w:id w:val="615721923"/>
                            <w:placeholder>
                              <w:docPart w:val="0530AF607C614C1887798FF70BF185B2"/>
                            </w:placeholder>
                          </w:sdtPr>
                          <w:sdtContent>
                            <w:tc>
                              <w:tcPr>
                                <w:tcW w:w="1128" w:type="dxa"/>
                                <w:vAlign w:val="center"/>
                              </w:tcPr>
                              <w:p w14:paraId="523750FE" w14:textId="77777777" w:rsidR="007C1898" w:rsidRPr="0058795B" w:rsidRDefault="007C1898" w:rsidP="00F207A5">
                                <w:pPr>
                                  <w:jc w:val="center"/>
                                  <w:rPr>
                                    <w:rFonts w:cstheme="minorHAnsi"/>
                                    <w:sz w:val="20"/>
                                    <w:szCs w:val="20"/>
                                  </w:rPr>
                                </w:pPr>
                                <w:r>
                                  <w:rPr>
                                    <w:rFonts w:cstheme="minorHAnsi"/>
                                  </w:rPr>
                                  <w:t>POD 14 – MR-3</w:t>
                                </w:r>
                              </w:p>
                            </w:tc>
                          </w:sdtContent>
                        </w:sdt>
                      </w:sdtContent>
                    </w:sdt>
                  </w:sdtContent>
                </w:sdt>
              </w:sdtContent>
            </w:sdt>
          </w:sdtContent>
        </w:sdt>
        <w:tc>
          <w:tcPr>
            <w:tcW w:w="1199" w:type="dxa"/>
            <w:vAlign w:val="center"/>
          </w:tcPr>
          <w:sdt>
            <w:sdtPr>
              <w:rPr>
                <w:rFonts w:cstheme="minorHAnsi"/>
                <w:u w:val="single"/>
              </w:rPr>
              <w:id w:val="-310095434"/>
              <w:placeholder>
                <w:docPart w:val="033329B831CB410C9D003D17D48C2581"/>
              </w:placeholder>
            </w:sdtPr>
            <w:sdtContent>
              <w:p w14:paraId="2F2B123E"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222573886"/>
              <w:placeholder>
                <w:docPart w:val="EC802BDFADD647CE8DD0A3C7D77BE06F"/>
              </w:placeholder>
            </w:sdtPr>
            <w:sdtContent>
              <w:p w14:paraId="22679291"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636485037"/>
            <w:placeholder>
              <w:docPart w:val="9EDF9113D8814EBD81592302E1469181"/>
            </w:placeholder>
          </w:sdtPr>
          <w:sdtContent>
            <w:tc>
              <w:tcPr>
                <w:tcW w:w="996" w:type="dxa"/>
                <w:vAlign w:val="center"/>
              </w:tcPr>
              <w:p w14:paraId="7A6E876F" w14:textId="77777777" w:rsidR="007C1898" w:rsidRPr="0058795B" w:rsidRDefault="007C1898" w:rsidP="00F207A5">
                <w:pPr>
                  <w:jc w:val="center"/>
                  <w:rPr>
                    <w:rFonts w:cstheme="minorHAnsi"/>
                    <w:sz w:val="20"/>
                    <w:szCs w:val="20"/>
                  </w:rPr>
                </w:pPr>
                <w:r>
                  <w:rPr>
                    <w:rFonts w:cstheme="minorHAnsi"/>
                  </w:rPr>
                  <w:t>20.45</w:t>
                </w:r>
              </w:p>
            </w:tc>
          </w:sdtContent>
        </w:sdt>
        <w:sdt>
          <w:sdtPr>
            <w:rPr>
              <w:rFonts w:cstheme="minorHAnsi"/>
            </w:rPr>
            <w:id w:val="1915585658"/>
            <w:placeholder>
              <w:docPart w:val="3F6E6CAD7EB7486BB48067C5AD200578"/>
            </w:placeholder>
          </w:sdtPr>
          <w:sdtContent>
            <w:tc>
              <w:tcPr>
                <w:tcW w:w="1288" w:type="dxa"/>
                <w:vAlign w:val="center"/>
              </w:tcPr>
              <w:p w14:paraId="7D4EA774" w14:textId="77777777" w:rsidR="007C1898" w:rsidRPr="0058795B" w:rsidRDefault="007C1898" w:rsidP="00F207A5">
                <w:pPr>
                  <w:jc w:val="center"/>
                  <w:rPr>
                    <w:rFonts w:cstheme="minorHAnsi"/>
                    <w:sz w:val="20"/>
                    <w:szCs w:val="20"/>
                  </w:rPr>
                </w:pPr>
                <w:r>
                  <w:rPr>
                    <w:rFonts w:cstheme="minorHAnsi"/>
                  </w:rPr>
                  <w:t>1.70</w:t>
                </w:r>
              </w:p>
            </w:tc>
          </w:sdtContent>
        </w:sdt>
        <w:sdt>
          <w:sdtPr>
            <w:rPr>
              <w:rFonts w:cstheme="minorHAnsi"/>
            </w:rPr>
            <w:id w:val="-1958023727"/>
            <w:placeholder>
              <w:docPart w:val="185408D217BF4EE6AE6451862B007D70"/>
            </w:placeholder>
          </w:sdtPr>
          <w:sdtContent>
            <w:tc>
              <w:tcPr>
                <w:tcW w:w="1168" w:type="dxa"/>
                <w:vAlign w:val="center"/>
              </w:tcPr>
              <w:p w14:paraId="4D7B1057" w14:textId="77777777" w:rsidR="007C1898" w:rsidRPr="0058795B" w:rsidRDefault="007C1898" w:rsidP="00F207A5">
                <w:pPr>
                  <w:jc w:val="center"/>
                  <w:rPr>
                    <w:rFonts w:cstheme="minorHAnsi"/>
                    <w:sz w:val="20"/>
                    <w:szCs w:val="20"/>
                  </w:rPr>
                </w:pPr>
                <w:r>
                  <w:rPr>
                    <w:rFonts w:cstheme="minorHAnsi"/>
                  </w:rPr>
                  <w:t>.06</w:t>
                </w:r>
              </w:p>
            </w:tc>
          </w:sdtContent>
        </w:sdt>
        <w:sdt>
          <w:sdtPr>
            <w:rPr>
              <w:rFonts w:cstheme="minorHAnsi"/>
            </w:rPr>
            <w:id w:val="-777793213"/>
            <w:placeholder>
              <w:docPart w:val="A7CCA89F18AB4BB58E984B9AD31285A2"/>
            </w:placeholder>
          </w:sdtPr>
          <w:sdtContent>
            <w:tc>
              <w:tcPr>
                <w:tcW w:w="1256" w:type="dxa"/>
                <w:vAlign w:val="center"/>
              </w:tcPr>
              <w:p w14:paraId="052EB58C" w14:textId="77777777" w:rsidR="007C1898" w:rsidRPr="0058795B" w:rsidRDefault="007C1898" w:rsidP="00F207A5">
                <w:pPr>
                  <w:jc w:val="center"/>
                  <w:rPr>
                    <w:rFonts w:cstheme="minorHAnsi"/>
                    <w:sz w:val="20"/>
                    <w:szCs w:val="20"/>
                  </w:rPr>
                </w:pPr>
                <w:r>
                  <w:rPr>
                    <w:rFonts w:cstheme="minorHAnsi"/>
                  </w:rPr>
                  <w:t>.09</w:t>
                </w:r>
              </w:p>
            </w:tc>
          </w:sdtContent>
        </w:sdt>
      </w:tr>
    </w:tbl>
    <w:p w14:paraId="428F8024" w14:textId="77777777" w:rsidR="00951537" w:rsidRDefault="00951537"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3895A7DD" w14:textId="77777777" w:rsidTr="00F207A5">
        <w:trPr>
          <w:trHeight w:val="314"/>
        </w:trPr>
        <w:tc>
          <w:tcPr>
            <w:tcW w:w="1234" w:type="dxa"/>
            <w:shd w:val="clear" w:color="auto" w:fill="D9D9D9" w:themeFill="background1" w:themeFillShade="D9"/>
          </w:tcPr>
          <w:p w14:paraId="7EC5E116"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0859121D"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5C18A598"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2024                     MR-3</w:t>
            </w:r>
          </w:p>
        </w:tc>
      </w:tr>
      <w:tr w:rsidR="007C1898" w:rsidRPr="0058795B" w14:paraId="3FD00796" w14:textId="77777777" w:rsidTr="00F207A5">
        <w:trPr>
          <w:trHeight w:val="764"/>
        </w:trPr>
        <w:tc>
          <w:tcPr>
            <w:tcW w:w="1234" w:type="dxa"/>
            <w:vAlign w:val="center"/>
          </w:tcPr>
          <w:p w14:paraId="6055957C"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4E54ABD5"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2150F8E6"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A696653"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78873EAA"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777BE8A8"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67995A42"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01287F1B"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09A0DC38"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7B2D06AA"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0965A78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BD98ACA"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03AE3490"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4D232F3C"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59D7F01B"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4C231772"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79474FDF"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3E80CCD9" w14:textId="77777777" w:rsidTr="00F207A5">
        <w:trPr>
          <w:trHeight w:val="1341"/>
        </w:trPr>
        <w:sdt>
          <w:sdtPr>
            <w:rPr>
              <w:rFonts w:cstheme="minorHAnsi"/>
            </w:rPr>
            <w:id w:val="1826245299"/>
            <w:placeholder>
              <w:docPart w:val="BDE38B17120B4A339D0AC80AFFBE82C0"/>
            </w:placeholder>
          </w:sdtPr>
          <w:sdtContent>
            <w:tc>
              <w:tcPr>
                <w:tcW w:w="1234" w:type="dxa"/>
                <w:vAlign w:val="center"/>
              </w:tcPr>
              <w:p w14:paraId="2ABFDCC9"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2764732"/>
            <w:placeholder>
              <w:docPart w:val="0E37F4DE78CF463EBD08854CD8CAAAFF"/>
            </w:placeholder>
          </w:sdtPr>
          <w:sdtContent>
            <w:tc>
              <w:tcPr>
                <w:tcW w:w="1068" w:type="dxa"/>
                <w:vAlign w:val="center"/>
              </w:tcPr>
              <w:p w14:paraId="1D85D5F3"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780599503"/>
            <w:placeholder>
              <w:docPart w:val="54291283FCF24626A8620A1E614FF5FF"/>
            </w:placeholder>
          </w:sdtPr>
          <w:sdtContent>
            <w:tc>
              <w:tcPr>
                <w:tcW w:w="875" w:type="dxa"/>
                <w:vAlign w:val="center"/>
              </w:tcPr>
              <w:p w14:paraId="326D9755"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967499286"/>
            <w:placeholder>
              <w:docPart w:val="8CC94D6D2221476088C32D070CE5C240"/>
            </w:placeholder>
          </w:sdtPr>
          <w:sdtContent>
            <w:tc>
              <w:tcPr>
                <w:tcW w:w="853" w:type="dxa"/>
                <w:vAlign w:val="center"/>
              </w:tcPr>
              <w:p w14:paraId="3153595E"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1705697999"/>
            <w:placeholder>
              <w:docPart w:val="37F6778982B0409BA2F96FC1CA205D9E"/>
            </w:placeholder>
          </w:sdtPr>
          <w:sdtContent>
            <w:sdt>
              <w:sdtPr>
                <w:rPr>
                  <w:rFonts w:cstheme="minorHAnsi"/>
                </w:rPr>
                <w:id w:val="935484791"/>
                <w:placeholder>
                  <w:docPart w:val="267A7FEE7E1242608C415A87D93C83DE"/>
                </w:placeholder>
              </w:sdtPr>
              <w:sdtContent>
                <w:sdt>
                  <w:sdtPr>
                    <w:rPr>
                      <w:rFonts w:cstheme="minorHAnsi"/>
                    </w:rPr>
                    <w:id w:val="-189910924"/>
                    <w:placeholder>
                      <w:docPart w:val="E45A19D8209E40ACA18A1D0E158F7821"/>
                    </w:placeholder>
                  </w:sdtPr>
                  <w:sdtContent>
                    <w:sdt>
                      <w:sdtPr>
                        <w:rPr>
                          <w:rFonts w:cstheme="minorHAnsi"/>
                        </w:rPr>
                        <w:id w:val="2058585701"/>
                        <w:placeholder>
                          <w:docPart w:val="2172446889C54890B124B1A3D264482E"/>
                        </w:placeholder>
                      </w:sdtPr>
                      <w:sdtContent>
                        <w:sdt>
                          <w:sdtPr>
                            <w:rPr>
                              <w:rFonts w:cstheme="minorHAnsi"/>
                            </w:rPr>
                            <w:id w:val="456000528"/>
                            <w:placeholder>
                              <w:docPart w:val="2A9C6A76A5FC4FB0BE08A940DA2EF863"/>
                            </w:placeholder>
                          </w:sdtPr>
                          <w:sdtContent>
                            <w:tc>
                              <w:tcPr>
                                <w:tcW w:w="1128" w:type="dxa"/>
                                <w:vAlign w:val="center"/>
                              </w:tcPr>
                              <w:p w14:paraId="65983B8B" w14:textId="77777777" w:rsidR="007C1898" w:rsidRPr="0058795B" w:rsidRDefault="007C1898" w:rsidP="00F207A5">
                                <w:pPr>
                                  <w:jc w:val="center"/>
                                  <w:rPr>
                                    <w:rFonts w:cstheme="minorHAnsi"/>
                                    <w:sz w:val="20"/>
                                    <w:szCs w:val="20"/>
                                  </w:rPr>
                                </w:pPr>
                                <w:r>
                                  <w:rPr>
                                    <w:rFonts w:cstheme="minorHAnsi"/>
                                  </w:rPr>
                                  <w:t>POD 14 – MR-3</w:t>
                                </w:r>
                              </w:p>
                            </w:tc>
                          </w:sdtContent>
                        </w:sdt>
                      </w:sdtContent>
                    </w:sdt>
                  </w:sdtContent>
                </w:sdt>
              </w:sdtContent>
            </w:sdt>
          </w:sdtContent>
        </w:sdt>
        <w:tc>
          <w:tcPr>
            <w:tcW w:w="1199" w:type="dxa"/>
            <w:vAlign w:val="center"/>
          </w:tcPr>
          <w:sdt>
            <w:sdtPr>
              <w:rPr>
                <w:rFonts w:cstheme="minorHAnsi"/>
                <w:u w:val="single"/>
              </w:rPr>
              <w:id w:val="1913199699"/>
              <w:placeholder>
                <w:docPart w:val="3903ABC8ABD84392997F9AF9322927BD"/>
              </w:placeholder>
            </w:sdtPr>
            <w:sdtContent>
              <w:p w14:paraId="1C313FE1"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465891333"/>
              <w:placeholder>
                <w:docPart w:val="203138FBF5544A6AB3ACD56C0363D22C"/>
              </w:placeholder>
            </w:sdtPr>
            <w:sdtContent>
              <w:p w14:paraId="286C624C"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112050839"/>
            <w:placeholder>
              <w:docPart w:val="9503EF08C3DC43FBA90047F24E28B102"/>
            </w:placeholder>
          </w:sdtPr>
          <w:sdtContent>
            <w:tc>
              <w:tcPr>
                <w:tcW w:w="996" w:type="dxa"/>
                <w:vAlign w:val="center"/>
              </w:tcPr>
              <w:p w14:paraId="6103C2FE" w14:textId="77777777" w:rsidR="007C1898" w:rsidRPr="0058795B" w:rsidRDefault="007C1898" w:rsidP="00F207A5">
                <w:pPr>
                  <w:jc w:val="center"/>
                  <w:rPr>
                    <w:rFonts w:cstheme="minorHAnsi"/>
                    <w:sz w:val="20"/>
                    <w:szCs w:val="20"/>
                  </w:rPr>
                </w:pPr>
                <w:r>
                  <w:rPr>
                    <w:rFonts w:cstheme="minorHAnsi"/>
                  </w:rPr>
                  <w:t>21.04</w:t>
                </w:r>
              </w:p>
            </w:tc>
          </w:sdtContent>
        </w:sdt>
        <w:sdt>
          <w:sdtPr>
            <w:rPr>
              <w:rFonts w:cstheme="minorHAnsi"/>
            </w:rPr>
            <w:id w:val="626595606"/>
            <w:placeholder>
              <w:docPart w:val="6863F67E9DD74BC3AE5431C3960270E7"/>
            </w:placeholder>
          </w:sdtPr>
          <w:sdtContent>
            <w:tc>
              <w:tcPr>
                <w:tcW w:w="1288" w:type="dxa"/>
                <w:vAlign w:val="center"/>
              </w:tcPr>
              <w:p w14:paraId="685C6BC1" w14:textId="77777777" w:rsidR="007C1898" w:rsidRPr="0058795B" w:rsidRDefault="007C1898" w:rsidP="00F207A5">
                <w:pPr>
                  <w:jc w:val="center"/>
                  <w:rPr>
                    <w:rFonts w:cstheme="minorHAnsi"/>
                    <w:sz w:val="20"/>
                    <w:szCs w:val="20"/>
                  </w:rPr>
                </w:pPr>
                <w:r>
                  <w:rPr>
                    <w:rFonts w:cstheme="minorHAnsi"/>
                  </w:rPr>
                  <w:t>1.75</w:t>
                </w:r>
              </w:p>
            </w:tc>
          </w:sdtContent>
        </w:sdt>
        <w:sdt>
          <w:sdtPr>
            <w:rPr>
              <w:rFonts w:cstheme="minorHAnsi"/>
            </w:rPr>
            <w:id w:val="-168867090"/>
            <w:placeholder>
              <w:docPart w:val="D287634C78A147BFAFCCD44F0E9FE49B"/>
            </w:placeholder>
          </w:sdtPr>
          <w:sdtContent>
            <w:tc>
              <w:tcPr>
                <w:tcW w:w="1168" w:type="dxa"/>
                <w:vAlign w:val="center"/>
              </w:tcPr>
              <w:p w14:paraId="3C9EB104" w14:textId="77777777" w:rsidR="007C1898" w:rsidRPr="0058795B" w:rsidRDefault="007C1898" w:rsidP="00F207A5">
                <w:pPr>
                  <w:jc w:val="center"/>
                  <w:rPr>
                    <w:rFonts w:cstheme="minorHAnsi"/>
                    <w:sz w:val="20"/>
                    <w:szCs w:val="20"/>
                  </w:rPr>
                </w:pPr>
                <w:r>
                  <w:rPr>
                    <w:rFonts w:cstheme="minorHAnsi"/>
                  </w:rPr>
                  <w:t>.06</w:t>
                </w:r>
              </w:p>
            </w:tc>
          </w:sdtContent>
        </w:sdt>
        <w:sdt>
          <w:sdtPr>
            <w:rPr>
              <w:rFonts w:cstheme="minorHAnsi"/>
            </w:rPr>
            <w:id w:val="-318425119"/>
            <w:placeholder>
              <w:docPart w:val="34A94113BA9344D98855160EB98DF47E"/>
            </w:placeholder>
          </w:sdtPr>
          <w:sdtContent>
            <w:tc>
              <w:tcPr>
                <w:tcW w:w="1256" w:type="dxa"/>
                <w:vAlign w:val="center"/>
              </w:tcPr>
              <w:p w14:paraId="2EF9C17E" w14:textId="77777777" w:rsidR="007C1898" w:rsidRPr="0058795B" w:rsidRDefault="007C1898" w:rsidP="00F207A5">
                <w:pPr>
                  <w:jc w:val="center"/>
                  <w:rPr>
                    <w:rFonts w:cstheme="minorHAnsi"/>
                    <w:sz w:val="20"/>
                    <w:szCs w:val="20"/>
                  </w:rPr>
                </w:pPr>
                <w:r>
                  <w:rPr>
                    <w:rFonts w:cstheme="minorHAnsi"/>
                  </w:rPr>
                  <w:t>.09</w:t>
                </w:r>
              </w:p>
            </w:tc>
          </w:sdtContent>
        </w:sdt>
      </w:tr>
    </w:tbl>
    <w:p w14:paraId="5080F2AD" w14:textId="77777777" w:rsidR="00035D43" w:rsidRDefault="00035D43" w:rsidP="00D73522">
      <w:pPr>
        <w:tabs>
          <w:tab w:val="left" w:pos="3060"/>
        </w:tabs>
        <w:spacing w:after="0" w:line="240" w:lineRule="auto"/>
        <w:rPr>
          <w:rFonts w:cstheme="minorHAnsi"/>
          <w:sz w:val="20"/>
          <w:szCs w:val="20"/>
        </w:rPr>
      </w:pPr>
    </w:p>
    <w:p w14:paraId="326BE060" w14:textId="77777777" w:rsidR="00035D43" w:rsidRDefault="00035D43" w:rsidP="00D73522">
      <w:pPr>
        <w:tabs>
          <w:tab w:val="left" w:pos="3060"/>
        </w:tabs>
        <w:spacing w:after="0" w:line="240" w:lineRule="auto"/>
        <w:rPr>
          <w:rFonts w:cstheme="minorHAnsi"/>
          <w:sz w:val="20"/>
          <w:szCs w:val="20"/>
        </w:rPr>
      </w:pPr>
    </w:p>
    <w:p w14:paraId="5A75A438" w14:textId="77777777" w:rsidR="007C1898" w:rsidRDefault="007C1898" w:rsidP="007C1898">
      <w:pPr>
        <w:tabs>
          <w:tab w:val="left" w:pos="3060"/>
        </w:tabs>
        <w:spacing w:after="0" w:line="240" w:lineRule="auto"/>
        <w:rPr>
          <w:rFonts w:cstheme="minorHAnsi"/>
          <w:sz w:val="20"/>
          <w:szCs w:val="20"/>
        </w:rPr>
      </w:pPr>
    </w:p>
    <w:p w14:paraId="6E29ECC8" w14:textId="77777777" w:rsidR="007C1898" w:rsidRDefault="007C1898" w:rsidP="007C1898">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48BAE1F4" w14:textId="77777777" w:rsidTr="00F207A5">
        <w:trPr>
          <w:trHeight w:val="314"/>
        </w:trPr>
        <w:tc>
          <w:tcPr>
            <w:tcW w:w="1234" w:type="dxa"/>
            <w:shd w:val="clear" w:color="auto" w:fill="D9D9D9" w:themeFill="background1" w:themeFillShade="D9"/>
          </w:tcPr>
          <w:p w14:paraId="596D98D6"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5C8D1E09"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2CC6265F"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2020                     CZ-1</w:t>
            </w:r>
          </w:p>
        </w:tc>
      </w:tr>
      <w:tr w:rsidR="007C1898" w:rsidRPr="0058795B" w14:paraId="3E07F00C" w14:textId="77777777" w:rsidTr="00F207A5">
        <w:trPr>
          <w:trHeight w:val="764"/>
        </w:trPr>
        <w:tc>
          <w:tcPr>
            <w:tcW w:w="1234" w:type="dxa"/>
            <w:vAlign w:val="center"/>
          </w:tcPr>
          <w:p w14:paraId="447B2681"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43810D09"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48DDFADF"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06EE065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74771751"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17C67018"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32C71153"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19F0775E"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39201F4D"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205D91C2"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40AD8F93"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5D69DAE9"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40FFF4A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365AC7D3"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53B0B2DB"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3CCA6728"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3BE43D14"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7134A0FE" w14:textId="77777777" w:rsidTr="00F207A5">
        <w:trPr>
          <w:trHeight w:val="1341"/>
        </w:trPr>
        <w:sdt>
          <w:sdtPr>
            <w:rPr>
              <w:rFonts w:cstheme="minorHAnsi"/>
            </w:rPr>
            <w:id w:val="-1633394446"/>
            <w:placeholder>
              <w:docPart w:val="0B0924D2620F44BA9895E1F0BE63C870"/>
            </w:placeholder>
          </w:sdtPr>
          <w:sdtContent>
            <w:tc>
              <w:tcPr>
                <w:tcW w:w="1234" w:type="dxa"/>
                <w:vAlign w:val="center"/>
              </w:tcPr>
              <w:p w14:paraId="5190D6A6"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2093736923"/>
            <w:placeholder>
              <w:docPart w:val="834356E77E8E4096BD81C5D7707FD7F4"/>
            </w:placeholder>
          </w:sdtPr>
          <w:sdtContent>
            <w:tc>
              <w:tcPr>
                <w:tcW w:w="1068" w:type="dxa"/>
                <w:vAlign w:val="center"/>
              </w:tcPr>
              <w:p w14:paraId="3C87736C"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198541325"/>
            <w:placeholder>
              <w:docPart w:val="12771DC81702449E9E55A1F8CE8F85BE"/>
            </w:placeholder>
          </w:sdtPr>
          <w:sdtContent>
            <w:tc>
              <w:tcPr>
                <w:tcW w:w="875" w:type="dxa"/>
                <w:vAlign w:val="center"/>
              </w:tcPr>
              <w:p w14:paraId="3363DD43"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1587617291"/>
            <w:placeholder>
              <w:docPart w:val="4B230166924644ED9C84DC79B100BB68"/>
            </w:placeholder>
          </w:sdtPr>
          <w:sdtContent>
            <w:tc>
              <w:tcPr>
                <w:tcW w:w="853" w:type="dxa"/>
                <w:vAlign w:val="center"/>
              </w:tcPr>
              <w:p w14:paraId="192C23D1"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1880586051"/>
            <w:placeholder>
              <w:docPart w:val="A2BAEC6553D049548B3D49D608BBAA2E"/>
            </w:placeholder>
          </w:sdtPr>
          <w:sdtContent>
            <w:tc>
              <w:tcPr>
                <w:tcW w:w="1128" w:type="dxa"/>
                <w:vAlign w:val="center"/>
              </w:tcPr>
              <w:p w14:paraId="4D66BF8C" w14:textId="77777777" w:rsidR="007C1898" w:rsidRPr="0058795B" w:rsidRDefault="007C1898" w:rsidP="00F207A5">
                <w:pPr>
                  <w:jc w:val="center"/>
                  <w:rPr>
                    <w:rFonts w:cstheme="minorHAnsi"/>
                    <w:sz w:val="20"/>
                    <w:szCs w:val="20"/>
                  </w:rPr>
                </w:pPr>
                <w:r>
                  <w:rPr>
                    <w:rFonts w:cstheme="minorHAnsi"/>
                  </w:rPr>
                  <w:t>POD 10 – CZ-1</w:t>
                </w:r>
              </w:p>
            </w:tc>
          </w:sdtContent>
        </w:sdt>
        <w:tc>
          <w:tcPr>
            <w:tcW w:w="1199" w:type="dxa"/>
            <w:vAlign w:val="center"/>
          </w:tcPr>
          <w:sdt>
            <w:sdtPr>
              <w:rPr>
                <w:rFonts w:cstheme="minorHAnsi"/>
                <w:u w:val="single"/>
              </w:rPr>
              <w:id w:val="-1877923695"/>
              <w:placeholder>
                <w:docPart w:val="06BB1F95163040A4B63771B2E6C51F31"/>
              </w:placeholder>
            </w:sdtPr>
            <w:sdtContent>
              <w:p w14:paraId="79CF47A8"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2135447834"/>
              <w:placeholder>
                <w:docPart w:val="6A6E040A82414D1CADE564796EFD38FB"/>
              </w:placeholder>
            </w:sdtPr>
            <w:sdtContent>
              <w:p w14:paraId="1FFCE428" w14:textId="77777777" w:rsidR="007C1898" w:rsidRPr="0058795B" w:rsidRDefault="007C1898" w:rsidP="00F207A5">
                <w:pPr>
                  <w:jc w:val="center"/>
                  <w:rPr>
                    <w:rFonts w:cstheme="minorHAnsi"/>
                    <w:sz w:val="20"/>
                    <w:szCs w:val="20"/>
                  </w:rPr>
                </w:pPr>
                <w:r>
                  <w:rPr>
                    <w:rFonts w:cstheme="minorHAnsi"/>
                  </w:rPr>
                  <w:t>1.34 MGD</w:t>
                </w:r>
              </w:p>
            </w:sdtContent>
          </w:sdt>
        </w:tc>
        <w:tc>
          <w:tcPr>
            <w:tcW w:w="996" w:type="dxa"/>
            <w:vAlign w:val="center"/>
          </w:tcPr>
          <w:p w14:paraId="43C98A34" w14:textId="77777777" w:rsidR="007C1898" w:rsidRPr="0058795B" w:rsidRDefault="007C1898" w:rsidP="00F207A5">
            <w:pPr>
              <w:jc w:val="center"/>
              <w:rPr>
                <w:rFonts w:cstheme="minorHAnsi"/>
                <w:sz w:val="20"/>
                <w:szCs w:val="20"/>
              </w:rPr>
            </w:pPr>
            <w:sdt>
              <w:sdtPr>
                <w:rPr>
                  <w:rFonts w:cstheme="minorHAnsi"/>
                </w:rPr>
                <w:id w:val="-1772079556"/>
                <w:placeholder>
                  <w:docPart w:val="BB90E14439234E8783609919CDC50240"/>
                </w:placeholder>
              </w:sdtPr>
              <w:sdtContent>
                <w:r>
                  <w:rPr>
                    <w:rFonts w:cstheme="minorHAnsi"/>
                  </w:rPr>
                  <w:t>0</w:t>
                </w:r>
              </w:sdtContent>
            </w:sdt>
          </w:p>
        </w:tc>
        <w:sdt>
          <w:sdtPr>
            <w:rPr>
              <w:rFonts w:cstheme="minorHAnsi"/>
            </w:rPr>
            <w:id w:val="-560018381"/>
            <w:placeholder>
              <w:docPart w:val="F10AEDF9932540E3B4CA77F3B10AC314"/>
            </w:placeholder>
          </w:sdtPr>
          <w:sdtContent>
            <w:tc>
              <w:tcPr>
                <w:tcW w:w="1288" w:type="dxa"/>
                <w:vAlign w:val="center"/>
              </w:tcPr>
              <w:p w14:paraId="25C7C528" w14:textId="77777777" w:rsidR="007C1898" w:rsidRPr="0058795B" w:rsidRDefault="007C1898" w:rsidP="00F207A5">
                <w:pPr>
                  <w:jc w:val="center"/>
                  <w:rPr>
                    <w:rFonts w:cstheme="minorHAnsi"/>
                    <w:sz w:val="20"/>
                    <w:szCs w:val="20"/>
                  </w:rPr>
                </w:pPr>
                <w:r>
                  <w:rPr>
                    <w:rFonts w:cstheme="minorHAnsi"/>
                  </w:rPr>
                  <w:t>0</w:t>
                </w:r>
              </w:p>
            </w:tc>
          </w:sdtContent>
        </w:sdt>
        <w:sdt>
          <w:sdtPr>
            <w:rPr>
              <w:rFonts w:cstheme="minorHAnsi"/>
            </w:rPr>
            <w:id w:val="572630164"/>
            <w:placeholder>
              <w:docPart w:val="706602CAFDED4728B45263EC02C3A833"/>
            </w:placeholder>
          </w:sdtPr>
          <w:sdtContent>
            <w:tc>
              <w:tcPr>
                <w:tcW w:w="1168" w:type="dxa"/>
                <w:vAlign w:val="center"/>
              </w:tcPr>
              <w:p w14:paraId="7BE36851" w14:textId="77777777" w:rsidR="007C1898" w:rsidRPr="0058795B" w:rsidRDefault="007C1898" w:rsidP="00F207A5">
                <w:pPr>
                  <w:jc w:val="center"/>
                  <w:rPr>
                    <w:rFonts w:cstheme="minorHAnsi"/>
                    <w:sz w:val="20"/>
                    <w:szCs w:val="20"/>
                  </w:rPr>
                </w:pPr>
                <w:r>
                  <w:rPr>
                    <w:rFonts w:cstheme="minorHAnsi"/>
                  </w:rPr>
                  <w:t>0</w:t>
                </w:r>
              </w:p>
            </w:tc>
          </w:sdtContent>
        </w:sdt>
        <w:sdt>
          <w:sdtPr>
            <w:rPr>
              <w:rFonts w:cstheme="minorHAnsi"/>
            </w:rPr>
            <w:id w:val="500787337"/>
            <w:placeholder>
              <w:docPart w:val="0FA4FAA54846460B9561B789BA5B5DAC"/>
            </w:placeholder>
          </w:sdtPr>
          <w:sdtContent>
            <w:tc>
              <w:tcPr>
                <w:tcW w:w="1256" w:type="dxa"/>
                <w:vAlign w:val="center"/>
              </w:tcPr>
              <w:p w14:paraId="5E25F4FE" w14:textId="77777777" w:rsidR="007C1898" w:rsidRPr="0058795B" w:rsidRDefault="007C1898" w:rsidP="00F207A5">
                <w:pPr>
                  <w:jc w:val="center"/>
                  <w:rPr>
                    <w:rFonts w:cstheme="minorHAnsi"/>
                    <w:sz w:val="20"/>
                    <w:szCs w:val="20"/>
                  </w:rPr>
                </w:pPr>
                <w:r>
                  <w:rPr>
                    <w:rFonts w:cstheme="minorHAnsi"/>
                  </w:rPr>
                  <w:t>0</w:t>
                </w:r>
              </w:p>
            </w:tc>
          </w:sdtContent>
        </w:sdt>
      </w:tr>
    </w:tbl>
    <w:p w14:paraId="567B9305" w14:textId="77777777" w:rsidR="00035D43" w:rsidRDefault="00035D43" w:rsidP="00D73522">
      <w:pPr>
        <w:tabs>
          <w:tab w:val="left" w:pos="3060"/>
        </w:tabs>
        <w:spacing w:after="0" w:line="240" w:lineRule="auto"/>
        <w:rPr>
          <w:rFonts w:cstheme="minorHAnsi"/>
          <w:sz w:val="20"/>
          <w:szCs w:val="20"/>
        </w:rPr>
      </w:pPr>
    </w:p>
    <w:p w14:paraId="42FE02D7" w14:textId="77777777" w:rsidR="00035D43" w:rsidRPr="0058795B" w:rsidRDefault="00035D43"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4FFEBD45" w14:textId="77777777" w:rsidTr="00F207A5">
        <w:trPr>
          <w:trHeight w:val="314"/>
        </w:trPr>
        <w:tc>
          <w:tcPr>
            <w:tcW w:w="1234" w:type="dxa"/>
            <w:shd w:val="clear" w:color="auto" w:fill="D9D9D9" w:themeFill="background1" w:themeFillShade="D9"/>
          </w:tcPr>
          <w:p w14:paraId="7948E689"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7CC104F6"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13E8407D"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2021                    CZ-1</w:t>
            </w:r>
          </w:p>
        </w:tc>
      </w:tr>
      <w:tr w:rsidR="007C1898" w:rsidRPr="0058795B" w14:paraId="50C58E94" w14:textId="77777777" w:rsidTr="00F207A5">
        <w:trPr>
          <w:trHeight w:val="764"/>
        </w:trPr>
        <w:tc>
          <w:tcPr>
            <w:tcW w:w="1234" w:type="dxa"/>
            <w:vAlign w:val="center"/>
          </w:tcPr>
          <w:p w14:paraId="7AAFF34E"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4B15DF1C"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211D250B"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7622D1B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30D52916"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7C95FA58"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20B1FB81"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670A4F50"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1191ACE5"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1CA29832"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24B58930"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635CB3CD"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766AB69B"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76EC512A"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62F2B802"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48A1965"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10FCE40D"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5472EE5D" w14:textId="77777777" w:rsidTr="00F207A5">
        <w:trPr>
          <w:trHeight w:val="1341"/>
        </w:trPr>
        <w:sdt>
          <w:sdtPr>
            <w:rPr>
              <w:rFonts w:cstheme="minorHAnsi"/>
            </w:rPr>
            <w:id w:val="1852986211"/>
            <w:placeholder>
              <w:docPart w:val="0B3089DA94CB4B048B14C618D77663CE"/>
            </w:placeholder>
          </w:sdtPr>
          <w:sdtContent>
            <w:tc>
              <w:tcPr>
                <w:tcW w:w="1234" w:type="dxa"/>
                <w:vAlign w:val="center"/>
              </w:tcPr>
              <w:p w14:paraId="45FBA506"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1668052013"/>
            <w:placeholder>
              <w:docPart w:val="739F0D9BDE254930B216F85FFAF91E69"/>
            </w:placeholder>
          </w:sdtPr>
          <w:sdtContent>
            <w:tc>
              <w:tcPr>
                <w:tcW w:w="1068" w:type="dxa"/>
                <w:vAlign w:val="center"/>
              </w:tcPr>
              <w:p w14:paraId="61F6A82D"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251388987"/>
            <w:placeholder>
              <w:docPart w:val="7F62607EA61143CD9DE60055A79C7EFA"/>
            </w:placeholder>
          </w:sdtPr>
          <w:sdtContent>
            <w:tc>
              <w:tcPr>
                <w:tcW w:w="875" w:type="dxa"/>
                <w:vAlign w:val="center"/>
              </w:tcPr>
              <w:p w14:paraId="4E9EADC0"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2143570205"/>
            <w:placeholder>
              <w:docPart w:val="D1A1F82839D1404587462D0E4754673A"/>
            </w:placeholder>
          </w:sdtPr>
          <w:sdtContent>
            <w:tc>
              <w:tcPr>
                <w:tcW w:w="853" w:type="dxa"/>
                <w:vAlign w:val="center"/>
              </w:tcPr>
              <w:p w14:paraId="387C6BB4"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1855098917"/>
            <w:placeholder>
              <w:docPart w:val="B5226DB4C2C647A6A795506B76EA37A8"/>
            </w:placeholder>
          </w:sdtPr>
          <w:sdtContent>
            <w:sdt>
              <w:sdtPr>
                <w:rPr>
                  <w:rFonts w:cstheme="minorHAnsi"/>
                </w:rPr>
                <w:id w:val="-1970657691"/>
                <w:placeholder>
                  <w:docPart w:val="715C3D4A052E49CAA805A94004BAA3BD"/>
                </w:placeholder>
              </w:sdtPr>
              <w:sdtContent>
                <w:sdt>
                  <w:sdtPr>
                    <w:rPr>
                      <w:rFonts w:cstheme="minorHAnsi"/>
                    </w:rPr>
                    <w:id w:val="1884057412"/>
                    <w:placeholder>
                      <w:docPart w:val="A3FB7C8D54C54162AFC43277BD040913"/>
                    </w:placeholder>
                  </w:sdtPr>
                  <w:sdtContent>
                    <w:sdt>
                      <w:sdtPr>
                        <w:rPr>
                          <w:rFonts w:cstheme="minorHAnsi"/>
                        </w:rPr>
                        <w:id w:val="340045828"/>
                        <w:placeholder>
                          <w:docPart w:val="AA0B6184F2B641929433FF0F37BFBAA7"/>
                        </w:placeholder>
                      </w:sdtPr>
                      <w:sdtContent>
                        <w:tc>
                          <w:tcPr>
                            <w:tcW w:w="1128" w:type="dxa"/>
                            <w:vAlign w:val="center"/>
                          </w:tcPr>
                          <w:p w14:paraId="183CA0C6" w14:textId="77777777" w:rsidR="007C1898" w:rsidRPr="0058795B" w:rsidRDefault="007C1898" w:rsidP="00F207A5">
                            <w:pPr>
                              <w:jc w:val="center"/>
                              <w:rPr>
                                <w:rFonts w:cstheme="minorHAnsi"/>
                                <w:sz w:val="20"/>
                                <w:szCs w:val="20"/>
                              </w:rPr>
                            </w:pPr>
                            <w:r>
                              <w:rPr>
                                <w:rFonts w:cstheme="minorHAnsi"/>
                              </w:rPr>
                              <w:t>POD 10 – CZ-1</w:t>
                            </w:r>
                          </w:p>
                        </w:tc>
                      </w:sdtContent>
                    </w:sdt>
                  </w:sdtContent>
                </w:sdt>
              </w:sdtContent>
            </w:sdt>
          </w:sdtContent>
        </w:sdt>
        <w:tc>
          <w:tcPr>
            <w:tcW w:w="1199" w:type="dxa"/>
            <w:vAlign w:val="center"/>
          </w:tcPr>
          <w:sdt>
            <w:sdtPr>
              <w:rPr>
                <w:rFonts w:cstheme="minorHAnsi"/>
                <w:u w:val="single"/>
              </w:rPr>
              <w:id w:val="-432123560"/>
              <w:placeholder>
                <w:docPart w:val="E04D2C76575B413F8DE9E0FFAE928415"/>
              </w:placeholder>
            </w:sdtPr>
            <w:sdtContent>
              <w:p w14:paraId="68F0913C"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448782030"/>
              <w:placeholder>
                <w:docPart w:val="B0A3929745D140309DFAF35EEF2F2FB6"/>
              </w:placeholder>
            </w:sdtPr>
            <w:sdtContent>
              <w:p w14:paraId="7000ABAC"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753246256"/>
            <w:placeholder>
              <w:docPart w:val="9864C1B9E14144AF89ACDDD2F3983532"/>
            </w:placeholder>
          </w:sdtPr>
          <w:sdtContent>
            <w:tc>
              <w:tcPr>
                <w:tcW w:w="996" w:type="dxa"/>
                <w:vAlign w:val="center"/>
              </w:tcPr>
              <w:p w14:paraId="64C6CF82" w14:textId="77777777" w:rsidR="007C1898" w:rsidRPr="0058795B" w:rsidRDefault="007C1898" w:rsidP="00F207A5">
                <w:pPr>
                  <w:jc w:val="center"/>
                  <w:rPr>
                    <w:rFonts w:cstheme="minorHAnsi"/>
                    <w:sz w:val="20"/>
                    <w:szCs w:val="20"/>
                  </w:rPr>
                </w:pPr>
                <w:r>
                  <w:rPr>
                    <w:rFonts w:cstheme="minorHAnsi"/>
                  </w:rPr>
                  <w:t>17.46</w:t>
                </w:r>
              </w:p>
            </w:tc>
          </w:sdtContent>
        </w:sdt>
        <w:sdt>
          <w:sdtPr>
            <w:rPr>
              <w:rFonts w:cstheme="minorHAnsi"/>
            </w:rPr>
            <w:id w:val="772674784"/>
            <w:placeholder>
              <w:docPart w:val="5C259D4D8FFB4C6C9E7030E66CB0F820"/>
            </w:placeholder>
          </w:sdtPr>
          <w:sdtContent>
            <w:tc>
              <w:tcPr>
                <w:tcW w:w="1288" w:type="dxa"/>
                <w:vAlign w:val="center"/>
              </w:tcPr>
              <w:p w14:paraId="3A1388F7" w14:textId="77777777" w:rsidR="007C1898" w:rsidRPr="0058795B" w:rsidRDefault="007C1898" w:rsidP="00F207A5">
                <w:pPr>
                  <w:jc w:val="center"/>
                  <w:rPr>
                    <w:rFonts w:cstheme="minorHAnsi"/>
                    <w:sz w:val="20"/>
                    <w:szCs w:val="20"/>
                  </w:rPr>
                </w:pPr>
                <w:r>
                  <w:rPr>
                    <w:rFonts w:cstheme="minorHAnsi"/>
                  </w:rPr>
                  <w:t>1.46</w:t>
                </w:r>
              </w:p>
            </w:tc>
          </w:sdtContent>
        </w:sdt>
        <w:sdt>
          <w:sdtPr>
            <w:rPr>
              <w:rFonts w:cstheme="minorHAnsi"/>
            </w:rPr>
            <w:id w:val="350844458"/>
            <w:placeholder>
              <w:docPart w:val="1FF65072D2B4476399BD9DD375B2DB78"/>
            </w:placeholder>
          </w:sdtPr>
          <w:sdtContent>
            <w:tc>
              <w:tcPr>
                <w:tcW w:w="1168" w:type="dxa"/>
                <w:vAlign w:val="center"/>
              </w:tcPr>
              <w:p w14:paraId="1A7A444C" w14:textId="77777777" w:rsidR="007C1898" w:rsidRPr="0058795B" w:rsidRDefault="007C1898" w:rsidP="00F207A5">
                <w:pPr>
                  <w:jc w:val="center"/>
                  <w:rPr>
                    <w:rFonts w:cstheme="minorHAnsi"/>
                    <w:sz w:val="20"/>
                    <w:szCs w:val="20"/>
                  </w:rPr>
                </w:pPr>
                <w:r>
                  <w:rPr>
                    <w:rFonts w:cstheme="minorHAnsi"/>
                  </w:rPr>
                  <w:t>.05</w:t>
                </w:r>
              </w:p>
            </w:tc>
          </w:sdtContent>
        </w:sdt>
        <w:sdt>
          <w:sdtPr>
            <w:rPr>
              <w:rFonts w:cstheme="minorHAnsi"/>
            </w:rPr>
            <w:id w:val="2026816674"/>
            <w:placeholder>
              <w:docPart w:val="4EA2040A34E5482E8E585548DA4314D0"/>
            </w:placeholder>
          </w:sdtPr>
          <w:sdtContent>
            <w:tc>
              <w:tcPr>
                <w:tcW w:w="1256" w:type="dxa"/>
                <w:vAlign w:val="center"/>
              </w:tcPr>
              <w:p w14:paraId="5F9AE5E8" w14:textId="77777777" w:rsidR="007C1898" w:rsidRPr="0058795B" w:rsidRDefault="007C1898" w:rsidP="00F207A5">
                <w:pPr>
                  <w:jc w:val="center"/>
                  <w:rPr>
                    <w:rFonts w:cstheme="minorHAnsi"/>
                    <w:sz w:val="20"/>
                    <w:szCs w:val="20"/>
                  </w:rPr>
                </w:pPr>
                <w:r>
                  <w:rPr>
                    <w:rFonts w:cstheme="minorHAnsi"/>
                  </w:rPr>
                  <w:t>.07</w:t>
                </w:r>
              </w:p>
            </w:tc>
          </w:sdtContent>
        </w:sdt>
      </w:tr>
    </w:tbl>
    <w:p w14:paraId="21EF3266" w14:textId="77777777" w:rsidR="00D73522"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04184613" w14:textId="77777777" w:rsidTr="00F207A5">
        <w:trPr>
          <w:trHeight w:val="314"/>
        </w:trPr>
        <w:tc>
          <w:tcPr>
            <w:tcW w:w="1234" w:type="dxa"/>
            <w:shd w:val="clear" w:color="auto" w:fill="D9D9D9" w:themeFill="background1" w:themeFillShade="D9"/>
          </w:tcPr>
          <w:p w14:paraId="1F6F3028"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07972502"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4C73733A"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2022                     CZ-1</w:t>
            </w:r>
          </w:p>
        </w:tc>
      </w:tr>
      <w:tr w:rsidR="007C1898" w:rsidRPr="0058795B" w14:paraId="34084764" w14:textId="77777777" w:rsidTr="00F207A5">
        <w:trPr>
          <w:trHeight w:val="764"/>
        </w:trPr>
        <w:tc>
          <w:tcPr>
            <w:tcW w:w="1234" w:type="dxa"/>
            <w:vAlign w:val="center"/>
          </w:tcPr>
          <w:p w14:paraId="3244FDC0"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1BC78718"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50965D1D"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337F009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2A479A7F"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17FEBF99"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230912AC"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2E1E0BE7"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51BB7854"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20041F6F"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5936B4E6"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22C6B1A6"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3B99FBD5"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D5EDBA5"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5B1D046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033FF8B6"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4834FE30"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62EC7103" w14:textId="77777777" w:rsidTr="00F207A5">
        <w:trPr>
          <w:trHeight w:val="1341"/>
        </w:trPr>
        <w:sdt>
          <w:sdtPr>
            <w:rPr>
              <w:rFonts w:cstheme="minorHAnsi"/>
            </w:rPr>
            <w:id w:val="456536785"/>
            <w:placeholder>
              <w:docPart w:val="1E4C6D9CD5904906BA859EB8E96CEED7"/>
            </w:placeholder>
          </w:sdtPr>
          <w:sdtContent>
            <w:tc>
              <w:tcPr>
                <w:tcW w:w="1234" w:type="dxa"/>
                <w:vAlign w:val="center"/>
              </w:tcPr>
              <w:p w14:paraId="3CA78A8A"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653982448"/>
            <w:placeholder>
              <w:docPart w:val="4AA93FB9183A4A70B4EA9017514FAA57"/>
            </w:placeholder>
          </w:sdtPr>
          <w:sdtContent>
            <w:tc>
              <w:tcPr>
                <w:tcW w:w="1068" w:type="dxa"/>
                <w:vAlign w:val="center"/>
              </w:tcPr>
              <w:p w14:paraId="027AA75A"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840540537"/>
            <w:placeholder>
              <w:docPart w:val="BD9B00A06FE04A4794E54C3F640E1C0B"/>
            </w:placeholder>
          </w:sdtPr>
          <w:sdtContent>
            <w:tc>
              <w:tcPr>
                <w:tcW w:w="875" w:type="dxa"/>
                <w:vAlign w:val="center"/>
              </w:tcPr>
              <w:p w14:paraId="3672EBA8"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1299419509"/>
            <w:placeholder>
              <w:docPart w:val="7231B8B3661C469596B2E8CA354D9A41"/>
            </w:placeholder>
          </w:sdtPr>
          <w:sdtContent>
            <w:tc>
              <w:tcPr>
                <w:tcW w:w="853" w:type="dxa"/>
                <w:vAlign w:val="center"/>
              </w:tcPr>
              <w:p w14:paraId="71C75C34"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1362128992"/>
            <w:placeholder>
              <w:docPart w:val="817E0DC6C43F4FA99420DE5A199247CA"/>
            </w:placeholder>
          </w:sdtPr>
          <w:sdtContent>
            <w:sdt>
              <w:sdtPr>
                <w:rPr>
                  <w:rFonts w:cstheme="minorHAnsi"/>
                </w:rPr>
                <w:id w:val="1395399526"/>
                <w:placeholder>
                  <w:docPart w:val="FE623C6CFA5D412FA55140021E251000"/>
                </w:placeholder>
              </w:sdtPr>
              <w:sdtContent>
                <w:sdt>
                  <w:sdtPr>
                    <w:rPr>
                      <w:rFonts w:cstheme="minorHAnsi"/>
                    </w:rPr>
                    <w:id w:val="624437683"/>
                    <w:placeholder>
                      <w:docPart w:val="E8DEADAB14514A6BA518F87E10AA2E05"/>
                    </w:placeholder>
                  </w:sdtPr>
                  <w:sdtContent>
                    <w:sdt>
                      <w:sdtPr>
                        <w:rPr>
                          <w:rFonts w:cstheme="minorHAnsi"/>
                        </w:rPr>
                        <w:id w:val="-163016130"/>
                        <w:placeholder>
                          <w:docPart w:val="2C39A1524B994115A46F078E8B8AF3ED"/>
                        </w:placeholder>
                      </w:sdtPr>
                      <w:sdtContent>
                        <w:tc>
                          <w:tcPr>
                            <w:tcW w:w="1128" w:type="dxa"/>
                            <w:vAlign w:val="center"/>
                          </w:tcPr>
                          <w:p w14:paraId="08293560" w14:textId="77777777" w:rsidR="007C1898" w:rsidRPr="0058795B" w:rsidRDefault="007C1898" w:rsidP="00F207A5">
                            <w:pPr>
                              <w:jc w:val="center"/>
                              <w:rPr>
                                <w:rFonts w:cstheme="minorHAnsi"/>
                                <w:sz w:val="20"/>
                                <w:szCs w:val="20"/>
                              </w:rPr>
                            </w:pPr>
                            <w:r>
                              <w:rPr>
                                <w:rFonts w:cstheme="minorHAnsi"/>
                              </w:rPr>
                              <w:t>POD 10 – CZ-1</w:t>
                            </w:r>
                          </w:p>
                        </w:tc>
                      </w:sdtContent>
                    </w:sdt>
                  </w:sdtContent>
                </w:sdt>
              </w:sdtContent>
            </w:sdt>
          </w:sdtContent>
        </w:sdt>
        <w:tc>
          <w:tcPr>
            <w:tcW w:w="1199" w:type="dxa"/>
            <w:vAlign w:val="center"/>
          </w:tcPr>
          <w:sdt>
            <w:sdtPr>
              <w:rPr>
                <w:rFonts w:cstheme="minorHAnsi"/>
                <w:u w:val="single"/>
              </w:rPr>
              <w:id w:val="1291786180"/>
              <w:placeholder>
                <w:docPart w:val="ADFED66C29EB451280DB2FB74D86FCBE"/>
              </w:placeholder>
            </w:sdtPr>
            <w:sdtContent>
              <w:p w14:paraId="2FF1485E"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73902816"/>
              <w:placeholder>
                <w:docPart w:val="6AAE0499FD4D434CA65CC4C58A4F1F1D"/>
              </w:placeholder>
            </w:sdtPr>
            <w:sdtContent>
              <w:p w14:paraId="5672033B"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1632005625"/>
            <w:placeholder>
              <w:docPart w:val="6A2EC203AD144F9A96DC3EB8AA9046AC"/>
            </w:placeholder>
          </w:sdtPr>
          <w:sdtContent>
            <w:tc>
              <w:tcPr>
                <w:tcW w:w="996" w:type="dxa"/>
                <w:vAlign w:val="center"/>
              </w:tcPr>
              <w:p w14:paraId="6EF2DA67" w14:textId="77777777" w:rsidR="007C1898" w:rsidRPr="0058795B" w:rsidRDefault="007C1898" w:rsidP="00F207A5">
                <w:pPr>
                  <w:jc w:val="center"/>
                  <w:rPr>
                    <w:rFonts w:cstheme="minorHAnsi"/>
                    <w:sz w:val="20"/>
                    <w:szCs w:val="20"/>
                  </w:rPr>
                </w:pPr>
                <w:r>
                  <w:rPr>
                    <w:rFonts w:cstheme="minorHAnsi"/>
                  </w:rPr>
                  <w:t>47.47</w:t>
                </w:r>
              </w:p>
            </w:tc>
          </w:sdtContent>
        </w:sdt>
        <w:sdt>
          <w:sdtPr>
            <w:rPr>
              <w:rFonts w:cstheme="minorHAnsi"/>
            </w:rPr>
            <w:id w:val="2145923689"/>
            <w:placeholder>
              <w:docPart w:val="04DB73E80A3B4935B42BC3E22A3EFAB8"/>
            </w:placeholder>
          </w:sdtPr>
          <w:sdtContent>
            <w:tc>
              <w:tcPr>
                <w:tcW w:w="1288" w:type="dxa"/>
                <w:vAlign w:val="center"/>
              </w:tcPr>
              <w:p w14:paraId="75B197CD" w14:textId="77777777" w:rsidR="007C1898" w:rsidRPr="0058795B" w:rsidRDefault="007C1898" w:rsidP="00F207A5">
                <w:pPr>
                  <w:jc w:val="center"/>
                  <w:rPr>
                    <w:rFonts w:cstheme="minorHAnsi"/>
                    <w:sz w:val="20"/>
                    <w:szCs w:val="20"/>
                  </w:rPr>
                </w:pPr>
                <w:r>
                  <w:rPr>
                    <w:rFonts w:cstheme="minorHAnsi"/>
                  </w:rPr>
                  <w:t>3.96</w:t>
                </w:r>
              </w:p>
            </w:tc>
          </w:sdtContent>
        </w:sdt>
        <w:sdt>
          <w:sdtPr>
            <w:rPr>
              <w:rFonts w:cstheme="minorHAnsi"/>
            </w:rPr>
            <w:id w:val="984287190"/>
            <w:placeholder>
              <w:docPart w:val="ADD7B0D2065B449AAD708182F5593C82"/>
            </w:placeholder>
          </w:sdtPr>
          <w:sdtContent>
            <w:tc>
              <w:tcPr>
                <w:tcW w:w="1168" w:type="dxa"/>
                <w:vAlign w:val="center"/>
              </w:tcPr>
              <w:p w14:paraId="39199360" w14:textId="77777777" w:rsidR="007C1898" w:rsidRPr="0058795B" w:rsidRDefault="007C1898" w:rsidP="00F207A5">
                <w:pPr>
                  <w:jc w:val="center"/>
                  <w:rPr>
                    <w:rFonts w:cstheme="minorHAnsi"/>
                    <w:sz w:val="20"/>
                    <w:szCs w:val="20"/>
                  </w:rPr>
                </w:pPr>
                <w:r>
                  <w:rPr>
                    <w:rFonts w:cstheme="minorHAnsi"/>
                  </w:rPr>
                  <w:t>.13</w:t>
                </w:r>
              </w:p>
            </w:tc>
          </w:sdtContent>
        </w:sdt>
        <w:sdt>
          <w:sdtPr>
            <w:rPr>
              <w:rFonts w:cstheme="minorHAnsi"/>
            </w:rPr>
            <w:id w:val="-112903079"/>
            <w:placeholder>
              <w:docPart w:val="4996607B05AF4F228BCF3F2E5780AE6A"/>
            </w:placeholder>
          </w:sdtPr>
          <w:sdtContent>
            <w:tc>
              <w:tcPr>
                <w:tcW w:w="1256" w:type="dxa"/>
                <w:vAlign w:val="center"/>
              </w:tcPr>
              <w:p w14:paraId="2537A61D" w14:textId="77777777" w:rsidR="007C1898" w:rsidRPr="0058795B" w:rsidRDefault="007C1898" w:rsidP="00F207A5">
                <w:pPr>
                  <w:jc w:val="center"/>
                  <w:rPr>
                    <w:rFonts w:cstheme="minorHAnsi"/>
                    <w:sz w:val="20"/>
                    <w:szCs w:val="20"/>
                  </w:rPr>
                </w:pPr>
                <w:r>
                  <w:rPr>
                    <w:rFonts w:cstheme="minorHAnsi"/>
                  </w:rPr>
                  <w:t>.20</w:t>
                </w:r>
              </w:p>
            </w:tc>
          </w:sdtContent>
        </w:sdt>
      </w:tr>
    </w:tbl>
    <w:p w14:paraId="74ACD27A" w14:textId="77777777" w:rsidR="00D73522"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202A4667" w14:textId="77777777" w:rsidTr="00F207A5">
        <w:trPr>
          <w:trHeight w:val="314"/>
        </w:trPr>
        <w:tc>
          <w:tcPr>
            <w:tcW w:w="1234" w:type="dxa"/>
            <w:shd w:val="clear" w:color="auto" w:fill="D9D9D9" w:themeFill="background1" w:themeFillShade="D9"/>
          </w:tcPr>
          <w:p w14:paraId="25AFED79"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69360788"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58CBDEAC"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2023                     CZ-1</w:t>
            </w:r>
          </w:p>
        </w:tc>
      </w:tr>
      <w:tr w:rsidR="007C1898" w:rsidRPr="0058795B" w14:paraId="601DFDBC" w14:textId="77777777" w:rsidTr="00F207A5">
        <w:trPr>
          <w:trHeight w:val="764"/>
        </w:trPr>
        <w:tc>
          <w:tcPr>
            <w:tcW w:w="1234" w:type="dxa"/>
            <w:vAlign w:val="center"/>
          </w:tcPr>
          <w:p w14:paraId="10DB8FB3"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522474EF"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5BA6C36C"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27A3F4D5"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57F446C0"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514B1681"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48AB3C23"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6C2EEC6B"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5F30BFAD"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6C3644F5"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79006788"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F90C86A"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106555AA"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1A94155B"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3E03F92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397B5199"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4AF62609"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1F48EFD5" w14:textId="77777777" w:rsidTr="00F207A5">
        <w:trPr>
          <w:trHeight w:val="1341"/>
        </w:trPr>
        <w:sdt>
          <w:sdtPr>
            <w:rPr>
              <w:rFonts w:cstheme="minorHAnsi"/>
            </w:rPr>
            <w:id w:val="-373234104"/>
            <w:placeholder>
              <w:docPart w:val="718B38FF22BD4267A9D368AAEBCC72E7"/>
            </w:placeholder>
          </w:sdtPr>
          <w:sdtContent>
            <w:tc>
              <w:tcPr>
                <w:tcW w:w="1234" w:type="dxa"/>
                <w:vAlign w:val="center"/>
              </w:tcPr>
              <w:p w14:paraId="799C06A9"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946692649"/>
            <w:placeholder>
              <w:docPart w:val="FF92365AEB4E443EB55C1B23F4C22605"/>
            </w:placeholder>
          </w:sdtPr>
          <w:sdtContent>
            <w:tc>
              <w:tcPr>
                <w:tcW w:w="1068" w:type="dxa"/>
                <w:vAlign w:val="center"/>
              </w:tcPr>
              <w:p w14:paraId="71B87AC7"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1820712565"/>
            <w:placeholder>
              <w:docPart w:val="01C90C32EDDC464F800BD8028F882293"/>
            </w:placeholder>
          </w:sdtPr>
          <w:sdtContent>
            <w:tc>
              <w:tcPr>
                <w:tcW w:w="875" w:type="dxa"/>
                <w:vAlign w:val="center"/>
              </w:tcPr>
              <w:p w14:paraId="4D4B0806"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605466375"/>
            <w:placeholder>
              <w:docPart w:val="0627234CD3FF4F378766C02CE33F83B4"/>
            </w:placeholder>
          </w:sdtPr>
          <w:sdtContent>
            <w:tc>
              <w:tcPr>
                <w:tcW w:w="853" w:type="dxa"/>
                <w:vAlign w:val="center"/>
              </w:tcPr>
              <w:p w14:paraId="527F9F07"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1298131649"/>
            <w:placeholder>
              <w:docPart w:val="EA6718460FD64850856E63A9224BEC37"/>
            </w:placeholder>
          </w:sdtPr>
          <w:sdtContent>
            <w:sdt>
              <w:sdtPr>
                <w:rPr>
                  <w:rFonts w:cstheme="minorHAnsi"/>
                </w:rPr>
                <w:id w:val="902868902"/>
                <w:placeholder>
                  <w:docPart w:val="9C5A224D34304307B026BD466B5EB953"/>
                </w:placeholder>
              </w:sdtPr>
              <w:sdtContent>
                <w:sdt>
                  <w:sdtPr>
                    <w:rPr>
                      <w:rFonts w:cstheme="minorHAnsi"/>
                    </w:rPr>
                    <w:id w:val="-849253909"/>
                    <w:placeholder>
                      <w:docPart w:val="FC5F008E4E514F3385F674220AE48306"/>
                    </w:placeholder>
                  </w:sdtPr>
                  <w:sdtContent>
                    <w:sdt>
                      <w:sdtPr>
                        <w:rPr>
                          <w:rFonts w:cstheme="minorHAnsi"/>
                        </w:rPr>
                        <w:id w:val="1737437298"/>
                        <w:placeholder>
                          <w:docPart w:val="145B4EFB610547578C3B763D60D110D9"/>
                        </w:placeholder>
                      </w:sdtPr>
                      <w:sdtContent>
                        <w:tc>
                          <w:tcPr>
                            <w:tcW w:w="1128" w:type="dxa"/>
                            <w:vAlign w:val="center"/>
                          </w:tcPr>
                          <w:p w14:paraId="0504A903" w14:textId="77777777" w:rsidR="007C1898" w:rsidRPr="0058795B" w:rsidRDefault="007C1898" w:rsidP="00F207A5">
                            <w:pPr>
                              <w:jc w:val="center"/>
                              <w:rPr>
                                <w:rFonts w:cstheme="minorHAnsi"/>
                                <w:sz w:val="20"/>
                                <w:szCs w:val="20"/>
                              </w:rPr>
                            </w:pPr>
                            <w:r>
                              <w:rPr>
                                <w:rFonts w:cstheme="minorHAnsi"/>
                              </w:rPr>
                              <w:t>POD 10 – CZ-1</w:t>
                            </w:r>
                          </w:p>
                        </w:tc>
                      </w:sdtContent>
                    </w:sdt>
                  </w:sdtContent>
                </w:sdt>
              </w:sdtContent>
            </w:sdt>
          </w:sdtContent>
        </w:sdt>
        <w:tc>
          <w:tcPr>
            <w:tcW w:w="1199" w:type="dxa"/>
            <w:vAlign w:val="center"/>
          </w:tcPr>
          <w:sdt>
            <w:sdtPr>
              <w:rPr>
                <w:rFonts w:cstheme="minorHAnsi"/>
                <w:u w:val="single"/>
              </w:rPr>
              <w:id w:val="1750924593"/>
              <w:placeholder>
                <w:docPart w:val="2CD6591948B74EDBA49EBCDD93950BE6"/>
              </w:placeholder>
            </w:sdtPr>
            <w:sdtContent>
              <w:p w14:paraId="1ED486EC"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215265937"/>
              <w:placeholder>
                <w:docPart w:val="5C27CA94364444FC8D99C35E7201CF14"/>
              </w:placeholder>
            </w:sdtPr>
            <w:sdtContent>
              <w:p w14:paraId="5A48D35D"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999028164"/>
            <w:placeholder>
              <w:docPart w:val="EE5B29513D0A4281BBE00583F4CE3CB5"/>
            </w:placeholder>
          </w:sdtPr>
          <w:sdtContent>
            <w:tc>
              <w:tcPr>
                <w:tcW w:w="996" w:type="dxa"/>
                <w:vAlign w:val="center"/>
              </w:tcPr>
              <w:p w14:paraId="36E18980" w14:textId="77777777" w:rsidR="007C1898" w:rsidRPr="0058795B" w:rsidRDefault="007C1898" w:rsidP="00F207A5">
                <w:pPr>
                  <w:jc w:val="center"/>
                  <w:rPr>
                    <w:rFonts w:cstheme="minorHAnsi"/>
                    <w:sz w:val="20"/>
                    <w:szCs w:val="20"/>
                  </w:rPr>
                </w:pPr>
                <w:r>
                  <w:rPr>
                    <w:rFonts w:cstheme="minorHAnsi"/>
                  </w:rPr>
                  <w:t>44.44</w:t>
                </w:r>
              </w:p>
            </w:tc>
          </w:sdtContent>
        </w:sdt>
        <w:sdt>
          <w:sdtPr>
            <w:rPr>
              <w:rFonts w:cstheme="minorHAnsi"/>
            </w:rPr>
            <w:id w:val="-91555183"/>
            <w:placeholder>
              <w:docPart w:val="2569E4AFA3A141509B2BEE2061A2FD40"/>
            </w:placeholder>
          </w:sdtPr>
          <w:sdtContent>
            <w:tc>
              <w:tcPr>
                <w:tcW w:w="1288" w:type="dxa"/>
                <w:vAlign w:val="center"/>
              </w:tcPr>
              <w:p w14:paraId="0564D0DD" w14:textId="77777777" w:rsidR="007C1898" w:rsidRPr="0058795B" w:rsidRDefault="007C1898" w:rsidP="00F207A5">
                <w:pPr>
                  <w:jc w:val="center"/>
                  <w:rPr>
                    <w:rFonts w:cstheme="minorHAnsi"/>
                    <w:sz w:val="20"/>
                    <w:szCs w:val="20"/>
                  </w:rPr>
                </w:pPr>
                <w:r>
                  <w:rPr>
                    <w:rFonts w:cstheme="minorHAnsi"/>
                  </w:rPr>
                  <w:t>3.70</w:t>
                </w:r>
              </w:p>
            </w:tc>
          </w:sdtContent>
        </w:sdt>
        <w:sdt>
          <w:sdtPr>
            <w:rPr>
              <w:rFonts w:cstheme="minorHAnsi"/>
            </w:rPr>
            <w:id w:val="-180740925"/>
            <w:placeholder>
              <w:docPart w:val="0222260BB9AD4CCD9F3FCAC2608586EF"/>
            </w:placeholder>
          </w:sdtPr>
          <w:sdtContent>
            <w:tc>
              <w:tcPr>
                <w:tcW w:w="1168" w:type="dxa"/>
                <w:vAlign w:val="center"/>
              </w:tcPr>
              <w:p w14:paraId="07AD6E34" w14:textId="77777777" w:rsidR="007C1898" w:rsidRPr="0058795B" w:rsidRDefault="007C1898" w:rsidP="00F207A5">
                <w:pPr>
                  <w:jc w:val="center"/>
                  <w:rPr>
                    <w:rFonts w:cstheme="minorHAnsi"/>
                    <w:sz w:val="20"/>
                    <w:szCs w:val="20"/>
                  </w:rPr>
                </w:pPr>
                <w:r>
                  <w:rPr>
                    <w:rFonts w:cstheme="minorHAnsi"/>
                  </w:rPr>
                  <w:t>.12</w:t>
                </w:r>
              </w:p>
            </w:tc>
          </w:sdtContent>
        </w:sdt>
        <w:sdt>
          <w:sdtPr>
            <w:rPr>
              <w:rFonts w:cstheme="minorHAnsi"/>
            </w:rPr>
            <w:id w:val="-1289585095"/>
            <w:placeholder>
              <w:docPart w:val="C38AC68852B3487EB1032F03B5E21B0D"/>
            </w:placeholder>
          </w:sdtPr>
          <w:sdtContent>
            <w:tc>
              <w:tcPr>
                <w:tcW w:w="1256" w:type="dxa"/>
                <w:vAlign w:val="center"/>
              </w:tcPr>
              <w:p w14:paraId="2369720C" w14:textId="77777777" w:rsidR="007C1898" w:rsidRPr="0058795B" w:rsidRDefault="007C1898" w:rsidP="00F207A5">
                <w:pPr>
                  <w:jc w:val="center"/>
                  <w:rPr>
                    <w:rFonts w:cstheme="minorHAnsi"/>
                    <w:sz w:val="20"/>
                    <w:szCs w:val="20"/>
                  </w:rPr>
                </w:pPr>
                <w:r>
                  <w:rPr>
                    <w:rFonts w:cstheme="minorHAnsi"/>
                  </w:rPr>
                  <w:t>.19</w:t>
                </w:r>
              </w:p>
            </w:tc>
          </w:sdtContent>
        </w:sdt>
      </w:tr>
    </w:tbl>
    <w:p w14:paraId="40AC6731" w14:textId="77777777" w:rsidR="00D73522" w:rsidRDefault="00D73522" w:rsidP="00D73522">
      <w:pPr>
        <w:tabs>
          <w:tab w:val="left" w:pos="3060"/>
        </w:tabs>
        <w:spacing w:after="0" w:line="240" w:lineRule="auto"/>
        <w:rPr>
          <w:rFonts w:cstheme="minorHAnsi"/>
          <w:sz w:val="20"/>
          <w:szCs w:val="20"/>
        </w:rPr>
      </w:pPr>
    </w:p>
    <w:tbl>
      <w:tblPr>
        <w:tblStyle w:val="TableGrid"/>
        <w:tblW w:w="11065" w:type="dxa"/>
        <w:tblInd w:w="-545" w:type="dxa"/>
        <w:tblCellMar>
          <w:left w:w="14" w:type="dxa"/>
          <w:right w:w="0" w:type="dxa"/>
        </w:tblCellMar>
        <w:tblLook w:val="04A0" w:firstRow="1" w:lastRow="0" w:firstColumn="1" w:lastColumn="0" w:noHBand="0" w:noVBand="1"/>
      </w:tblPr>
      <w:tblGrid>
        <w:gridCol w:w="1234"/>
        <w:gridCol w:w="1068"/>
        <w:gridCol w:w="875"/>
        <w:gridCol w:w="853"/>
        <w:gridCol w:w="1128"/>
        <w:gridCol w:w="1199"/>
        <w:gridCol w:w="996"/>
        <w:gridCol w:w="1288"/>
        <w:gridCol w:w="1168"/>
        <w:gridCol w:w="1256"/>
      </w:tblGrid>
      <w:tr w:rsidR="007C1898" w:rsidRPr="0058795B" w14:paraId="4CC52755" w14:textId="77777777" w:rsidTr="00F207A5">
        <w:trPr>
          <w:trHeight w:val="314"/>
        </w:trPr>
        <w:tc>
          <w:tcPr>
            <w:tcW w:w="1234" w:type="dxa"/>
            <w:shd w:val="clear" w:color="auto" w:fill="D9D9D9" w:themeFill="background1" w:themeFillShade="D9"/>
          </w:tcPr>
          <w:p w14:paraId="1E96B6FB" w14:textId="77777777" w:rsidR="007C1898" w:rsidRPr="0058795B" w:rsidRDefault="007C1898" w:rsidP="00F207A5">
            <w:pPr>
              <w:jc w:val="center"/>
              <w:rPr>
                <w:rFonts w:cstheme="minorHAnsi"/>
                <w:b/>
                <w:sz w:val="28"/>
                <w:szCs w:val="28"/>
              </w:rPr>
            </w:pPr>
          </w:p>
        </w:tc>
        <w:tc>
          <w:tcPr>
            <w:tcW w:w="1068" w:type="dxa"/>
            <w:shd w:val="clear" w:color="auto" w:fill="D9D9D9" w:themeFill="background1" w:themeFillShade="D9"/>
          </w:tcPr>
          <w:p w14:paraId="16F6842B" w14:textId="77777777" w:rsidR="007C1898" w:rsidRPr="0058795B" w:rsidRDefault="007C1898" w:rsidP="00F207A5">
            <w:pPr>
              <w:jc w:val="center"/>
              <w:rPr>
                <w:rFonts w:cstheme="minorHAnsi"/>
                <w:b/>
                <w:sz w:val="28"/>
                <w:szCs w:val="28"/>
              </w:rPr>
            </w:pPr>
          </w:p>
        </w:tc>
        <w:tc>
          <w:tcPr>
            <w:tcW w:w="8763" w:type="dxa"/>
            <w:gridSpan w:val="8"/>
            <w:shd w:val="clear" w:color="auto" w:fill="D9D9D9" w:themeFill="background1" w:themeFillShade="D9"/>
            <w:tcMar>
              <w:left w:w="29" w:type="dxa"/>
              <w:right w:w="0" w:type="dxa"/>
            </w:tcMar>
            <w:vAlign w:val="center"/>
          </w:tcPr>
          <w:p w14:paraId="0A392174" w14:textId="77777777" w:rsidR="007C1898" w:rsidRPr="0058795B" w:rsidRDefault="007C1898" w:rsidP="00F207A5">
            <w:pPr>
              <w:rPr>
                <w:rFonts w:cstheme="minorHAnsi"/>
                <w:b/>
                <w:sz w:val="28"/>
                <w:szCs w:val="28"/>
              </w:rPr>
            </w:pPr>
            <w:r w:rsidRPr="0058795B">
              <w:rPr>
                <w:rFonts w:cstheme="minorHAnsi"/>
                <w:b/>
                <w:sz w:val="20"/>
                <w:szCs w:val="20"/>
              </w:rPr>
              <w:t xml:space="preserve">YEAR: </w:t>
            </w:r>
            <w:r>
              <w:rPr>
                <w:rFonts w:cstheme="minorHAnsi"/>
              </w:rPr>
              <w:t>2024                     CZ-1</w:t>
            </w:r>
          </w:p>
        </w:tc>
      </w:tr>
      <w:tr w:rsidR="007C1898" w:rsidRPr="0058795B" w14:paraId="0A00839A" w14:textId="77777777" w:rsidTr="00F207A5">
        <w:trPr>
          <w:trHeight w:val="764"/>
        </w:trPr>
        <w:tc>
          <w:tcPr>
            <w:tcW w:w="1234" w:type="dxa"/>
            <w:vAlign w:val="center"/>
          </w:tcPr>
          <w:p w14:paraId="4282D550" w14:textId="77777777" w:rsidR="007C1898" w:rsidRPr="0058795B" w:rsidRDefault="007C1898" w:rsidP="00F207A5">
            <w:pPr>
              <w:jc w:val="center"/>
              <w:rPr>
                <w:rFonts w:cstheme="minorHAnsi"/>
                <w:b/>
                <w:sz w:val="20"/>
                <w:szCs w:val="20"/>
              </w:rPr>
            </w:pPr>
            <w:r w:rsidRPr="0058795B">
              <w:rPr>
                <w:rFonts w:cstheme="minorHAnsi"/>
                <w:b/>
                <w:sz w:val="20"/>
                <w:szCs w:val="20"/>
              </w:rPr>
              <w:t>App.No.</w:t>
            </w:r>
          </w:p>
          <w:p w14:paraId="303E2FBC" w14:textId="77777777" w:rsidR="007C1898" w:rsidRPr="0058795B" w:rsidRDefault="007C1898" w:rsidP="00F207A5">
            <w:pPr>
              <w:jc w:val="center"/>
              <w:rPr>
                <w:rFonts w:cstheme="minorHAnsi"/>
                <w:b/>
                <w:sz w:val="20"/>
                <w:szCs w:val="20"/>
              </w:rPr>
            </w:pPr>
          </w:p>
        </w:tc>
        <w:tc>
          <w:tcPr>
            <w:tcW w:w="1068" w:type="dxa"/>
            <w:tcMar>
              <w:left w:w="29" w:type="dxa"/>
              <w:right w:w="0" w:type="dxa"/>
            </w:tcMar>
            <w:vAlign w:val="center"/>
          </w:tcPr>
          <w:p w14:paraId="5CBA18AF" w14:textId="77777777" w:rsidR="007C1898" w:rsidRPr="0058795B" w:rsidRDefault="007C1898" w:rsidP="00F207A5">
            <w:pPr>
              <w:jc w:val="center"/>
              <w:rPr>
                <w:rFonts w:cstheme="minorHAnsi"/>
                <w:b/>
                <w:sz w:val="20"/>
                <w:szCs w:val="20"/>
              </w:rPr>
            </w:pPr>
            <w:r w:rsidRPr="0058795B">
              <w:rPr>
                <w:rFonts w:cstheme="minorHAnsi"/>
                <w:b/>
                <w:sz w:val="20"/>
                <w:szCs w:val="20"/>
              </w:rPr>
              <w:t>Permit No.</w:t>
            </w:r>
          </w:p>
        </w:tc>
        <w:tc>
          <w:tcPr>
            <w:tcW w:w="875" w:type="dxa"/>
            <w:vAlign w:val="center"/>
          </w:tcPr>
          <w:p w14:paraId="6A51E629"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Certificate No. </w:t>
            </w:r>
          </w:p>
        </w:tc>
        <w:tc>
          <w:tcPr>
            <w:tcW w:w="853" w:type="dxa"/>
            <w:tcMar>
              <w:left w:w="29" w:type="dxa"/>
              <w:right w:w="0" w:type="dxa"/>
            </w:tcMar>
            <w:vAlign w:val="center"/>
          </w:tcPr>
          <w:p w14:paraId="62F7A502" w14:textId="77777777" w:rsidR="007C1898" w:rsidRPr="0058795B" w:rsidRDefault="007C1898" w:rsidP="00F207A5">
            <w:pPr>
              <w:jc w:val="center"/>
              <w:rPr>
                <w:rFonts w:cstheme="minorHAnsi"/>
                <w:b/>
                <w:sz w:val="20"/>
                <w:szCs w:val="20"/>
              </w:rPr>
            </w:pPr>
            <w:r w:rsidRPr="0058795B">
              <w:rPr>
                <w:rFonts w:cstheme="minorHAnsi"/>
                <w:b/>
                <w:sz w:val="20"/>
                <w:szCs w:val="20"/>
              </w:rPr>
              <w:t>Priority Date</w:t>
            </w:r>
          </w:p>
        </w:tc>
        <w:tc>
          <w:tcPr>
            <w:tcW w:w="1128" w:type="dxa"/>
            <w:tcMar>
              <w:left w:w="29" w:type="dxa"/>
              <w:right w:w="0" w:type="dxa"/>
            </w:tcMar>
            <w:vAlign w:val="center"/>
          </w:tcPr>
          <w:p w14:paraId="51823011" w14:textId="77777777" w:rsidR="007C1898" w:rsidRPr="0058795B" w:rsidRDefault="007C1898" w:rsidP="00F207A5">
            <w:pPr>
              <w:jc w:val="center"/>
              <w:rPr>
                <w:rFonts w:cstheme="minorHAnsi"/>
                <w:b/>
                <w:sz w:val="20"/>
                <w:szCs w:val="20"/>
              </w:rPr>
            </w:pPr>
            <w:r w:rsidRPr="0058795B">
              <w:rPr>
                <w:rFonts w:cstheme="minorHAnsi"/>
                <w:b/>
                <w:sz w:val="20"/>
                <w:szCs w:val="20"/>
              </w:rPr>
              <w:t>Source</w:t>
            </w:r>
          </w:p>
        </w:tc>
        <w:tc>
          <w:tcPr>
            <w:tcW w:w="1199" w:type="dxa"/>
            <w:tcMar>
              <w:left w:w="29" w:type="dxa"/>
              <w:right w:w="0" w:type="dxa"/>
            </w:tcMar>
            <w:vAlign w:val="center"/>
          </w:tcPr>
          <w:p w14:paraId="0A7ADD10" w14:textId="77777777" w:rsidR="007C1898" w:rsidRPr="0058795B" w:rsidRDefault="007C1898" w:rsidP="00F207A5">
            <w:pPr>
              <w:jc w:val="center"/>
              <w:rPr>
                <w:rFonts w:cstheme="minorHAnsi"/>
                <w:b/>
                <w:sz w:val="20"/>
                <w:szCs w:val="20"/>
              </w:rPr>
            </w:pPr>
            <w:r w:rsidRPr="0058795B">
              <w:rPr>
                <w:rFonts w:cstheme="minorHAnsi"/>
                <w:b/>
                <w:sz w:val="20"/>
                <w:szCs w:val="20"/>
              </w:rPr>
              <w:t>Authorized Rate</w:t>
            </w:r>
          </w:p>
          <w:p w14:paraId="267F5CF8" w14:textId="77777777" w:rsidR="007C1898" w:rsidRPr="0058795B" w:rsidRDefault="007C1898" w:rsidP="00F207A5">
            <w:pPr>
              <w:jc w:val="center"/>
              <w:rPr>
                <w:rFonts w:cstheme="minorHAnsi"/>
                <w:b/>
                <w:sz w:val="18"/>
                <w:szCs w:val="18"/>
                <w:u w:val="single"/>
              </w:rPr>
            </w:pPr>
            <w:r w:rsidRPr="0058795B">
              <w:rPr>
                <w:rFonts w:cstheme="minorHAnsi"/>
                <w:b/>
                <w:sz w:val="18"/>
                <w:szCs w:val="18"/>
                <w:u w:val="single"/>
              </w:rPr>
              <w:t>CFS</w:t>
            </w:r>
          </w:p>
          <w:p w14:paraId="7F1E6BBC" w14:textId="77777777" w:rsidR="007C1898" w:rsidRPr="0058795B" w:rsidRDefault="007C1898" w:rsidP="00F207A5">
            <w:pPr>
              <w:jc w:val="center"/>
              <w:rPr>
                <w:rFonts w:cstheme="minorHAnsi"/>
                <w:b/>
                <w:sz w:val="20"/>
                <w:szCs w:val="20"/>
              </w:rPr>
            </w:pPr>
            <w:r w:rsidRPr="0058795B">
              <w:rPr>
                <w:rFonts w:cstheme="minorHAnsi"/>
                <w:b/>
                <w:sz w:val="18"/>
                <w:szCs w:val="18"/>
              </w:rPr>
              <w:t>MGD</w:t>
            </w:r>
          </w:p>
        </w:tc>
        <w:tc>
          <w:tcPr>
            <w:tcW w:w="996" w:type="dxa"/>
            <w:vAlign w:val="center"/>
          </w:tcPr>
          <w:p w14:paraId="4D17FCBD" w14:textId="77777777" w:rsidR="007C1898" w:rsidRPr="0058795B" w:rsidRDefault="007C1898" w:rsidP="00F207A5">
            <w:pPr>
              <w:jc w:val="center"/>
              <w:rPr>
                <w:rFonts w:cstheme="minorHAnsi"/>
                <w:b/>
                <w:sz w:val="20"/>
                <w:szCs w:val="20"/>
              </w:rPr>
            </w:pPr>
            <w:r w:rsidRPr="0058795B">
              <w:rPr>
                <w:rFonts w:cstheme="minorHAnsi"/>
                <w:b/>
                <w:sz w:val="20"/>
                <w:szCs w:val="20"/>
              </w:rPr>
              <w:t>Annual Withdrawal (mg)</w:t>
            </w:r>
          </w:p>
        </w:tc>
        <w:tc>
          <w:tcPr>
            <w:tcW w:w="1288" w:type="dxa"/>
            <w:vAlign w:val="center"/>
          </w:tcPr>
          <w:p w14:paraId="2C47B8C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568957A7" w14:textId="77777777" w:rsidR="007C1898" w:rsidRPr="0058795B" w:rsidRDefault="007C1898" w:rsidP="00F207A5">
            <w:pPr>
              <w:jc w:val="center"/>
              <w:rPr>
                <w:rFonts w:cstheme="minorHAnsi"/>
                <w:b/>
                <w:sz w:val="20"/>
                <w:szCs w:val="20"/>
              </w:rPr>
            </w:pPr>
            <w:r w:rsidRPr="0058795B">
              <w:rPr>
                <w:rFonts w:cstheme="minorHAnsi"/>
                <w:b/>
                <w:sz w:val="20"/>
                <w:szCs w:val="20"/>
              </w:rPr>
              <w:t>Monthly Withdrawal (mg/month)</w:t>
            </w:r>
          </w:p>
        </w:tc>
        <w:tc>
          <w:tcPr>
            <w:tcW w:w="1168" w:type="dxa"/>
          </w:tcPr>
          <w:p w14:paraId="6DF490EF"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5A6916E9" w14:textId="77777777" w:rsidR="007C1898" w:rsidRPr="0058795B" w:rsidRDefault="007C1898" w:rsidP="00F207A5">
            <w:pPr>
              <w:jc w:val="center"/>
              <w:rPr>
                <w:rFonts w:cstheme="minorHAnsi"/>
                <w:b/>
                <w:sz w:val="20"/>
                <w:szCs w:val="20"/>
              </w:rPr>
            </w:pPr>
            <w:r w:rsidRPr="0058795B">
              <w:rPr>
                <w:rFonts w:cstheme="minorHAnsi"/>
                <w:b/>
                <w:sz w:val="20"/>
                <w:szCs w:val="20"/>
              </w:rPr>
              <w:t>Daily Withdrawal (mg/d)</w:t>
            </w:r>
          </w:p>
        </w:tc>
        <w:tc>
          <w:tcPr>
            <w:tcW w:w="1256" w:type="dxa"/>
          </w:tcPr>
          <w:p w14:paraId="0CA0CCAD" w14:textId="77777777" w:rsidR="007C1898" w:rsidRPr="0058795B" w:rsidRDefault="007C1898" w:rsidP="00F207A5">
            <w:pPr>
              <w:jc w:val="center"/>
              <w:rPr>
                <w:rFonts w:cstheme="minorHAnsi"/>
                <w:b/>
                <w:sz w:val="20"/>
                <w:szCs w:val="20"/>
              </w:rPr>
            </w:pPr>
            <w:r w:rsidRPr="0058795B">
              <w:rPr>
                <w:rFonts w:cstheme="minorHAnsi"/>
                <w:b/>
                <w:sz w:val="20"/>
                <w:szCs w:val="20"/>
              </w:rPr>
              <w:t xml:space="preserve">Avg </w:t>
            </w:r>
          </w:p>
          <w:p w14:paraId="0FD8CF22" w14:textId="77777777" w:rsidR="007C1898" w:rsidRPr="0058795B" w:rsidRDefault="007C1898" w:rsidP="00F207A5">
            <w:pPr>
              <w:jc w:val="center"/>
              <w:rPr>
                <w:rFonts w:cstheme="minorHAnsi"/>
                <w:b/>
                <w:sz w:val="20"/>
                <w:szCs w:val="20"/>
              </w:rPr>
            </w:pPr>
            <w:r w:rsidRPr="0058795B">
              <w:rPr>
                <w:rFonts w:cstheme="minorHAnsi"/>
                <w:b/>
                <w:sz w:val="20"/>
                <w:szCs w:val="20"/>
              </w:rPr>
              <w:t>Daily Withdrawal</w:t>
            </w:r>
          </w:p>
          <w:p w14:paraId="0B8F0D5E" w14:textId="77777777" w:rsidR="007C1898" w:rsidRPr="0058795B" w:rsidRDefault="007C1898" w:rsidP="00F207A5">
            <w:pPr>
              <w:jc w:val="center"/>
              <w:rPr>
                <w:rFonts w:cstheme="minorHAnsi"/>
                <w:b/>
                <w:sz w:val="20"/>
                <w:szCs w:val="20"/>
              </w:rPr>
            </w:pPr>
            <w:r w:rsidRPr="0058795B">
              <w:rPr>
                <w:rFonts w:cstheme="minorHAnsi"/>
                <w:b/>
                <w:sz w:val="20"/>
                <w:szCs w:val="20"/>
              </w:rPr>
              <w:t>(cfs)</w:t>
            </w:r>
          </w:p>
        </w:tc>
      </w:tr>
      <w:tr w:rsidR="007C1898" w:rsidRPr="0058795B" w14:paraId="3810A13A" w14:textId="77777777" w:rsidTr="00F207A5">
        <w:trPr>
          <w:trHeight w:val="1341"/>
        </w:trPr>
        <w:sdt>
          <w:sdtPr>
            <w:rPr>
              <w:rFonts w:cstheme="minorHAnsi"/>
            </w:rPr>
            <w:id w:val="1052495952"/>
            <w:placeholder>
              <w:docPart w:val="01777709F19C4F56BE6E4FED75E5E13B"/>
            </w:placeholder>
          </w:sdtPr>
          <w:sdtContent>
            <w:tc>
              <w:tcPr>
                <w:tcW w:w="1234" w:type="dxa"/>
                <w:vAlign w:val="center"/>
              </w:tcPr>
              <w:p w14:paraId="50C5641D" w14:textId="77777777" w:rsidR="007C1898" w:rsidRPr="0058795B" w:rsidRDefault="007C1898" w:rsidP="00F207A5">
                <w:pPr>
                  <w:jc w:val="center"/>
                  <w:rPr>
                    <w:rFonts w:cstheme="minorHAnsi"/>
                    <w:sz w:val="20"/>
                    <w:szCs w:val="20"/>
                  </w:rPr>
                </w:pPr>
                <w:r>
                  <w:rPr>
                    <w:rFonts w:cstheme="minorHAnsi"/>
                  </w:rPr>
                  <w:t>G-15792</w:t>
                </w:r>
              </w:p>
            </w:tc>
          </w:sdtContent>
        </w:sdt>
        <w:sdt>
          <w:sdtPr>
            <w:rPr>
              <w:rFonts w:cstheme="minorHAnsi"/>
            </w:rPr>
            <w:id w:val="-98186071"/>
            <w:placeholder>
              <w:docPart w:val="8186968E634242FB886881BC421AB87F"/>
            </w:placeholder>
          </w:sdtPr>
          <w:sdtContent>
            <w:tc>
              <w:tcPr>
                <w:tcW w:w="1068" w:type="dxa"/>
                <w:vAlign w:val="center"/>
              </w:tcPr>
              <w:p w14:paraId="3F9E9D14" w14:textId="77777777" w:rsidR="007C1898" w:rsidRPr="0058795B" w:rsidRDefault="007C1898" w:rsidP="00F207A5">
                <w:pPr>
                  <w:jc w:val="center"/>
                  <w:rPr>
                    <w:rFonts w:cstheme="minorHAnsi"/>
                    <w:sz w:val="20"/>
                    <w:szCs w:val="20"/>
                  </w:rPr>
                </w:pPr>
                <w:r>
                  <w:rPr>
                    <w:rFonts w:cstheme="minorHAnsi"/>
                  </w:rPr>
                  <w:t>G-18845</w:t>
                </w:r>
              </w:p>
            </w:tc>
          </w:sdtContent>
        </w:sdt>
        <w:sdt>
          <w:sdtPr>
            <w:rPr>
              <w:rFonts w:cstheme="minorHAnsi"/>
            </w:rPr>
            <w:id w:val="-378168867"/>
            <w:placeholder>
              <w:docPart w:val="AFB6D10D0AE0480180CD97FDE4C6E70F"/>
            </w:placeholder>
          </w:sdtPr>
          <w:sdtContent>
            <w:tc>
              <w:tcPr>
                <w:tcW w:w="875" w:type="dxa"/>
                <w:vAlign w:val="center"/>
              </w:tcPr>
              <w:p w14:paraId="42FCDB5C" w14:textId="77777777" w:rsidR="007C1898" w:rsidRPr="0058795B" w:rsidRDefault="007C1898" w:rsidP="00F207A5">
                <w:pPr>
                  <w:jc w:val="center"/>
                  <w:rPr>
                    <w:rFonts w:cstheme="minorHAnsi"/>
                    <w:sz w:val="20"/>
                    <w:szCs w:val="20"/>
                  </w:rPr>
                </w:pPr>
                <w:r>
                  <w:rPr>
                    <w:rFonts w:cstheme="minorHAnsi"/>
                  </w:rPr>
                  <w:t>N/A</w:t>
                </w:r>
              </w:p>
            </w:tc>
          </w:sdtContent>
        </w:sdt>
        <w:sdt>
          <w:sdtPr>
            <w:rPr>
              <w:rFonts w:cstheme="minorHAnsi"/>
            </w:rPr>
            <w:id w:val="211469672"/>
            <w:placeholder>
              <w:docPart w:val="3000780E2BB541C896E5F6CC0E520AC1"/>
            </w:placeholder>
          </w:sdtPr>
          <w:sdtContent>
            <w:tc>
              <w:tcPr>
                <w:tcW w:w="853" w:type="dxa"/>
                <w:vAlign w:val="center"/>
              </w:tcPr>
              <w:p w14:paraId="7978431E" w14:textId="77777777" w:rsidR="007C1898" w:rsidRPr="0058795B" w:rsidRDefault="007C1898" w:rsidP="00F207A5">
                <w:pPr>
                  <w:jc w:val="center"/>
                  <w:rPr>
                    <w:rFonts w:cstheme="minorHAnsi"/>
                    <w:sz w:val="20"/>
                    <w:szCs w:val="20"/>
                  </w:rPr>
                </w:pPr>
                <w:r>
                  <w:rPr>
                    <w:rFonts w:cstheme="minorHAnsi"/>
                  </w:rPr>
                  <w:t>7/5/2002</w:t>
                </w:r>
              </w:p>
            </w:tc>
          </w:sdtContent>
        </w:sdt>
        <w:sdt>
          <w:sdtPr>
            <w:rPr>
              <w:rFonts w:cstheme="minorHAnsi"/>
            </w:rPr>
            <w:id w:val="-260384521"/>
            <w:placeholder>
              <w:docPart w:val="65FD4A27D15744588E1F6B9C560F1E49"/>
            </w:placeholder>
          </w:sdtPr>
          <w:sdtContent>
            <w:sdt>
              <w:sdtPr>
                <w:rPr>
                  <w:rFonts w:cstheme="minorHAnsi"/>
                </w:rPr>
                <w:id w:val="757796233"/>
                <w:placeholder>
                  <w:docPart w:val="D605527610474BA8A2DE8AC36D66DE1A"/>
                </w:placeholder>
              </w:sdtPr>
              <w:sdtContent>
                <w:sdt>
                  <w:sdtPr>
                    <w:rPr>
                      <w:rFonts w:cstheme="minorHAnsi"/>
                    </w:rPr>
                    <w:id w:val="-2093922687"/>
                    <w:placeholder>
                      <w:docPart w:val="4FF571A6A34A4AFEB8ADBA37FF807D6E"/>
                    </w:placeholder>
                  </w:sdtPr>
                  <w:sdtContent>
                    <w:sdt>
                      <w:sdtPr>
                        <w:rPr>
                          <w:rFonts w:cstheme="minorHAnsi"/>
                        </w:rPr>
                        <w:id w:val="-1334141467"/>
                        <w:placeholder>
                          <w:docPart w:val="07895AD0BFAA48D2B628AD8E627C7F68"/>
                        </w:placeholder>
                      </w:sdtPr>
                      <w:sdtContent>
                        <w:tc>
                          <w:tcPr>
                            <w:tcW w:w="1128" w:type="dxa"/>
                            <w:vAlign w:val="center"/>
                          </w:tcPr>
                          <w:p w14:paraId="15B3C8EB" w14:textId="77777777" w:rsidR="007C1898" w:rsidRPr="0058795B" w:rsidRDefault="007C1898" w:rsidP="00F207A5">
                            <w:pPr>
                              <w:jc w:val="center"/>
                              <w:rPr>
                                <w:rFonts w:cstheme="minorHAnsi"/>
                                <w:sz w:val="20"/>
                                <w:szCs w:val="20"/>
                              </w:rPr>
                            </w:pPr>
                            <w:r>
                              <w:rPr>
                                <w:rFonts w:cstheme="minorHAnsi"/>
                              </w:rPr>
                              <w:t>POD 10 – CZ-1</w:t>
                            </w:r>
                          </w:p>
                        </w:tc>
                      </w:sdtContent>
                    </w:sdt>
                  </w:sdtContent>
                </w:sdt>
              </w:sdtContent>
            </w:sdt>
          </w:sdtContent>
        </w:sdt>
        <w:tc>
          <w:tcPr>
            <w:tcW w:w="1199" w:type="dxa"/>
            <w:vAlign w:val="center"/>
          </w:tcPr>
          <w:sdt>
            <w:sdtPr>
              <w:rPr>
                <w:rFonts w:cstheme="minorHAnsi"/>
                <w:u w:val="single"/>
              </w:rPr>
              <w:id w:val="645020326"/>
              <w:placeholder>
                <w:docPart w:val="C4E0AB96480F4988AC89D90D57D581FE"/>
              </w:placeholder>
            </w:sdtPr>
            <w:sdtContent>
              <w:p w14:paraId="2D2F8BF4" w14:textId="77777777" w:rsidR="007C1898" w:rsidRPr="00BA5FDF" w:rsidRDefault="007C1898" w:rsidP="00F207A5">
                <w:pPr>
                  <w:jc w:val="center"/>
                  <w:rPr>
                    <w:rFonts w:cstheme="minorHAnsi"/>
                    <w:sz w:val="20"/>
                    <w:szCs w:val="20"/>
                    <w:u w:val="single"/>
                  </w:rPr>
                </w:pPr>
                <w:r w:rsidRPr="00BA5FDF">
                  <w:rPr>
                    <w:rFonts w:cstheme="minorHAnsi"/>
                    <w:u w:val="single"/>
                  </w:rPr>
                  <w:t>2.07 CFS</w:t>
                </w:r>
              </w:p>
            </w:sdtContent>
          </w:sdt>
          <w:sdt>
            <w:sdtPr>
              <w:rPr>
                <w:rFonts w:cstheme="minorHAnsi"/>
              </w:rPr>
              <w:id w:val="1223259071"/>
              <w:placeholder>
                <w:docPart w:val="E9436CD4BFF948A184C7DECAA25CFAC3"/>
              </w:placeholder>
            </w:sdtPr>
            <w:sdtContent>
              <w:p w14:paraId="1418EC68" w14:textId="77777777" w:rsidR="007C1898" w:rsidRPr="0058795B" w:rsidRDefault="007C1898" w:rsidP="00F207A5">
                <w:pPr>
                  <w:jc w:val="center"/>
                  <w:rPr>
                    <w:rFonts w:cstheme="minorHAnsi"/>
                    <w:sz w:val="20"/>
                    <w:szCs w:val="20"/>
                  </w:rPr>
                </w:pPr>
                <w:r>
                  <w:rPr>
                    <w:rFonts w:cstheme="minorHAnsi"/>
                  </w:rPr>
                  <w:t>1.34 MGD</w:t>
                </w:r>
              </w:p>
            </w:sdtContent>
          </w:sdt>
        </w:tc>
        <w:sdt>
          <w:sdtPr>
            <w:rPr>
              <w:rFonts w:cstheme="minorHAnsi"/>
            </w:rPr>
            <w:id w:val="-564493436"/>
            <w:placeholder>
              <w:docPart w:val="5CE5B1ED94C840B989158155AFE2D35D"/>
            </w:placeholder>
          </w:sdtPr>
          <w:sdtContent>
            <w:tc>
              <w:tcPr>
                <w:tcW w:w="996" w:type="dxa"/>
                <w:vAlign w:val="center"/>
              </w:tcPr>
              <w:p w14:paraId="1B320050" w14:textId="77777777" w:rsidR="007C1898" w:rsidRPr="0058795B" w:rsidRDefault="007C1898" w:rsidP="00F207A5">
                <w:pPr>
                  <w:jc w:val="center"/>
                  <w:rPr>
                    <w:rFonts w:cstheme="minorHAnsi"/>
                    <w:sz w:val="20"/>
                    <w:szCs w:val="20"/>
                  </w:rPr>
                </w:pPr>
                <w:r>
                  <w:rPr>
                    <w:rFonts w:cstheme="minorHAnsi"/>
                  </w:rPr>
                  <w:t>35.51</w:t>
                </w:r>
              </w:p>
            </w:tc>
          </w:sdtContent>
        </w:sdt>
        <w:sdt>
          <w:sdtPr>
            <w:rPr>
              <w:rFonts w:cstheme="minorHAnsi"/>
            </w:rPr>
            <w:id w:val="-1252187674"/>
            <w:placeholder>
              <w:docPart w:val="1256C43643664CEEB1CD9F226006459C"/>
            </w:placeholder>
          </w:sdtPr>
          <w:sdtContent>
            <w:tc>
              <w:tcPr>
                <w:tcW w:w="1288" w:type="dxa"/>
                <w:vAlign w:val="center"/>
              </w:tcPr>
              <w:p w14:paraId="6842CF2F" w14:textId="77777777" w:rsidR="007C1898" w:rsidRPr="0058795B" w:rsidRDefault="007C1898" w:rsidP="00F207A5">
                <w:pPr>
                  <w:jc w:val="center"/>
                  <w:rPr>
                    <w:rFonts w:cstheme="minorHAnsi"/>
                    <w:sz w:val="20"/>
                    <w:szCs w:val="20"/>
                  </w:rPr>
                </w:pPr>
                <w:r>
                  <w:rPr>
                    <w:rFonts w:cstheme="minorHAnsi"/>
                  </w:rPr>
                  <w:t>2.96</w:t>
                </w:r>
              </w:p>
            </w:tc>
          </w:sdtContent>
        </w:sdt>
        <w:sdt>
          <w:sdtPr>
            <w:rPr>
              <w:rFonts w:cstheme="minorHAnsi"/>
            </w:rPr>
            <w:id w:val="-876161600"/>
            <w:placeholder>
              <w:docPart w:val="C93FCB9E3EAE46A58CCDD7E42542E665"/>
            </w:placeholder>
          </w:sdtPr>
          <w:sdtContent>
            <w:tc>
              <w:tcPr>
                <w:tcW w:w="1168" w:type="dxa"/>
                <w:vAlign w:val="center"/>
              </w:tcPr>
              <w:p w14:paraId="66131AE9" w14:textId="77777777" w:rsidR="007C1898" w:rsidRPr="0058795B" w:rsidRDefault="007C1898" w:rsidP="00F207A5">
                <w:pPr>
                  <w:jc w:val="center"/>
                  <w:rPr>
                    <w:rFonts w:cstheme="minorHAnsi"/>
                    <w:sz w:val="20"/>
                    <w:szCs w:val="20"/>
                  </w:rPr>
                </w:pPr>
                <w:r>
                  <w:rPr>
                    <w:rFonts w:cstheme="minorHAnsi"/>
                  </w:rPr>
                  <w:t>.10</w:t>
                </w:r>
              </w:p>
            </w:tc>
          </w:sdtContent>
        </w:sdt>
        <w:sdt>
          <w:sdtPr>
            <w:rPr>
              <w:rFonts w:cstheme="minorHAnsi"/>
            </w:rPr>
            <w:id w:val="-1858350842"/>
            <w:placeholder>
              <w:docPart w:val="F886B14633F0425EADF4DCE0840D8213"/>
            </w:placeholder>
          </w:sdtPr>
          <w:sdtContent>
            <w:tc>
              <w:tcPr>
                <w:tcW w:w="1256" w:type="dxa"/>
                <w:vAlign w:val="center"/>
              </w:tcPr>
              <w:p w14:paraId="05FC3883" w14:textId="77777777" w:rsidR="007C1898" w:rsidRPr="0058795B" w:rsidRDefault="007C1898" w:rsidP="00F207A5">
                <w:pPr>
                  <w:jc w:val="center"/>
                  <w:rPr>
                    <w:rFonts w:cstheme="minorHAnsi"/>
                    <w:sz w:val="20"/>
                    <w:szCs w:val="20"/>
                  </w:rPr>
                </w:pPr>
                <w:r>
                  <w:rPr>
                    <w:rFonts w:cstheme="minorHAnsi"/>
                  </w:rPr>
                  <w:t>.15</w:t>
                </w:r>
              </w:p>
            </w:tc>
          </w:sdtContent>
        </w:sdt>
      </w:tr>
    </w:tbl>
    <w:p w14:paraId="71060B47" w14:textId="77777777" w:rsidR="007C1898" w:rsidRPr="0058795B" w:rsidRDefault="007C1898" w:rsidP="007C1898">
      <w:pPr>
        <w:tabs>
          <w:tab w:val="left" w:pos="3060"/>
        </w:tabs>
        <w:spacing w:after="0" w:line="240" w:lineRule="auto"/>
        <w:rPr>
          <w:rFonts w:cstheme="minorHAnsi"/>
          <w:sz w:val="20"/>
          <w:szCs w:val="20"/>
        </w:rPr>
      </w:pPr>
    </w:p>
    <w:p w14:paraId="0FEBA180" w14:textId="77777777" w:rsidR="007C1898" w:rsidRPr="0058795B" w:rsidRDefault="007C1898" w:rsidP="007C1898">
      <w:pPr>
        <w:tabs>
          <w:tab w:val="left" w:pos="3060"/>
        </w:tabs>
        <w:spacing w:after="0" w:line="240" w:lineRule="auto"/>
        <w:rPr>
          <w:rFonts w:cstheme="minorHAnsi"/>
          <w:sz w:val="20"/>
          <w:szCs w:val="20"/>
        </w:rPr>
      </w:pPr>
    </w:p>
    <w:p w14:paraId="1A96F2ED" w14:textId="77777777" w:rsidR="0058795B" w:rsidRPr="0058795B" w:rsidRDefault="0058795B" w:rsidP="004F1042">
      <w:pPr>
        <w:tabs>
          <w:tab w:val="left" w:pos="3060"/>
        </w:tabs>
        <w:spacing w:after="0" w:line="240" w:lineRule="auto"/>
        <w:rPr>
          <w:rFonts w:cstheme="minorHAnsi"/>
          <w:sz w:val="20"/>
          <w:szCs w:val="20"/>
        </w:rPr>
      </w:pPr>
    </w:p>
    <w:p w14:paraId="07A7C068" w14:textId="77777777" w:rsidR="0058795B" w:rsidRPr="0058795B" w:rsidRDefault="0058795B" w:rsidP="004F1042">
      <w:pPr>
        <w:tabs>
          <w:tab w:val="left" w:pos="3060"/>
        </w:tabs>
        <w:spacing w:after="0" w:line="240" w:lineRule="auto"/>
        <w:rPr>
          <w:rFonts w:cstheme="minorHAnsi"/>
          <w:sz w:val="20"/>
          <w:szCs w:val="20"/>
        </w:rPr>
      </w:pPr>
    </w:p>
    <w:p w14:paraId="4501BF9F" w14:textId="77777777" w:rsidR="0058795B" w:rsidRPr="0058795B" w:rsidRDefault="0058795B" w:rsidP="004F1042">
      <w:pPr>
        <w:tabs>
          <w:tab w:val="left" w:pos="3060"/>
        </w:tabs>
        <w:spacing w:after="0" w:line="240" w:lineRule="auto"/>
        <w:rPr>
          <w:rFonts w:cstheme="minorHAnsi"/>
          <w:sz w:val="16"/>
          <w:szCs w:val="16"/>
        </w:rPr>
      </w:pPr>
    </w:p>
    <w:p w14:paraId="6DCEDB30" w14:textId="3C9525CE" w:rsidR="004F1042" w:rsidRPr="0058795B" w:rsidRDefault="004F1042" w:rsidP="004F1042">
      <w:pPr>
        <w:tabs>
          <w:tab w:val="left" w:pos="3060"/>
        </w:tabs>
        <w:spacing w:after="0" w:line="240" w:lineRule="auto"/>
        <w:rPr>
          <w:rFonts w:cstheme="minorHAnsi"/>
          <w:sz w:val="16"/>
          <w:szCs w:val="16"/>
        </w:rPr>
      </w:pPr>
    </w:p>
    <w:p w14:paraId="40D82328" w14:textId="3EC98EC5" w:rsidR="000D30C8" w:rsidRPr="0058795B" w:rsidRDefault="000D30C8" w:rsidP="004F1042">
      <w:pPr>
        <w:tabs>
          <w:tab w:val="left" w:pos="3060"/>
        </w:tabs>
        <w:spacing w:after="0" w:line="240" w:lineRule="auto"/>
        <w:rPr>
          <w:rFonts w:cstheme="minorHAnsi"/>
          <w:sz w:val="16"/>
          <w:szCs w:val="16"/>
        </w:rPr>
      </w:pPr>
    </w:p>
    <w:p w14:paraId="55770238" w14:textId="0E55481C" w:rsidR="000D30C8" w:rsidRPr="0058795B" w:rsidRDefault="007113FF" w:rsidP="004F1042">
      <w:pPr>
        <w:tabs>
          <w:tab w:val="left" w:pos="3060"/>
        </w:tabs>
        <w:spacing w:after="0" w:line="240" w:lineRule="auto"/>
        <w:rPr>
          <w:rFonts w:cstheme="minorHAnsi"/>
          <w:sz w:val="16"/>
          <w:szCs w:val="16"/>
        </w:rPr>
      </w:pPr>
      <w:r w:rsidRPr="0058795B">
        <w:rPr>
          <w:rFonts w:cstheme="minorHAnsi"/>
          <w:b/>
          <w:sz w:val="24"/>
          <w:szCs w:val="24"/>
          <w:u w:val="single"/>
        </w:rPr>
        <w:t>OAR 690-086-0120(4)(c) A description of the results of the annual water audit required under OAR 690-086-0150(4)(a).</w:t>
      </w:r>
    </w:p>
    <w:tbl>
      <w:tblPr>
        <w:tblpPr w:leftFromText="180" w:rightFromText="180" w:vertAnchor="text" w:horzAnchor="margin" w:tblpXSpec="center" w:tblpY="177"/>
        <w:tblOverlap w:val="never"/>
        <w:tblW w:w="11891" w:type="dxa"/>
        <w:tblLook w:val="04A0" w:firstRow="1" w:lastRow="0" w:firstColumn="1" w:lastColumn="0" w:noHBand="0" w:noVBand="1"/>
      </w:tblPr>
      <w:tblGrid>
        <w:gridCol w:w="1708"/>
        <w:gridCol w:w="1618"/>
        <w:gridCol w:w="1707"/>
        <w:gridCol w:w="1897"/>
        <w:gridCol w:w="1725"/>
        <w:gridCol w:w="1425"/>
        <w:gridCol w:w="1811"/>
      </w:tblGrid>
      <w:tr w:rsidR="00437C4A" w:rsidRPr="0058795B" w14:paraId="2757A9C2" w14:textId="77777777" w:rsidTr="00E82161">
        <w:trPr>
          <w:trHeight w:val="315"/>
        </w:trPr>
        <w:tc>
          <w:tcPr>
            <w:tcW w:w="3326" w:type="dxa"/>
            <w:gridSpan w:val="2"/>
            <w:tcBorders>
              <w:top w:val="nil"/>
              <w:left w:val="nil"/>
              <w:bottom w:val="nil"/>
              <w:right w:val="nil"/>
            </w:tcBorders>
            <w:shd w:val="clear" w:color="auto" w:fill="auto"/>
            <w:noWrap/>
            <w:vAlign w:val="center"/>
            <w:hideMark/>
          </w:tcPr>
          <w:p w14:paraId="7512EB74" w14:textId="77777777" w:rsidR="00437C4A" w:rsidRPr="0058795B" w:rsidRDefault="00437C4A" w:rsidP="00437C4A">
            <w:pPr>
              <w:spacing w:after="0" w:line="240" w:lineRule="auto"/>
              <w:rPr>
                <w:rFonts w:eastAsia="Times New Roman" w:cstheme="minorHAnsi"/>
                <w:b/>
                <w:bCs/>
                <w:color w:val="000000"/>
                <w:sz w:val="20"/>
                <w:szCs w:val="20"/>
              </w:rPr>
            </w:pPr>
            <w:r w:rsidRPr="0058795B">
              <w:rPr>
                <w:rFonts w:eastAsia="Times New Roman" w:cstheme="minorHAnsi"/>
                <w:b/>
                <w:bCs/>
                <w:color w:val="000000"/>
                <w:sz w:val="20"/>
                <w:szCs w:val="20"/>
              </w:rPr>
              <w:t xml:space="preserve">Water Loss Quantifications: </w:t>
            </w:r>
          </w:p>
        </w:tc>
        <w:tc>
          <w:tcPr>
            <w:tcW w:w="1707" w:type="dxa"/>
            <w:tcBorders>
              <w:top w:val="nil"/>
              <w:left w:val="nil"/>
              <w:bottom w:val="nil"/>
              <w:right w:val="nil"/>
            </w:tcBorders>
          </w:tcPr>
          <w:p w14:paraId="71DFB55A" w14:textId="77777777" w:rsidR="00437C4A" w:rsidRPr="0058795B" w:rsidRDefault="00437C4A" w:rsidP="00437C4A">
            <w:pPr>
              <w:spacing w:after="0" w:line="240" w:lineRule="auto"/>
              <w:rPr>
                <w:rFonts w:eastAsia="Times New Roman" w:cstheme="minorHAnsi"/>
                <w:b/>
                <w:bCs/>
                <w:color w:val="000000"/>
                <w:sz w:val="20"/>
                <w:szCs w:val="20"/>
              </w:rPr>
            </w:pPr>
          </w:p>
        </w:tc>
        <w:tc>
          <w:tcPr>
            <w:tcW w:w="1897" w:type="dxa"/>
            <w:tcBorders>
              <w:top w:val="nil"/>
              <w:left w:val="nil"/>
              <w:bottom w:val="nil"/>
              <w:right w:val="nil"/>
            </w:tcBorders>
            <w:shd w:val="clear" w:color="auto" w:fill="auto"/>
            <w:noWrap/>
            <w:vAlign w:val="bottom"/>
            <w:hideMark/>
          </w:tcPr>
          <w:p w14:paraId="2E3D3369" w14:textId="77777777" w:rsidR="00437C4A" w:rsidRPr="0058795B" w:rsidRDefault="00437C4A" w:rsidP="00437C4A">
            <w:pPr>
              <w:spacing w:after="0" w:line="240" w:lineRule="auto"/>
              <w:rPr>
                <w:rFonts w:eastAsia="Times New Roman" w:cstheme="minorHAnsi"/>
                <w:b/>
                <w:bCs/>
                <w:color w:val="000000"/>
                <w:sz w:val="20"/>
                <w:szCs w:val="20"/>
              </w:rPr>
            </w:pPr>
          </w:p>
        </w:tc>
        <w:tc>
          <w:tcPr>
            <w:tcW w:w="1725" w:type="dxa"/>
            <w:tcBorders>
              <w:top w:val="nil"/>
              <w:left w:val="nil"/>
              <w:bottom w:val="nil"/>
              <w:right w:val="nil"/>
            </w:tcBorders>
            <w:shd w:val="clear" w:color="auto" w:fill="auto"/>
            <w:noWrap/>
            <w:vAlign w:val="bottom"/>
            <w:hideMark/>
          </w:tcPr>
          <w:p w14:paraId="7CEA0467" w14:textId="77777777" w:rsidR="00437C4A" w:rsidRPr="0058795B" w:rsidRDefault="00437C4A" w:rsidP="00437C4A">
            <w:pPr>
              <w:spacing w:after="0" w:line="240" w:lineRule="auto"/>
              <w:rPr>
                <w:rFonts w:eastAsia="Times New Roman" w:cstheme="minorHAnsi"/>
                <w:sz w:val="20"/>
                <w:szCs w:val="20"/>
              </w:rPr>
            </w:pPr>
          </w:p>
        </w:tc>
        <w:tc>
          <w:tcPr>
            <w:tcW w:w="1425" w:type="dxa"/>
            <w:tcBorders>
              <w:top w:val="nil"/>
              <w:left w:val="nil"/>
              <w:bottom w:val="nil"/>
              <w:right w:val="nil"/>
            </w:tcBorders>
            <w:shd w:val="clear" w:color="auto" w:fill="auto"/>
            <w:noWrap/>
            <w:vAlign w:val="bottom"/>
            <w:hideMark/>
          </w:tcPr>
          <w:p w14:paraId="38B7EBA3" w14:textId="77777777" w:rsidR="00437C4A" w:rsidRPr="0058795B" w:rsidRDefault="00437C4A" w:rsidP="00437C4A">
            <w:pPr>
              <w:spacing w:after="0" w:line="240" w:lineRule="auto"/>
              <w:rPr>
                <w:rFonts w:eastAsia="Times New Roman" w:cstheme="minorHAnsi"/>
                <w:sz w:val="20"/>
                <w:szCs w:val="20"/>
              </w:rPr>
            </w:pPr>
          </w:p>
        </w:tc>
        <w:tc>
          <w:tcPr>
            <w:tcW w:w="1811" w:type="dxa"/>
            <w:tcBorders>
              <w:top w:val="nil"/>
              <w:left w:val="nil"/>
              <w:bottom w:val="nil"/>
              <w:right w:val="nil"/>
            </w:tcBorders>
            <w:shd w:val="clear" w:color="auto" w:fill="auto"/>
            <w:noWrap/>
            <w:vAlign w:val="bottom"/>
            <w:hideMark/>
          </w:tcPr>
          <w:p w14:paraId="02D7AEC0" w14:textId="77777777" w:rsidR="00437C4A" w:rsidRPr="0058795B" w:rsidRDefault="00437C4A" w:rsidP="00437C4A">
            <w:pPr>
              <w:spacing w:after="0" w:line="240" w:lineRule="auto"/>
              <w:rPr>
                <w:rFonts w:eastAsia="Times New Roman" w:cstheme="minorHAnsi"/>
                <w:sz w:val="20"/>
                <w:szCs w:val="20"/>
              </w:rPr>
            </w:pPr>
          </w:p>
        </w:tc>
      </w:tr>
      <w:tr w:rsidR="00437C4A" w:rsidRPr="0058795B" w14:paraId="5346913A" w14:textId="77777777" w:rsidTr="00437C4A">
        <w:trPr>
          <w:trHeight w:val="315"/>
        </w:trPr>
        <w:tc>
          <w:tcPr>
            <w:tcW w:w="1708" w:type="dxa"/>
            <w:tcBorders>
              <w:top w:val="single" w:sz="8" w:space="0" w:color="auto"/>
              <w:left w:val="single" w:sz="8" w:space="0" w:color="auto"/>
              <w:bottom w:val="single" w:sz="8" w:space="0" w:color="auto"/>
              <w:right w:val="single" w:sz="8" w:space="0" w:color="000000"/>
            </w:tcBorders>
            <w:shd w:val="clear" w:color="000000" w:fill="D9D9D9"/>
          </w:tcPr>
          <w:p w14:paraId="69183F2F" w14:textId="77777777" w:rsidR="00437C4A" w:rsidRPr="0058795B" w:rsidRDefault="00437C4A" w:rsidP="00437C4A">
            <w:pPr>
              <w:spacing w:after="0" w:line="240" w:lineRule="auto"/>
              <w:jc w:val="center"/>
              <w:rPr>
                <w:rFonts w:eastAsia="Times New Roman" w:cstheme="minorHAnsi"/>
                <w:b/>
                <w:bCs/>
                <w:color w:val="000000"/>
                <w:sz w:val="20"/>
                <w:szCs w:val="20"/>
              </w:rPr>
            </w:pPr>
          </w:p>
        </w:tc>
        <w:tc>
          <w:tcPr>
            <w:tcW w:w="10183"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23CD865" w14:textId="77777777" w:rsidR="00437C4A" w:rsidRPr="0058795B" w:rsidRDefault="00437C4A" w:rsidP="00437C4A">
            <w:pPr>
              <w:spacing w:after="0" w:line="240" w:lineRule="auto"/>
              <w:jc w:val="center"/>
              <w:rPr>
                <w:rFonts w:eastAsia="Times New Roman" w:cstheme="minorHAnsi"/>
                <w:b/>
                <w:bCs/>
                <w:color w:val="000000"/>
                <w:sz w:val="20"/>
                <w:szCs w:val="20"/>
              </w:rPr>
            </w:pPr>
            <w:r w:rsidRPr="0058795B">
              <w:rPr>
                <w:rFonts w:eastAsia="Times New Roman" w:cstheme="minorHAnsi"/>
                <w:b/>
                <w:bCs/>
                <w:color w:val="000000"/>
                <w:sz w:val="20"/>
                <w:szCs w:val="20"/>
              </w:rPr>
              <w:t>Table 4 – Water Loss Quantifications</w:t>
            </w:r>
          </w:p>
        </w:tc>
      </w:tr>
      <w:tr w:rsidR="00437C4A" w:rsidRPr="0058795B" w14:paraId="1C37046B" w14:textId="77777777" w:rsidTr="00E82161">
        <w:trPr>
          <w:trHeight w:val="315"/>
        </w:trPr>
        <w:tc>
          <w:tcPr>
            <w:tcW w:w="1708" w:type="dxa"/>
            <w:tcBorders>
              <w:top w:val="nil"/>
              <w:left w:val="single" w:sz="8" w:space="0" w:color="auto"/>
              <w:bottom w:val="single" w:sz="8" w:space="0" w:color="auto"/>
              <w:right w:val="single" w:sz="8" w:space="0" w:color="auto"/>
            </w:tcBorders>
            <w:shd w:val="clear" w:color="auto" w:fill="auto"/>
            <w:vAlign w:val="center"/>
            <w:hideMark/>
          </w:tcPr>
          <w:p w14:paraId="553E458C" w14:textId="77777777" w:rsidR="00437C4A" w:rsidRPr="0058795B" w:rsidRDefault="00437C4A" w:rsidP="00437C4A">
            <w:pPr>
              <w:spacing w:after="0" w:line="240" w:lineRule="auto"/>
              <w:jc w:val="center"/>
              <w:rPr>
                <w:rFonts w:eastAsia="Times New Roman" w:cstheme="minorHAnsi"/>
                <w:b/>
                <w:bCs/>
                <w:color w:val="000000"/>
                <w:sz w:val="20"/>
                <w:szCs w:val="20"/>
                <w:highlight w:val="yellow"/>
              </w:rPr>
            </w:pPr>
            <w:r w:rsidRPr="0058795B">
              <w:rPr>
                <w:rFonts w:eastAsia="Times New Roman" w:cstheme="minorHAnsi"/>
                <w:b/>
                <w:bCs/>
                <w:color w:val="000000"/>
                <w:sz w:val="20"/>
                <w:szCs w:val="20"/>
              </w:rPr>
              <w:t>Year</w:t>
            </w:r>
          </w:p>
        </w:tc>
        <w:tc>
          <w:tcPr>
            <w:tcW w:w="1618" w:type="dxa"/>
            <w:tcBorders>
              <w:top w:val="nil"/>
              <w:left w:val="nil"/>
              <w:bottom w:val="single" w:sz="8" w:space="0" w:color="auto"/>
              <w:right w:val="single" w:sz="8" w:space="0" w:color="auto"/>
            </w:tcBorders>
            <w:shd w:val="clear" w:color="auto" w:fill="auto"/>
            <w:vAlign w:val="center"/>
            <w:hideMark/>
          </w:tcPr>
          <w:p w14:paraId="50FEDFC7" w14:textId="77777777" w:rsidR="00437C4A" w:rsidRPr="0058795B" w:rsidRDefault="00437C4A" w:rsidP="00437C4A">
            <w:pPr>
              <w:spacing w:after="0" w:line="240" w:lineRule="auto"/>
              <w:jc w:val="center"/>
              <w:rPr>
                <w:rFonts w:eastAsia="Times New Roman" w:cstheme="minorHAnsi"/>
                <w:b/>
                <w:bCs/>
                <w:color w:val="000000"/>
                <w:sz w:val="20"/>
                <w:szCs w:val="20"/>
              </w:rPr>
            </w:pPr>
            <w:r w:rsidRPr="0058795B">
              <w:rPr>
                <w:rFonts w:eastAsia="Times New Roman" w:cstheme="minorHAnsi"/>
                <w:b/>
                <w:bCs/>
                <w:color w:val="000000"/>
                <w:sz w:val="20"/>
                <w:szCs w:val="20"/>
              </w:rPr>
              <w:t>Diverted</w:t>
            </w:r>
          </w:p>
        </w:tc>
        <w:tc>
          <w:tcPr>
            <w:tcW w:w="1707" w:type="dxa"/>
            <w:tcBorders>
              <w:top w:val="nil"/>
              <w:left w:val="nil"/>
              <w:bottom w:val="single" w:sz="8" w:space="0" w:color="auto"/>
              <w:right w:val="single" w:sz="4" w:space="0" w:color="auto"/>
            </w:tcBorders>
          </w:tcPr>
          <w:p w14:paraId="5CDBBFEA" w14:textId="5199FC60" w:rsidR="00437C4A" w:rsidRPr="0058795B" w:rsidRDefault="00E82161" w:rsidP="00437C4A">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Billed Metered</w:t>
            </w:r>
          </w:p>
        </w:tc>
        <w:tc>
          <w:tcPr>
            <w:tcW w:w="1897" w:type="dxa"/>
            <w:tcBorders>
              <w:top w:val="nil"/>
              <w:left w:val="single" w:sz="4" w:space="0" w:color="auto"/>
              <w:bottom w:val="single" w:sz="8" w:space="0" w:color="auto"/>
              <w:right w:val="single" w:sz="8" w:space="0" w:color="auto"/>
            </w:tcBorders>
            <w:shd w:val="clear" w:color="auto" w:fill="auto"/>
            <w:vAlign w:val="center"/>
            <w:hideMark/>
          </w:tcPr>
          <w:p w14:paraId="755E600D" w14:textId="6E9BFDA8" w:rsidR="00437C4A" w:rsidRPr="0058795B" w:rsidRDefault="00E82161" w:rsidP="00437C4A">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Unbilled Authorized</w:t>
            </w:r>
          </w:p>
        </w:tc>
        <w:tc>
          <w:tcPr>
            <w:tcW w:w="1725" w:type="dxa"/>
            <w:tcBorders>
              <w:top w:val="nil"/>
              <w:left w:val="nil"/>
              <w:bottom w:val="single" w:sz="8" w:space="0" w:color="auto"/>
              <w:right w:val="single" w:sz="8" w:space="0" w:color="auto"/>
            </w:tcBorders>
            <w:shd w:val="clear" w:color="auto" w:fill="auto"/>
            <w:vAlign w:val="center"/>
            <w:hideMark/>
          </w:tcPr>
          <w:p w14:paraId="1B54D6BC" w14:textId="77777777" w:rsidR="00437C4A" w:rsidRDefault="00E82161" w:rsidP="00437C4A">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Total Authorized</w:t>
            </w:r>
          </w:p>
          <w:p w14:paraId="4097D014" w14:textId="38A0A0C2" w:rsidR="00E82161" w:rsidRPr="0058795B" w:rsidRDefault="00E82161" w:rsidP="00437C4A">
            <w:pPr>
              <w:spacing w:after="0" w:line="240" w:lineRule="auto"/>
              <w:jc w:val="center"/>
              <w:rPr>
                <w:rFonts w:eastAsia="Times New Roman" w:cstheme="minorHAnsi"/>
                <w:b/>
                <w:bCs/>
                <w:color w:val="000000"/>
                <w:sz w:val="20"/>
                <w:szCs w:val="20"/>
              </w:rPr>
            </w:pPr>
          </w:p>
        </w:tc>
        <w:tc>
          <w:tcPr>
            <w:tcW w:w="1425" w:type="dxa"/>
            <w:tcBorders>
              <w:top w:val="nil"/>
              <w:left w:val="nil"/>
              <w:bottom w:val="single" w:sz="8" w:space="0" w:color="auto"/>
              <w:right w:val="single" w:sz="8" w:space="0" w:color="auto"/>
            </w:tcBorders>
            <w:shd w:val="clear" w:color="auto" w:fill="auto"/>
            <w:vAlign w:val="center"/>
            <w:hideMark/>
          </w:tcPr>
          <w:p w14:paraId="1B1664C3" w14:textId="77777777" w:rsidR="00437C4A" w:rsidRPr="0058795B" w:rsidRDefault="00437C4A" w:rsidP="00437C4A">
            <w:pPr>
              <w:spacing w:after="0" w:line="240" w:lineRule="auto"/>
              <w:jc w:val="center"/>
              <w:rPr>
                <w:rFonts w:eastAsia="Times New Roman" w:cstheme="minorHAnsi"/>
                <w:b/>
                <w:bCs/>
                <w:color w:val="000000"/>
                <w:sz w:val="20"/>
                <w:szCs w:val="20"/>
              </w:rPr>
            </w:pPr>
            <w:r w:rsidRPr="0058795B">
              <w:rPr>
                <w:rFonts w:eastAsia="Times New Roman" w:cstheme="minorHAnsi"/>
                <w:b/>
                <w:bCs/>
                <w:color w:val="000000"/>
                <w:sz w:val="20"/>
                <w:szCs w:val="20"/>
              </w:rPr>
              <w:t>Water Loss</w:t>
            </w:r>
          </w:p>
        </w:tc>
        <w:tc>
          <w:tcPr>
            <w:tcW w:w="1811" w:type="dxa"/>
            <w:tcBorders>
              <w:top w:val="nil"/>
              <w:left w:val="nil"/>
              <w:bottom w:val="single" w:sz="8" w:space="0" w:color="auto"/>
              <w:right w:val="single" w:sz="8" w:space="0" w:color="auto"/>
            </w:tcBorders>
            <w:shd w:val="clear" w:color="auto" w:fill="auto"/>
            <w:vAlign w:val="center"/>
            <w:hideMark/>
          </w:tcPr>
          <w:p w14:paraId="452449FB" w14:textId="77777777" w:rsidR="00437C4A" w:rsidRPr="0058795B" w:rsidRDefault="00437C4A" w:rsidP="00437C4A">
            <w:pPr>
              <w:spacing w:after="0" w:line="240" w:lineRule="auto"/>
              <w:jc w:val="center"/>
              <w:rPr>
                <w:rFonts w:eastAsia="Times New Roman" w:cstheme="minorHAnsi"/>
                <w:b/>
                <w:bCs/>
                <w:color w:val="000000"/>
                <w:sz w:val="20"/>
                <w:szCs w:val="20"/>
              </w:rPr>
            </w:pPr>
            <w:r w:rsidRPr="0058795B">
              <w:rPr>
                <w:rFonts w:eastAsia="Times New Roman" w:cstheme="minorHAnsi"/>
                <w:b/>
                <w:bCs/>
                <w:color w:val="000000"/>
                <w:sz w:val="20"/>
                <w:szCs w:val="20"/>
              </w:rPr>
              <w:t>Loss %</w:t>
            </w:r>
          </w:p>
        </w:tc>
      </w:tr>
      <w:tr w:rsidR="00437C4A" w:rsidRPr="0058795B" w14:paraId="798668EC" w14:textId="77777777" w:rsidTr="00E82161">
        <w:trPr>
          <w:trHeight w:val="315"/>
        </w:trPr>
        <w:sdt>
          <w:sdtPr>
            <w:rPr>
              <w:rFonts w:cstheme="minorHAnsi"/>
            </w:rPr>
            <w:id w:val="-566116422"/>
            <w:placeholder>
              <w:docPart w:val="285D4AC4319242F1BE6FC74C23D8E300"/>
            </w:placeholder>
          </w:sdtPr>
          <w:sdtEndPr/>
          <w:sdtContent>
            <w:tc>
              <w:tcPr>
                <w:tcW w:w="1708" w:type="dxa"/>
                <w:tcBorders>
                  <w:top w:val="nil"/>
                  <w:left w:val="single" w:sz="8" w:space="0" w:color="auto"/>
                  <w:bottom w:val="single" w:sz="8" w:space="0" w:color="auto"/>
                  <w:right w:val="single" w:sz="8" w:space="0" w:color="auto"/>
                </w:tcBorders>
                <w:shd w:val="clear" w:color="auto" w:fill="auto"/>
              </w:tcPr>
              <w:p w14:paraId="05B1355F" w14:textId="77777777" w:rsidR="00437C4A" w:rsidRDefault="00437C4A" w:rsidP="00437C4A">
                <w:pPr>
                  <w:spacing w:after="0" w:line="240" w:lineRule="auto"/>
                  <w:jc w:val="right"/>
                  <w:rPr>
                    <w:rFonts w:cstheme="minorHAnsi"/>
                  </w:rPr>
                </w:pPr>
                <w:r>
                  <w:rPr>
                    <w:rFonts w:cstheme="minorHAnsi"/>
                  </w:rPr>
                  <w:t>2020</w:t>
                </w:r>
              </w:p>
              <w:p w14:paraId="7A592F56" w14:textId="77777777"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287861777"/>
            <w:placeholder>
              <w:docPart w:val="B4D0A25AE4914AF8A8E92908693F29A1"/>
            </w:placeholder>
          </w:sdtPr>
          <w:sdtEndPr/>
          <w:sdtContent>
            <w:tc>
              <w:tcPr>
                <w:tcW w:w="1618" w:type="dxa"/>
                <w:tcBorders>
                  <w:top w:val="nil"/>
                  <w:left w:val="nil"/>
                  <w:bottom w:val="single" w:sz="8" w:space="0" w:color="auto"/>
                  <w:right w:val="single" w:sz="8" w:space="0" w:color="auto"/>
                </w:tcBorders>
                <w:shd w:val="clear" w:color="auto" w:fill="auto"/>
              </w:tcPr>
              <w:p w14:paraId="4A79EE6D"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405.6</w:t>
                </w:r>
              </w:p>
            </w:tc>
          </w:sdtContent>
        </w:sdt>
        <w:tc>
          <w:tcPr>
            <w:tcW w:w="1707" w:type="dxa"/>
            <w:tcBorders>
              <w:top w:val="nil"/>
              <w:left w:val="nil"/>
              <w:bottom w:val="single" w:sz="8" w:space="0" w:color="auto"/>
              <w:right w:val="single" w:sz="4" w:space="0" w:color="auto"/>
            </w:tcBorders>
          </w:tcPr>
          <w:p w14:paraId="7D7BD36E" w14:textId="77777777" w:rsidR="00437C4A" w:rsidRDefault="00E82161" w:rsidP="00437C4A">
            <w:pPr>
              <w:spacing w:after="0" w:line="240" w:lineRule="auto"/>
              <w:jc w:val="center"/>
              <w:rPr>
                <w:rFonts w:cstheme="minorHAnsi"/>
              </w:rPr>
            </w:pPr>
            <w:r>
              <w:rPr>
                <w:rFonts w:cstheme="minorHAnsi"/>
              </w:rPr>
              <w:t>220.5</w:t>
            </w:r>
          </w:p>
          <w:p w14:paraId="42BCB2ED" w14:textId="605A90A4" w:rsidR="00E82161" w:rsidRDefault="00E82161" w:rsidP="00437C4A">
            <w:pPr>
              <w:spacing w:after="0" w:line="240" w:lineRule="auto"/>
              <w:jc w:val="center"/>
              <w:rPr>
                <w:rFonts w:cstheme="minorHAnsi"/>
              </w:rPr>
            </w:pPr>
          </w:p>
        </w:tc>
        <w:sdt>
          <w:sdtPr>
            <w:rPr>
              <w:rFonts w:cstheme="minorHAnsi"/>
            </w:rPr>
            <w:id w:val="931391463"/>
            <w:placeholder>
              <w:docPart w:val="705CD58126A94F4D9B3BE411886EEB4C"/>
            </w:placeholder>
          </w:sdtPr>
          <w:sdtEndPr/>
          <w:sdtContent>
            <w:tc>
              <w:tcPr>
                <w:tcW w:w="1897" w:type="dxa"/>
                <w:tcBorders>
                  <w:top w:val="nil"/>
                  <w:left w:val="single" w:sz="4" w:space="0" w:color="auto"/>
                  <w:bottom w:val="single" w:sz="8" w:space="0" w:color="auto"/>
                  <w:right w:val="single" w:sz="8" w:space="0" w:color="auto"/>
                </w:tcBorders>
                <w:shd w:val="clear" w:color="auto" w:fill="auto"/>
              </w:tcPr>
              <w:p w14:paraId="525C6DD2" w14:textId="77777777" w:rsidR="005E07CF" w:rsidRDefault="005E07CF" w:rsidP="00437C4A">
                <w:pPr>
                  <w:spacing w:after="0" w:line="240" w:lineRule="auto"/>
                  <w:jc w:val="center"/>
                  <w:rPr>
                    <w:rFonts w:cstheme="minorHAnsi"/>
                  </w:rPr>
                </w:pPr>
                <w:r>
                  <w:rPr>
                    <w:rFonts w:cstheme="minorHAnsi"/>
                  </w:rPr>
                  <w:t>108.7</w:t>
                </w:r>
              </w:p>
              <w:p w14:paraId="5C28F414" w14:textId="28A80F37" w:rsidR="00437C4A" w:rsidRPr="001C6DDA" w:rsidRDefault="00437C4A" w:rsidP="00437C4A">
                <w:pPr>
                  <w:spacing w:after="0" w:line="240" w:lineRule="auto"/>
                  <w:jc w:val="center"/>
                  <w:rPr>
                    <w:rFonts w:cstheme="minorHAnsi"/>
                  </w:rPr>
                </w:pPr>
              </w:p>
            </w:tc>
          </w:sdtContent>
        </w:sdt>
        <w:sdt>
          <w:sdtPr>
            <w:rPr>
              <w:rFonts w:cstheme="minorHAnsi"/>
            </w:rPr>
            <w:id w:val="1431474757"/>
            <w:placeholder>
              <w:docPart w:val="E15A512C7A984BFFB1725D8E39E4318A"/>
            </w:placeholder>
          </w:sdtPr>
          <w:sdtEndPr/>
          <w:sdtContent>
            <w:tc>
              <w:tcPr>
                <w:tcW w:w="1725" w:type="dxa"/>
                <w:tcBorders>
                  <w:top w:val="nil"/>
                  <w:left w:val="nil"/>
                  <w:bottom w:val="single" w:sz="8" w:space="0" w:color="auto"/>
                  <w:right w:val="single" w:sz="8" w:space="0" w:color="auto"/>
                </w:tcBorders>
                <w:shd w:val="clear" w:color="auto" w:fill="auto"/>
                <w:hideMark/>
              </w:tcPr>
              <w:p w14:paraId="3D62F525" w14:textId="77777777" w:rsidR="005E07CF" w:rsidRDefault="005E07CF" w:rsidP="00373040">
                <w:pPr>
                  <w:spacing w:after="0" w:line="240" w:lineRule="auto"/>
                  <w:jc w:val="center"/>
                  <w:rPr>
                    <w:rFonts w:cstheme="minorHAnsi"/>
                  </w:rPr>
                </w:pPr>
                <w:r>
                  <w:rPr>
                    <w:rFonts w:cstheme="minorHAnsi"/>
                  </w:rPr>
                  <w:t>329.2</w:t>
                </w:r>
              </w:p>
              <w:p w14:paraId="2A289622" w14:textId="6EB1FDD0" w:rsidR="00437C4A" w:rsidRPr="00441CEB" w:rsidRDefault="00437C4A" w:rsidP="00437C4A">
                <w:pPr>
                  <w:spacing w:after="0" w:line="240" w:lineRule="auto"/>
                  <w:jc w:val="right"/>
                  <w:rPr>
                    <w:rFonts w:cstheme="minorHAnsi"/>
                  </w:rPr>
                </w:pPr>
              </w:p>
            </w:tc>
          </w:sdtContent>
        </w:sdt>
        <w:sdt>
          <w:sdtPr>
            <w:rPr>
              <w:rFonts w:cstheme="minorHAnsi"/>
            </w:rPr>
            <w:id w:val="143777753"/>
            <w:placeholder>
              <w:docPart w:val="8270AAF71AF9453283434BFBFDADADEF"/>
            </w:placeholder>
          </w:sdtPr>
          <w:sdtEndPr/>
          <w:sdtContent>
            <w:tc>
              <w:tcPr>
                <w:tcW w:w="1425" w:type="dxa"/>
                <w:tcBorders>
                  <w:top w:val="nil"/>
                  <w:left w:val="nil"/>
                  <w:bottom w:val="single" w:sz="8" w:space="0" w:color="auto"/>
                  <w:right w:val="single" w:sz="8" w:space="0" w:color="auto"/>
                </w:tcBorders>
                <w:shd w:val="clear" w:color="auto" w:fill="auto"/>
                <w:hideMark/>
              </w:tcPr>
              <w:p w14:paraId="11FDDC87" w14:textId="5301DA25" w:rsidR="00E82161" w:rsidRDefault="00E82161" w:rsidP="00E82161">
                <w:pPr>
                  <w:spacing w:after="0" w:line="240" w:lineRule="auto"/>
                  <w:jc w:val="center"/>
                  <w:rPr>
                    <w:rFonts w:cstheme="minorHAnsi"/>
                  </w:rPr>
                </w:pPr>
                <w:r>
                  <w:rPr>
                    <w:rFonts w:cstheme="minorHAnsi"/>
                  </w:rPr>
                  <w:t>76.4</w:t>
                </w:r>
              </w:p>
              <w:p w14:paraId="72145B48" w14:textId="0F4A016F"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 xml:space="preserve"> </w:t>
                </w:r>
              </w:p>
            </w:tc>
          </w:sdtContent>
        </w:sdt>
        <w:sdt>
          <w:sdtPr>
            <w:rPr>
              <w:rFonts w:cstheme="minorHAnsi"/>
            </w:rPr>
            <w:id w:val="-1455635818"/>
            <w:placeholder>
              <w:docPart w:val="CD0F873E254142F6AA78256D87145B20"/>
            </w:placeholder>
          </w:sdtPr>
          <w:sdtEndPr/>
          <w:sdtContent>
            <w:tc>
              <w:tcPr>
                <w:tcW w:w="1811" w:type="dxa"/>
                <w:tcBorders>
                  <w:top w:val="nil"/>
                  <w:left w:val="nil"/>
                  <w:bottom w:val="single" w:sz="8" w:space="0" w:color="auto"/>
                  <w:right w:val="single" w:sz="8" w:space="0" w:color="auto"/>
                </w:tcBorders>
                <w:shd w:val="clear" w:color="auto" w:fill="auto"/>
                <w:hideMark/>
              </w:tcPr>
              <w:p w14:paraId="11FEDD8F" w14:textId="0C99AEDB" w:rsidR="00437C4A" w:rsidRPr="0058795B" w:rsidRDefault="005E07CF" w:rsidP="00437C4A">
                <w:pPr>
                  <w:spacing w:after="0" w:line="240" w:lineRule="auto"/>
                  <w:jc w:val="center"/>
                  <w:rPr>
                    <w:rFonts w:eastAsia="Times New Roman" w:cstheme="minorHAnsi"/>
                    <w:color w:val="000000"/>
                    <w:sz w:val="20"/>
                    <w:szCs w:val="20"/>
                  </w:rPr>
                </w:pPr>
                <w:r>
                  <w:rPr>
                    <w:rFonts w:cstheme="minorHAnsi"/>
                  </w:rPr>
                  <w:t>18.8</w:t>
                </w:r>
              </w:p>
            </w:tc>
          </w:sdtContent>
        </w:sdt>
      </w:tr>
      <w:tr w:rsidR="00437C4A" w:rsidRPr="0058795B" w14:paraId="072F1734" w14:textId="77777777" w:rsidTr="00E82161">
        <w:trPr>
          <w:trHeight w:val="315"/>
        </w:trPr>
        <w:sdt>
          <w:sdtPr>
            <w:rPr>
              <w:rFonts w:cstheme="minorHAnsi"/>
            </w:rPr>
            <w:id w:val="-1152900246"/>
            <w:placeholder>
              <w:docPart w:val="447CBDCA4E324A9A82F29EBF4F4C51D5"/>
            </w:placeholder>
          </w:sdtPr>
          <w:sdtEndPr/>
          <w:sdtContent>
            <w:tc>
              <w:tcPr>
                <w:tcW w:w="1708" w:type="dxa"/>
                <w:tcBorders>
                  <w:top w:val="nil"/>
                  <w:left w:val="single" w:sz="8" w:space="0" w:color="auto"/>
                  <w:bottom w:val="single" w:sz="8" w:space="0" w:color="auto"/>
                  <w:right w:val="single" w:sz="8" w:space="0" w:color="auto"/>
                </w:tcBorders>
                <w:shd w:val="clear" w:color="auto" w:fill="auto"/>
              </w:tcPr>
              <w:p w14:paraId="34742BDB"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2021</w:t>
                </w:r>
              </w:p>
            </w:tc>
          </w:sdtContent>
        </w:sdt>
        <w:sdt>
          <w:sdtPr>
            <w:rPr>
              <w:rFonts w:cstheme="minorHAnsi"/>
            </w:rPr>
            <w:id w:val="-130485753"/>
            <w:placeholder>
              <w:docPart w:val="633F6A949E604202A6864E02DF8FE30B"/>
            </w:placeholder>
          </w:sdtPr>
          <w:sdtEndPr/>
          <w:sdtContent>
            <w:tc>
              <w:tcPr>
                <w:tcW w:w="1618" w:type="dxa"/>
                <w:tcBorders>
                  <w:top w:val="nil"/>
                  <w:left w:val="nil"/>
                  <w:bottom w:val="single" w:sz="8" w:space="0" w:color="auto"/>
                  <w:right w:val="single" w:sz="8" w:space="0" w:color="auto"/>
                </w:tcBorders>
                <w:shd w:val="clear" w:color="auto" w:fill="auto"/>
              </w:tcPr>
              <w:p w14:paraId="67C34FCA"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350.7</w:t>
                </w:r>
              </w:p>
            </w:tc>
          </w:sdtContent>
        </w:sdt>
        <w:tc>
          <w:tcPr>
            <w:tcW w:w="1707" w:type="dxa"/>
            <w:tcBorders>
              <w:top w:val="nil"/>
              <w:left w:val="nil"/>
              <w:bottom w:val="single" w:sz="8" w:space="0" w:color="auto"/>
              <w:right w:val="single" w:sz="4" w:space="0" w:color="auto"/>
            </w:tcBorders>
          </w:tcPr>
          <w:p w14:paraId="53B7C4B3" w14:textId="77777777" w:rsidR="00437C4A" w:rsidRDefault="00E82161" w:rsidP="00E82161">
            <w:pPr>
              <w:spacing w:after="0" w:line="240" w:lineRule="auto"/>
              <w:jc w:val="center"/>
              <w:rPr>
                <w:rFonts w:cstheme="minorHAnsi"/>
              </w:rPr>
            </w:pPr>
            <w:r>
              <w:rPr>
                <w:rFonts w:cstheme="minorHAnsi"/>
              </w:rPr>
              <w:t>232.8</w:t>
            </w:r>
          </w:p>
          <w:p w14:paraId="4AD8F36A" w14:textId="73F39F99" w:rsidR="00E82161" w:rsidRDefault="00E82161" w:rsidP="00437C4A">
            <w:pPr>
              <w:spacing w:after="0" w:line="240" w:lineRule="auto"/>
              <w:jc w:val="right"/>
              <w:rPr>
                <w:rFonts w:cstheme="minorHAnsi"/>
              </w:rPr>
            </w:pPr>
          </w:p>
        </w:tc>
        <w:sdt>
          <w:sdtPr>
            <w:rPr>
              <w:rFonts w:cstheme="minorHAnsi"/>
            </w:rPr>
            <w:id w:val="1817442611"/>
            <w:placeholder>
              <w:docPart w:val="28DFB6918CCC424C82DD7F806160A4BD"/>
            </w:placeholder>
          </w:sdtPr>
          <w:sdtEndPr/>
          <w:sdtContent>
            <w:tc>
              <w:tcPr>
                <w:tcW w:w="1897" w:type="dxa"/>
                <w:tcBorders>
                  <w:top w:val="nil"/>
                  <w:left w:val="single" w:sz="4" w:space="0" w:color="auto"/>
                  <w:bottom w:val="single" w:sz="8" w:space="0" w:color="auto"/>
                  <w:right w:val="single" w:sz="8" w:space="0" w:color="auto"/>
                </w:tcBorders>
                <w:shd w:val="clear" w:color="auto" w:fill="auto"/>
              </w:tcPr>
              <w:p w14:paraId="1E6E104B" w14:textId="77777777" w:rsidR="00373040" w:rsidRDefault="00373040" w:rsidP="00373040">
                <w:pPr>
                  <w:spacing w:after="0" w:line="240" w:lineRule="auto"/>
                  <w:jc w:val="center"/>
                  <w:rPr>
                    <w:rFonts w:cstheme="minorHAnsi"/>
                  </w:rPr>
                </w:pPr>
                <w:r>
                  <w:rPr>
                    <w:rFonts w:cstheme="minorHAnsi"/>
                  </w:rPr>
                  <w:t>60</w:t>
                </w:r>
              </w:p>
              <w:p w14:paraId="7FFF0D15" w14:textId="205CAD38"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1280488341"/>
            <w:placeholder>
              <w:docPart w:val="8B695E5ED4E04FEFA7049890FA27877F"/>
            </w:placeholder>
          </w:sdtPr>
          <w:sdtEndPr/>
          <w:sdtContent>
            <w:tc>
              <w:tcPr>
                <w:tcW w:w="1725" w:type="dxa"/>
                <w:tcBorders>
                  <w:top w:val="nil"/>
                  <w:left w:val="nil"/>
                  <w:bottom w:val="single" w:sz="8" w:space="0" w:color="auto"/>
                  <w:right w:val="single" w:sz="8" w:space="0" w:color="auto"/>
                </w:tcBorders>
                <w:shd w:val="clear" w:color="auto" w:fill="auto"/>
                <w:hideMark/>
              </w:tcPr>
              <w:p w14:paraId="70B58B3D" w14:textId="77777777" w:rsidR="00373040" w:rsidRDefault="00373040" w:rsidP="00373040">
                <w:pPr>
                  <w:spacing w:after="0" w:line="240" w:lineRule="auto"/>
                  <w:jc w:val="center"/>
                  <w:rPr>
                    <w:rFonts w:cstheme="minorHAnsi"/>
                  </w:rPr>
                </w:pPr>
                <w:r>
                  <w:rPr>
                    <w:rFonts w:cstheme="minorHAnsi"/>
                  </w:rPr>
                  <w:t>292.8</w:t>
                </w:r>
              </w:p>
              <w:p w14:paraId="76A5EE30" w14:textId="5E1BEF3B"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147053448"/>
            <w:placeholder>
              <w:docPart w:val="8AEC7A94C1E74C83A422AE4A6FA27B96"/>
            </w:placeholder>
          </w:sdtPr>
          <w:sdtEndPr/>
          <w:sdtContent>
            <w:tc>
              <w:tcPr>
                <w:tcW w:w="1425" w:type="dxa"/>
                <w:tcBorders>
                  <w:top w:val="nil"/>
                  <w:left w:val="nil"/>
                  <w:bottom w:val="single" w:sz="8" w:space="0" w:color="auto"/>
                  <w:right w:val="single" w:sz="8" w:space="0" w:color="auto"/>
                </w:tcBorders>
                <w:shd w:val="clear" w:color="auto" w:fill="auto"/>
                <w:hideMark/>
              </w:tcPr>
              <w:p w14:paraId="26D8743F" w14:textId="77777777" w:rsidR="00E82161" w:rsidRDefault="00E82161" w:rsidP="00E82161">
                <w:pPr>
                  <w:spacing w:after="0" w:line="240" w:lineRule="auto"/>
                  <w:jc w:val="center"/>
                  <w:rPr>
                    <w:rFonts w:cstheme="minorHAnsi"/>
                  </w:rPr>
                </w:pPr>
                <w:r>
                  <w:rPr>
                    <w:rFonts w:cstheme="minorHAnsi"/>
                  </w:rPr>
                  <w:t>57.9</w:t>
                </w:r>
              </w:p>
              <w:p w14:paraId="56AFA88A" w14:textId="6F4435FF"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1648127451"/>
            <w:placeholder>
              <w:docPart w:val="6F799F6D0FAA40C88619631F36E3AD5E"/>
            </w:placeholder>
          </w:sdtPr>
          <w:sdtEndPr/>
          <w:sdtContent>
            <w:tc>
              <w:tcPr>
                <w:tcW w:w="1811" w:type="dxa"/>
                <w:tcBorders>
                  <w:top w:val="nil"/>
                  <w:left w:val="nil"/>
                  <w:bottom w:val="single" w:sz="8" w:space="0" w:color="auto"/>
                  <w:right w:val="single" w:sz="8" w:space="0" w:color="auto"/>
                </w:tcBorders>
                <w:shd w:val="clear" w:color="auto" w:fill="auto"/>
                <w:hideMark/>
              </w:tcPr>
              <w:p w14:paraId="48C47CB0" w14:textId="77777777" w:rsidR="00373040" w:rsidRDefault="00373040" w:rsidP="00437C4A">
                <w:pPr>
                  <w:spacing w:after="0" w:line="240" w:lineRule="auto"/>
                  <w:jc w:val="center"/>
                  <w:rPr>
                    <w:rFonts w:cstheme="minorHAnsi"/>
                  </w:rPr>
                </w:pPr>
                <w:r>
                  <w:rPr>
                    <w:rFonts w:cstheme="minorHAnsi"/>
                  </w:rPr>
                  <w:t>16.5</w:t>
                </w:r>
              </w:p>
              <w:p w14:paraId="2BE18EC6" w14:textId="1156C4B1" w:rsidR="00437C4A" w:rsidRPr="0058795B" w:rsidRDefault="00437C4A" w:rsidP="00437C4A">
                <w:pPr>
                  <w:spacing w:after="0" w:line="240" w:lineRule="auto"/>
                  <w:jc w:val="center"/>
                  <w:rPr>
                    <w:rFonts w:eastAsia="Times New Roman" w:cstheme="minorHAnsi"/>
                    <w:color w:val="000000"/>
                    <w:sz w:val="20"/>
                    <w:szCs w:val="20"/>
                  </w:rPr>
                </w:pPr>
              </w:p>
            </w:tc>
          </w:sdtContent>
        </w:sdt>
      </w:tr>
      <w:tr w:rsidR="00437C4A" w:rsidRPr="0058795B" w14:paraId="6673B1A6" w14:textId="77777777" w:rsidTr="00E82161">
        <w:trPr>
          <w:trHeight w:val="315"/>
        </w:trPr>
        <w:sdt>
          <w:sdtPr>
            <w:rPr>
              <w:rFonts w:cstheme="minorHAnsi"/>
            </w:rPr>
            <w:id w:val="-2008969969"/>
            <w:placeholder>
              <w:docPart w:val="B1B8B0EE7E1348D985F88B7B5B6293CB"/>
            </w:placeholder>
          </w:sdtPr>
          <w:sdtEndPr/>
          <w:sdtContent>
            <w:tc>
              <w:tcPr>
                <w:tcW w:w="1708" w:type="dxa"/>
                <w:tcBorders>
                  <w:top w:val="nil"/>
                  <w:left w:val="single" w:sz="8" w:space="0" w:color="auto"/>
                  <w:bottom w:val="single" w:sz="8" w:space="0" w:color="auto"/>
                  <w:right w:val="single" w:sz="8" w:space="0" w:color="auto"/>
                </w:tcBorders>
                <w:shd w:val="clear" w:color="auto" w:fill="auto"/>
              </w:tcPr>
              <w:p w14:paraId="3499CE21"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2022</w:t>
                </w:r>
              </w:p>
            </w:tc>
          </w:sdtContent>
        </w:sdt>
        <w:sdt>
          <w:sdtPr>
            <w:rPr>
              <w:rFonts w:cstheme="minorHAnsi"/>
            </w:rPr>
            <w:id w:val="-2053921025"/>
            <w:placeholder>
              <w:docPart w:val="66AC321E15D645A4971E1300CDABA4BB"/>
            </w:placeholder>
          </w:sdtPr>
          <w:sdtEndPr/>
          <w:sdtContent>
            <w:tc>
              <w:tcPr>
                <w:tcW w:w="1618" w:type="dxa"/>
                <w:tcBorders>
                  <w:top w:val="nil"/>
                  <w:left w:val="nil"/>
                  <w:bottom w:val="single" w:sz="8" w:space="0" w:color="auto"/>
                  <w:right w:val="single" w:sz="8" w:space="0" w:color="auto"/>
                </w:tcBorders>
                <w:shd w:val="clear" w:color="auto" w:fill="auto"/>
              </w:tcPr>
              <w:p w14:paraId="0B859039"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327.4</w:t>
                </w:r>
              </w:p>
            </w:tc>
          </w:sdtContent>
        </w:sdt>
        <w:tc>
          <w:tcPr>
            <w:tcW w:w="1707" w:type="dxa"/>
            <w:tcBorders>
              <w:top w:val="nil"/>
              <w:left w:val="nil"/>
              <w:bottom w:val="single" w:sz="8" w:space="0" w:color="auto"/>
              <w:right w:val="single" w:sz="4" w:space="0" w:color="auto"/>
            </w:tcBorders>
          </w:tcPr>
          <w:p w14:paraId="1DFA9215" w14:textId="0DE46629" w:rsidR="00437C4A" w:rsidRDefault="00AE729B" w:rsidP="00AE729B">
            <w:pPr>
              <w:spacing w:after="0" w:line="240" w:lineRule="auto"/>
              <w:jc w:val="center"/>
              <w:rPr>
                <w:rFonts w:cstheme="minorHAnsi"/>
              </w:rPr>
            </w:pPr>
            <w:r>
              <w:rPr>
                <w:rFonts w:cstheme="minorHAnsi"/>
              </w:rPr>
              <w:t>225.4</w:t>
            </w:r>
          </w:p>
        </w:tc>
        <w:sdt>
          <w:sdtPr>
            <w:rPr>
              <w:rFonts w:cstheme="minorHAnsi"/>
            </w:rPr>
            <w:id w:val="-1863887390"/>
            <w:placeholder>
              <w:docPart w:val="7296B250E2844CE9AEA7952B771970AD"/>
            </w:placeholder>
          </w:sdtPr>
          <w:sdtEndPr/>
          <w:sdtContent>
            <w:tc>
              <w:tcPr>
                <w:tcW w:w="1897" w:type="dxa"/>
                <w:tcBorders>
                  <w:top w:val="nil"/>
                  <w:left w:val="single" w:sz="4" w:space="0" w:color="auto"/>
                  <w:bottom w:val="single" w:sz="8" w:space="0" w:color="auto"/>
                  <w:right w:val="single" w:sz="8" w:space="0" w:color="auto"/>
                </w:tcBorders>
                <w:shd w:val="clear" w:color="auto" w:fill="auto"/>
              </w:tcPr>
              <w:p w14:paraId="67B9E75E" w14:textId="77777777" w:rsidR="00373040" w:rsidRDefault="00373040" w:rsidP="00373040">
                <w:pPr>
                  <w:spacing w:after="0" w:line="240" w:lineRule="auto"/>
                  <w:jc w:val="center"/>
                  <w:rPr>
                    <w:rFonts w:cstheme="minorHAnsi"/>
                  </w:rPr>
                </w:pPr>
                <w:r>
                  <w:rPr>
                    <w:rFonts w:cstheme="minorHAnsi"/>
                  </w:rPr>
                  <w:t>66.4</w:t>
                </w:r>
              </w:p>
              <w:p w14:paraId="30C2EC06" w14:textId="22A67A98"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426694567"/>
            <w:placeholder>
              <w:docPart w:val="2230CA7BABBA45A896C520ACFFB33A65"/>
            </w:placeholder>
          </w:sdtPr>
          <w:sdtEndPr/>
          <w:sdtContent>
            <w:tc>
              <w:tcPr>
                <w:tcW w:w="1725" w:type="dxa"/>
                <w:tcBorders>
                  <w:top w:val="nil"/>
                  <w:left w:val="nil"/>
                  <w:bottom w:val="single" w:sz="8" w:space="0" w:color="auto"/>
                  <w:right w:val="single" w:sz="8" w:space="0" w:color="auto"/>
                </w:tcBorders>
                <w:shd w:val="clear" w:color="auto" w:fill="auto"/>
              </w:tcPr>
              <w:p w14:paraId="1AB11A08" w14:textId="77777777" w:rsidR="00373040" w:rsidRDefault="00373040" w:rsidP="00373040">
                <w:pPr>
                  <w:spacing w:after="0" w:line="240" w:lineRule="auto"/>
                  <w:jc w:val="center"/>
                  <w:rPr>
                    <w:rFonts w:cstheme="minorHAnsi"/>
                  </w:rPr>
                </w:pPr>
                <w:r>
                  <w:rPr>
                    <w:rFonts w:cstheme="minorHAnsi"/>
                  </w:rPr>
                  <w:t>291.8</w:t>
                </w:r>
              </w:p>
              <w:p w14:paraId="40E56517" w14:textId="5196A126"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2032251952"/>
            <w:placeholder>
              <w:docPart w:val="24AB0692D2324398AE1CFC76F174EB72"/>
            </w:placeholder>
          </w:sdtPr>
          <w:sdtEndPr/>
          <w:sdtContent>
            <w:tc>
              <w:tcPr>
                <w:tcW w:w="1425" w:type="dxa"/>
                <w:tcBorders>
                  <w:top w:val="nil"/>
                  <w:left w:val="nil"/>
                  <w:bottom w:val="single" w:sz="8" w:space="0" w:color="auto"/>
                  <w:right w:val="single" w:sz="8" w:space="0" w:color="auto"/>
                </w:tcBorders>
                <w:shd w:val="clear" w:color="auto" w:fill="auto"/>
              </w:tcPr>
              <w:p w14:paraId="3B640510" w14:textId="7B57591D" w:rsidR="00437C4A" w:rsidRPr="0058795B" w:rsidRDefault="00AE729B" w:rsidP="00AE729B">
                <w:pPr>
                  <w:spacing w:after="0" w:line="240" w:lineRule="auto"/>
                  <w:jc w:val="center"/>
                  <w:rPr>
                    <w:rFonts w:eastAsia="Times New Roman" w:cstheme="minorHAnsi"/>
                    <w:color w:val="000000"/>
                    <w:sz w:val="20"/>
                    <w:szCs w:val="20"/>
                  </w:rPr>
                </w:pPr>
                <w:r>
                  <w:rPr>
                    <w:rFonts w:cstheme="minorHAnsi"/>
                  </w:rPr>
                  <w:t>35.6</w:t>
                </w:r>
              </w:p>
            </w:tc>
          </w:sdtContent>
        </w:sdt>
        <w:sdt>
          <w:sdtPr>
            <w:rPr>
              <w:rFonts w:cstheme="minorHAnsi"/>
            </w:rPr>
            <w:id w:val="-34820703"/>
            <w:placeholder>
              <w:docPart w:val="9E5B010B365E4CBA901B7B0801FC2B58"/>
            </w:placeholder>
          </w:sdtPr>
          <w:sdtEndPr/>
          <w:sdtContent>
            <w:tc>
              <w:tcPr>
                <w:tcW w:w="1811" w:type="dxa"/>
                <w:tcBorders>
                  <w:top w:val="nil"/>
                  <w:left w:val="nil"/>
                  <w:bottom w:val="single" w:sz="8" w:space="0" w:color="auto"/>
                  <w:right w:val="single" w:sz="8" w:space="0" w:color="auto"/>
                </w:tcBorders>
                <w:shd w:val="clear" w:color="auto" w:fill="auto"/>
              </w:tcPr>
              <w:p w14:paraId="07230B43" w14:textId="79416F23" w:rsidR="00437C4A" w:rsidRPr="0058795B" w:rsidRDefault="00373040" w:rsidP="00437C4A">
                <w:pPr>
                  <w:spacing w:after="0" w:line="240" w:lineRule="auto"/>
                  <w:jc w:val="center"/>
                  <w:rPr>
                    <w:rFonts w:eastAsia="Times New Roman" w:cstheme="minorHAnsi"/>
                    <w:color w:val="000000"/>
                    <w:sz w:val="20"/>
                    <w:szCs w:val="20"/>
                  </w:rPr>
                </w:pPr>
                <w:r>
                  <w:rPr>
                    <w:rFonts w:cstheme="minorHAnsi"/>
                  </w:rPr>
                  <w:t>10.9</w:t>
                </w:r>
              </w:p>
            </w:tc>
          </w:sdtContent>
        </w:sdt>
      </w:tr>
      <w:tr w:rsidR="00437C4A" w:rsidRPr="0058795B" w14:paraId="505FD33A" w14:textId="77777777" w:rsidTr="00E82161">
        <w:trPr>
          <w:trHeight w:val="315"/>
        </w:trPr>
        <w:sdt>
          <w:sdtPr>
            <w:rPr>
              <w:rFonts w:cstheme="minorHAnsi"/>
            </w:rPr>
            <w:id w:val="-1650582043"/>
            <w:placeholder>
              <w:docPart w:val="C82844B3C75F4DADA4A43924B8429776"/>
            </w:placeholder>
          </w:sdtPr>
          <w:sdtEndPr/>
          <w:sdtContent>
            <w:tc>
              <w:tcPr>
                <w:tcW w:w="1708" w:type="dxa"/>
                <w:tcBorders>
                  <w:top w:val="nil"/>
                  <w:left w:val="single" w:sz="8" w:space="0" w:color="auto"/>
                  <w:bottom w:val="single" w:sz="8" w:space="0" w:color="auto"/>
                  <w:right w:val="single" w:sz="8" w:space="0" w:color="auto"/>
                </w:tcBorders>
                <w:shd w:val="clear" w:color="auto" w:fill="auto"/>
              </w:tcPr>
              <w:p w14:paraId="7F7322DD"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2023</w:t>
                </w:r>
              </w:p>
            </w:tc>
          </w:sdtContent>
        </w:sdt>
        <w:sdt>
          <w:sdtPr>
            <w:rPr>
              <w:rFonts w:cstheme="minorHAnsi"/>
            </w:rPr>
            <w:id w:val="1828624710"/>
            <w:placeholder>
              <w:docPart w:val="FB5DCD05F0EE4CC6AE0BD52081426BAF"/>
            </w:placeholder>
          </w:sdtPr>
          <w:sdtEndPr/>
          <w:sdtContent>
            <w:tc>
              <w:tcPr>
                <w:tcW w:w="1618" w:type="dxa"/>
                <w:tcBorders>
                  <w:top w:val="nil"/>
                  <w:left w:val="nil"/>
                  <w:bottom w:val="single" w:sz="8" w:space="0" w:color="auto"/>
                  <w:right w:val="single" w:sz="8" w:space="0" w:color="auto"/>
                </w:tcBorders>
                <w:shd w:val="clear" w:color="auto" w:fill="auto"/>
              </w:tcPr>
              <w:p w14:paraId="7F0D7842"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356.3</w:t>
                </w:r>
              </w:p>
            </w:tc>
          </w:sdtContent>
        </w:sdt>
        <w:tc>
          <w:tcPr>
            <w:tcW w:w="1707" w:type="dxa"/>
            <w:tcBorders>
              <w:top w:val="nil"/>
              <w:left w:val="nil"/>
              <w:bottom w:val="single" w:sz="8" w:space="0" w:color="auto"/>
              <w:right w:val="single" w:sz="4" w:space="0" w:color="auto"/>
            </w:tcBorders>
          </w:tcPr>
          <w:p w14:paraId="42CB8578" w14:textId="4ECA0B4C" w:rsidR="00437C4A" w:rsidRDefault="00AE729B" w:rsidP="00AE729B">
            <w:pPr>
              <w:spacing w:after="0" w:line="240" w:lineRule="auto"/>
              <w:jc w:val="center"/>
              <w:rPr>
                <w:rFonts w:cstheme="minorHAnsi"/>
              </w:rPr>
            </w:pPr>
            <w:r>
              <w:rPr>
                <w:rFonts w:cstheme="minorHAnsi"/>
              </w:rPr>
              <w:t>237.1</w:t>
            </w:r>
          </w:p>
        </w:tc>
        <w:sdt>
          <w:sdtPr>
            <w:rPr>
              <w:rFonts w:cstheme="minorHAnsi"/>
            </w:rPr>
            <w:id w:val="1519428753"/>
            <w:placeholder>
              <w:docPart w:val="E4252B2A4E984FF8AFBDD3033D66AB0E"/>
            </w:placeholder>
          </w:sdtPr>
          <w:sdtEndPr/>
          <w:sdtContent>
            <w:tc>
              <w:tcPr>
                <w:tcW w:w="1897" w:type="dxa"/>
                <w:tcBorders>
                  <w:top w:val="nil"/>
                  <w:left w:val="single" w:sz="4" w:space="0" w:color="auto"/>
                  <w:bottom w:val="single" w:sz="8" w:space="0" w:color="auto"/>
                  <w:right w:val="single" w:sz="8" w:space="0" w:color="auto"/>
                </w:tcBorders>
                <w:shd w:val="clear" w:color="auto" w:fill="auto"/>
              </w:tcPr>
              <w:p w14:paraId="14CC326D" w14:textId="51E623ED" w:rsidR="00437C4A" w:rsidRPr="0058795B" w:rsidRDefault="00904F46" w:rsidP="00904F46">
                <w:pPr>
                  <w:spacing w:after="0" w:line="240" w:lineRule="auto"/>
                  <w:jc w:val="center"/>
                  <w:rPr>
                    <w:rFonts w:eastAsia="Times New Roman" w:cstheme="minorHAnsi"/>
                    <w:color w:val="000000"/>
                    <w:sz w:val="20"/>
                    <w:szCs w:val="20"/>
                  </w:rPr>
                </w:pPr>
                <w:r>
                  <w:rPr>
                    <w:rFonts w:cstheme="minorHAnsi"/>
                  </w:rPr>
                  <w:t>87.3</w:t>
                </w:r>
              </w:p>
            </w:tc>
          </w:sdtContent>
        </w:sdt>
        <w:sdt>
          <w:sdtPr>
            <w:rPr>
              <w:rFonts w:cstheme="minorHAnsi"/>
            </w:rPr>
            <w:id w:val="1733269015"/>
            <w:placeholder>
              <w:docPart w:val="DDC5F0765FF94053A922374E91106B66"/>
            </w:placeholder>
          </w:sdtPr>
          <w:sdtEndPr/>
          <w:sdtContent>
            <w:tc>
              <w:tcPr>
                <w:tcW w:w="1725" w:type="dxa"/>
                <w:tcBorders>
                  <w:top w:val="nil"/>
                  <w:left w:val="nil"/>
                  <w:bottom w:val="single" w:sz="8" w:space="0" w:color="auto"/>
                  <w:right w:val="single" w:sz="8" w:space="0" w:color="auto"/>
                </w:tcBorders>
                <w:shd w:val="clear" w:color="auto" w:fill="auto"/>
                <w:hideMark/>
              </w:tcPr>
              <w:p w14:paraId="78B72D4D" w14:textId="6CF7FF41" w:rsidR="00437C4A" w:rsidRPr="0058795B" w:rsidRDefault="00904F46" w:rsidP="00904F46">
                <w:pPr>
                  <w:spacing w:after="0" w:line="240" w:lineRule="auto"/>
                  <w:jc w:val="center"/>
                  <w:rPr>
                    <w:rFonts w:eastAsia="Times New Roman" w:cstheme="minorHAnsi"/>
                    <w:color w:val="000000"/>
                    <w:sz w:val="20"/>
                    <w:szCs w:val="20"/>
                  </w:rPr>
                </w:pPr>
                <w:r>
                  <w:rPr>
                    <w:rFonts w:cstheme="minorHAnsi"/>
                  </w:rPr>
                  <w:t>324.4</w:t>
                </w:r>
              </w:p>
            </w:tc>
          </w:sdtContent>
        </w:sdt>
        <w:sdt>
          <w:sdtPr>
            <w:rPr>
              <w:rFonts w:cstheme="minorHAnsi"/>
            </w:rPr>
            <w:id w:val="2052341080"/>
            <w:placeholder>
              <w:docPart w:val="38BE258F0A5A4AFF82204ED89C63A008"/>
            </w:placeholder>
          </w:sdtPr>
          <w:sdtEndPr/>
          <w:sdtContent>
            <w:tc>
              <w:tcPr>
                <w:tcW w:w="1425" w:type="dxa"/>
                <w:tcBorders>
                  <w:top w:val="nil"/>
                  <w:left w:val="nil"/>
                  <w:bottom w:val="single" w:sz="8" w:space="0" w:color="auto"/>
                  <w:right w:val="single" w:sz="8" w:space="0" w:color="auto"/>
                </w:tcBorders>
                <w:shd w:val="clear" w:color="auto" w:fill="auto"/>
                <w:hideMark/>
              </w:tcPr>
              <w:p w14:paraId="3390C440" w14:textId="77777777" w:rsidR="00AE729B" w:rsidRDefault="00AE729B" w:rsidP="00AE729B">
                <w:pPr>
                  <w:spacing w:after="0" w:line="240" w:lineRule="auto"/>
                  <w:jc w:val="center"/>
                  <w:rPr>
                    <w:rFonts w:cstheme="minorHAnsi"/>
                  </w:rPr>
                </w:pPr>
                <w:r>
                  <w:rPr>
                    <w:rFonts w:cstheme="minorHAnsi"/>
                  </w:rPr>
                  <w:t>31.9</w:t>
                </w:r>
              </w:p>
              <w:p w14:paraId="2651DB89" w14:textId="1E68BFBF"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2023155297"/>
            <w:placeholder>
              <w:docPart w:val="2ECFFC2971674A1D902BB345F464541C"/>
            </w:placeholder>
          </w:sdtPr>
          <w:sdtEndPr/>
          <w:sdtContent>
            <w:tc>
              <w:tcPr>
                <w:tcW w:w="1811" w:type="dxa"/>
                <w:tcBorders>
                  <w:top w:val="nil"/>
                  <w:left w:val="nil"/>
                  <w:bottom w:val="single" w:sz="8" w:space="0" w:color="auto"/>
                  <w:right w:val="single" w:sz="8" w:space="0" w:color="auto"/>
                </w:tcBorders>
                <w:shd w:val="clear" w:color="auto" w:fill="auto"/>
                <w:hideMark/>
              </w:tcPr>
              <w:p w14:paraId="378E6A70" w14:textId="34D81F32" w:rsidR="00904F46" w:rsidRDefault="00904F46" w:rsidP="00437C4A">
                <w:pPr>
                  <w:spacing w:after="0" w:line="240" w:lineRule="auto"/>
                  <w:jc w:val="center"/>
                  <w:rPr>
                    <w:rFonts w:cstheme="minorHAnsi"/>
                  </w:rPr>
                </w:pPr>
                <w:r>
                  <w:rPr>
                    <w:rFonts w:cstheme="minorHAnsi"/>
                  </w:rPr>
                  <w:t>9.0</w:t>
                </w:r>
              </w:p>
              <w:p w14:paraId="2D5FD44A" w14:textId="16D2FF07" w:rsidR="00437C4A" w:rsidRPr="0058795B" w:rsidRDefault="00437C4A" w:rsidP="00437C4A">
                <w:pPr>
                  <w:spacing w:after="0" w:line="240" w:lineRule="auto"/>
                  <w:jc w:val="center"/>
                  <w:rPr>
                    <w:rFonts w:eastAsia="Times New Roman" w:cstheme="minorHAnsi"/>
                    <w:color w:val="000000"/>
                    <w:sz w:val="20"/>
                    <w:szCs w:val="20"/>
                  </w:rPr>
                </w:pPr>
              </w:p>
            </w:tc>
          </w:sdtContent>
        </w:sdt>
      </w:tr>
      <w:tr w:rsidR="00437C4A" w:rsidRPr="0058795B" w14:paraId="6BE8ACB6" w14:textId="77777777" w:rsidTr="00E82161">
        <w:trPr>
          <w:trHeight w:val="315"/>
        </w:trPr>
        <w:sdt>
          <w:sdtPr>
            <w:rPr>
              <w:rFonts w:cstheme="minorHAnsi"/>
            </w:rPr>
            <w:id w:val="-1614734003"/>
            <w:placeholder>
              <w:docPart w:val="9BD19F4BA511498F80712662C6F84396"/>
            </w:placeholder>
          </w:sdtPr>
          <w:sdtEndPr/>
          <w:sdtContent>
            <w:tc>
              <w:tcPr>
                <w:tcW w:w="1708" w:type="dxa"/>
                <w:tcBorders>
                  <w:top w:val="nil"/>
                  <w:left w:val="single" w:sz="8" w:space="0" w:color="auto"/>
                  <w:bottom w:val="single" w:sz="8" w:space="0" w:color="auto"/>
                  <w:right w:val="single" w:sz="8" w:space="0" w:color="auto"/>
                </w:tcBorders>
                <w:shd w:val="clear" w:color="auto" w:fill="auto"/>
              </w:tcPr>
              <w:p w14:paraId="073748B1" w14:textId="77777777" w:rsidR="00437C4A" w:rsidRPr="0058795B" w:rsidRDefault="00437C4A" w:rsidP="00437C4A">
                <w:pPr>
                  <w:spacing w:after="0" w:line="240" w:lineRule="auto"/>
                  <w:jc w:val="right"/>
                  <w:rPr>
                    <w:rFonts w:eastAsia="Times New Roman" w:cstheme="minorHAnsi"/>
                    <w:color w:val="000000"/>
                    <w:sz w:val="20"/>
                    <w:szCs w:val="20"/>
                  </w:rPr>
                </w:pPr>
                <w:r>
                  <w:rPr>
                    <w:rFonts w:cstheme="minorHAnsi"/>
                  </w:rPr>
                  <w:t>2024</w:t>
                </w:r>
              </w:p>
            </w:tc>
          </w:sdtContent>
        </w:sdt>
        <w:sdt>
          <w:sdtPr>
            <w:rPr>
              <w:rFonts w:cstheme="minorHAnsi"/>
            </w:rPr>
            <w:id w:val="-1586988039"/>
            <w:placeholder>
              <w:docPart w:val="5B55899DE8604E59ACBA79A0480E98E5"/>
            </w:placeholder>
          </w:sdtPr>
          <w:sdtEndPr/>
          <w:sdtContent>
            <w:tc>
              <w:tcPr>
                <w:tcW w:w="1618" w:type="dxa"/>
                <w:tcBorders>
                  <w:top w:val="nil"/>
                  <w:left w:val="nil"/>
                  <w:bottom w:val="single" w:sz="8" w:space="0" w:color="auto"/>
                  <w:right w:val="single" w:sz="8" w:space="0" w:color="auto"/>
                </w:tcBorders>
                <w:shd w:val="clear" w:color="auto" w:fill="auto"/>
              </w:tcPr>
              <w:p w14:paraId="391C3FD8" w14:textId="77777777" w:rsidR="0021744A" w:rsidRDefault="0021744A" w:rsidP="00437C4A">
                <w:pPr>
                  <w:spacing w:after="0" w:line="240" w:lineRule="auto"/>
                  <w:jc w:val="right"/>
                  <w:rPr>
                    <w:rFonts w:cstheme="minorHAnsi"/>
                  </w:rPr>
                </w:pPr>
                <w:r>
                  <w:rPr>
                    <w:rFonts w:cstheme="minorHAnsi"/>
                  </w:rPr>
                  <w:t>346.9</w:t>
                </w:r>
              </w:p>
              <w:p w14:paraId="6EEC6200" w14:textId="7BD86EB6" w:rsidR="00437C4A" w:rsidRPr="0058795B" w:rsidRDefault="00437C4A" w:rsidP="00437C4A">
                <w:pPr>
                  <w:spacing w:after="0" w:line="240" w:lineRule="auto"/>
                  <w:jc w:val="right"/>
                  <w:rPr>
                    <w:rFonts w:eastAsia="Times New Roman" w:cstheme="minorHAnsi"/>
                    <w:color w:val="000000"/>
                    <w:sz w:val="20"/>
                    <w:szCs w:val="20"/>
                  </w:rPr>
                </w:pPr>
              </w:p>
            </w:tc>
          </w:sdtContent>
        </w:sdt>
        <w:tc>
          <w:tcPr>
            <w:tcW w:w="1707" w:type="dxa"/>
            <w:tcBorders>
              <w:top w:val="nil"/>
              <w:left w:val="nil"/>
              <w:bottom w:val="single" w:sz="8" w:space="0" w:color="auto"/>
              <w:right w:val="single" w:sz="4" w:space="0" w:color="auto"/>
            </w:tcBorders>
          </w:tcPr>
          <w:p w14:paraId="7D788093" w14:textId="65CACCA3" w:rsidR="00437C4A" w:rsidRDefault="00AE729B" w:rsidP="00AE729B">
            <w:pPr>
              <w:spacing w:after="0" w:line="240" w:lineRule="auto"/>
              <w:jc w:val="center"/>
              <w:rPr>
                <w:rFonts w:cstheme="minorHAnsi"/>
              </w:rPr>
            </w:pPr>
            <w:r>
              <w:rPr>
                <w:rFonts w:cstheme="minorHAnsi"/>
              </w:rPr>
              <w:t>222.7</w:t>
            </w:r>
          </w:p>
        </w:tc>
        <w:sdt>
          <w:sdtPr>
            <w:rPr>
              <w:rFonts w:cstheme="minorHAnsi"/>
            </w:rPr>
            <w:id w:val="-215271726"/>
            <w:placeholder>
              <w:docPart w:val="811AA223A77C43ADA67B4405DB60D63B"/>
            </w:placeholder>
          </w:sdtPr>
          <w:sdtEndPr/>
          <w:sdtContent>
            <w:tc>
              <w:tcPr>
                <w:tcW w:w="1897" w:type="dxa"/>
                <w:tcBorders>
                  <w:top w:val="nil"/>
                  <w:left w:val="single" w:sz="4" w:space="0" w:color="auto"/>
                  <w:bottom w:val="single" w:sz="8" w:space="0" w:color="auto"/>
                  <w:right w:val="single" w:sz="8" w:space="0" w:color="auto"/>
                </w:tcBorders>
                <w:shd w:val="clear" w:color="auto" w:fill="auto"/>
              </w:tcPr>
              <w:p w14:paraId="12E97ADF" w14:textId="2E9EF7B8" w:rsidR="00437C4A" w:rsidRPr="0058795B" w:rsidRDefault="00E3116B" w:rsidP="00E3116B">
                <w:pPr>
                  <w:spacing w:after="0" w:line="240" w:lineRule="auto"/>
                  <w:jc w:val="center"/>
                  <w:rPr>
                    <w:rFonts w:eastAsia="Times New Roman" w:cstheme="minorHAnsi"/>
                    <w:color w:val="000000"/>
                    <w:sz w:val="20"/>
                    <w:szCs w:val="20"/>
                  </w:rPr>
                </w:pPr>
                <w:r>
                  <w:rPr>
                    <w:rFonts w:cstheme="minorHAnsi"/>
                  </w:rPr>
                  <w:t>91.6</w:t>
                </w:r>
              </w:p>
            </w:tc>
          </w:sdtContent>
        </w:sdt>
        <w:sdt>
          <w:sdtPr>
            <w:rPr>
              <w:rFonts w:cstheme="minorHAnsi"/>
            </w:rPr>
            <w:id w:val="-1871135972"/>
            <w:placeholder>
              <w:docPart w:val="FB2AEA4928DC49E7915126805EEC6B9F"/>
            </w:placeholder>
          </w:sdtPr>
          <w:sdtEndPr/>
          <w:sdtContent>
            <w:tc>
              <w:tcPr>
                <w:tcW w:w="1725" w:type="dxa"/>
                <w:tcBorders>
                  <w:top w:val="nil"/>
                  <w:left w:val="nil"/>
                  <w:bottom w:val="single" w:sz="8" w:space="0" w:color="auto"/>
                  <w:right w:val="single" w:sz="8" w:space="0" w:color="auto"/>
                </w:tcBorders>
                <w:shd w:val="clear" w:color="auto" w:fill="auto"/>
                <w:hideMark/>
              </w:tcPr>
              <w:p w14:paraId="221B6D0B" w14:textId="3C4B6C57" w:rsidR="00437C4A" w:rsidRPr="00441CEB" w:rsidRDefault="00E3116B" w:rsidP="00E3116B">
                <w:pPr>
                  <w:spacing w:after="0" w:line="240" w:lineRule="auto"/>
                  <w:jc w:val="center"/>
                  <w:rPr>
                    <w:rFonts w:cstheme="minorHAnsi"/>
                  </w:rPr>
                </w:pPr>
                <w:r>
                  <w:rPr>
                    <w:rFonts w:cstheme="minorHAnsi"/>
                  </w:rPr>
                  <w:t>314.3</w:t>
                </w:r>
              </w:p>
            </w:tc>
          </w:sdtContent>
        </w:sdt>
        <w:sdt>
          <w:sdtPr>
            <w:rPr>
              <w:rFonts w:cstheme="minorHAnsi"/>
            </w:rPr>
            <w:id w:val="1575388691"/>
            <w:placeholder>
              <w:docPart w:val="B67A9446BA8844A08B1A76060FE678F7"/>
            </w:placeholder>
          </w:sdtPr>
          <w:sdtEndPr/>
          <w:sdtContent>
            <w:tc>
              <w:tcPr>
                <w:tcW w:w="1425" w:type="dxa"/>
                <w:tcBorders>
                  <w:top w:val="nil"/>
                  <w:left w:val="nil"/>
                  <w:bottom w:val="single" w:sz="8" w:space="0" w:color="auto"/>
                  <w:right w:val="single" w:sz="8" w:space="0" w:color="auto"/>
                </w:tcBorders>
                <w:shd w:val="clear" w:color="auto" w:fill="auto"/>
                <w:hideMark/>
              </w:tcPr>
              <w:p w14:paraId="7293A72F" w14:textId="77777777" w:rsidR="00AE729B" w:rsidRDefault="00AE729B" w:rsidP="00AE729B">
                <w:pPr>
                  <w:spacing w:after="0" w:line="240" w:lineRule="auto"/>
                  <w:jc w:val="center"/>
                  <w:rPr>
                    <w:rFonts w:cstheme="minorHAnsi"/>
                  </w:rPr>
                </w:pPr>
                <w:r>
                  <w:rPr>
                    <w:rFonts w:cstheme="minorHAnsi"/>
                  </w:rPr>
                  <w:t>32.6</w:t>
                </w:r>
              </w:p>
              <w:p w14:paraId="11330309" w14:textId="4DC0A556"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531461004"/>
            <w:placeholder>
              <w:docPart w:val="3998EE27B7964E3D924C71F57ECF206A"/>
            </w:placeholder>
          </w:sdtPr>
          <w:sdtEndPr/>
          <w:sdtContent>
            <w:tc>
              <w:tcPr>
                <w:tcW w:w="1811" w:type="dxa"/>
                <w:tcBorders>
                  <w:top w:val="nil"/>
                  <w:left w:val="nil"/>
                  <w:bottom w:val="single" w:sz="8" w:space="0" w:color="auto"/>
                  <w:right w:val="single" w:sz="8" w:space="0" w:color="auto"/>
                </w:tcBorders>
                <w:shd w:val="clear" w:color="auto" w:fill="auto"/>
                <w:hideMark/>
              </w:tcPr>
              <w:p w14:paraId="6D08210C" w14:textId="7CA35854" w:rsidR="00437C4A" w:rsidRPr="0058795B" w:rsidRDefault="00E3116B" w:rsidP="00437C4A">
                <w:pPr>
                  <w:spacing w:after="0" w:line="240" w:lineRule="auto"/>
                  <w:jc w:val="center"/>
                  <w:rPr>
                    <w:rFonts w:eastAsia="Times New Roman" w:cstheme="minorHAnsi"/>
                    <w:color w:val="000000"/>
                    <w:sz w:val="20"/>
                    <w:szCs w:val="20"/>
                  </w:rPr>
                </w:pPr>
                <w:r>
                  <w:rPr>
                    <w:rFonts w:cstheme="minorHAnsi"/>
                  </w:rPr>
                  <w:t>9.4</w:t>
                </w:r>
              </w:p>
            </w:tc>
          </w:sdtContent>
        </w:sdt>
      </w:tr>
      <w:tr w:rsidR="00437C4A" w:rsidRPr="0058795B" w14:paraId="17ACC101" w14:textId="77777777" w:rsidTr="00437C4A">
        <w:trPr>
          <w:trHeight w:val="315"/>
        </w:trPr>
        <w:tc>
          <w:tcPr>
            <w:tcW w:w="1708" w:type="dxa"/>
            <w:tcBorders>
              <w:top w:val="single" w:sz="8" w:space="0" w:color="auto"/>
              <w:left w:val="single" w:sz="8" w:space="0" w:color="auto"/>
              <w:bottom w:val="single" w:sz="8" w:space="0" w:color="auto"/>
              <w:right w:val="single" w:sz="8" w:space="0" w:color="000000"/>
            </w:tcBorders>
            <w:shd w:val="clear" w:color="000000" w:fill="D9D9D9"/>
          </w:tcPr>
          <w:p w14:paraId="5836BCEC" w14:textId="77777777" w:rsidR="00437C4A" w:rsidRPr="0058795B" w:rsidRDefault="00437C4A" w:rsidP="00437C4A">
            <w:pPr>
              <w:spacing w:after="0" w:line="240" w:lineRule="auto"/>
              <w:rPr>
                <w:rFonts w:eastAsia="Times New Roman" w:cstheme="minorHAnsi"/>
                <w:color w:val="000000"/>
                <w:sz w:val="20"/>
                <w:szCs w:val="20"/>
              </w:rPr>
            </w:pPr>
          </w:p>
        </w:tc>
        <w:tc>
          <w:tcPr>
            <w:tcW w:w="10183"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46FA9ED9" w14:textId="77777777" w:rsidR="00437C4A" w:rsidRPr="0058795B" w:rsidRDefault="00437C4A" w:rsidP="00437C4A">
            <w:pPr>
              <w:spacing w:after="0" w:line="240" w:lineRule="auto"/>
              <w:rPr>
                <w:rFonts w:eastAsia="Times New Roman" w:cstheme="minorHAnsi"/>
                <w:color w:val="000000"/>
                <w:sz w:val="20"/>
                <w:szCs w:val="20"/>
              </w:rPr>
            </w:pPr>
            <w:r w:rsidRPr="0058795B">
              <w:rPr>
                <w:rFonts w:eastAsia="Times New Roman" w:cstheme="minorHAnsi"/>
                <w:color w:val="000000"/>
                <w:sz w:val="20"/>
                <w:szCs w:val="20"/>
              </w:rPr>
              <w:t> </w:t>
            </w:r>
          </w:p>
        </w:tc>
      </w:tr>
      <w:tr w:rsidR="00437C4A" w:rsidRPr="0058795B" w14:paraId="28486FE0" w14:textId="77777777" w:rsidTr="00E82161">
        <w:trPr>
          <w:trHeight w:val="525"/>
        </w:trPr>
        <w:tc>
          <w:tcPr>
            <w:tcW w:w="1708" w:type="dxa"/>
            <w:tcBorders>
              <w:top w:val="nil"/>
              <w:left w:val="single" w:sz="8" w:space="0" w:color="auto"/>
              <w:bottom w:val="single" w:sz="8" w:space="0" w:color="auto"/>
              <w:right w:val="single" w:sz="8" w:space="0" w:color="auto"/>
            </w:tcBorders>
            <w:shd w:val="clear" w:color="auto" w:fill="auto"/>
            <w:vAlign w:val="center"/>
            <w:hideMark/>
          </w:tcPr>
          <w:p w14:paraId="5974F27E" w14:textId="77777777" w:rsidR="00437C4A" w:rsidRPr="0058795B" w:rsidRDefault="00437C4A" w:rsidP="00437C4A">
            <w:pPr>
              <w:spacing w:after="0" w:line="240" w:lineRule="auto"/>
              <w:rPr>
                <w:rFonts w:eastAsia="Times New Roman" w:cstheme="minorHAnsi"/>
                <w:b/>
                <w:color w:val="000000"/>
                <w:sz w:val="20"/>
                <w:szCs w:val="20"/>
              </w:rPr>
            </w:pPr>
            <w:r w:rsidRPr="0058795B">
              <w:rPr>
                <w:rFonts w:eastAsia="Times New Roman" w:cstheme="minorHAnsi"/>
                <w:b/>
                <w:color w:val="000000"/>
                <w:sz w:val="20"/>
                <w:szCs w:val="20"/>
              </w:rPr>
              <w:t>Annual Average</w:t>
            </w:r>
          </w:p>
        </w:tc>
        <w:sdt>
          <w:sdtPr>
            <w:rPr>
              <w:rFonts w:cstheme="minorHAnsi"/>
            </w:rPr>
            <w:id w:val="-2020380251"/>
            <w:placeholder>
              <w:docPart w:val="BBA902793D654C75AFC023444FF01962"/>
            </w:placeholder>
          </w:sdtPr>
          <w:sdtEndPr/>
          <w:sdtContent>
            <w:tc>
              <w:tcPr>
                <w:tcW w:w="1618" w:type="dxa"/>
                <w:tcBorders>
                  <w:top w:val="nil"/>
                  <w:left w:val="nil"/>
                  <w:bottom w:val="single" w:sz="8" w:space="0" w:color="auto"/>
                  <w:right w:val="single" w:sz="8" w:space="0" w:color="auto"/>
                </w:tcBorders>
                <w:shd w:val="clear" w:color="auto" w:fill="auto"/>
                <w:vAlign w:val="center"/>
                <w:hideMark/>
              </w:tcPr>
              <w:p w14:paraId="4B4EA0CC" w14:textId="6A3CA610" w:rsidR="00E3116B" w:rsidRDefault="00E3116B" w:rsidP="00E3116B">
                <w:pPr>
                  <w:spacing w:after="0" w:line="240" w:lineRule="auto"/>
                  <w:jc w:val="center"/>
                  <w:rPr>
                    <w:rFonts w:cstheme="minorHAnsi"/>
                  </w:rPr>
                </w:pPr>
                <w:r>
                  <w:rPr>
                    <w:rFonts w:cstheme="minorHAnsi"/>
                  </w:rPr>
                  <w:t>357.4</w:t>
                </w:r>
              </w:p>
              <w:p w14:paraId="7687AF46" w14:textId="53505160" w:rsidR="00437C4A" w:rsidRPr="0058795B" w:rsidRDefault="00437C4A" w:rsidP="00437C4A">
                <w:pPr>
                  <w:spacing w:after="0" w:line="240" w:lineRule="auto"/>
                  <w:jc w:val="right"/>
                  <w:rPr>
                    <w:rFonts w:eastAsia="Times New Roman" w:cstheme="minorHAnsi"/>
                    <w:color w:val="000000"/>
                    <w:sz w:val="20"/>
                    <w:szCs w:val="20"/>
                  </w:rPr>
                </w:pPr>
              </w:p>
            </w:tc>
          </w:sdtContent>
        </w:sdt>
        <w:tc>
          <w:tcPr>
            <w:tcW w:w="1707" w:type="dxa"/>
            <w:tcBorders>
              <w:top w:val="nil"/>
              <w:left w:val="nil"/>
              <w:bottom w:val="single" w:sz="8" w:space="0" w:color="auto"/>
              <w:right w:val="single" w:sz="4" w:space="0" w:color="auto"/>
            </w:tcBorders>
          </w:tcPr>
          <w:p w14:paraId="174680C6" w14:textId="1B6A4860" w:rsidR="00437C4A" w:rsidRDefault="00E3116B" w:rsidP="00E3116B">
            <w:pPr>
              <w:spacing w:after="0" w:line="240" w:lineRule="auto"/>
              <w:jc w:val="center"/>
              <w:rPr>
                <w:rFonts w:cstheme="minorHAnsi"/>
              </w:rPr>
            </w:pPr>
            <w:r>
              <w:rPr>
                <w:rFonts w:cstheme="minorHAnsi"/>
              </w:rPr>
              <w:t xml:space="preserve"> </w:t>
            </w:r>
            <w:sdt>
              <w:sdtPr>
                <w:rPr>
                  <w:rFonts w:cstheme="minorHAnsi"/>
                </w:rPr>
                <w:id w:val="1509719693"/>
                <w:placeholder>
                  <w:docPart w:val="5EEF9631FD0E4B96B443EC5BAE3E9D17"/>
                </w:placeholder>
              </w:sdtPr>
              <w:sdtEndPr/>
              <w:sdtContent>
                <w:r>
                  <w:rPr>
                    <w:rFonts w:cstheme="minorHAnsi"/>
                  </w:rPr>
                  <w:t>227.7</w:t>
                </w:r>
              </w:sdtContent>
            </w:sdt>
          </w:p>
          <w:p w14:paraId="4E5C1906" w14:textId="2FF829B5" w:rsidR="00E3116B" w:rsidRDefault="00E3116B" w:rsidP="003D3626">
            <w:pPr>
              <w:spacing w:after="0" w:line="240" w:lineRule="auto"/>
              <w:rPr>
                <w:rFonts w:cstheme="minorHAnsi"/>
              </w:rPr>
            </w:pPr>
          </w:p>
        </w:tc>
        <w:sdt>
          <w:sdtPr>
            <w:rPr>
              <w:rFonts w:cstheme="minorHAnsi"/>
            </w:rPr>
            <w:id w:val="716639095"/>
            <w:placeholder>
              <w:docPart w:val="D901784078074E189B3F1C621024E9ED"/>
            </w:placeholder>
          </w:sdtPr>
          <w:sdtEndPr/>
          <w:sdtContent>
            <w:tc>
              <w:tcPr>
                <w:tcW w:w="1897" w:type="dxa"/>
                <w:tcBorders>
                  <w:top w:val="nil"/>
                  <w:left w:val="single" w:sz="4" w:space="0" w:color="auto"/>
                  <w:bottom w:val="single" w:sz="8" w:space="0" w:color="auto"/>
                  <w:right w:val="single" w:sz="8" w:space="0" w:color="auto"/>
                </w:tcBorders>
                <w:shd w:val="clear" w:color="auto" w:fill="auto"/>
                <w:vAlign w:val="center"/>
                <w:hideMark/>
              </w:tcPr>
              <w:p w14:paraId="3E38DA1D" w14:textId="7601A604" w:rsidR="00437C4A" w:rsidRPr="0058795B" w:rsidRDefault="00E3116B" w:rsidP="00E3116B">
                <w:pPr>
                  <w:spacing w:after="0" w:line="240" w:lineRule="auto"/>
                  <w:jc w:val="center"/>
                  <w:rPr>
                    <w:rFonts w:eastAsia="Times New Roman" w:cstheme="minorHAnsi"/>
                    <w:color w:val="000000"/>
                    <w:sz w:val="20"/>
                    <w:szCs w:val="20"/>
                  </w:rPr>
                </w:pPr>
                <w:r>
                  <w:rPr>
                    <w:rFonts w:cstheme="minorHAnsi"/>
                  </w:rPr>
                  <w:t>82.8</w:t>
                </w:r>
              </w:p>
            </w:tc>
          </w:sdtContent>
        </w:sdt>
        <w:sdt>
          <w:sdtPr>
            <w:rPr>
              <w:rFonts w:cstheme="minorHAnsi"/>
            </w:rPr>
            <w:id w:val="-1120606028"/>
            <w:placeholder>
              <w:docPart w:val="89B2B981C6444182A9B44F012217681D"/>
            </w:placeholder>
          </w:sdtPr>
          <w:sdtEndPr/>
          <w:sdtContent>
            <w:tc>
              <w:tcPr>
                <w:tcW w:w="1725" w:type="dxa"/>
                <w:tcBorders>
                  <w:top w:val="nil"/>
                  <w:left w:val="nil"/>
                  <w:bottom w:val="single" w:sz="8" w:space="0" w:color="auto"/>
                  <w:right w:val="single" w:sz="8" w:space="0" w:color="auto"/>
                </w:tcBorders>
                <w:shd w:val="clear" w:color="auto" w:fill="auto"/>
                <w:vAlign w:val="center"/>
                <w:hideMark/>
              </w:tcPr>
              <w:p w14:paraId="09A3BA54" w14:textId="77777777" w:rsidR="00FE016A" w:rsidRDefault="00FE016A" w:rsidP="00FE016A">
                <w:pPr>
                  <w:spacing w:after="0" w:line="240" w:lineRule="auto"/>
                  <w:jc w:val="center"/>
                  <w:rPr>
                    <w:rFonts w:cstheme="minorHAnsi"/>
                  </w:rPr>
                </w:pPr>
                <w:r>
                  <w:rPr>
                    <w:rFonts w:cstheme="minorHAnsi"/>
                  </w:rPr>
                  <w:t>310.5</w:t>
                </w:r>
              </w:p>
              <w:p w14:paraId="261469B2" w14:textId="14472D5B"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896022059"/>
            <w:placeholder>
              <w:docPart w:val="BE4CE390E7064022A64378EB63946FB7"/>
            </w:placeholder>
          </w:sdtPr>
          <w:sdtEndPr/>
          <w:sdtContent>
            <w:tc>
              <w:tcPr>
                <w:tcW w:w="1425" w:type="dxa"/>
                <w:tcBorders>
                  <w:top w:val="nil"/>
                  <w:left w:val="nil"/>
                  <w:bottom w:val="single" w:sz="8" w:space="0" w:color="auto"/>
                  <w:right w:val="single" w:sz="8" w:space="0" w:color="auto"/>
                </w:tcBorders>
                <w:shd w:val="clear" w:color="auto" w:fill="auto"/>
                <w:vAlign w:val="center"/>
              </w:tcPr>
              <w:p w14:paraId="450BD683" w14:textId="77777777" w:rsidR="00FE016A" w:rsidRDefault="00FE016A" w:rsidP="00FE016A">
                <w:pPr>
                  <w:spacing w:after="0" w:line="240" w:lineRule="auto"/>
                  <w:jc w:val="center"/>
                  <w:rPr>
                    <w:rFonts w:cstheme="minorHAnsi"/>
                  </w:rPr>
                </w:pPr>
                <w:r>
                  <w:rPr>
                    <w:rFonts w:cstheme="minorHAnsi"/>
                  </w:rPr>
                  <w:t>46.9</w:t>
                </w:r>
              </w:p>
              <w:p w14:paraId="78279F5D" w14:textId="2F1B4AA8" w:rsidR="00437C4A" w:rsidRPr="0058795B" w:rsidRDefault="00437C4A" w:rsidP="00437C4A">
                <w:pPr>
                  <w:spacing w:after="0" w:line="240" w:lineRule="auto"/>
                  <w:jc w:val="right"/>
                  <w:rPr>
                    <w:rFonts w:eastAsia="Times New Roman" w:cstheme="minorHAnsi"/>
                    <w:color w:val="000000"/>
                    <w:sz w:val="20"/>
                    <w:szCs w:val="20"/>
                  </w:rPr>
                </w:pPr>
              </w:p>
            </w:tc>
          </w:sdtContent>
        </w:sdt>
        <w:sdt>
          <w:sdtPr>
            <w:rPr>
              <w:rFonts w:cstheme="minorHAnsi"/>
            </w:rPr>
            <w:id w:val="-564024503"/>
            <w:placeholder>
              <w:docPart w:val="F8B2DD7D6CFB406192A4C5776FF6ABBF"/>
            </w:placeholder>
          </w:sdtPr>
          <w:sdtEndPr/>
          <w:sdtContent>
            <w:tc>
              <w:tcPr>
                <w:tcW w:w="1811" w:type="dxa"/>
                <w:tcBorders>
                  <w:top w:val="nil"/>
                  <w:left w:val="nil"/>
                  <w:bottom w:val="single" w:sz="8" w:space="0" w:color="auto"/>
                  <w:right w:val="single" w:sz="8" w:space="0" w:color="auto"/>
                </w:tcBorders>
                <w:shd w:val="clear" w:color="auto" w:fill="auto"/>
                <w:vAlign w:val="center"/>
              </w:tcPr>
              <w:p w14:paraId="397BD158" w14:textId="77777777" w:rsidR="00FE016A" w:rsidRDefault="00FE016A" w:rsidP="00437C4A">
                <w:pPr>
                  <w:spacing w:after="0" w:line="240" w:lineRule="auto"/>
                  <w:jc w:val="center"/>
                  <w:rPr>
                    <w:rFonts w:cstheme="minorHAnsi"/>
                  </w:rPr>
                </w:pPr>
                <w:r>
                  <w:rPr>
                    <w:rFonts w:cstheme="minorHAnsi"/>
                  </w:rPr>
                  <w:t>12.9</w:t>
                </w:r>
              </w:p>
              <w:p w14:paraId="23199A7D" w14:textId="1FD49599" w:rsidR="00437C4A" w:rsidRPr="0058795B" w:rsidRDefault="00437C4A" w:rsidP="00437C4A">
                <w:pPr>
                  <w:spacing w:after="0" w:line="240" w:lineRule="auto"/>
                  <w:jc w:val="center"/>
                  <w:rPr>
                    <w:rFonts w:eastAsia="Times New Roman" w:cstheme="minorHAnsi"/>
                    <w:color w:val="000000"/>
                    <w:sz w:val="20"/>
                    <w:szCs w:val="20"/>
                  </w:rPr>
                </w:pPr>
              </w:p>
            </w:tc>
          </w:sdtContent>
        </w:sdt>
      </w:tr>
    </w:tbl>
    <w:p w14:paraId="0D09BED6" w14:textId="77777777" w:rsidR="000D30C8" w:rsidRPr="0058795B" w:rsidRDefault="000D30C8" w:rsidP="004F1042">
      <w:pPr>
        <w:tabs>
          <w:tab w:val="left" w:pos="3060"/>
        </w:tabs>
        <w:spacing w:after="0" w:line="240" w:lineRule="auto"/>
        <w:rPr>
          <w:rFonts w:cstheme="minorHAnsi"/>
          <w:sz w:val="16"/>
          <w:szCs w:val="16"/>
        </w:rPr>
      </w:pPr>
    </w:p>
    <w:p w14:paraId="414DCE31" w14:textId="12DEF4CF" w:rsidR="004F1042" w:rsidRPr="0058795B" w:rsidRDefault="004A3637" w:rsidP="004F1042">
      <w:pPr>
        <w:tabs>
          <w:tab w:val="left" w:pos="3060"/>
        </w:tabs>
        <w:spacing w:after="0" w:line="240" w:lineRule="auto"/>
        <w:rPr>
          <w:rFonts w:cstheme="minorHAnsi"/>
          <w:sz w:val="16"/>
          <w:szCs w:val="16"/>
        </w:rPr>
      </w:pPr>
      <w:r>
        <w:rPr>
          <w:rFonts w:cstheme="minorHAnsi"/>
          <w:sz w:val="16"/>
          <w:szCs w:val="16"/>
        </w:rPr>
        <w:t>Table in Million Gallons (MG)</w:t>
      </w:r>
      <w:r w:rsidR="0077574C" w:rsidRPr="0058795B">
        <w:rPr>
          <w:rFonts w:cstheme="minorHAnsi"/>
          <w:sz w:val="16"/>
          <w:szCs w:val="16"/>
        </w:rPr>
        <w:br w:type="textWrapping" w:clear="all"/>
      </w:r>
    </w:p>
    <w:p w14:paraId="5DC71FD8" w14:textId="3B1D92D6" w:rsidR="004F1042" w:rsidRPr="0058795B" w:rsidRDefault="004F1042" w:rsidP="004F1042">
      <w:pPr>
        <w:tabs>
          <w:tab w:val="left" w:pos="3060"/>
        </w:tabs>
        <w:spacing w:after="0" w:line="240" w:lineRule="auto"/>
        <w:rPr>
          <w:rFonts w:cstheme="minorHAnsi"/>
          <w:sz w:val="16"/>
          <w:szCs w:val="16"/>
        </w:rPr>
      </w:pPr>
    </w:p>
    <w:p w14:paraId="7896EEC2" w14:textId="51529292" w:rsidR="004F1042" w:rsidRPr="0058795B" w:rsidRDefault="004F1042" w:rsidP="000E5AD2">
      <w:pPr>
        <w:tabs>
          <w:tab w:val="left" w:pos="3060"/>
        </w:tabs>
        <w:spacing w:after="0" w:line="240" w:lineRule="auto"/>
        <w:jc w:val="center"/>
        <w:rPr>
          <w:rFonts w:cstheme="minorHAnsi"/>
          <w:sz w:val="16"/>
          <w:szCs w:val="16"/>
        </w:rPr>
      </w:pPr>
    </w:p>
    <w:p w14:paraId="7DDEDD54" w14:textId="77777777" w:rsidR="0058795B" w:rsidRPr="0058795B" w:rsidRDefault="0077574C" w:rsidP="0077574C">
      <w:pPr>
        <w:spacing w:after="0" w:line="240" w:lineRule="auto"/>
        <w:rPr>
          <w:rFonts w:cstheme="minorHAnsi"/>
          <w:b/>
          <w:sz w:val="24"/>
          <w:szCs w:val="24"/>
          <w:u w:val="single"/>
        </w:rPr>
      </w:pPr>
      <w:r w:rsidRPr="0058795B">
        <w:rPr>
          <w:rFonts w:cstheme="minorHAnsi"/>
          <w:b/>
          <w:sz w:val="24"/>
          <w:szCs w:val="24"/>
          <w:u w:val="single"/>
        </w:rPr>
        <w:t xml:space="preserve">CITY Water Use Characteristics: </w:t>
      </w:r>
    </w:p>
    <w:p w14:paraId="7882CE28" w14:textId="77777777" w:rsidR="0058795B" w:rsidRPr="0058795B" w:rsidRDefault="0077574C" w:rsidP="0077574C">
      <w:pPr>
        <w:spacing w:after="0" w:line="240" w:lineRule="auto"/>
        <w:rPr>
          <w:rFonts w:cstheme="minorHAnsi"/>
          <w:b/>
          <w:sz w:val="24"/>
          <w:szCs w:val="24"/>
        </w:rPr>
      </w:pPr>
      <w:r w:rsidRPr="0058795B">
        <w:rPr>
          <w:rFonts w:cstheme="minorHAnsi"/>
          <w:b/>
          <w:sz w:val="24"/>
          <w:szCs w:val="24"/>
        </w:rPr>
        <w:t>PLEASE NOTE – YOUR WMCP MIGHT HAVE DIFFERENT Sectors – PLEASE CONSULT YOUR PLAN.</w:t>
      </w:r>
    </w:p>
    <w:p w14:paraId="50F86ADF" w14:textId="65408D8A" w:rsidR="0077574C" w:rsidRPr="0058795B" w:rsidRDefault="0077574C" w:rsidP="0077574C">
      <w:pPr>
        <w:spacing w:after="0" w:line="240" w:lineRule="auto"/>
        <w:rPr>
          <w:rFonts w:cstheme="minorHAnsi"/>
          <w:b/>
          <w:sz w:val="24"/>
          <w:szCs w:val="24"/>
          <w:u w:val="single"/>
        </w:rPr>
      </w:pPr>
      <w:r w:rsidRPr="0058795B">
        <w:rPr>
          <w:rFonts w:cstheme="minorHAnsi"/>
          <w:b/>
          <w:sz w:val="24"/>
          <w:szCs w:val="24"/>
          <w:u w:val="single"/>
        </w:rPr>
        <w:t xml:space="preserve">OAR 690-086-0120(4)(d) A comparison of the water used in each sector as identified and described in OAR 690-086-0140(6) with the quantities of water used in each sector for the previous five years. </w:t>
      </w:r>
    </w:p>
    <w:tbl>
      <w:tblPr>
        <w:tblStyle w:val="TableGrid"/>
        <w:tblW w:w="0" w:type="auto"/>
        <w:tblLook w:val="04A0" w:firstRow="1" w:lastRow="0" w:firstColumn="1" w:lastColumn="0" w:noHBand="0" w:noVBand="1"/>
      </w:tblPr>
      <w:tblGrid>
        <w:gridCol w:w="2517"/>
        <w:gridCol w:w="2517"/>
        <w:gridCol w:w="2518"/>
        <w:gridCol w:w="2518"/>
      </w:tblGrid>
      <w:tr w:rsidR="007113FF" w:rsidRPr="00FD27B2" w14:paraId="2E6D2A83" w14:textId="77777777" w:rsidTr="00E85904">
        <w:tc>
          <w:tcPr>
            <w:tcW w:w="10070" w:type="dxa"/>
            <w:gridSpan w:val="4"/>
            <w:shd w:val="clear" w:color="auto" w:fill="D9D9D9" w:themeFill="background1" w:themeFillShade="D9"/>
          </w:tcPr>
          <w:p w14:paraId="647D1A77" w14:textId="43ABF55A" w:rsidR="007113FF" w:rsidRPr="00FD27B2" w:rsidRDefault="00C554FF" w:rsidP="00C554FF">
            <w:pPr>
              <w:jc w:val="center"/>
              <w:rPr>
                <w:rFonts w:cstheme="minorHAnsi"/>
                <w:b/>
                <w:sz w:val="20"/>
                <w:szCs w:val="20"/>
              </w:rPr>
            </w:pPr>
            <w:r w:rsidRPr="00FD27B2">
              <w:rPr>
                <w:rFonts w:cstheme="minorHAnsi"/>
                <w:b/>
                <w:sz w:val="20"/>
                <w:szCs w:val="20"/>
              </w:rPr>
              <w:t>YEAR</w:t>
            </w:r>
            <w:r w:rsidR="00FD27B2">
              <w:rPr>
                <w:rFonts w:cstheme="minorHAnsi"/>
                <w:b/>
                <w:sz w:val="20"/>
                <w:szCs w:val="20"/>
              </w:rPr>
              <w:t xml:space="preserve">: </w:t>
            </w:r>
            <w:sdt>
              <w:sdtPr>
                <w:rPr>
                  <w:rFonts w:cs="Times New Roman"/>
                </w:rPr>
                <w:id w:val="578872969"/>
                <w:placeholder>
                  <w:docPart w:val="B57E65FCFC0841ADA5E850A00172E797"/>
                </w:placeholder>
              </w:sdtPr>
              <w:sdtEndPr/>
              <w:sdtContent>
                <w:r w:rsidR="0036335B">
                  <w:rPr>
                    <w:rFonts w:cs="Times New Roman"/>
                  </w:rPr>
                  <w:t>2020</w:t>
                </w:r>
              </w:sdtContent>
            </w:sdt>
          </w:p>
        </w:tc>
      </w:tr>
      <w:tr w:rsidR="007113FF" w:rsidRPr="00FD27B2" w14:paraId="2B3DB8E2" w14:textId="77777777" w:rsidTr="00E85904">
        <w:tc>
          <w:tcPr>
            <w:tcW w:w="2517" w:type="dxa"/>
          </w:tcPr>
          <w:p w14:paraId="2D04B0EB" w14:textId="77777777" w:rsidR="007113FF" w:rsidRPr="00FD27B2" w:rsidRDefault="007113FF" w:rsidP="00E85904">
            <w:pPr>
              <w:rPr>
                <w:rFonts w:cstheme="minorHAnsi"/>
                <w:sz w:val="20"/>
                <w:szCs w:val="20"/>
              </w:rPr>
            </w:pPr>
          </w:p>
        </w:tc>
        <w:tc>
          <w:tcPr>
            <w:tcW w:w="2517" w:type="dxa"/>
          </w:tcPr>
          <w:p w14:paraId="2803EC3B" w14:textId="15E64354" w:rsidR="007113FF" w:rsidRPr="00FD27B2" w:rsidRDefault="007113FF" w:rsidP="00E85904">
            <w:pPr>
              <w:jc w:val="center"/>
              <w:rPr>
                <w:rFonts w:cstheme="minorHAnsi"/>
                <w:b/>
                <w:sz w:val="20"/>
                <w:szCs w:val="20"/>
              </w:rPr>
            </w:pPr>
            <w:r w:rsidRPr="00FD27B2">
              <w:rPr>
                <w:rFonts w:cstheme="minorHAnsi"/>
                <w:b/>
                <w:sz w:val="20"/>
                <w:szCs w:val="20"/>
              </w:rPr>
              <w:t>Annual Usage</w:t>
            </w:r>
            <w:r w:rsidR="00E90001">
              <w:rPr>
                <w:rFonts w:cstheme="minorHAnsi"/>
                <w:b/>
                <w:sz w:val="20"/>
                <w:szCs w:val="20"/>
              </w:rPr>
              <w:t xml:space="preserve"> (MG)</w:t>
            </w:r>
          </w:p>
        </w:tc>
        <w:tc>
          <w:tcPr>
            <w:tcW w:w="2518" w:type="dxa"/>
          </w:tcPr>
          <w:p w14:paraId="398A6A80" w14:textId="43E0719D" w:rsidR="007113FF" w:rsidRPr="00FD27B2" w:rsidRDefault="007113FF" w:rsidP="00E85904">
            <w:pPr>
              <w:jc w:val="center"/>
              <w:rPr>
                <w:rFonts w:cstheme="minorHAnsi"/>
                <w:b/>
                <w:sz w:val="20"/>
                <w:szCs w:val="20"/>
              </w:rPr>
            </w:pPr>
            <w:r w:rsidRPr="00FD27B2">
              <w:rPr>
                <w:rFonts w:cstheme="minorHAnsi"/>
                <w:b/>
                <w:sz w:val="20"/>
                <w:szCs w:val="20"/>
              </w:rPr>
              <w:t>Average Daily Usage</w:t>
            </w:r>
            <w:r w:rsidR="00DD5F04">
              <w:rPr>
                <w:rFonts w:cstheme="minorHAnsi"/>
                <w:b/>
                <w:sz w:val="20"/>
                <w:szCs w:val="20"/>
              </w:rPr>
              <w:t xml:space="preserve"> (mgd)</w:t>
            </w:r>
          </w:p>
        </w:tc>
        <w:tc>
          <w:tcPr>
            <w:tcW w:w="2518" w:type="dxa"/>
          </w:tcPr>
          <w:p w14:paraId="0E248CE4" w14:textId="77777777" w:rsidR="007113FF" w:rsidRPr="00FD27B2" w:rsidRDefault="007113FF" w:rsidP="00E85904">
            <w:pPr>
              <w:jc w:val="center"/>
              <w:rPr>
                <w:rFonts w:cstheme="minorHAnsi"/>
                <w:b/>
                <w:sz w:val="20"/>
                <w:szCs w:val="20"/>
              </w:rPr>
            </w:pPr>
            <w:r w:rsidRPr="00FD27B2">
              <w:rPr>
                <w:rFonts w:cstheme="minorHAnsi"/>
                <w:b/>
                <w:sz w:val="20"/>
                <w:szCs w:val="20"/>
              </w:rPr>
              <w:t>% of Total</w:t>
            </w:r>
          </w:p>
        </w:tc>
      </w:tr>
      <w:tr w:rsidR="007113FF" w:rsidRPr="00FD27B2" w14:paraId="264C93C7" w14:textId="77777777" w:rsidTr="00FD27B2">
        <w:tc>
          <w:tcPr>
            <w:tcW w:w="2517" w:type="dxa"/>
          </w:tcPr>
          <w:p w14:paraId="79EA7676" w14:textId="38F1DE29" w:rsidR="007113FF" w:rsidRPr="00FD27B2" w:rsidRDefault="00C66F39" w:rsidP="00E85904">
            <w:pPr>
              <w:rPr>
                <w:rFonts w:cstheme="minorHAnsi"/>
                <w:b/>
                <w:sz w:val="20"/>
                <w:szCs w:val="20"/>
              </w:rPr>
            </w:pPr>
            <w:r>
              <w:rPr>
                <w:rFonts w:cstheme="minorHAnsi"/>
                <w:b/>
                <w:sz w:val="20"/>
                <w:szCs w:val="20"/>
              </w:rPr>
              <w:t>Service Meter</w:t>
            </w:r>
          </w:p>
        </w:tc>
        <w:sdt>
          <w:sdtPr>
            <w:rPr>
              <w:rFonts w:cs="Times New Roman"/>
            </w:rPr>
            <w:id w:val="990438736"/>
            <w:placeholder>
              <w:docPart w:val="02E0941A62B64ECB8080FC75D20E433F"/>
            </w:placeholder>
          </w:sdtPr>
          <w:sdtEndPr/>
          <w:sdtContent>
            <w:tc>
              <w:tcPr>
                <w:tcW w:w="2517" w:type="dxa"/>
                <w:vAlign w:val="center"/>
              </w:tcPr>
              <w:p w14:paraId="32CF8E32" w14:textId="553D9E56" w:rsidR="007113FF" w:rsidRPr="00E90001" w:rsidRDefault="00E90001" w:rsidP="00561BE5">
                <w:pPr>
                  <w:jc w:val="center"/>
                  <w:rPr>
                    <w:rFonts w:cs="Times New Roman"/>
                  </w:rPr>
                </w:pPr>
                <w:r>
                  <w:rPr>
                    <w:rFonts w:cs="Times New Roman"/>
                  </w:rPr>
                  <w:t>216</w:t>
                </w:r>
                <w:r w:rsidR="001E4DA7">
                  <w:rPr>
                    <w:rFonts w:cs="Times New Roman"/>
                  </w:rPr>
                  <w:t>.0</w:t>
                </w:r>
                <w:r>
                  <w:rPr>
                    <w:rFonts w:cs="Times New Roman"/>
                  </w:rPr>
                  <w:t xml:space="preserve"> </w:t>
                </w:r>
              </w:p>
            </w:tc>
          </w:sdtContent>
        </w:sdt>
        <w:sdt>
          <w:sdtPr>
            <w:rPr>
              <w:rFonts w:cs="Times New Roman"/>
            </w:rPr>
            <w:id w:val="-1721055066"/>
            <w:placeholder>
              <w:docPart w:val="EB7C970AEE084D12B0DAB280264D1E65"/>
            </w:placeholder>
          </w:sdtPr>
          <w:sdtEndPr/>
          <w:sdtContent>
            <w:tc>
              <w:tcPr>
                <w:tcW w:w="2518" w:type="dxa"/>
                <w:vAlign w:val="center"/>
              </w:tcPr>
              <w:p w14:paraId="5F8EDB6B" w14:textId="2509CFA9" w:rsidR="007113FF" w:rsidRPr="00FD27B2" w:rsidRDefault="00DD5F04" w:rsidP="00561BE5">
                <w:pPr>
                  <w:jc w:val="center"/>
                  <w:rPr>
                    <w:rFonts w:cstheme="minorHAnsi"/>
                    <w:sz w:val="20"/>
                    <w:szCs w:val="20"/>
                  </w:rPr>
                </w:pPr>
                <w:r>
                  <w:rPr>
                    <w:rFonts w:cs="Times New Roman"/>
                  </w:rPr>
                  <w:t>.59</w:t>
                </w:r>
              </w:p>
            </w:tc>
          </w:sdtContent>
        </w:sdt>
        <w:sdt>
          <w:sdtPr>
            <w:rPr>
              <w:rFonts w:cs="Times New Roman"/>
            </w:rPr>
            <w:id w:val="-2009202336"/>
            <w:placeholder>
              <w:docPart w:val="59364379552A41228B06B5F6EF836E9C"/>
            </w:placeholder>
          </w:sdtPr>
          <w:sdtEndPr/>
          <w:sdtContent>
            <w:tc>
              <w:tcPr>
                <w:tcW w:w="2518" w:type="dxa"/>
                <w:vAlign w:val="center"/>
              </w:tcPr>
              <w:p w14:paraId="06848E1D" w14:textId="141076A8" w:rsidR="007113FF" w:rsidRPr="00FD27B2" w:rsidRDefault="00DD5F04" w:rsidP="00DD5F04">
                <w:pPr>
                  <w:jc w:val="center"/>
                  <w:rPr>
                    <w:rFonts w:cstheme="minorHAnsi"/>
                    <w:sz w:val="20"/>
                    <w:szCs w:val="20"/>
                  </w:rPr>
                </w:pPr>
                <w:r>
                  <w:rPr>
                    <w:rFonts w:cs="Times New Roman"/>
                  </w:rPr>
                  <w:t>92.7</w:t>
                </w:r>
              </w:p>
            </w:tc>
          </w:sdtContent>
        </w:sdt>
      </w:tr>
      <w:tr w:rsidR="007113FF" w:rsidRPr="00FD27B2" w14:paraId="3E6C7D8F" w14:textId="77777777" w:rsidTr="00FD27B2">
        <w:tc>
          <w:tcPr>
            <w:tcW w:w="2517" w:type="dxa"/>
          </w:tcPr>
          <w:p w14:paraId="62CDF755" w14:textId="17894696" w:rsidR="007113FF" w:rsidRPr="00FD27B2" w:rsidRDefault="00C66F39" w:rsidP="00E85904">
            <w:pPr>
              <w:rPr>
                <w:rFonts w:cstheme="minorHAnsi"/>
                <w:b/>
                <w:sz w:val="20"/>
                <w:szCs w:val="20"/>
              </w:rPr>
            </w:pPr>
            <w:r>
              <w:rPr>
                <w:rFonts w:cstheme="minorHAnsi"/>
                <w:b/>
                <w:sz w:val="20"/>
                <w:szCs w:val="20"/>
              </w:rPr>
              <w:t>Hydrant / Bulk</w:t>
            </w:r>
          </w:p>
        </w:tc>
        <w:sdt>
          <w:sdtPr>
            <w:rPr>
              <w:rFonts w:cs="Times New Roman"/>
            </w:rPr>
            <w:id w:val="393634016"/>
            <w:placeholder>
              <w:docPart w:val="79EA13540F26415F906ABEF5419688EC"/>
            </w:placeholder>
          </w:sdtPr>
          <w:sdtEndPr/>
          <w:sdtContent>
            <w:tc>
              <w:tcPr>
                <w:tcW w:w="2517" w:type="dxa"/>
                <w:vAlign w:val="center"/>
              </w:tcPr>
              <w:p w14:paraId="12966102" w14:textId="6EE6D1E5" w:rsidR="007113FF" w:rsidRPr="00FD27B2" w:rsidRDefault="00E90001" w:rsidP="00561BE5">
                <w:pPr>
                  <w:jc w:val="center"/>
                  <w:rPr>
                    <w:rFonts w:cstheme="minorHAnsi"/>
                    <w:sz w:val="20"/>
                    <w:szCs w:val="20"/>
                  </w:rPr>
                </w:pPr>
                <w:r>
                  <w:rPr>
                    <w:rFonts w:cs="Times New Roman"/>
                  </w:rPr>
                  <w:t>4.4</w:t>
                </w:r>
              </w:p>
            </w:tc>
          </w:sdtContent>
        </w:sdt>
        <w:sdt>
          <w:sdtPr>
            <w:rPr>
              <w:rFonts w:cs="Times New Roman"/>
            </w:rPr>
            <w:id w:val="-1950233219"/>
            <w:placeholder>
              <w:docPart w:val="E8EE5BF03ACF46B9AFBCC60702DD67BA"/>
            </w:placeholder>
          </w:sdtPr>
          <w:sdtEndPr/>
          <w:sdtContent>
            <w:tc>
              <w:tcPr>
                <w:tcW w:w="2518" w:type="dxa"/>
                <w:vAlign w:val="center"/>
              </w:tcPr>
              <w:p w14:paraId="2E143722" w14:textId="0809382C" w:rsidR="007113FF" w:rsidRPr="00FD27B2" w:rsidRDefault="00DD5F04" w:rsidP="00561BE5">
                <w:pPr>
                  <w:jc w:val="center"/>
                  <w:rPr>
                    <w:rFonts w:cstheme="minorHAnsi"/>
                    <w:sz w:val="20"/>
                    <w:szCs w:val="20"/>
                  </w:rPr>
                </w:pPr>
                <w:r>
                  <w:rPr>
                    <w:rFonts w:cs="Times New Roman"/>
                  </w:rPr>
                  <w:t>.012</w:t>
                </w:r>
              </w:p>
            </w:tc>
          </w:sdtContent>
        </w:sdt>
        <w:sdt>
          <w:sdtPr>
            <w:rPr>
              <w:rFonts w:cs="Times New Roman"/>
            </w:rPr>
            <w:id w:val="1795326386"/>
            <w:placeholder>
              <w:docPart w:val="9E148FAB86F04F5CAE45DB0F1A8EA787"/>
            </w:placeholder>
          </w:sdtPr>
          <w:sdtEndPr/>
          <w:sdtContent>
            <w:tc>
              <w:tcPr>
                <w:tcW w:w="2518" w:type="dxa"/>
                <w:vAlign w:val="center"/>
              </w:tcPr>
              <w:p w14:paraId="5893F009" w14:textId="06C084B0" w:rsidR="007113FF" w:rsidRPr="00FD27B2" w:rsidRDefault="00DD5F04" w:rsidP="00DD5F04">
                <w:pPr>
                  <w:jc w:val="center"/>
                  <w:rPr>
                    <w:rFonts w:cstheme="minorHAnsi"/>
                    <w:sz w:val="20"/>
                    <w:szCs w:val="20"/>
                  </w:rPr>
                </w:pPr>
                <w:r>
                  <w:rPr>
                    <w:rFonts w:cs="Times New Roman"/>
                  </w:rPr>
                  <w:t>2.0</w:t>
                </w:r>
              </w:p>
            </w:tc>
          </w:sdtContent>
        </w:sdt>
      </w:tr>
      <w:tr w:rsidR="007113FF" w:rsidRPr="00FD27B2" w14:paraId="0E8967C6" w14:textId="77777777" w:rsidTr="00FD27B2">
        <w:tc>
          <w:tcPr>
            <w:tcW w:w="2517" w:type="dxa"/>
          </w:tcPr>
          <w:p w14:paraId="6319AD31" w14:textId="62150FB4" w:rsidR="007113FF" w:rsidRPr="00FD27B2" w:rsidRDefault="00C66F39" w:rsidP="00E85904">
            <w:pPr>
              <w:rPr>
                <w:rFonts w:cstheme="minorHAnsi"/>
                <w:b/>
                <w:sz w:val="20"/>
                <w:szCs w:val="20"/>
              </w:rPr>
            </w:pPr>
            <w:r>
              <w:rPr>
                <w:rFonts w:cstheme="minorHAnsi"/>
                <w:b/>
                <w:sz w:val="20"/>
                <w:szCs w:val="20"/>
              </w:rPr>
              <w:t>City Usage</w:t>
            </w:r>
          </w:p>
        </w:tc>
        <w:sdt>
          <w:sdtPr>
            <w:rPr>
              <w:rFonts w:cs="Times New Roman"/>
            </w:rPr>
            <w:id w:val="-209110093"/>
            <w:placeholder>
              <w:docPart w:val="860B835EE91140AABB5C4DC7379C7BEE"/>
            </w:placeholder>
          </w:sdtPr>
          <w:sdtEndPr/>
          <w:sdtContent>
            <w:tc>
              <w:tcPr>
                <w:tcW w:w="2517" w:type="dxa"/>
                <w:vAlign w:val="center"/>
              </w:tcPr>
              <w:p w14:paraId="6B160D43" w14:textId="518BA336" w:rsidR="007113FF" w:rsidRPr="00FD27B2" w:rsidRDefault="00E90001" w:rsidP="00561BE5">
                <w:pPr>
                  <w:jc w:val="center"/>
                  <w:rPr>
                    <w:rFonts w:cstheme="minorHAnsi"/>
                    <w:sz w:val="20"/>
                    <w:szCs w:val="20"/>
                  </w:rPr>
                </w:pPr>
                <w:r>
                  <w:rPr>
                    <w:rFonts w:cs="Times New Roman"/>
                  </w:rPr>
                  <w:t>11.8</w:t>
                </w:r>
              </w:p>
            </w:tc>
          </w:sdtContent>
        </w:sdt>
        <w:sdt>
          <w:sdtPr>
            <w:rPr>
              <w:rFonts w:cs="Times New Roman"/>
            </w:rPr>
            <w:id w:val="838039815"/>
            <w:placeholder>
              <w:docPart w:val="BF280BFAF23A45C69DACB7AB7D0EB26B"/>
            </w:placeholder>
          </w:sdtPr>
          <w:sdtEndPr/>
          <w:sdtContent>
            <w:tc>
              <w:tcPr>
                <w:tcW w:w="2518" w:type="dxa"/>
                <w:vAlign w:val="center"/>
              </w:tcPr>
              <w:p w14:paraId="4807A2B9" w14:textId="73394016" w:rsidR="007113FF" w:rsidRPr="00FD27B2" w:rsidRDefault="00DD5F04" w:rsidP="00561BE5">
                <w:pPr>
                  <w:jc w:val="center"/>
                  <w:rPr>
                    <w:rFonts w:cstheme="minorHAnsi"/>
                    <w:sz w:val="20"/>
                    <w:szCs w:val="20"/>
                  </w:rPr>
                </w:pPr>
                <w:r>
                  <w:rPr>
                    <w:rFonts w:cs="Times New Roman"/>
                  </w:rPr>
                  <w:t>.032</w:t>
                </w:r>
              </w:p>
            </w:tc>
          </w:sdtContent>
        </w:sdt>
        <w:sdt>
          <w:sdtPr>
            <w:rPr>
              <w:rFonts w:cs="Times New Roman"/>
            </w:rPr>
            <w:id w:val="470335173"/>
            <w:placeholder>
              <w:docPart w:val="0566A28DD0D543C7BEDFB34438527C73"/>
            </w:placeholder>
          </w:sdtPr>
          <w:sdtEndPr/>
          <w:sdtContent>
            <w:tc>
              <w:tcPr>
                <w:tcW w:w="2518" w:type="dxa"/>
                <w:vAlign w:val="center"/>
              </w:tcPr>
              <w:p w14:paraId="67FA75E3" w14:textId="091653F0" w:rsidR="007113FF" w:rsidRPr="00FD27B2" w:rsidRDefault="00DD5F04" w:rsidP="00DD5F04">
                <w:pPr>
                  <w:jc w:val="center"/>
                  <w:rPr>
                    <w:rFonts w:cstheme="minorHAnsi"/>
                    <w:sz w:val="20"/>
                    <w:szCs w:val="20"/>
                  </w:rPr>
                </w:pPr>
                <w:r>
                  <w:rPr>
                    <w:rFonts w:cs="Times New Roman"/>
                  </w:rPr>
                  <w:t>5.2</w:t>
                </w:r>
              </w:p>
            </w:tc>
          </w:sdtContent>
        </w:sdt>
      </w:tr>
      <w:tr w:rsidR="0077574C" w:rsidRPr="00FD27B2" w14:paraId="038ACF0E" w14:textId="77777777" w:rsidTr="00FD27B2">
        <w:tc>
          <w:tcPr>
            <w:tcW w:w="2517" w:type="dxa"/>
          </w:tcPr>
          <w:p w14:paraId="39A7F60C" w14:textId="2A59465F" w:rsidR="0077574C" w:rsidRPr="00FD27B2" w:rsidRDefault="00C66F39" w:rsidP="00E85904">
            <w:pPr>
              <w:rPr>
                <w:rFonts w:cstheme="minorHAnsi"/>
                <w:b/>
                <w:sz w:val="20"/>
                <w:szCs w:val="20"/>
              </w:rPr>
            </w:pPr>
            <w:r>
              <w:rPr>
                <w:rFonts w:cstheme="minorHAnsi"/>
                <w:b/>
                <w:sz w:val="20"/>
                <w:szCs w:val="20"/>
              </w:rPr>
              <w:t>Fire</w:t>
            </w:r>
          </w:p>
        </w:tc>
        <w:sdt>
          <w:sdtPr>
            <w:rPr>
              <w:rFonts w:cs="Times New Roman"/>
            </w:rPr>
            <w:id w:val="1028921432"/>
            <w:placeholder>
              <w:docPart w:val="D3E6E1E5D8B845899AE109AED69EE0E1"/>
            </w:placeholder>
          </w:sdtPr>
          <w:sdtEndPr/>
          <w:sdtContent>
            <w:tc>
              <w:tcPr>
                <w:tcW w:w="2517" w:type="dxa"/>
                <w:vAlign w:val="center"/>
              </w:tcPr>
              <w:p w14:paraId="7B970C83" w14:textId="37219F08" w:rsidR="0077574C" w:rsidRPr="00FD27B2" w:rsidRDefault="00E90001" w:rsidP="00561BE5">
                <w:pPr>
                  <w:jc w:val="center"/>
                  <w:rPr>
                    <w:rFonts w:cstheme="minorHAnsi"/>
                    <w:sz w:val="20"/>
                    <w:szCs w:val="20"/>
                  </w:rPr>
                </w:pPr>
                <w:r>
                  <w:rPr>
                    <w:rFonts w:cs="Times New Roman"/>
                  </w:rPr>
                  <w:t>.15</w:t>
                </w:r>
              </w:p>
            </w:tc>
          </w:sdtContent>
        </w:sdt>
        <w:sdt>
          <w:sdtPr>
            <w:rPr>
              <w:rFonts w:cs="Times New Roman"/>
            </w:rPr>
            <w:id w:val="234984219"/>
            <w:placeholder>
              <w:docPart w:val="55F8343A77214131AD65B244BDBD08D0"/>
            </w:placeholder>
          </w:sdtPr>
          <w:sdtEndPr/>
          <w:sdtContent>
            <w:tc>
              <w:tcPr>
                <w:tcW w:w="2518" w:type="dxa"/>
                <w:vAlign w:val="center"/>
              </w:tcPr>
              <w:p w14:paraId="6CC7FBD7" w14:textId="3A94D700" w:rsidR="0077574C" w:rsidRPr="00FD27B2" w:rsidRDefault="00DD5F04" w:rsidP="00561BE5">
                <w:pPr>
                  <w:jc w:val="center"/>
                  <w:rPr>
                    <w:rFonts w:cstheme="minorHAnsi"/>
                    <w:sz w:val="20"/>
                    <w:szCs w:val="20"/>
                  </w:rPr>
                </w:pPr>
                <w:r>
                  <w:rPr>
                    <w:rFonts w:cs="Times New Roman"/>
                  </w:rPr>
                  <w:t>.0004</w:t>
                </w:r>
              </w:p>
            </w:tc>
          </w:sdtContent>
        </w:sdt>
        <w:sdt>
          <w:sdtPr>
            <w:rPr>
              <w:rFonts w:cs="Times New Roman"/>
            </w:rPr>
            <w:id w:val="275609329"/>
            <w:placeholder>
              <w:docPart w:val="C870FE57F39F452F8E1F505B121B1A21"/>
            </w:placeholder>
          </w:sdtPr>
          <w:sdtEndPr/>
          <w:sdtContent>
            <w:tc>
              <w:tcPr>
                <w:tcW w:w="2518" w:type="dxa"/>
                <w:vAlign w:val="center"/>
              </w:tcPr>
              <w:p w14:paraId="4F1569DB" w14:textId="7DD1A07C" w:rsidR="0077574C" w:rsidRPr="00FD27B2" w:rsidRDefault="00DD5F04" w:rsidP="00DD5F04">
                <w:pPr>
                  <w:jc w:val="center"/>
                  <w:rPr>
                    <w:rFonts w:cstheme="minorHAnsi"/>
                    <w:sz w:val="20"/>
                    <w:szCs w:val="20"/>
                  </w:rPr>
                </w:pPr>
                <w:r>
                  <w:rPr>
                    <w:rFonts w:cs="Times New Roman"/>
                  </w:rPr>
                  <w:t>0.1</w:t>
                </w:r>
              </w:p>
            </w:tc>
          </w:sdtContent>
        </w:sdt>
      </w:tr>
      <w:tr w:rsidR="007113FF" w:rsidRPr="00FD27B2" w14:paraId="3EB0E084" w14:textId="77777777" w:rsidTr="00FD27B2">
        <w:tc>
          <w:tcPr>
            <w:tcW w:w="2517" w:type="dxa"/>
            <w:tcBorders>
              <w:bottom w:val="single" w:sz="4" w:space="0" w:color="auto"/>
            </w:tcBorders>
          </w:tcPr>
          <w:p w14:paraId="485ED665" w14:textId="77777777" w:rsidR="007113FF" w:rsidRPr="00FD27B2" w:rsidRDefault="007113FF" w:rsidP="00E85904">
            <w:pPr>
              <w:rPr>
                <w:rFonts w:cstheme="minorHAnsi"/>
                <w:b/>
                <w:sz w:val="20"/>
                <w:szCs w:val="20"/>
              </w:rPr>
            </w:pPr>
            <w:r w:rsidRPr="00FD27B2">
              <w:rPr>
                <w:rFonts w:cstheme="minorHAnsi"/>
                <w:b/>
                <w:sz w:val="20"/>
                <w:szCs w:val="20"/>
              </w:rPr>
              <w:t>Total</w:t>
            </w:r>
          </w:p>
        </w:tc>
        <w:sdt>
          <w:sdtPr>
            <w:rPr>
              <w:rFonts w:cs="Times New Roman"/>
            </w:rPr>
            <w:id w:val="799798936"/>
            <w:placeholder>
              <w:docPart w:val="24FA023859CA4891AF01E675277C1E69"/>
            </w:placeholder>
          </w:sdtPr>
          <w:sdtEndPr/>
          <w:sdtContent>
            <w:tc>
              <w:tcPr>
                <w:tcW w:w="2517" w:type="dxa"/>
                <w:tcBorders>
                  <w:bottom w:val="single" w:sz="4" w:space="0" w:color="auto"/>
                </w:tcBorders>
                <w:vAlign w:val="center"/>
              </w:tcPr>
              <w:p w14:paraId="7953B4C2" w14:textId="67DED1A8" w:rsidR="007113FF" w:rsidRPr="00FD27B2" w:rsidRDefault="00E90001" w:rsidP="00561BE5">
                <w:pPr>
                  <w:jc w:val="center"/>
                  <w:rPr>
                    <w:rFonts w:cstheme="minorHAnsi"/>
                    <w:b/>
                    <w:sz w:val="20"/>
                    <w:szCs w:val="20"/>
                  </w:rPr>
                </w:pPr>
                <w:r>
                  <w:rPr>
                    <w:rFonts w:cs="Times New Roman"/>
                  </w:rPr>
                  <w:t>232.35</w:t>
                </w:r>
              </w:p>
            </w:tc>
          </w:sdtContent>
        </w:sdt>
        <w:sdt>
          <w:sdtPr>
            <w:rPr>
              <w:rFonts w:cs="Times New Roman"/>
            </w:rPr>
            <w:id w:val="-981152374"/>
            <w:placeholder>
              <w:docPart w:val="2B5D29EB9EED46468CB91DC1305006DB"/>
            </w:placeholder>
          </w:sdtPr>
          <w:sdtEndPr/>
          <w:sdtContent>
            <w:tc>
              <w:tcPr>
                <w:tcW w:w="2518" w:type="dxa"/>
                <w:tcBorders>
                  <w:bottom w:val="single" w:sz="4" w:space="0" w:color="auto"/>
                </w:tcBorders>
                <w:vAlign w:val="center"/>
              </w:tcPr>
              <w:p w14:paraId="1B4A6F0A" w14:textId="2E1EF906" w:rsidR="007113FF" w:rsidRPr="00FD27B2" w:rsidRDefault="00DD5F04" w:rsidP="00561BE5">
                <w:pPr>
                  <w:jc w:val="center"/>
                  <w:rPr>
                    <w:rFonts w:cstheme="minorHAnsi"/>
                    <w:b/>
                    <w:sz w:val="20"/>
                    <w:szCs w:val="20"/>
                  </w:rPr>
                </w:pPr>
                <w:r>
                  <w:rPr>
                    <w:rFonts w:cs="Times New Roman"/>
                  </w:rPr>
                  <w:t>.63</w:t>
                </w:r>
              </w:p>
            </w:tc>
          </w:sdtContent>
        </w:sdt>
        <w:sdt>
          <w:sdtPr>
            <w:rPr>
              <w:rFonts w:cs="Times New Roman"/>
            </w:rPr>
            <w:id w:val="-872308882"/>
            <w:placeholder>
              <w:docPart w:val="ED1203FD566E48D5BDE6E2062A1005C4"/>
            </w:placeholder>
          </w:sdtPr>
          <w:sdtEndPr/>
          <w:sdtContent>
            <w:tc>
              <w:tcPr>
                <w:tcW w:w="2518" w:type="dxa"/>
                <w:tcBorders>
                  <w:bottom w:val="single" w:sz="4" w:space="0" w:color="auto"/>
                </w:tcBorders>
                <w:vAlign w:val="center"/>
              </w:tcPr>
              <w:p w14:paraId="11929027" w14:textId="738F38AB" w:rsidR="007113FF" w:rsidRPr="00FD27B2" w:rsidRDefault="00561BE5" w:rsidP="00561BE5">
                <w:pPr>
                  <w:jc w:val="center"/>
                  <w:rPr>
                    <w:rFonts w:cstheme="minorHAnsi"/>
                    <w:b/>
                    <w:sz w:val="20"/>
                    <w:szCs w:val="20"/>
                  </w:rPr>
                </w:pPr>
                <w:r>
                  <w:rPr>
                    <w:rFonts w:cs="Times New Roman"/>
                  </w:rPr>
                  <w:t>100</w:t>
                </w:r>
              </w:p>
            </w:tc>
          </w:sdtContent>
        </w:sdt>
      </w:tr>
      <w:tr w:rsidR="007113FF" w:rsidRPr="00FD27B2" w14:paraId="39D5B552" w14:textId="77777777" w:rsidTr="00E85904">
        <w:tc>
          <w:tcPr>
            <w:tcW w:w="10070" w:type="dxa"/>
            <w:gridSpan w:val="4"/>
            <w:tcBorders>
              <w:left w:val="nil"/>
              <w:bottom w:val="nil"/>
              <w:right w:val="nil"/>
            </w:tcBorders>
          </w:tcPr>
          <w:p w14:paraId="22A1F236" w14:textId="3E9CB4BE" w:rsidR="007113FF" w:rsidRPr="00FD27B2" w:rsidRDefault="007113FF" w:rsidP="00E85904">
            <w:pPr>
              <w:rPr>
                <w:rFonts w:cstheme="minorHAnsi"/>
                <w:sz w:val="20"/>
                <w:szCs w:val="20"/>
              </w:rPr>
            </w:pPr>
            <w:r w:rsidRPr="00FD27B2">
              <w:rPr>
                <w:rFonts w:cstheme="minorHAnsi"/>
                <w:sz w:val="16"/>
                <w:szCs w:val="16"/>
              </w:rPr>
              <w:t xml:space="preserve">Table in </w:t>
            </w:r>
            <w:r w:rsidR="004A3637">
              <w:rPr>
                <w:rFonts w:cstheme="minorHAnsi"/>
                <w:sz w:val="16"/>
                <w:szCs w:val="16"/>
              </w:rPr>
              <w:t xml:space="preserve">Million </w:t>
            </w:r>
            <w:r w:rsidRPr="00FD27B2">
              <w:rPr>
                <w:rFonts w:cstheme="minorHAnsi"/>
                <w:sz w:val="16"/>
                <w:szCs w:val="16"/>
              </w:rPr>
              <w:t>Gallons</w:t>
            </w:r>
            <w:r w:rsidR="004A3637">
              <w:rPr>
                <w:rFonts w:cstheme="minorHAnsi"/>
                <w:sz w:val="16"/>
                <w:szCs w:val="16"/>
              </w:rPr>
              <w:t xml:space="preserve"> (MG)</w:t>
            </w:r>
          </w:p>
        </w:tc>
      </w:tr>
    </w:tbl>
    <w:p w14:paraId="5723B74D" w14:textId="202B5288" w:rsidR="00FD27B2" w:rsidRPr="0058795B" w:rsidRDefault="00425FE1" w:rsidP="00FD27B2">
      <w:pPr>
        <w:spacing w:after="0" w:line="240" w:lineRule="auto"/>
        <w:rPr>
          <w:rFonts w:cstheme="minorHAnsi"/>
          <w:b/>
          <w:sz w:val="24"/>
          <w:szCs w:val="24"/>
          <w:u w:val="single"/>
        </w:rPr>
      </w:pPr>
      <w:r w:rsidRPr="0058795B">
        <w:rPr>
          <w:rFonts w:cstheme="minorHAnsi"/>
          <w:sz w:val="16"/>
          <w:szCs w:val="16"/>
        </w:rPr>
        <w:tab/>
      </w:r>
      <w:r w:rsidR="00FD27B2" w:rsidRPr="0058795B">
        <w:rPr>
          <w:rFonts w:cstheme="minorHAnsi"/>
          <w:b/>
          <w:sz w:val="24"/>
          <w:szCs w:val="24"/>
          <w:u w:val="single"/>
        </w:rPr>
        <w:t xml:space="preserve"> </w:t>
      </w:r>
    </w:p>
    <w:tbl>
      <w:tblPr>
        <w:tblStyle w:val="TableGrid"/>
        <w:tblW w:w="0" w:type="auto"/>
        <w:tblLook w:val="04A0" w:firstRow="1" w:lastRow="0" w:firstColumn="1" w:lastColumn="0" w:noHBand="0" w:noVBand="1"/>
      </w:tblPr>
      <w:tblGrid>
        <w:gridCol w:w="2517"/>
        <w:gridCol w:w="2517"/>
        <w:gridCol w:w="2518"/>
        <w:gridCol w:w="2518"/>
      </w:tblGrid>
      <w:tr w:rsidR="00FD27B2" w:rsidRPr="00FD27B2" w14:paraId="63024D31" w14:textId="77777777" w:rsidTr="005F47FA">
        <w:tc>
          <w:tcPr>
            <w:tcW w:w="10070" w:type="dxa"/>
            <w:gridSpan w:val="4"/>
            <w:shd w:val="clear" w:color="auto" w:fill="D9D9D9" w:themeFill="background1" w:themeFillShade="D9"/>
          </w:tcPr>
          <w:p w14:paraId="103BD90C" w14:textId="2C50C734" w:rsidR="00FD27B2" w:rsidRPr="00FD27B2" w:rsidRDefault="00FD27B2" w:rsidP="005F47FA">
            <w:pPr>
              <w:jc w:val="center"/>
              <w:rPr>
                <w:rFonts w:cstheme="minorHAnsi"/>
                <w:b/>
                <w:sz w:val="20"/>
                <w:szCs w:val="20"/>
              </w:rPr>
            </w:pPr>
            <w:r w:rsidRPr="00FD27B2">
              <w:rPr>
                <w:rFonts w:cstheme="minorHAnsi"/>
                <w:b/>
                <w:sz w:val="20"/>
                <w:szCs w:val="20"/>
              </w:rPr>
              <w:t>YEAR</w:t>
            </w:r>
            <w:r>
              <w:rPr>
                <w:rFonts w:cstheme="minorHAnsi"/>
                <w:b/>
                <w:sz w:val="20"/>
                <w:szCs w:val="20"/>
              </w:rPr>
              <w:t xml:space="preserve">: </w:t>
            </w:r>
            <w:sdt>
              <w:sdtPr>
                <w:rPr>
                  <w:rFonts w:cs="Times New Roman"/>
                </w:rPr>
                <w:id w:val="520750622"/>
                <w:placeholder>
                  <w:docPart w:val="8B4588B25A4546B49E01D2CFD647CF04"/>
                </w:placeholder>
              </w:sdtPr>
              <w:sdtEndPr/>
              <w:sdtContent>
                <w:r w:rsidR="0036335B">
                  <w:rPr>
                    <w:rFonts w:cs="Times New Roman"/>
                  </w:rPr>
                  <w:t>2021</w:t>
                </w:r>
              </w:sdtContent>
            </w:sdt>
          </w:p>
        </w:tc>
      </w:tr>
      <w:tr w:rsidR="00FD27B2" w:rsidRPr="00FD27B2" w14:paraId="6386FEAA" w14:textId="77777777" w:rsidTr="005F47FA">
        <w:tc>
          <w:tcPr>
            <w:tcW w:w="2517" w:type="dxa"/>
          </w:tcPr>
          <w:p w14:paraId="6A58349A" w14:textId="77777777" w:rsidR="00FD27B2" w:rsidRPr="00FD27B2" w:rsidRDefault="00FD27B2" w:rsidP="005F47FA">
            <w:pPr>
              <w:rPr>
                <w:rFonts w:cstheme="minorHAnsi"/>
                <w:sz w:val="20"/>
                <w:szCs w:val="20"/>
              </w:rPr>
            </w:pPr>
          </w:p>
        </w:tc>
        <w:tc>
          <w:tcPr>
            <w:tcW w:w="2517" w:type="dxa"/>
          </w:tcPr>
          <w:p w14:paraId="54E6F60C" w14:textId="77777777" w:rsidR="00FD27B2" w:rsidRPr="00FD27B2" w:rsidRDefault="00FD27B2" w:rsidP="005F47FA">
            <w:pPr>
              <w:jc w:val="center"/>
              <w:rPr>
                <w:rFonts w:cstheme="minorHAnsi"/>
                <w:b/>
                <w:sz w:val="20"/>
                <w:szCs w:val="20"/>
              </w:rPr>
            </w:pPr>
            <w:r w:rsidRPr="00FD27B2">
              <w:rPr>
                <w:rFonts w:cstheme="minorHAnsi"/>
                <w:b/>
                <w:sz w:val="20"/>
                <w:szCs w:val="20"/>
              </w:rPr>
              <w:t>Annual Usage</w:t>
            </w:r>
          </w:p>
        </w:tc>
        <w:tc>
          <w:tcPr>
            <w:tcW w:w="2518" w:type="dxa"/>
          </w:tcPr>
          <w:p w14:paraId="3B7A1F19" w14:textId="77777777" w:rsidR="00FD27B2" w:rsidRPr="00FD27B2" w:rsidRDefault="00FD27B2" w:rsidP="005F47FA">
            <w:pPr>
              <w:jc w:val="center"/>
              <w:rPr>
                <w:rFonts w:cstheme="minorHAnsi"/>
                <w:b/>
                <w:sz w:val="20"/>
                <w:szCs w:val="20"/>
              </w:rPr>
            </w:pPr>
            <w:r w:rsidRPr="00FD27B2">
              <w:rPr>
                <w:rFonts w:cstheme="minorHAnsi"/>
                <w:b/>
                <w:sz w:val="20"/>
                <w:szCs w:val="20"/>
              </w:rPr>
              <w:t>Average Daily Usage</w:t>
            </w:r>
          </w:p>
        </w:tc>
        <w:tc>
          <w:tcPr>
            <w:tcW w:w="2518" w:type="dxa"/>
          </w:tcPr>
          <w:p w14:paraId="5707DBC5" w14:textId="77777777" w:rsidR="00FD27B2" w:rsidRPr="00FD27B2" w:rsidRDefault="00FD27B2" w:rsidP="005F47FA">
            <w:pPr>
              <w:jc w:val="center"/>
              <w:rPr>
                <w:rFonts w:cstheme="minorHAnsi"/>
                <w:b/>
                <w:sz w:val="20"/>
                <w:szCs w:val="20"/>
              </w:rPr>
            </w:pPr>
            <w:r w:rsidRPr="00FD27B2">
              <w:rPr>
                <w:rFonts w:cstheme="minorHAnsi"/>
                <w:b/>
                <w:sz w:val="20"/>
                <w:szCs w:val="20"/>
              </w:rPr>
              <w:t>% of Total</w:t>
            </w:r>
          </w:p>
        </w:tc>
      </w:tr>
      <w:tr w:rsidR="00FD27B2" w:rsidRPr="00FD27B2" w14:paraId="69BCA1DA" w14:textId="77777777" w:rsidTr="005F47FA">
        <w:tc>
          <w:tcPr>
            <w:tcW w:w="2517" w:type="dxa"/>
          </w:tcPr>
          <w:p w14:paraId="4CE4A164" w14:textId="27517EB2" w:rsidR="00FD27B2" w:rsidRPr="00FD27B2" w:rsidRDefault="00C66F39" w:rsidP="005F47FA">
            <w:pPr>
              <w:rPr>
                <w:rFonts w:cstheme="minorHAnsi"/>
                <w:b/>
                <w:sz w:val="20"/>
                <w:szCs w:val="20"/>
              </w:rPr>
            </w:pPr>
            <w:r>
              <w:rPr>
                <w:rFonts w:cstheme="minorHAnsi"/>
                <w:b/>
                <w:sz w:val="20"/>
                <w:szCs w:val="20"/>
              </w:rPr>
              <w:t>Service Meter</w:t>
            </w:r>
          </w:p>
        </w:tc>
        <w:sdt>
          <w:sdtPr>
            <w:rPr>
              <w:rFonts w:cs="Times New Roman"/>
            </w:rPr>
            <w:id w:val="-205416525"/>
            <w:placeholder>
              <w:docPart w:val="F227F13E22754539A0E66696268BDA02"/>
            </w:placeholder>
          </w:sdtPr>
          <w:sdtEndPr/>
          <w:sdtContent>
            <w:tc>
              <w:tcPr>
                <w:tcW w:w="2517" w:type="dxa"/>
                <w:vAlign w:val="center"/>
              </w:tcPr>
              <w:p w14:paraId="7A1046CD" w14:textId="6211CCA2" w:rsidR="00FD27B2" w:rsidRPr="00FD27B2" w:rsidRDefault="001E4DA7" w:rsidP="00141BED">
                <w:pPr>
                  <w:jc w:val="center"/>
                  <w:rPr>
                    <w:rFonts w:cstheme="minorHAnsi"/>
                    <w:sz w:val="20"/>
                    <w:szCs w:val="20"/>
                  </w:rPr>
                </w:pPr>
                <w:r>
                  <w:rPr>
                    <w:rFonts w:cs="Times New Roman"/>
                  </w:rPr>
                  <w:t>231.7</w:t>
                </w:r>
              </w:p>
            </w:tc>
          </w:sdtContent>
        </w:sdt>
        <w:sdt>
          <w:sdtPr>
            <w:rPr>
              <w:rFonts w:cs="Times New Roman"/>
            </w:rPr>
            <w:id w:val="555903686"/>
            <w:placeholder>
              <w:docPart w:val="451C5B893EC74887B67A7BA24996ACA6"/>
            </w:placeholder>
          </w:sdtPr>
          <w:sdtEndPr/>
          <w:sdtContent>
            <w:tc>
              <w:tcPr>
                <w:tcW w:w="2518" w:type="dxa"/>
                <w:vAlign w:val="center"/>
              </w:tcPr>
              <w:p w14:paraId="5D791FA1" w14:textId="53100EC5" w:rsidR="00FD27B2" w:rsidRPr="00FD27B2" w:rsidRDefault="00267108" w:rsidP="00604A6E">
                <w:pPr>
                  <w:jc w:val="center"/>
                  <w:rPr>
                    <w:rFonts w:cstheme="minorHAnsi"/>
                    <w:sz w:val="20"/>
                    <w:szCs w:val="20"/>
                  </w:rPr>
                </w:pPr>
                <w:r>
                  <w:rPr>
                    <w:rFonts w:cs="Times New Roman"/>
                  </w:rPr>
                  <w:t>.65</w:t>
                </w:r>
              </w:p>
            </w:tc>
          </w:sdtContent>
        </w:sdt>
        <w:sdt>
          <w:sdtPr>
            <w:rPr>
              <w:rFonts w:cs="Times New Roman"/>
            </w:rPr>
            <w:id w:val="-2006815549"/>
            <w:placeholder>
              <w:docPart w:val="918940DEAF964A9AB4291C5B233EE4DC"/>
            </w:placeholder>
          </w:sdtPr>
          <w:sdtEndPr/>
          <w:sdtContent>
            <w:tc>
              <w:tcPr>
                <w:tcW w:w="2518" w:type="dxa"/>
                <w:vAlign w:val="center"/>
              </w:tcPr>
              <w:p w14:paraId="0ABF58C1" w14:textId="29FBB17C" w:rsidR="00FD27B2" w:rsidRPr="00FD27B2" w:rsidRDefault="00B46408" w:rsidP="00B46408">
                <w:pPr>
                  <w:jc w:val="center"/>
                  <w:rPr>
                    <w:rFonts w:cstheme="minorHAnsi"/>
                    <w:sz w:val="20"/>
                    <w:szCs w:val="20"/>
                  </w:rPr>
                </w:pPr>
                <w:r>
                  <w:rPr>
                    <w:rFonts w:cs="Times New Roman"/>
                  </w:rPr>
                  <w:t>94.2</w:t>
                </w:r>
              </w:p>
            </w:tc>
          </w:sdtContent>
        </w:sdt>
      </w:tr>
      <w:tr w:rsidR="00FD27B2" w:rsidRPr="00FD27B2" w14:paraId="5EA2FDFA" w14:textId="77777777" w:rsidTr="005F47FA">
        <w:tc>
          <w:tcPr>
            <w:tcW w:w="2517" w:type="dxa"/>
          </w:tcPr>
          <w:p w14:paraId="049A1BD0" w14:textId="486DED73" w:rsidR="00FD27B2" w:rsidRPr="00FD27B2" w:rsidRDefault="00C66F39" w:rsidP="005F47FA">
            <w:pPr>
              <w:rPr>
                <w:rFonts w:cstheme="minorHAnsi"/>
                <w:b/>
                <w:sz w:val="20"/>
                <w:szCs w:val="20"/>
              </w:rPr>
            </w:pPr>
            <w:r>
              <w:rPr>
                <w:rFonts w:cstheme="minorHAnsi"/>
                <w:b/>
                <w:sz w:val="20"/>
                <w:szCs w:val="20"/>
              </w:rPr>
              <w:t>Hydrant / Bulk</w:t>
            </w:r>
          </w:p>
        </w:tc>
        <w:sdt>
          <w:sdtPr>
            <w:rPr>
              <w:rFonts w:cs="Times New Roman"/>
            </w:rPr>
            <w:id w:val="-644582920"/>
            <w:placeholder>
              <w:docPart w:val="61C2D16D41054BA9A96DB80DA4337D82"/>
            </w:placeholder>
          </w:sdtPr>
          <w:sdtEndPr/>
          <w:sdtContent>
            <w:tc>
              <w:tcPr>
                <w:tcW w:w="2517" w:type="dxa"/>
                <w:vAlign w:val="center"/>
              </w:tcPr>
              <w:p w14:paraId="2729B875" w14:textId="09EC7EFD" w:rsidR="00FD27B2" w:rsidRPr="00FD27B2" w:rsidRDefault="001E4DA7" w:rsidP="00141BED">
                <w:pPr>
                  <w:jc w:val="center"/>
                  <w:rPr>
                    <w:rFonts w:cstheme="minorHAnsi"/>
                    <w:sz w:val="20"/>
                    <w:szCs w:val="20"/>
                  </w:rPr>
                </w:pPr>
                <w:r>
                  <w:rPr>
                    <w:rFonts w:cs="Times New Roman"/>
                  </w:rPr>
                  <w:t>1.0</w:t>
                </w:r>
              </w:p>
            </w:tc>
          </w:sdtContent>
        </w:sdt>
        <w:sdt>
          <w:sdtPr>
            <w:rPr>
              <w:rFonts w:cs="Times New Roman"/>
            </w:rPr>
            <w:id w:val="-1820339838"/>
            <w:placeholder>
              <w:docPart w:val="E28D5BE936264865960A757D90F44D44"/>
            </w:placeholder>
          </w:sdtPr>
          <w:sdtEndPr/>
          <w:sdtContent>
            <w:tc>
              <w:tcPr>
                <w:tcW w:w="2518" w:type="dxa"/>
                <w:vAlign w:val="center"/>
              </w:tcPr>
              <w:p w14:paraId="06961555" w14:textId="1FEF93AC" w:rsidR="00FD27B2" w:rsidRPr="00267108" w:rsidRDefault="00267108" w:rsidP="00604A6E">
                <w:pPr>
                  <w:jc w:val="center"/>
                  <w:rPr>
                    <w:rFonts w:cs="Times New Roman"/>
                  </w:rPr>
                </w:pPr>
                <w:r>
                  <w:rPr>
                    <w:rFonts w:cs="Times New Roman"/>
                  </w:rPr>
                  <w:t>.003</w:t>
                </w:r>
              </w:p>
            </w:tc>
          </w:sdtContent>
        </w:sdt>
        <w:sdt>
          <w:sdtPr>
            <w:rPr>
              <w:rFonts w:cs="Times New Roman"/>
            </w:rPr>
            <w:id w:val="-1091702215"/>
            <w:placeholder>
              <w:docPart w:val="420C156670BE4227B93431A9942E7517"/>
            </w:placeholder>
          </w:sdtPr>
          <w:sdtEndPr/>
          <w:sdtContent>
            <w:tc>
              <w:tcPr>
                <w:tcW w:w="2518" w:type="dxa"/>
                <w:vAlign w:val="center"/>
              </w:tcPr>
              <w:p w14:paraId="46BD1387" w14:textId="63288027" w:rsidR="00FD27B2" w:rsidRPr="00B46408" w:rsidRDefault="00B46408" w:rsidP="00B46408">
                <w:pPr>
                  <w:jc w:val="center"/>
                  <w:rPr>
                    <w:rFonts w:cs="Times New Roman"/>
                  </w:rPr>
                </w:pPr>
                <w:r>
                  <w:rPr>
                    <w:rFonts w:cs="Times New Roman"/>
                  </w:rPr>
                  <w:t>.4</w:t>
                </w:r>
              </w:p>
            </w:tc>
          </w:sdtContent>
        </w:sdt>
      </w:tr>
      <w:tr w:rsidR="00FD27B2" w:rsidRPr="00FD27B2" w14:paraId="2C046E9D" w14:textId="77777777" w:rsidTr="005F47FA">
        <w:tc>
          <w:tcPr>
            <w:tcW w:w="2517" w:type="dxa"/>
          </w:tcPr>
          <w:p w14:paraId="2DF65B27" w14:textId="2E4B00DE" w:rsidR="00FD27B2" w:rsidRPr="00FD27B2" w:rsidRDefault="00C66F39" w:rsidP="005F47FA">
            <w:pPr>
              <w:rPr>
                <w:rFonts w:cstheme="minorHAnsi"/>
                <w:b/>
                <w:sz w:val="20"/>
                <w:szCs w:val="20"/>
              </w:rPr>
            </w:pPr>
            <w:r>
              <w:rPr>
                <w:rFonts w:cstheme="minorHAnsi"/>
                <w:b/>
                <w:sz w:val="20"/>
                <w:szCs w:val="20"/>
              </w:rPr>
              <w:t>City Usage</w:t>
            </w:r>
          </w:p>
        </w:tc>
        <w:sdt>
          <w:sdtPr>
            <w:rPr>
              <w:rFonts w:cs="Times New Roman"/>
            </w:rPr>
            <w:id w:val="-757292707"/>
            <w:placeholder>
              <w:docPart w:val="9B3ECA2ADD19451C925A494E2DE6CB13"/>
            </w:placeholder>
          </w:sdtPr>
          <w:sdtEndPr/>
          <w:sdtContent>
            <w:tc>
              <w:tcPr>
                <w:tcW w:w="2517" w:type="dxa"/>
                <w:vAlign w:val="center"/>
              </w:tcPr>
              <w:p w14:paraId="5F13C042" w14:textId="612BFA2E" w:rsidR="00FD27B2" w:rsidRPr="00FD27B2" w:rsidRDefault="001E4DA7" w:rsidP="00141BED">
                <w:pPr>
                  <w:jc w:val="center"/>
                  <w:rPr>
                    <w:rFonts w:cstheme="minorHAnsi"/>
                    <w:sz w:val="20"/>
                    <w:szCs w:val="20"/>
                  </w:rPr>
                </w:pPr>
                <w:r>
                  <w:rPr>
                    <w:rFonts w:cs="Times New Roman"/>
                  </w:rPr>
                  <w:t>13.2</w:t>
                </w:r>
              </w:p>
            </w:tc>
          </w:sdtContent>
        </w:sdt>
        <w:sdt>
          <w:sdtPr>
            <w:rPr>
              <w:rFonts w:cs="Times New Roman"/>
            </w:rPr>
            <w:id w:val="-1088303595"/>
            <w:placeholder>
              <w:docPart w:val="A27FB0A7D7C54A85B50D9EF83DE4DA8A"/>
            </w:placeholder>
          </w:sdtPr>
          <w:sdtEndPr/>
          <w:sdtContent>
            <w:tc>
              <w:tcPr>
                <w:tcW w:w="2518" w:type="dxa"/>
                <w:vAlign w:val="center"/>
              </w:tcPr>
              <w:p w14:paraId="13C37CB2" w14:textId="31E24226" w:rsidR="00FD27B2" w:rsidRPr="00FD27B2" w:rsidRDefault="00267108" w:rsidP="00604A6E">
                <w:pPr>
                  <w:jc w:val="center"/>
                  <w:rPr>
                    <w:rFonts w:cstheme="minorHAnsi"/>
                    <w:sz w:val="20"/>
                    <w:szCs w:val="20"/>
                  </w:rPr>
                </w:pPr>
                <w:r>
                  <w:rPr>
                    <w:rFonts w:cs="Times New Roman"/>
                  </w:rPr>
                  <w:t>.036</w:t>
                </w:r>
              </w:p>
            </w:tc>
          </w:sdtContent>
        </w:sdt>
        <w:sdt>
          <w:sdtPr>
            <w:rPr>
              <w:rFonts w:cs="Times New Roman"/>
            </w:rPr>
            <w:id w:val="1809596040"/>
            <w:placeholder>
              <w:docPart w:val="2019FC0D01B747E6BE7DE0BC16661D8C"/>
            </w:placeholder>
          </w:sdtPr>
          <w:sdtEndPr/>
          <w:sdtContent>
            <w:tc>
              <w:tcPr>
                <w:tcW w:w="2518" w:type="dxa"/>
                <w:vAlign w:val="center"/>
              </w:tcPr>
              <w:p w14:paraId="4D936E89" w14:textId="68E208C3" w:rsidR="00FD27B2" w:rsidRPr="00FD27B2" w:rsidRDefault="00B46408" w:rsidP="00B46408">
                <w:pPr>
                  <w:jc w:val="center"/>
                  <w:rPr>
                    <w:rFonts w:cstheme="minorHAnsi"/>
                    <w:sz w:val="20"/>
                    <w:szCs w:val="20"/>
                  </w:rPr>
                </w:pPr>
                <w:r>
                  <w:rPr>
                    <w:rFonts w:cs="Times New Roman"/>
                  </w:rPr>
                  <w:t>5.35</w:t>
                </w:r>
              </w:p>
            </w:tc>
          </w:sdtContent>
        </w:sdt>
      </w:tr>
      <w:tr w:rsidR="00FD27B2" w:rsidRPr="00FD27B2" w14:paraId="4861DCB4" w14:textId="77777777" w:rsidTr="005F47FA">
        <w:tc>
          <w:tcPr>
            <w:tcW w:w="2517" w:type="dxa"/>
          </w:tcPr>
          <w:p w14:paraId="411445A4" w14:textId="062631C3" w:rsidR="00FD27B2" w:rsidRPr="00FD27B2" w:rsidRDefault="00C66F39" w:rsidP="005F47FA">
            <w:pPr>
              <w:rPr>
                <w:rFonts w:cstheme="minorHAnsi"/>
                <w:b/>
                <w:sz w:val="20"/>
                <w:szCs w:val="20"/>
              </w:rPr>
            </w:pPr>
            <w:r>
              <w:rPr>
                <w:rFonts w:cstheme="minorHAnsi"/>
                <w:b/>
                <w:sz w:val="20"/>
                <w:szCs w:val="20"/>
              </w:rPr>
              <w:t>Fire</w:t>
            </w:r>
          </w:p>
        </w:tc>
        <w:sdt>
          <w:sdtPr>
            <w:rPr>
              <w:rFonts w:cs="Times New Roman"/>
            </w:rPr>
            <w:id w:val="1275055383"/>
            <w:placeholder>
              <w:docPart w:val="950770BF92954029A9B3FC5C9C7274EA"/>
            </w:placeholder>
          </w:sdtPr>
          <w:sdtEndPr/>
          <w:sdtContent>
            <w:tc>
              <w:tcPr>
                <w:tcW w:w="2517" w:type="dxa"/>
                <w:vAlign w:val="center"/>
              </w:tcPr>
              <w:p w14:paraId="41C07ECB" w14:textId="7E79528E" w:rsidR="00FD27B2" w:rsidRPr="00FD27B2" w:rsidRDefault="00141BED" w:rsidP="00141BED">
                <w:pPr>
                  <w:jc w:val="center"/>
                  <w:rPr>
                    <w:rFonts w:cstheme="minorHAnsi"/>
                    <w:sz w:val="20"/>
                    <w:szCs w:val="20"/>
                  </w:rPr>
                </w:pPr>
                <w:r>
                  <w:rPr>
                    <w:rFonts w:cs="Times New Roman"/>
                  </w:rPr>
                  <w:t>.13</w:t>
                </w:r>
              </w:p>
            </w:tc>
          </w:sdtContent>
        </w:sdt>
        <w:sdt>
          <w:sdtPr>
            <w:rPr>
              <w:rFonts w:cs="Times New Roman"/>
            </w:rPr>
            <w:id w:val="1143698266"/>
            <w:placeholder>
              <w:docPart w:val="4264AAAE360542D0876F887AE4FC7BB5"/>
            </w:placeholder>
          </w:sdtPr>
          <w:sdtEndPr/>
          <w:sdtContent>
            <w:tc>
              <w:tcPr>
                <w:tcW w:w="2518" w:type="dxa"/>
                <w:vAlign w:val="center"/>
              </w:tcPr>
              <w:p w14:paraId="10CCFFE6" w14:textId="63BF3D46" w:rsidR="00FD27B2" w:rsidRPr="00FD27B2" w:rsidRDefault="00267108" w:rsidP="00604A6E">
                <w:pPr>
                  <w:jc w:val="center"/>
                  <w:rPr>
                    <w:rFonts w:cstheme="minorHAnsi"/>
                    <w:sz w:val="20"/>
                    <w:szCs w:val="20"/>
                  </w:rPr>
                </w:pPr>
                <w:r>
                  <w:rPr>
                    <w:rFonts w:cs="Times New Roman"/>
                  </w:rPr>
                  <w:t>.0004</w:t>
                </w:r>
              </w:p>
            </w:tc>
          </w:sdtContent>
        </w:sdt>
        <w:sdt>
          <w:sdtPr>
            <w:rPr>
              <w:rFonts w:cs="Times New Roman"/>
            </w:rPr>
            <w:id w:val="-1789346220"/>
            <w:placeholder>
              <w:docPart w:val="E3CAD36EF65A42C4AD5BA58834788D77"/>
            </w:placeholder>
          </w:sdtPr>
          <w:sdtEndPr/>
          <w:sdtContent>
            <w:tc>
              <w:tcPr>
                <w:tcW w:w="2518" w:type="dxa"/>
                <w:vAlign w:val="center"/>
              </w:tcPr>
              <w:p w14:paraId="2381DF57" w14:textId="481D99CC" w:rsidR="00FD27B2" w:rsidRPr="00FD27B2" w:rsidRDefault="00B46408" w:rsidP="00B46408">
                <w:pPr>
                  <w:jc w:val="center"/>
                  <w:rPr>
                    <w:rFonts w:cstheme="minorHAnsi"/>
                    <w:sz w:val="20"/>
                    <w:szCs w:val="20"/>
                  </w:rPr>
                </w:pPr>
                <w:r>
                  <w:rPr>
                    <w:rFonts w:cs="Times New Roman"/>
                  </w:rPr>
                  <w:t>.05</w:t>
                </w:r>
              </w:p>
            </w:tc>
          </w:sdtContent>
        </w:sdt>
      </w:tr>
      <w:tr w:rsidR="00FD27B2" w:rsidRPr="00FD27B2" w14:paraId="030E749A" w14:textId="77777777" w:rsidTr="005F47FA">
        <w:tc>
          <w:tcPr>
            <w:tcW w:w="2517" w:type="dxa"/>
            <w:tcBorders>
              <w:bottom w:val="single" w:sz="4" w:space="0" w:color="auto"/>
            </w:tcBorders>
          </w:tcPr>
          <w:p w14:paraId="6D5CC5E5" w14:textId="77777777" w:rsidR="00FD27B2" w:rsidRPr="00FD27B2" w:rsidRDefault="00FD27B2" w:rsidP="005F47FA">
            <w:pPr>
              <w:rPr>
                <w:rFonts w:cstheme="minorHAnsi"/>
                <w:b/>
                <w:sz w:val="20"/>
                <w:szCs w:val="20"/>
              </w:rPr>
            </w:pPr>
            <w:r w:rsidRPr="00FD27B2">
              <w:rPr>
                <w:rFonts w:cstheme="minorHAnsi"/>
                <w:b/>
                <w:sz w:val="20"/>
                <w:szCs w:val="20"/>
              </w:rPr>
              <w:t>Total</w:t>
            </w:r>
          </w:p>
        </w:tc>
        <w:sdt>
          <w:sdtPr>
            <w:rPr>
              <w:rFonts w:cs="Times New Roman"/>
            </w:rPr>
            <w:id w:val="56297292"/>
            <w:placeholder>
              <w:docPart w:val="79C4C49BDD494806920FBFAD24D61359"/>
            </w:placeholder>
          </w:sdtPr>
          <w:sdtEndPr/>
          <w:sdtContent>
            <w:tc>
              <w:tcPr>
                <w:tcW w:w="2517" w:type="dxa"/>
                <w:tcBorders>
                  <w:bottom w:val="single" w:sz="4" w:space="0" w:color="auto"/>
                </w:tcBorders>
                <w:vAlign w:val="center"/>
              </w:tcPr>
              <w:p w14:paraId="1B20E099" w14:textId="7DC1661F" w:rsidR="00FD27B2" w:rsidRPr="00FD27B2" w:rsidRDefault="00141BED" w:rsidP="00141BED">
                <w:pPr>
                  <w:jc w:val="center"/>
                  <w:rPr>
                    <w:rFonts w:cstheme="minorHAnsi"/>
                    <w:b/>
                    <w:sz w:val="20"/>
                    <w:szCs w:val="20"/>
                  </w:rPr>
                </w:pPr>
                <w:r>
                  <w:rPr>
                    <w:rFonts w:cs="Times New Roman"/>
                  </w:rPr>
                  <w:t>246.03</w:t>
                </w:r>
              </w:p>
            </w:tc>
          </w:sdtContent>
        </w:sdt>
        <w:sdt>
          <w:sdtPr>
            <w:rPr>
              <w:rFonts w:cs="Times New Roman"/>
            </w:rPr>
            <w:id w:val="1060751547"/>
            <w:placeholder>
              <w:docPart w:val="FBB6998922924755B1907192A52EFA0F"/>
            </w:placeholder>
          </w:sdtPr>
          <w:sdtEndPr/>
          <w:sdtContent>
            <w:tc>
              <w:tcPr>
                <w:tcW w:w="2518" w:type="dxa"/>
                <w:tcBorders>
                  <w:bottom w:val="single" w:sz="4" w:space="0" w:color="auto"/>
                </w:tcBorders>
                <w:vAlign w:val="center"/>
              </w:tcPr>
              <w:p w14:paraId="5755118A" w14:textId="0D6B79D3" w:rsidR="00FD27B2" w:rsidRPr="00FD27B2" w:rsidRDefault="00177398" w:rsidP="00604A6E">
                <w:pPr>
                  <w:jc w:val="center"/>
                  <w:rPr>
                    <w:rFonts w:cstheme="minorHAnsi"/>
                    <w:b/>
                    <w:sz w:val="20"/>
                    <w:szCs w:val="20"/>
                  </w:rPr>
                </w:pPr>
                <w:r>
                  <w:rPr>
                    <w:rFonts w:cs="Times New Roman"/>
                  </w:rPr>
                  <w:t>.70</w:t>
                </w:r>
              </w:p>
            </w:tc>
          </w:sdtContent>
        </w:sdt>
        <w:sdt>
          <w:sdtPr>
            <w:rPr>
              <w:rFonts w:cs="Times New Roman"/>
            </w:rPr>
            <w:id w:val="601691657"/>
            <w:placeholder>
              <w:docPart w:val="485E9563C3434C82BFB5EF39FF62CA06"/>
            </w:placeholder>
          </w:sdtPr>
          <w:sdtEndPr/>
          <w:sdtContent>
            <w:tc>
              <w:tcPr>
                <w:tcW w:w="2518" w:type="dxa"/>
                <w:tcBorders>
                  <w:bottom w:val="single" w:sz="4" w:space="0" w:color="auto"/>
                </w:tcBorders>
                <w:vAlign w:val="center"/>
              </w:tcPr>
              <w:p w14:paraId="758ED1AB" w14:textId="03D73501" w:rsidR="00FD27B2" w:rsidRPr="00FD27B2" w:rsidRDefault="00B46408" w:rsidP="00B46408">
                <w:pPr>
                  <w:jc w:val="center"/>
                  <w:rPr>
                    <w:rFonts w:cstheme="minorHAnsi"/>
                    <w:b/>
                    <w:sz w:val="20"/>
                    <w:szCs w:val="20"/>
                  </w:rPr>
                </w:pPr>
                <w:r>
                  <w:rPr>
                    <w:rFonts w:cs="Times New Roman"/>
                  </w:rPr>
                  <w:t>100</w:t>
                </w:r>
              </w:p>
            </w:tc>
          </w:sdtContent>
        </w:sdt>
      </w:tr>
      <w:tr w:rsidR="00FD27B2" w:rsidRPr="00FD27B2" w14:paraId="63C329FE" w14:textId="77777777" w:rsidTr="005F47FA">
        <w:tc>
          <w:tcPr>
            <w:tcW w:w="10070" w:type="dxa"/>
            <w:gridSpan w:val="4"/>
            <w:tcBorders>
              <w:left w:val="nil"/>
              <w:bottom w:val="nil"/>
              <w:right w:val="nil"/>
            </w:tcBorders>
          </w:tcPr>
          <w:p w14:paraId="5C9BE593" w14:textId="34D2B301" w:rsidR="00FD27B2" w:rsidRPr="00FD27B2" w:rsidRDefault="00FD27B2" w:rsidP="005F47FA">
            <w:pPr>
              <w:rPr>
                <w:rFonts w:cstheme="minorHAnsi"/>
                <w:sz w:val="20"/>
                <w:szCs w:val="20"/>
              </w:rPr>
            </w:pPr>
            <w:r w:rsidRPr="00FD27B2">
              <w:rPr>
                <w:rFonts w:cstheme="minorHAnsi"/>
                <w:sz w:val="16"/>
                <w:szCs w:val="16"/>
              </w:rPr>
              <w:t xml:space="preserve">Table in </w:t>
            </w:r>
            <w:r w:rsidR="004A3637">
              <w:rPr>
                <w:rFonts w:cstheme="minorHAnsi"/>
                <w:sz w:val="16"/>
                <w:szCs w:val="16"/>
              </w:rPr>
              <w:t xml:space="preserve">Million </w:t>
            </w:r>
            <w:r w:rsidRPr="00FD27B2">
              <w:rPr>
                <w:rFonts w:cstheme="minorHAnsi"/>
                <w:sz w:val="16"/>
                <w:szCs w:val="16"/>
              </w:rPr>
              <w:t>Gallons</w:t>
            </w:r>
            <w:r w:rsidR="004A3637">
              <w:rPr>
                <w:rFonts w:cstheme="minorHAnsi"/>
                <w:sz w:val="16"/>
                <w:szCs w:val="16"/>
              </w:rPr>
              <w:t xml:space="preserve"> (MG)</w:t>
            </w:r>
          </w:p>
        </w:tc>
      </w:tr>
    </w:tbl>
    <w:p w14:paraId="45CD51FF" w14:textId="77777777" w:rsidR="00FD27B2" w:rsidRDefault="00425FE1" w:rsidP="0077574C">
      <w:pPr>
        <w:tabs>
          <w:tab w:val="left" w:pos="3060"/>
        </w:tabs>
        <w:spacing w:after="0" w:line="240" w:lineRule="auto"/>
        <w:rPr>
          <w:rFonts w:cstheme="minorHAnsi"/>
          <w:sz w:val="16"/>
          <w:szCs w:val="16"/>
        </w:rPr>
      </w:pPr>
      <w:r w:rsidRPr="0058795B">
        <w:rPr>
          <w:rFonts w:cstheme="minorHAnsi"/>
          <w:sz w:val="16"/>
          <w:szCs w:val="16"/>
        </w:rPr>
        <w:tab/>
      </w:r>
    </w:p>
    <w:p w14:paraId="18198DB8" w14:textId="77777777" w:rsidR="00FD27B2" w:rsidRDefault="00FD27B2" w:rsidP="0077574C">
      <w:pPr>
        <w:tabs>
          <w:tab w:val="left" w:pos="3060"/>
        </w:tabs>
        <w:spacing w:after="0" w:line="240" w:lineRule="auto"/>
        <w:rPr>
          <w:rFonts w:cstheme="minorHAnsi"/>
          <w:sz w:val="16"/>
          <w:szCs w:val="16"/>
        </w:rPr>
      </w:pPr>
    </w:p>
    <w:p w14:paraId="73B0EBA2" w14:textId="77777777" w:rsidR="00FD27B2" w:rsidRDefault="00FD27B2" w:rsidP="0077574C">
      <w:pPr>
        <w:tabs>
          <w:tab w:val="left" w:pos="3060"/>
        </w:tabs>
        <w:spacing w:after="0" w:line="240" w:lineRule="auto"/>
        <w:rPr>
          <w:rFonts w:cstheme="minorHAnsi"/>
          <w:sz w:val="16"/>
          <w:szCs w:val="16"/>
        </w:rPr>
      </w:pPr>
    </w:p>
    <w:p w14:paraId="473AE80A" w14:textId="77777777" w:rsidR="00FD27B2" w:rsidRPr="0058795B" w:rsidRDefault="00FD27B2" w:rsidP="0077574C">
      <w:pPr>
        <w:tabs>
          <w:tab w:val="left" w:pos="3060"/>
        </w:tabs>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517"/>
        <w:gridCol w:w="2517"/>
        <w:gridCol w:w="2518"/>
        <w:gridCol w:w="2518"/>
      </w:tblGrid>
      <w:tr w:rsidR="00FD27B2" w:rsidRPr="00FD27B2" w14:paraId="3A756899" w14:textId="77777777" w:rsidTr="005F47FA">
        <w:tc>
          <w:tcPr>
            <w:tcW w:w="10070" w:type="dxa"/>
            <w:gridSpan w:val="4"/>
            <w:shd w:val="clear" w:color="auto" w:fill="D9D9D9" w:themeFill="background1" w:themeFillShade="D9"/>
          </w:tcPr>
          <w:p w14:paraId="4484EC98" w14:textId="05330540" w:rsidR="00FD27B2" w:rsidRPr="00FD27B2" w:rsidRDefault="00FD27B2" w:rsidP="005F47FA">
            <w:pPr>
              <w:jc w:val="center"/>
              <w:rPr>
                <w:rFonts w:cstheme="minorHAnsi"/>
                <w:b/>
                <w:sz w:val="20"/>
                <w:szCs w:val="20"/>
              </w:rPr>
            </w:pPr>
            <w:r w:rsidRPr="00FD27B2">
              <w:rPr>
                <w:rFonts w:cstheme="minorHAnsi"/>
                <w:b/>
                <w:sz w:val="20"/>
                <w:szCs w:val="20"/>
              </w:rPr>
              <w:lastRenderedPageBreak/>
              <w:t>YEAR</w:t>
            </w:r>
            <w:r>
              <w:rPr>
                <w:rFonts w:cstheme="minorHAnsi"/>
                <w:b/>
                <w:sz w:val="20"/>
                <w:szCs w:val="20"/>
              </w:rPr>
              <w:t xml:space="preserve">: </w:t>
            </w:r>
            <w:sdt>
              <w:sdtPr>
                <w:rPr>
                  <w:rFonts w:cs="Times New Roman"/>
                </w:rPr>
                <w:id w:val="-509689099"/>
                <w:placeholder>
                  <w:docPart w:val="F67D5878AAC148B6B6CCE1D2A53B0D23"/>
                </w:placeholder>
              </w:sdtPr>
              <w:sdtEndPr/>
              <w:sdtContent>
                <w:r w:rsidR="0036335B">
                  <w:rPr>
                    <w:rFonts w:cs="Times New Roman"/>
                  </w:rPr>
                  <w:t>2022</w:t>
                </w:r>
              </w:sdtContent>
            </w:sdt>
          </w:p>
        </w:tc>
      </w:tr>
      <w:tr w:rsidR="00FD27B2" w:rsidRPr="00FD27B2" w14:paraId="49161F39" w14:textId="77777777" w:rsidTr="005F47FA">
        <w:tc>
          <w:tcPr>
            <w:tcW w:w="2517" w:type="dxa"/>
          </w:tcPr>
          <w:p w14:paraId="453A8634" w14:textId="77777777" w:rsidR="00FD27B2" w:rsidRPr="00FD27B2" w:rsidRDefault="00FD27B2" w:rsidP="005F47FA">
            <w:pPr>
              <w:rPr>
                <w:rFonts w:cstheme="minorHAnsi"/>
                <w:sz w:val="20"/>
                <w:szCs w:val="20"/>
              </w:rPr>
            </w:pPr>
          </w:p>
        </w:tc>
        <w:tc>
          <w:tcPr>
            <w:tcW w:w="2517" w:type="dxa"/>
          </w:tcPr>
          <w:p w14:paraId="713B63D0" w14:textId="77777777" w:rsidR="00FD27B2" w:rsidRPr="00FD27B2" w:rsidRDefault="00FD27B2" w:rsidP="005F47FA">
            <w:pPr>
              <w:jc w:val="center"/>
              <w:rPr>
                <w:rFonts w:cstheme="minorHAnsi"/>
                <w:b/>
                <w:sz w:val="20"/>
                <w:szCs w:val="20"/>
              </w:rPr>
            </w:pPr>
            <w:r w:rsidRPr="00FD27B2">
              <w:rPr>
                <w:rFonts w:cstheme="minorHAnsi"/>
                <w:b/>
                <w:sz w:val="20"/>
                <w:szCs w:val="20"/>
              </w:rPr>
              <w:t>Annual Usage</w:t>
            </w:r>
          </w:p>
        </w:tc>
        <w:tc>
          <w:tcPr>
            <w:tcW w:w="2518" w:type="dxa"/>
          </w:tcPr>
          <w:p w14:paraId="0E71041F" w14:textId="77777777" w:rsidR="00FD27B2" w:rsidRPr="00FD27B2" w:rsidRDefault="00FD27B2" w:rsidP="005F47FA">
            <w:pPr>
              <w:jc w:val="center"/>
              <w:rPr>
                <w:rFonts w:cstheme="minorHAnsi"/>
                <w:b/>
                <w:sz w:val="20"/>
                <w:szCs w:val="20"/>
              </w:rPr>
            </w:pPr>
            <w:r w:rsidRPr="00FD27B2">
              <w:rPr>
                <w:rFonts w:cstheme="minorHAnsi"/>
                <w:b/>
                <w:sz w:val="20"/>
                <w:szCs w:val="20"/>
              </w:rPr>
              <w:t>Average Daily Usage</w:t>
            </w:r>
          </w:p>
        </w:tc>
        <w:tc>
          <w:tcPr>
            <w:tcW w:w="2518" w:type="dxa"/>
          </w:tcPr>
          <w:p w14:paraId="20B7DFEC" w14:textId="77777777" w:rsidR="00FD27B2" w:rsidRPr="00FD27B2" w:rsidRDefault="00FD27B2" w:rsidP="005F47FA">
            <w:pPr>
              <w:jc w:val="center"/>
              <w:rPr>
                <w:rFonts w:cstheme="minorHAnsi"/>
                <w:b/>
                <w:sz w:val="20"/>
                <w:szCs w:val="20"/>
              </w:rPr>
            </w:pPr>
            <w:r w:rsidRPr="00FD27B2">
              <w:rPr>
                <w:rFonts w:cstheme="minorHAnsi"/>
                <w:b/>
                <w:sz w:val="20"/>
                <w:szCs w:val="20"/>
              </w:rPr>
              <w:t>% of Total</w:t>
            </w:r>
          </w:p>
        </w:tc>
      </w:tr>
      <w:tr w:rsidR="00FD27B2" w:rsidRPr="00FD27B2" w14:paraId="43139E1D" w14:textId="77777777" w:rsidTr="005F47FA">
        <w:tc>
          <w:tcPr>
            <w:tcW w:w="2517" w:type="dxa"/>
          </w:tcPr>
          <w:p w14:paraId="70B8BA47" w14:textId="3944CB3A" w:rsidR="00FD27B2" w:rsidRPr="00FD27B2" w:rsidRDefault="00C66F39" w:rsidP="005F47FA">
            <w:pPr>
              <w:rPr>
                <w:rFonts w:cstheme="minorHAnsi"/>
                <w:b/>
                <w:sz w:val="20"/>
                <w:szCs w:val="20"/>
              </w:rPr>
            </w:pPr>
            <w:r>
              <w:rPr>
                <w:rFonts w:cstheme="minorHAnsi"/>
                <w:b/>
                <w:sz w:val="20"/>
                <w:szCs w:val="20"/>
              </w:rPr>
              <w:t>Service Meter</w:t>
            </w:r>
          </w:p>
        </w:tc>
        <w:sdt>
          <w:sdtPr>
            <w:rPr>
              <w:rFonts w:cs="Times New Roman"/>
            </w:rPr>
            <w:id w:val="-1815481294"/>
            <w:placeholder>
              <w:docPart w:val="63B759A757D7484FAF4CFDD965E7618F"/>
            </w:placeholder>
          </w:sdtPr>
          <w:sdtEndPr/>
          <w:sdtContent>
            <w:tc>
              <w:tcPr>
                <w:tcW w:w="2517" w:type="dxa"/>
                <w:vAlign w:val="center"/>
              </w:tcPr>
              <w:p w14:paraId="79CF1732" w14:textId="5411AEF4" w:rsidR="00FD27B2" w:rsidRPr="00FD27B2" w:rsidRDefault="001E4DA7" w:rsidP="00141BED">
                <w:pPr>
                  <w:jc w:val="center"/>
                  <w:rPr>
                    <w:rFonts w:cstheme="minorHAnsi"/>
                    <w:sz w:val="20"/>
                    <w:szCs w:val="20"/>
                  </w:rPr>
                </w:pPr>
                <w:r>
                  <w:rPr>
                    <w:rFonts w:cs="Times New Roman"/>
                  </w:rPr>
                  <w:t>218.8</w:t>
                </w:r>
              </w:p>
            </w:tc>
          </w:sdtContent>
        </w:sdt>
        <w:sdt>
          <w:sdtPr>
            <w:rPr>
              <w:rFonts w:cs="Times New Roman"/>
            </w:rPr>
            <w:id w:val="-1676034464"/>
            <w:placeholder>
              <w:docPart w:val="ADE6FC4FB7E148D6AD0232A561E9090B"/>
            </w:placeholder>
          </w:sdtPr>
          <w:sdtEndPr/>
          <w:sdtContent>
            <w:tc>
              <w:tcPr>
                <w:tcW w:w="2518" w:type="dxa"/>
                <w:vAlign w:val="center"/>
              </w:tcPr>
              <w:p w14:paraId="18B9DE77" w14:textId="042162F7" w:rsidR="00FD27B2" w:rsidRPr="00FD27B2" w:rsidRDefault="00267108" w:rsidP="00604A6E">
                <w:pPr>
                  <w:jc w:val="center"/>
                  <w:rPr>
                    <w:rFonts w:cstheme="minorHAnsi"/>
                    <w:sz w:val="20"/>
                    <w:szCs w:val="20"/>
                  </w:rPr>
                </w:pPr>
                <w:r>
                  <w:rPr>
                    <w:rFonts w:cs="Times New Roman"/>
                  </w:rPr>
                  <w:t>.60</w:t>
                </w:r>
              </w:p>
            </w:tc>
          </w:sdtContent>
        </w:sdt>
        <w:sdt>
          <w:sdtPr>
            <w:rPr>
              <w:rFonts w:cs="Times New Roman"/>
            </w:rPr>
            <w:id w:val="-659769252"/>
            <w:placeholder>
              <w:docPart w:val="B1E89C95A9E6422EAC8CC39DAD87736B"/>
            </w:placeholder>
          </w:sdtPr>
          <w:sdtEndPr/>
          <w:sdtContent>
            <w:tc>
              <w:tcPr>
                <w:tcW w:w="2518" w:type="dxa"/>
                <w:vAlign w:val="center"/>
              </w:tcPr>
              <w:p w14:paraId="2D98341A" w14:textId="4A59BD36" w:rsidR="00FD27B2" w:rsidRPr="00FD27B2" w:rsidRDefault="00471B07" w:rsidP="00471B07">
                <w:pPr>
                  <w:jc w:val="center"/>
                  <w:rPr>
                    <w:rFonts w:cstheme="minorHAnsi"/>
                    <w:sz w:val="20"/>
                    <w:szCs w:val="20"/>
                  </w:rPr>
                </w:pPr>
                <w:r>
                  <w:rPr>
                    <w:rFonts w:cs="Times New Roman"/>
                  </w:rPr>
                  <w:t>90.7</w:t>
                </w:r>
              </w:p>
            </w:tc>
          </w:sdtContent>
        </w:sdt>
      </w:tr>
      <w:tr w:rsidR="00FD27B2" w:rsidRPr="00FD27B2" w14:paraId="6381B30A" w14:textId="77777777" w:rsidTr="005F47FA">
        <w:tc>
          <w:tcPr>
            <w:tcW w:w="2517" w:type="dxa"/>
          </w:tcPr>
          <w:p w14:paraId="62A5A21D" w14:textId="2700C629" w:rsidR="00FD27B2" w:rsidRPr="00FD27B2" w:rsidRDefault="00C66F39" w:rsidP="005F47FA">
            <w:pPr>
              <w:rPr>
                <w:rFonts w:cstheme="minorHAnsi"/>
                <w:b/>
                <w:sz w:val="20"/>
                <w:szCs w:val="20"/>
              </w:rPr>
            </w:pPr>
            <w:r>
              <w:rPr>
                <w:rFonts w:cstheme="minorHAnsi"/>
                <w:b/>
                <w:sz w:val="20"/>
                <w:szCs w:val="20"/>
              </w:rPr>
              <w:t>Hydrant / Bulk</w:t>
            </w:r>
          </w:p>
        </w:tc>
        <w:sdt>
          <w:sdtPr>
            <w:rPr>
              <w:rFonts w:cs="Times New Roman"/>
            </w:rPr>
            <w:id w:val="-51232648"/>
            <w:placeholder>
              <w:docPart w:val="9CBA467D25504C8DA1CBD53CE796B794"/>
            </w:placeholder>
          </w:sdtPr>
          <w:sdtEndPr/>
          <w:sdtContent>
            <w:tc>
              <w:tcPr>
                <w:tcW w:w="2517" w:type="dxa"/>
                <w:vAlign w:val="center"/>
              </w:tcPr>
              <w:p w14:paraId="07491BBD" w14:textId="75CB6066" w:rsidR="00FD27B2" w:rsidRPr="00FD27B2" w:rsidRDefault="001E4DA7" w:rsidP="00141BED">
                <w:pPr>
                  <w:jc w:val="center"/>
                  <w:rPr>
                    <w:rFonts w:cstheme="minorHAnsi"/>
                    <w:sz w:val="20"/>
                    <w:szCs w:val="20"/>
                  </w:rPr>
                </w:pPr>
                <w:r>
                  <w:rPr>
                    <w:rFonts w:cs="Times New Roman"/>
                  </w:rPr>
                  <w:t>6.6</w:t>
                </w:r>
              </w:p>
            </w:tc>
          </w:sdtContent>
        </w:sdt>
        <w:sdt>
          <w:sdtPr>
            <w:rPr>
              <w:rFonts w:cs="Times New Roman"/>
            </w:rPr>
            <w:id w:val="-2026625170"/>
            <w:placeholder>
              <w:docPart w:val="92B346F2592B4706AE210055B17C066A"/>
            </w:placeholder>
          </w:sdtPr>
          <w:sdtEndPr/>
          <w:sdtContent>
            <w:tc>
              <w:tcPr>
                <w:tcW w:w="2518" w:type="dxa"/>
                <w:vAlign w:val="center"/>
              </w:tcPr>
              <w:p w14:paraId="1AB9D60A" w14:textId="0B6904D7" w:rsidR="00FD27B2" w:rsidRPr="00FD27B2" w:rsidRDefault="00267108" w:rsidP="00604A6E">
                <w:pPr>
                  <w:jc w:val="center"/>
                  <w:rPr>
                    <w:rFonts w:cstheme="minorHAnsi"/>
                    <w:sz w:val="20"/>
                    <w:szCs w:val="20"/>
                  </w:rPr>
                </w:pPr>
                <w:r>
                  <w:rPr>
                    <w:rFonts w:cs="Times New Roman"/>
                  </w:rPr>
                  <w:t>.018</w:t>
                </w:r>
              </w:p>
            </w:tc>
          </w:sdtContent>
        </w:sdt>
        <w:sdt>
          <w:sdtPr>
            <w:rPr>
              <w:rFonts w:cs="Times New Roman"/>
            </w:rPr>
            <w:id w:val="-160775892"/>
            <w:placeholder>
              <w:docPart w:val="269DE175EDDF4945960248ECF4BAEB9F"/>
            </w:placeholder>
          </w:sdtPr>
          <w:sdtEndPr/>
          <w:sdtContent>
            <w:tc>
              <w:tcPr>
                <w:tcW w:w="2518" w:type="dxa"/>
                <w:vAlign w:val="center"/>
              </w:tcPr>
              <w:p w14:paraId="6654EFD5" w14:textId="286E3A62" w:rsidR="00FD27B2" w:rsidRPr="00FD27B2" w:rsidRDefault="00471B07" w:rsidP="00471B07">
                <w:pPr>
                  <w:jc w:val="center"/>
                  <w:rPr>
                    <w:rFonts w:cstheme="minorHAnsi"/>
                    <w:sz w:val="20"/>
                    <w:szCs w:val="20"/>
                  </w:rPr>
                </w:pPr>
                <w:r>
                  <w:rPr>
                    <w:rFonts w:cs="Times New Roman"/>
                  </w:rPr>
                  <w:t>2.7</w:t>
                </w:r>
              </w:p>
            </w:tc>
          </w:sdtContent>
        </w:sdt>
      </w:tr>
      <w:tr w:rsidR="00FD27B2" w:rsidRPr="00FD27B2" w14:paraId="18A2ADA4" w14:textId="77777777" w:rsidTr="005F47FA">
        <w:tc>
          <w:tcPr>
            <w:tcW w:w="2517" w:type="dxa"/>
          </w:tcPr>
          <w:p w14:paraId="01BE7FB9" w14:textId="76266CBA" w:rsidR="00FD27B2" w:rsidRPr="00FD27B2" w:rsidRDefault="00C66F39" w:rsidP="005F47FA">
            <w:pPr>
              <w:rPr>
                <w:rFonts w:cstheme="minorHAnsi"/>
                <w:b/>
                <w:sz w:val="20"/>
                <w:szCs w:val="20"/>
              </w:rPr>
            </w:pPr>
            <w:r>
              <w:rPr>
                <w:rFonts w:cstheme="minorHAnsi"/>
                <w:b/>
                <w:sz w:val="20"/>
                <w:szCs w:val="20"/>
              </w:rPr>
              <w:t>City Usage</w:t>
            </w:r>
          </w:p>
        </w:tc>
        <w:sdt>
          <w:sdtPr>
            <w:rPr>
              <w:rFonts w:cs="Times New Roman"/>
            </w:rPr>
            <w:id w:val="718394857"/>
            <w:placeholder>
              <w:docPart w:val="43E7FD1B56A94E39B7B6586CAF72A349"/>
            </w:placeholder>
          </w:sdtPr>
          <w:sdtEndPr/>
          <w:sdtContent>
            <w:tc>
              <w:tcPr>
                <w:tcW w:w="2517" w:type="dxa"/>
                <w:vAlign w:val="center"/>
              </w:tcPr>
              <w:p w14:paraId="04367DB4" w14:textId="3B2A2FC3" w:rsidR="00FD27B2" w:rsidRPr="00FD27B2" w:rsidRDefault="001E4DA7" w:rsidP="00141BED">
                <w:pPr>
                  <w:jc w:val="center"/>
                  <w:rPr>
                    <w:rFonts w:cstheme="minorHAnsi"/>
                    <w:sz w:val="20"/>
                    <w:szCs w:val="20"/>
                  </w:rPr>
                </w:pPr>
                <w:r>
                  <w:rPr>
                    <w:rFonts w:cs="Times New Roman"/>
                  </w:rPr>
                  <w:t>15.7</w:t>
                </w:r>
              </w:p>
            </w:tc>
          </w:sdtContent>
        </w:sdt>
        <w:sdt>
          <w:sdtPr>
            <w:rPr>
              <w:rFonts w:cs="Times New Roman"/>
            </w:rPr>
            <w:id w:val="-1424795219"/>
            <w:placeholder>
              <w:docPart w:val="7D759DE15AF84FA3A6FB342E836AE903"/>
            </w:placeholder>
          </w:sdtPr>
          <w:sdtEndPr/>
          <w:sdtContent>
            <w:tc>
              <w:tcPr>
                <w:tcW w:w="2518" w:type="dxa"/>
                <w:vAlign w:val="center"/>
              </w:tcPr>
              <w:p w14:paraId="39811D4A" w14:textId="21B0EB53" w:rsidR="00FD27B2" w:rsidRPr="00FD27B2" w:rsidRDefault="00267108" w:rsidP="00604A6E">
                <w:pPr>
                  <w:jc w:val="center"/>
                  <w:rPr>
                    <w:rFonts w:cstheme="minorHAnsi"/>
                    <w:sz w:val="20"/>
                    <w:szCs w:val="20"/>
                  </w:rPr>
                </w:pPr>
                <w:r>
                  <w:rPr>
                    <w:rFonts w:cs="Times New Roman"/>
                  </w:rPr>
                  <w:t>.043</w:t>
                </w:r>
              </w:p>
            </w:tc>
          </w:sdtContent>
        </w:sdt>
        <w:sdt>
          <w:sdtPr>
            <w:rPr>
              <w:rFonts w:cs="Times New Roman"/>
            </w:rPr>
            <w:id w:val="-1812093159"/>
            <w:placeholder>
              <w:docPart w:val="5E92DF390A3647D9B27307A2BA130C81"/>
            </w:placeholder>
          </w:sdtPr>
          <w:sdtEndPr/>
          <w:sdtContent>
            <w:tc>
              <w:tcPr>
                <w:tcW w:w="2518" w:type="dxa"/>
                <w:vAlign w:val="center"/>
              </w:tcPr>
              <w:p w14:paraId="294D6183" w14:textId="4821A1A5" w:rsidR="00FD27B2" w:rsidRPr="00FD27B2" w:rsidRDefault="00471B07" w:rsidP="00471B07">
                <w:pPr>
                  <w:jc w:val="center"/>
                  <w:rPr>
                    <w:rFonts w:cstheme="minorHAnsi"/>
                    <w:sz w:val="20"/>
                    <w:szCs w:val="20"/>
                  </w:rPr>
                </w:pPr>
                <w:r>
                  <w:rPr>
                    <w:rFonts w:cs="Times New Roman"/>
                  </w:rPr>
                  <w:t>6.5</w:t>
                </w:r>
              </w:p>
            </w:tc>
          </w:sdtContent>
        </w:sdt>
      </w:tr>
      <w:tr w:rsidR="00FD27B2" w:rsidRPr="00FD27B2" w14:paraId="3AAFD850" w14:textId="77777777" w:rsidTr="005F47FA">
        <w:tc>
          <w:tcPr>
            <w:tcW w:w="2517" w:type="dxa"/>
          </w:tcPr>
          <w:p w14:paraId="33EC3842" w14:textId="0CB26F84" w:rsidR="00FD27B2" w:rsidRPr="00FD27B2" w:rsidRDefault="00C66F39" w:rsidP="005F47FA">
            <w:pPr>
              <w:rPr>
                <w:rFonts w:cstheme="minorHAnsi"/>
                <w:b/>
                <w:sz w:val="20"/>
                <w:szCs w:val="20"/>
              </w:rPr>
            </w:pPr>
            <w:r>
              <w:rPr>
                <w:rFonts w:cstheme="minorHAnsi"/>
                <w:b/>
                <w:sz w:val="20"/>
                <w:szCs w:val="20"/>
              </w:rPr>
              <w:t>Fire</w:t>
            </w:r>
          </w:p>
        </w:tc>
        <w:sdt>
          <w:sdtPr>
            <w:rPr>
              <w:rFonts w:cs="Times New Roman"/>
            </w:rPr>
            <w:id w:val="-746652691"/>
            <w:placeholder>
              <w:docPart w:val="54FF98EB03C144DABC78DD44EB7C8086"/>
            </w:placeholder>
          </w:sdtPr>
          <w:sdtEndPr/>
          <w:sdtContent>
            <w:tc>
              <w:tcPr>
                <w:tcW w:w="2517" w:type="dxa"/>
                <w:vAlign w:val="center"/>
              </w:tcPr>
              <w:p w14:paraId="083700FD" w14:textId="3B3C8522" w:rsidR="00FD27B2" w:rsidRPr="00FD27B2" w:rsidRDefault="00141BED" w:rsidP="00141BED">
                <w:pPr>
                  <w:jc w:val="center"/>
                  <w:rPr>
                    <w:rFonts w:cstheme="minorHAnsi"/>
                    <w:sz w:val="20"/>
                    <w:szCs w:val="20"/>
                  </w:rPr>
                </w:pPr>
                <w:r>
                  <w:rPr>
                    <w:rFonts w:cs="Times New Roman"/>
                  </w:rPr>
                  <w:t>.18</w:t>
                </w:r>
              </w:p>
            </w:tc>
          </w:sdtContent>
        </w:sdt>
        <w:sdt>
          <w:sdtPr>
            <w:rPr>
              <w:rFonts w:cs="Times New Roman"/>
            </w:rPr>
            <w:id w:val="763271681"/>
            <w:placeholder>
              <w:docPart w:val="1B2EBC1EDD704561B96E9C99FF808131"/>
            </w:placeholder>
          </w:sdtPr>
          <w:sdtEndPr/>
          <w:sdtContent>
            <w:tc>
              <w:tcPr>
                <w:tcW w:w="2518" w:type="dxa"/>
                <w:vAlign w:val="center"/>
              </w:tcPr>
              <w:p w14:paraId="412DA88D" w14:textId="746A7D35" w:rsidR="00FD27B2" w:rsidRPr="00FD27B2" w:rsidRDefault="00267108" w:rsidP="00604A6E">
                <w:pPr>
                  <w:jc w:val="center"/>
                  <w:rPr>
                    <w:rFonts w:cstheme="minorHAnsi"/>
                    <w:sz w:val="20"/>
                    <w:szCs w:val="20"/>
                  </w:rPr>
                </w:pPr>
                <w:r>
                  <w:rPr>
                    <w:rFonts w:cs="Times New Roman"/>
                  </w:rPr>
                  <w:t>.0005</w:t>
                </w:r>
              </w:p>
            </w:tc>
          </w:sdtContent>
        </w:sdt>
        <w:sdt>
          <w:sdtPr>
            <w:rPr>
              <w:rFonts w:cs="Times New Roman"/>
            </w:rPr>
            <w:id w:val="-1981606766"/>
            <w:placeholder>
              <w:docPart w:val="F0F1C278295641849C1524A11C6B1115"/>
            </w:placeholder>
          </w:sdtPr>
          <w:sdtEndPr/>
          <w:sdtContent>
            <w:tc>
              <w:tcPr>
                <w:tcW w:w="2518" w:type="dxa"/>
                <w:vAlign w:val="center"/>
              </w:tcPr>
              <w:p w14:paraId="0FA7FD5F" w14:textId="05620955" w:rsidR="00FD27B2" w:rsidRPr="00FD27B2" w:rsidRDefault="00471B07" w:rsidP="00471B07">
                <w:pPr>
                  <w:jc w:val="center"/>
                  <w:rPr>
                    <w:rFonts w:cstheme="minorHAnsi"/>
                    <w:sz w:val="20"/>
                    <w:szCs w:val="20"/>
                  </w:rPr>
                </w:pPr>
                <w:r>
                  <w:rPr>
                    <w:rFonts w:cs="Times New Roman"/>
                  </w:rPr>
                  <w:t>.1</w:t>
                </w:r>
              </w:p>
            </w:tc>
          </w:sdtContent>
        </w:sdt>
      </w:tr>
      <w:tr w:rsidR="00FD27B2" w:rsidRPr="00FD27B2" w14:paraId="02DF4939" w14:textId="77777777" w:rsidTr="005F47FA">
        <w:tc>
          <w:tcPr>
            <w:tcW w:w="2517" w:type="dxa"/>
            <w:tcBorders>
              <w:bottom w:val="single" w:sz="4" w:space="0" w:color="auto"/>
            </w:tcBorders>
          </w:tcPr>
          <w:p w14:paraId="070A54C0" w14:textId="77777777" w:rsidR="00FD27B2" w:rsidRPr="00FD27B2" w:rsidRDefault="00FD27B2" w:rsidP="005F47FA">
            <w:pPr>
              <w:rPr>
                <w:rFonts w:cstheme="minorHAnsi"/>
                <w:b/>
                <w:sz w:val="20"/>
                <w:szCs w:val="20"/>
              </w:rPr>
            </w:pPr>
            <w:r w:rsidRPr="00FD27B2">
              <w:rPr>
                <w:rFonts w:cstheme="minorHAnsi"/>
                <w:b/>
                <w:sz w:val="20"/>
                <w:szCs w:val="20"/>
              </w:rPr>
              <w:t>Total</w:t>
            </w:r>
          </w:p>
        </w:tc>
        <w:sdt>
          <w:sdtPr>
            <w:rPr>
              <w:rFonts w:cs="Times New Roman"/>
            </w:rPr>
            <w:id w:val="1973097044"/>
            <w:placeholder>
              <w:docPart w:val="6804990135EB48E5A380482DAD613FD8"/>
            </w:placeholder>
          </w:sdtPr>
          <w:sdtEndPr/>
          <w:sdtContent>
            <w:tc>
              <w:tcPr>
                <w:tcW w:w="2517" w:type="dxa"/>
                <w:tcBorders>
                  <w:bottom w:val="single" w:sz="4" w:space="0" w:color="auto"/>
                </w:tcBorders>
                <w:vAlign w:val="center"/>
              </w:tcPr>
              <w:p w14:paraId="3261FB81" w14:textId="4027142F" w:rsidR="00FD27B2" w:rsidRPr="00FD27B2" w:rsidRDefault="00141BED" w:rsidP="00141BED">
                <w:pPr>
                  <w:jc w:val="center"/>
                  <w:rPr>
                    <w:rFonts w:cstheme="minorHAnsi"/>
                    <w:b/>
                    <w:sz w:val="20"/>
                    <w:szCs w:val="20"/>
                  </w:rPr>
                </w:pPr>
                <w:r>
                  <w:rPr>
                    <w:rFonts w:cs="Times New Roman"/>
                  </w:rPr>
                  <w:t>241.28</w:t>
                </w:r>
              </w:p>
            </w:tc>
          </w:sdtContent>
        </w:sdt>
        <w:sdt>
          <w:sdtPr>
            <w:rPr>
              <w:rFonts w:cs="Times New Roman"/>
            </w:rPr>
            <w:id w:val="2017257649"/>
            <w:placeholder>
              <w:docPart w:val="896FF377B98F475AB61B7819F64DDB4B"/>
            </w:placeholder>
          </w:sdtPr>
          <w:sdtEndPr/>
          <w:sdtContent>
            <w:tc>
              <w:tcPr>
                <w:tcW w:w="2518" w:type="dxa"/>
                <w:tcBorders>
                  <w:bottom w:val="single" w:sz="4" w:space="0" w:color="auto"/>
                </w:tcBorders>
                <w:vAlign w:val="center"/>
              </w:tcPr>
              <w:p w14:paraId="73FA4EB7" w14:textId="344B6D17" w:rsidR="00FD27B2" w:rsidRPr="00FD27B2" w:rsidRDefault="00177398" w:rsidP="00604A6E">
                <w:pPr>
                  <w:jc w:val="center"/>
                  <w:rPr>
                    <w:rFonts w:cstheme="minorHAnsi"/>
                    <w:b/>
                    <w:sz w:val="20"/>
                    <w:szCs w:val="20"/>
                  </w:rPr>
                </w:pPr>
                <w:r>
                  <w:rPr>
                    <w:rFonts w:cs="Times New Roman"/>
                  </w:rPr>
                  <w:t>.66</w:t>
                </w:r>
              </w:p>
            </w:tc>
          </w:sdtContent>
        </w:sdt>
        <w:sdt>
          <w:sdtPr>
            <w:rPr>
              <w:rFonts w:cs="Times New Roman"/>
            </w:rPr>
            <w:id w:val="887688612"/>
            <w:placeholder>
              <w:docPart w:val="517AE32A6BBD463E85E925BD24CDB58F"/>
            </w:placeholder>
          </w:sdtPr>
          <w:sdtEndPr/>
          <w:sdtContent>
            <w:tc>
              <w:tcPr>
                <w:tcW w:w="2518" w:type="dxa"/>
                <w:tcBorders>
                  <w:bottom w:val="single" w:sz="4" w:space="0" w:color="auto"/>
                </w:tcBorders>
                <w:vAlign w:val="center"/>
              </w:tcPr>
              <w:p w14:paraId="64AAADED" w14:textId="35533A37" w:rsidR="00FD27B2" w:rsidRPr="00FD27B2" w:rsidRDefault="00471B07" w:rsidP="00471B07">
                <w:pPr>
                  <w:jc w:val="center"/>
                  <w:rPr>
                    <w:rFonts w:cstheme="minorHAnsi"/>
                    <w:b/>
                    <w:sz w:val="20"/>
                    <w:szCs w:val="20"/>
                  </w:rPr>
                </w:pPr>
                <w:r>
                  <w:rPr>
                    <w:rFonts w:cs="Times New Roman"/>
                  </w:rPr>
                  <w:t>100</w:t>
                </w:r>
              </w:p>
            </w:tc>
          </w:sdtContent>
        </w:sdt>
      </w:tr>
      <w:tr w:rsidR="00FD27B2" w:rsidRPr="00FD27B2" w14:paraId="2AD2CCA3" w14:textId="77777777" w:rsidTr="005F47FA">
        <w:tc>
          <w:tcPr>
            <w:tcW w:w="10070" w:type="dxa"/>
            <w:gridSpan w:val="4"/>
            <w:tcBorders>
              <w:left w:val="nil"/>
              <w:bottom w:val="nil"/>
              <w:right w:val="nil"/>
            </w:tcBorders>
          </w:tcPr>
          <w:p w14:paraId="4B08C74E" w14:textId="0D5EC992" w:rsidR="00FD27B2" w:rsidRPr="00FD27B2" w:rsidRDefault="00FD27B2" w:rsidP="005F47FA">
            <w:pPr>
              <w:rPr>
                <w:rFonts w:cstheme="minorHAnsi"/>
                <w:sz w:val="20"/>
                <w:szCs w:val="20"/>
              </w:rPr>
            </w:pPr>
            <w:r w:rsidRPr="00FD27B2">
              <w:rPr>
                <w:rFonts w:cstheme="minorHAnsi"/>
                <w:sz w:val="16"/>
                <w:szCs w:val="16"/>
              </w:rPr>
              <w:t xml:space="preserve">Table in </w:t>
            </w:r>
            <w:r w:rsidR="004A3637">
              <w:rPr>
                <w:rFonts w:cstheme="minorHAnsi"/>
                <w:sz w:val="16"/>
                <w:szCs w:val="16"/>
              </w:rPr>
              <w:t xml:space="preserve">Million </w:t>
            </w:r>
            <w:r w:rsidRPr="00FD27B2">
              <w:rPr>
                <w:rFonts w:cstheme="minorHAnsi"/>
                <w:sz w:val="16"/>
                <w:szCs w:val="16"/>
              </w:rPr>
              <w:t>Gallons</w:t>
            </w:r>
            <w:r w:rsidR="004A3637">
              <w:rPr>
                <w:rFonts w:cstheme="minorHAnsi"/>
                <w:sz w:val="16"/>
                <w:szCs w:val="16"/>
              </w:rPr>
              <w:t xml:space="preserve"> (MG)</w:t>
            </w:r>
          </w:p>
        </w:tc>
      </w:tr>
    </w:tbl>
    <w:p w14:paraId="319D356F" w14:textId="77777777" w:rsidR="00FD27B2" w:rsidRPr="0058795B" w:rsidRDefault="00FD27B2" w:rsidP="0077574C">
      <w:pPr>
        <w:tabs>
          <w:tab w:val="left" w:pos="3060"/>
        </w:tabs>
        <w:spacing w:after="0" w:line="240" w:lineRule="auto"/>
        <w:rPr>
          <w:rFonts w:cstheme="minorHAnsi"/>
          <w:sz w:val="16"/>
          <w:szCs w:val="16"/>
        </w:rPr>
      </w:pPr>
      <w:r w:rsidRPr="0058795B">
        <w:rPr>
          <w:rFonts w:cstheme="minorHAnsi"/>
          <w:sz w:val="16"/>
          <w:szCs w:val="16"/>
        </w:rPr>
        <w:tab/>
      </w:r>
      <w:r w:rsidRPr="0058795B">
        <w:rPr>
          <w:rFonts w:cstheme="minorHAnsi"/>
          <w:sz w:val="16"/>
          <w:szCs w:val="16"/>
        </w:rPr>
        <w:tab/>
      </w:r>
      <w:r w:rsidRPr="0058795B">
        <w:rPr>
          <w:rFonts w:cstheme="minorHAnsi"/>
          <w:sz w:val="16"/>
          <w:szCs w:val="16"/>
        </w:rPr>
        <w:tab/>
      </w:r>
    </w:p>
    <w:tbl>
      <w:tblPr>
        <w:tblStyle w:val="TableGrid"/>
        <w:tblW w:w="0" w:type="auto"/>
        <w:tblLook w:val="04A0" w:firstRow="1" w:lastRow="0" w:firstColumn="1" w:lastColumn="0" w:noHBand="0" w:noVBand="1"/>
      </w:tblPr>
      <w:tblGrid>
        <w:gridCol w:w="2517"/>
        <w:gridCol w:w="2517"/>
        <w:gridCol w:w="2518"/>
        <w:gridCol w:w="2518"/>
      </w:tblGrid>
      <w:tr w:rsidR="00FD27B2" w:rsidRPr="00FD27B2" w14:paraId="72F4A87D" w14:textId="77777777" w:rsidTr="005F47FA">
        <w:tc>
          <w:tcPr>
            <w:tcW w:w="10070" w:type="dxa"/>
            <w:gridSpan w:val="4"/>
            <w:shd w:val="clear" w:color="auto" w:fill="D9D9D9" w:themeFill="background1" w:themeFillShade="D9"/>
          </w:tcPr>
          <w:p w14:paraId="541CE11B" w14:textId="009B91B0" w:rsidR="00FD27B2" w:rsidRPr="00FD27B2" w:rsidRDefault="00FD27B2" w:rsidP="005F47FA">
            <w:pPr>
              <w:jc w:val="center"/>
              <w:rPr>
                <w:rFonts w:cstheme="minorHAnsi"/>
                <w:b/>
                <w:sz w:val="20"/>
                <w:szCs w:val="20"/>
              </w:rPr>
            </w:pPr>
            <w:r w:rsidRPr="00FD27B2">
              <w:rPr>
                <w:rFonts w:cstheme="minorHAnsi"/>
                <w:b/>
                <w:sz w:val="20"/>
                <w:szCs w:val="20"/>
              </w:rPr>
              <w:t>YEAR</w:t>
            </w:r>
            <w:r>
              <w:rPr>
                <w:rFonts w:cstheme="minorHAnsi"/>
                <w:b/>
                <w:sz w:val="20"/>
                <w:szCs w:val="20"/>
              </w:rPr>
              <w:t xml:space="preserve">: </w:t>
            </w:r>
            <w:sdt>
              <w:sdtPr>
                <w:rPr>
                  <w:rFonts w:cs="Times New Roman"/>
                </w:rPr>
                <w:id w:val="-298923849"/>
                <w:placeholder>
                  <w:docPart w:val="3AECA2D6387340699AB15C6411C0168B"/>
                </w:placeholder>
              </w:sdtPr>
              <w:sdtEndPr/>
              <w:sdtContent>
                <w:r w:rsidR="0036335B">
                  <w:rPr>
                    <w:rFonts w:cs="Times New Roman"/>
                  </w:rPr>
                  <w:t>2023</w:t>
                </w:r>
              </w:sdtContent>
            </w:sdt>
          </w:p>
        </w:tc>
      </w:tr>
      <w:tr w:rsidR="00FD27B2" w:rsidRPr="00FD27B2" w14:paraId="3344D363" w14:textId="77777777" w:rsidTr="005F47FA">
        <w:tc>
          <w:tcPr>
            <w:tcW w:w="2517" w:type="dxa"/>
          </w:tcPr>
          <w:p w14:paraId="2EF0C1E4" w14:textId="77777777" w:rsidR="00FD27B2" w:rsidRPr="00FD27B2" w:rsidRDefault="00FD27B2" w:rsidP="005F47FA">
            <w:pPr>
              <w:rPr>
                <w:rFonts w:cstheme="minorHAnsi"/>
                <w:sz w:val="20"/>
                <w:szCs w:val="20"/>
              </w:rPr>
            </w:pPr>
          </w:p>
        </w:tc>
        <w:tc>
          <w:tcPr>
            <w:tcW w:w="2517" w:type="dxa"/>
          </w:tcPr>
          <w:p w14:paraId="654B12AE" w14:textId="77777777" w:rsidR="00FD27B2" w:rsidRPr="00FD27B2" w:rsidRDefault="00FD27B2" w:rsidP="005F47FA">
            <w:pPr>
              <w:jc w:val="center"/>
              <w:rPr>
                <w:rFonts w:cstheme="minorHAnsi"/>
                <w:b/>
                <w:sz w:val="20"/>
                <w:szCs w:val="20"/>
              </w:rPr>
            </w:pPr>
            <w:r w:rsidRPr="00FD27B2">
              <w:rPr>
                <w:rFonts w:cstheme="minorHAnsi"/>
                <w:b/>
                <w:sz w:val="20"/>
                <w:szCs w:val="20"/>
              </w:rPr>
              <w:t>Annual Usage</w:t>
            </w:r>
          </w:p>
        </w:tc>
        <w:tc>
          <w:tcPr>
            <w:tcW w:w="2518" w:type="dxa"/>
          </w:tcPr>
          <w:p w14:paraId="0C1888A9" w14:textId="77777777" w:rsidR="00FD27B2" w:rsidRPr="00FD27B2" w:rsidRDefault="00FD27B2" w:rsidP="005F47FA">
            <w:pPr>
              <w:jc w:val="center"/>
              <w:rPr>
                <w:rFonts w:cstheme="minorHAnsi"/>
                <w:b/>
                <w:sz w:val="20"/>
                <w:szCs w:val="20"/>
              </w:rPr>
            </w:pPr>
            <w:r w:rsidRPr="00FD27B2">
              <w:rPr>
                <w:rFonts w:cstheme="minorHAnsi"/>
                <w:b/>
                <w:sz w:val="20"/>
                <w:szCs w:val="20"/>
              </w:rPr>
              <w:t>Average Daily Usage</w:t>
            </w:r>
          </w:p>
        </w:tc>
        <w:tc>
          <w:tcPr>
            <w:tcW w:w="2518" w:type="dxa"/>
          </w:tcPr>
          <w:p w14:paraId="243F8101" w14:textId="77777777" w:rsidR="00FD27B2" w:rsidRPr="00FD27B2" w:rsidRDefault="00FD27B2" w:rsidP="005F47FA">
            <w:pPr>
              <w:jc w:val="center"/>
              <w:rPr>
                <w:rFonts w:cstheme="minorHAnsi"/>
                <w:b/>
                <w:sz w:val="20"/>
                <w:szCs w:val="20"/>
              </w:rPr>
            </w:pPr>
            <w:r w:rsidRPr="00FD27B2">
              <w:rPr>
                <w:rFonts w:cstheme="minorHAnsi"/>
                <w:b/>
                <w:sz w:val="20"/>
                <w:szCs w:val="20"/>
              </w:rPr>
              <w:t>% of Total</w:t>
            </w:r>
          </w:p>
        </w:tc>
      </w:tr>
      <w:tr w:rsidR="00FD27B2" w:rsidRPr="00FD27B2" w14:paraId="441F852F" w14:textId="77777777" w:rsidTr="005F47FA">
        <w:tc>
          <w:tcPr>
            <w:tcW w:w="2517" w:type="dxa"/>
          </w:tcPr>
          <w:p w14:paraId="726E5680" w14:textId="70080D64" w:rsidR="00FD27B2" w:rsidRPr="00FD27B2" w:rsidRDefault="00C66F39" w:rsidP="005F47FA">
            <w:pPr>
              <w:rPr>
                <w:rFonts w:cstheme="minorHAnsi"/>
                <w:b/>
                <w:sz w:val="20"/>
                <w:szCs w:val="20"/>
              </w:rPr>
            </w:pPr>
            <w:r>
              <w:rPr>
                <w:rFonts w:cstheme="minorHAnsi"/>
                <w:b/>
                <w:sz w:val="20"/>
                <w:szCs w:val="20"/>
              </w:rPr>
              <w:t>Service Meter</w:t>
            </w:r>
          </w:p>
        </w:tc>
        <w:sdt>
          <w:sdtPr>
            <w:rPr>
              <w:rFonts w:cs="Times New Roman"/>
            </w:rPr>
            <w:id w:val="2108311357"/>
            <w:placeholder>
              <w:docPart w:val="A712742F849A41A68FBC14AB77DE7059"/>
            </w:placeholder>
          </w:sdtPr>
          <w:sdtEndPr/>
          <w:sdtContent>
            <w:tc>
              <w:tcPr>
                <w:tcW w:w="2517" w:type="dxa"/>
                <w:vAlign w:val="center"/>
              </w:tcPr>
              <w:p w14:paraId="0DF96F07" w14:textId="162640FB" w:rsidR="00FD27B2" w:rsidRPr="00FD27B2" w:rsidRDefault="001E4DA7" w:rsidP="00141BED">
                <w:pPr>
                  <w:jc w:val="center"/>
                  <w:rPr>
                    <w:rFonts w:cstheme="minorHAnsi"/>
                    <w:sz w:val="20"/>
                    <w:szCs w:val="20"/>
                  </w:rPr>
                </w:pPr>
                <w:r>
                  <w:rPr>
                    <w:rFonts w:cs="Times New Roman"/>
                  </w:rPr>
                  <w:t>237.0</w:t>
                </w:r>
              </w:p>
            </w:tc>
          </w:sdtContent>
        </w:sdt>
        <w:sdt>
          <w:sdtPr>
            <w:rPr>
              <w:rFonts w:cs="Times New Roman"/>
            </w:rPr>
            <w:id w:val="817221179"/>
            <w:placeholder>
              <w:docPart w:val="48C4DC029E8A4A4F8F8D55CBBCF6FDB9"/>
            </w:placeholder>
          </w:sdtPr>
          <w:sdtEndPr/>
          <w:sdtContent>
            <w:tc>
              <w:tcPr>
                <w:tcW w:w="2518" w:type="dxa"/>
                <w:vAlign w:val="center"/>
              </w:tcPr>
              <w:p w14:paraId="35252334" w14:textId="50E1038D" w:rsidR="00FD27B2" w:rsidRPr="00FD27B2" w:rsidRDefault="00267108" w:rsidP="00604A6E">
                <w:pPr>
                  <w:jc w:val="center"/>
                  <w:rPr>
                    <w:rFonts w:cstheme="minorHAnsi"/>
                    <w:sz w:val="20"/>
                    <w:szCs w:val="20"/>
                  </w:rPr>
                </w:pPr>
                <w:r>
                  <w:rPr>
                    <w:rFonts w:cs="Times New Roman"/>
                  </w:rPr>
                  <w:t>.65</w:t>
                </w:r>
              </w:p>
            </w:tc>
          </w:sdtContent>
        </w:sdt>
        <w:sdt>
          <w:sdtPr>
            <w:rPr>
              <w:rFonts w:cs="Times New Roman"/>
            </w:rPr>
            <w:id w:val="283544839"/>
            <w:placeholder>
              <w:docPart w:val="77794043FC08457E8ECBFD22B35A44A8"/>
            </w:placeholder>
          </w:sdtPr>
          <w:sdtEndPr/>
          <w:sdtContent>
            <w:tc>
              <w:tcPr>
                <w:tcW w:w="2518" w:type="dxa"/>
                <w:vAlign w:val="center"/>
              </w:tcPr>
              <w:p w14:paraId="6CC45C8D" w14:textId="4663306C" w:rsidR="00FD27B2" w:rsidRPr="00FD27B2" w:rsidRDefault="00471B07" w:rsidP="00471B07">
                <w:pPr>
                  <w:jc w:val="center"/>
                  <w:rPr>
                    <w:rFonts w:cstheme="minorHAnsi"/>
                    <w:sz w:val="20"/>
                    <w:szCs w:val="20"/>
                  </w:rPr>
                </w:pPr>
                <w:r>
                  <w:rPr>
                    <w:rFonts w:cs="Times New Roman"/>
                  </w:rPr>
                  <w:t>90.72</w:t>
                </w:r>
              </w:p>
            </w:tc>
          </w:sdtContent>
        </w:sdt>
      </w:tr>
      <w:tr w:rsidR="00FD27B2" w:rsidRPr="00FD27B2" w14:paraId="52340693" w14:textId="77777777" w:rsidTr="005F47FA">
        <w:tc>
          <w:tcPr>
            <w:tcW w:w="2517" w:type="dxa"/>
          </w:tcPr>
          <w:p w14:paraId="08452E93" w14:textId="40F8E86C" w:rsidR="00FD27B2" w:rsidRPr="00FD27B2" w:rsidRDefault="00C66F39" w:rsidP="005F47FA">
            <w:pPr>
              <w:rPr>
                <w:rFonts w:cstheme="minorHAnsi"/>
                <w:b/>
                <w:sz w:val="20"/>
                <w:szCs w:val="20"/>
              </w:rPr>
            </w:pPr>
            <w:r>
              <w:rPr>
                <w:rFonts w:cstheme="minorHAnsi"/>
                <w:b/>
                <w:sz w:val="20"/>
                <w:szCs w:val="20"/>
              </w:rPr>
              <w:t>Hydrant / Bulk</w:t>
            </w:r>
          </w:p>
        </w:tc>
        <w:sdt>
          <w:sdtPr>
            <w:rPr>
              <w:rFonts w:cs="Times New Roman"/>
            </w:rPr>
            <w:id w:val="-1222748498"/>
            <w:placeholder>
              <w:docPart w:val="9D7AAC7974DA4F30B29FA9EEF8833EF3"/>
            </w:placeholder>
          </w:sdtPr>
          <w:sdtEndPr/>
          <w:sdtContent>
            <w:tc>
              <w:tcPr>
                <w:tcW w:w="2517" w:type="dxa"/>
                <w:vAlign w:val="center"/>
              </w:tcPr>
              <w:p w14:paraId="6118705A" w14:textId="11672F28" w:rsidR="00FD27B2" w:rsidRPr="00FD27B2" w:rsidRDefault="001E4DA7" w:rsidP="00141BED">
                <w:pPr>
                  <w:jc w:val="center"/>
                  <w:rPr>
                    <w:rFonts w:cstheme="minorHAnsi"/>
                    <w:sz w:val="20"/>
                    <w:szCs w:val="20"/>
                  </w:rPr>
                </w:pPr>
                <w:r>
                  <w:rPr>
                    <w:rFonts w:cs="Times New Roman"/>
                  </w:rPr>
                  <w:t>0.1</w:t>
                </w:r>
              </w:p>
            </w:tc>
          </w:sdtContent>
        </w:sdt>
        <w:sdt>
          <w:sdtPr>
            <w:rPr>
              <w:rFonts w:cs="Times New Roman"/>
            </w:rPr>
            <w:id w:val="1204668696"/>
            <w:placeholder>
              <w:docPart w:val="BF58A3E99D8F4143B618B123C7E6855B"/>
            </w:placeholder>
          </w:sdtPr>
          <w:sdtEndPr/>
          <w:sdtContent>
            <w:tc>
              <w:tcPr>
                <w:tcW w:w="2518" w:type="dxa"/>
                <w:vAlign w:val="center"/>
              </w:tcPr>
              <w:p w14:paraId="019B1A52" w14:textId="78DE968E" w:rsidR="00FD27B2" w:rsidRPr="00FD27B2" w:rsidRDefault="00267108" w:rsidP="00604A6E">
                <w:pPr>
                  <w:jc w:val="center"/>
                  <w:rPr>
                    <w:rFonts w:cstheme="minorHAnsi"/>
                    <w:sz w:val="20"/>
                    <w:szCs w:val="20"/>
                  </w:rPr>
                </w:pPr>
                <w:r>
                  <w:rPr>
                    <w:rFonts w:cs="Times New Roman"/>
                  </w:rPr>
                  <w:t>.0003</w:t>
                </w:r>
              </w:p>
            </w:tc>
          </w:sdtContent>
        </w:sdt>
        <w:sdt>
          <w:sdtPr>
            <w:rPr>
              <w:rFonts w:cs="Times New Roman"/>
            </w:rPr>
            <w:id w:val="86517570"/>
            <w:placeholder>
              <w:docPart w:val="3944E2D0A89046FB9039EED43A54774E"/>
            </w:placeholder>
          </w:sdtPr>
          <w:sdtEndPr/>
          <w:sdtContent>
            <w:tc>
              <w:tcPr>
                <w:tcW w:w="2518" w:type="dxa"/>
                <w:vAlign w:val="center"/>
              </w:tcPr>
              <w:p w14:paraId="364D654D" w14:textId="37982D5B" w:rsidR="00FD27B2" w:rsidRPr="00FD27B2" w:rsidRDefault="00471B07" w:rsidP="00471B07">
                <w:pPr>
                  <w:jc w:val="center"/>
                  <w:rPr>
                    <w:rFonts w:cstheme="minorHAnsi"/>
                    <w:sz w:val="20"/>
                    <w:szCs w:val="20"/>
                  </w:rPr>
                </w:pPr>
                <w:r>
                  <w:rPr>
                    <w:rFonts w:cs="Times New Roman"/>
                  </w:rPr>
                  <w:t>.04</w:t>
                </w:r>
              </w:p>
            </w:tc>
          </w:sdtContent>
        </w:sdt>
      </w:tr>
      <w:tr w:rsidR="00FD27B2" w:rsidRPr="00FD27B2" w14:paraId="667708F3" w14:textId="77777777" w:rsidTr="005F47FA">
        <w:tc>
          <w:tcPr>
            <w:tcW w:w="2517" w:type="dxa"/>
          </w:tcPr>
          <w:p w14:paraId="30ED2546" w14:textId="68F5E251" w:rsidR="00FD27B2" w:rsidRPr="00FD27B2" w:rsidRDefault="00C66F39" w:rsidP="005F47FA">
            <w:pPr>
              <w:rPr>
                <w:rFonts w:cstheme="minorHAnsi"/>
                <w:b/>
                <w:sz w:val="20"/>
                <w:szCs w:val="20"/>
              </w:rPr>
            </w:pPr>
            <w:r>
              <w:rPr>
                <w:rFonts w:cstheme="minorHAnsi"/>
                <w:b/>
                <w:sz w:val="20"/>
                <w:szCs w:val="20"/>
              </w:rPr>
              <w:t>City Usage</w:t>
            </w:r>
          </w:p>
        </w:tc>
        <w:sdt>
          <w:sdtPr>
            <w:rPr>
              <w:rFonts w:cs="Times New Roman"/>
            </w:rPr>
            <w:id w:val="1732970327"/>
            <w:placeholder>
              <w:docPart w:val="B3B0B82C4C064215853F9A703D167681"/>
            </w:placeholder>
          </w:sdtPr>
          <w:sdtEndPr/>
          <w:sdtContent>
            <w:tc>
              <w:tcPr>
                <w:tcW w:w="2517" w:type="dxa"/>
                <w:vAlign w:val="center"/>
              </w:tcPr>
              <w:p w14:paraId="14BBA92D" w14:textId="38DA7800" w:rsidR="00FD27B2" w:rsidRPr="00FD27B2" w:rsidRDefault="001E4DA7" w:rsidP="00141BED">
                <w:pPr>
                  <w:jc w:val="center"/>
                  <w:rPr>
                    <w:rFonts w:cstheme="minorHAnsi"/>
                    <w:sz w:val="20"/>
                    <w:szCs w:val="20"/>
                  </w:rPr>
                </w:pPr>
                <w:r>
                  <w:rPr>
                    <w:rFonts w:cs="Times New Roman"/>
                  </w:rPr>
                  <w:t>23.7</w:t>
                </w:r>
              </w:p>
            </w:tc>
          </w:sdtContent>
        </w:sdt>
        <w:sdt>
          <w:sdtPr>
            <w:rPr>
              <w:rFonts w:cs="Times New Roman"/>
            </w:rPr>
            <w:id w:val="-528420679"/>
            <w:placeholder>
              <w:docPart w:val="FFABE16773D24392B65D6133C2516F5C"/>
            </w:placeholder>
          </w:sdtPr>
          <w:sdtEndPr/>
          <w:sdtContent>
            <w:tc>
              <w:tcPr>
                <w:tcW w:w="2518" w:type="dxa"/>
                <w:vAlign w:val="center"/>
              </w:tcPr>
              <w:p w14:paraId="7E55E668" w14:textId="49281E3B" w:rsidR="00FD27B2" w:rsidRPr="00FD27B2" w:rsidRDefault="00267108" w:rsidP="00604A6E">
                <w:pPr>
                  <w:jc w:val="center"/>
                  <w:rPr>
                    <w:rFonts w:cstheme="minorHAnsi"/>
                    <w:sz w:val="20"/>
                    <w:szCs w:val="20"/>
                  </w:rPr>
                </w:pPr>
                <w:r>
                  <w:rPr>
                    <w:rFonts w:cs="Times New Roman"/>
                  </w:rPr>
                  <w:t>.065</w:t>
                </w:r>
              </w:p>
            </w:tc>
          </w:sdtContent>
        </w:sdt>
        <w:sdt>
          <w:sdtPr>
            <w:rPr>
              <w:rFonts w:cs="Times New Roman"/>
            </w:rPr>
            <w:id w:val="1595290790"/>
            <w:placeholder>
              <w:docPart w:val="4C6B2B59D95D48AEAAA76F5416EDE0E3"/>
            </w:placeholder>
          </w:sdtPr>
          <w:sdtEndPr/>
          <w:sdtContent>
            <w:tc>
              <w:tcPr>
                <w:tcW w:w="2518" w:type="dxa"/>
                <w:vAlign w:val="center"/>
              </w:tcPr>
              <w:p w14:paraId="4075136D" w14:textId="396FFE8C" w:rsidR="00FD27B2" w:rsidRPr="00FD27B2" w:rsidRDefault="00471B07" w:rsidP="00471B07">
                <w:pPr>
                  <w:jc w:val="center"/>
                  <w:rPr>
                    <w:rFonts w:cstheme="minorHAnsi"/>
                    <w:sz w:val="20"/>
                    <w:szCs w:val="20"/>
                  </w:rPr>
                </w:pPr>
                <w:r>
                  <w:rPr>
                    <w:rFonts w:cs="Times New Roman"/>
                  </w:rPr>
                  <w:t>9.1</w:t>
                </w:r>
              </w:p>
            </w:tc>
          </w:sdtContent>
        </w:sdt>
      </w:tr>
      <w:tr w:rsidR="00FD27B2" w:rsidRPr="00FD27B2" w14:paraId="6495596C" w14:textId="77777777" w:rsidTr="005F47FA">
        <w:tc>
          <w:tcPr>
            <w:tcW w:w="2517" w:type="dxa"/>
          </w:tcPr>
          <w:p w14:paraId="7F9F2FA2" w14:textId="418E1A8D" w:rsidR="00FD27B2" w:rsidRPr="00FD27B2" w:rsidRDefault="00E149EE" w:rsidP="005F47FA">
            <w:pPr>
              <w:rPr>
                <w:rFonts w:cstheme="minorHAnsi"/>
                <w:b/>
                <w:sz w:val="20"/>
                <w:szCs w:val="20"/>
              </w:rPr>
            </w:pPr>
            <w:r>
              <w:rPr>
                <w:rFonts w:cstheme="minorHAnsi"/>
                <w:b/>
                <w:sz w:val="20"/>
                <w:szCs w:val="20"/>
              </w:rPr>
              <w:t>Fire</w:t>
            </w:r>
          </w:p>
        </w:tc>
        <w:sdt>
          <w:sdtPr>
            <w:rPr>
              <w:rFonts w:cs="Times New Roman"/>
            </w:rPr>
            <w:id w:val="396092454"/>
            <w:placeholder>
              <w:docPart w:val="2A7B7401040A4A1EB085A544ECAA6C3B"/>
            </w:placeholder>
          </w:sdtPr>
          <w:sdtEndPr/>
          <w:sdtContent>
            <w:tc>
              <w:tcPr>
                <w:tcW w:w="2517" w:type="dxa"/>
                <w:vAlign w:val="center"/>
              </w:tcPr>
              <w:p w14:paraId="18F3667F" w14:textId="294610C8" w:rsidR="00FD27B2" w:rsidRPr="00FD27B2" w:rsidRDefault="00141BED" w:rsidP="00141BED">
                <w:pPr>
                  <w:jc w:val="center"/>
                  <w:rPr>
                    <w:rFonts w:cstheme="minorHAnsi"/>
                    <w:sz w:val="20"/>
                    <w:szCs w:val="20"/>
                  </w:rPr>
                </w:pPr>
                <w:r>
                  <w:rPr>
                    <w:rFonts w:cs="Times New Roman"/>
                  </w:rPr>
                  <w:t>.37</w:t>
                </w:r>
              </w:p>
            </w:tc>
          </w:sdtContent>
        </w:sdt>
        <w:sdt>
          <w:sdtPr>
            <w:rPr>
              <w:rFonts w:cs="Times New Roman"/>
            </w:rPr>
            <w:id w:val="-146441459"/>
            <w:placeholder>
              <w:docPart w:val="34EF96009C3C462AA3854E68DDEDA989"/>
            </w:placeholder>
          </w:sdtPr>
          <w:sdtEndPr/>
          <w:sdtContent>
            <w:tc>
              <w:tcPr>
                <w:tcW w:w="2518" w:type="dxa"/>
                <w:vAlign w:val="center"/>
              </w:tcPr>
              <w:p w14:paraId="4CAFC75D" w14:textId="45A94DB1" w:rsidR="00FD27B2" w:rsidRPr="00FD27B2" w:rsidRDefault="00267108" w:rsidP="00604A6E">
                <w:pPr>
                  <w:jc w:val="center"/>
                  <w:rPr>
                    <w:rFonts w:cstheme="minorHAnsi"/>
                    <w:sz w:val="20"/>
                    <w:szCs w:val="20"/>
                  </w:rPr>
                </w:pPr>
                <w:r>
                  <w:rPr>
                    <w:rFonts w:cs="Times New Roman"/>
                  </w:rPr>
                  <w:t>.001</w:t>
                </w:r>
              </w:p>
            </w:tc>
          </w:sdtContent>
        </w:sdt>
        <w:sdt>
          <w:sdtPr>
            <w:rPr>
              <w:rFonts w:cs="Times New Roman"/>
            </w:rPr>
            <w:id w:val="-200637048"/>
            <w:placeholder>
              <w:docPart w:val="867ECAD140B542249D1C2E7134879783"/>
            </w:placeholder>
          </w:sdtPr>
          <w:sdtEndPr/>
          <w:sdtContent>
            <w:tc>
              <w:tcPr>
                <w:tcW w:w="2518" w:type="dxa"/>
                <w:vAlign w:val="center"/>
              </w:tcPr>
              <w:p w14:paraId="0E802197" w14:textId="7678E61D" w:rsidR="00FD27B2" w:rsidRPr="00FD27B2" w:rsidRDefault="00471B07" w:rsidP="00471B07">
                <w:pPr>
                  <w:jc w:val="center"/>
                  <w:rPr>
                    <w:rFonts w:cstheme="minorHAnsi"/>
                    <w:sz w:val="20"/>
                    <w:szCs w:val="20"/>
                  </w:rPr>
                </w:pPr>
                <w:r>
                  <w:rPr>
                    <w:rFonts w:cs="Times New Roman"/>
                  </w:rPr>
                  <w:t>.14</w:t>
                </w:r>
              </w:p>
            </w:tc>
          </w:sdtContent>
        </w:sdt>
      </w:tr>
      <w:tr w:rsidR="00FD27B2" w:rsidRPr="00FD27B2" w14:paraId="0B3CE698" w14:textId="77777777" w:rsidTr="005F47FA">
        <w:tc>
          <w:tcPr>
            <w:tcW w:w="2517" w:type="dxa"/>
            <w:tcBorders>
              <w:bottom w:val="single" w:sz="4" w:space="0" w:color="auto"/>
            </w:tcBorders>
          </w:tcPr>
          <w:p w14:paraId="50946D95" w14:textId="77777777" w:rsidR="00FD27B2" w:rsidRPr="00FD27B2" w:rsidRDefault="00FD27B2" w:rsidP="005F47FA">
            <w:pPr>
              <w:rPr>
                <w:rFonts w:cstheme="minorHAnsi"/>
                <w:b/>
                <w:sz w:val="20"/>
                <w:szCs w:val="20"/>
              </w:rPr>
            </w:pPr>
            <w:r w:rsidRPr="00FD27B2">
              <w:rPr>
                <w:rFonts w:cstheme="minorHAnsi"/>
                <w:b/>
                <w:sz w:val="20"/>
                <w:szCs w:val="20"/>
              </w:rPr>
              <w:t>Total</w:t>
            </w:r>
          </w:p>
        </w:tc>
        <w:sdt>
          <w:sdtPr>
            <w:rPr>
              <w:rFonts w:cs="Times New Roman"/>
            </w:rPr>
            <w:id w:val="501091344"/>
            <w:placeholder>
              <w:docPart w:val="3867AB674B114689A46D662688AAAF7C"/>
            </w:placeholder>
          </w:sdtPr>
          <w:sdtEndPr/>
          <w:sdtContent>
            <w:tc>
              <w:tcPr>
                <w:tcW w:w="2517" w:type="dxa"/>
                <w:tcBorders>
                  <w:bottom w:val="single" w:sz="4" w:space="0" w:color="auto"/>
                </w:tcBorders>
                <w:vAlign w:val="center"/>
              </w:tcPr>
              <w:p w14:paraId="693CD5CD" w14:textId="472A7415" w:rsidR="00FD27B2" w:rsidRPr="00FD27B2" w:rsidRDefault="00141BED" w:rsidP="00141BED">
                <w:pPr>
                  <w:jc w:val="center"/>
                  <w:rPr>
                    <w:rFonts w:cstheme="minorHAnsi"/>
                    <w:b/>
                    <w:sz w:val="20"/>
                    <w:szCs w:val="20"/>
                  </w:rPr>
                </w:pPr>
                <w:r>
                  <w:rPr>
                    <w:rFonts w:cs="Times New Roman"/>
                  </w:rPr>
                  <w:t>261.17</w:t>
                </w:r>
              </w:p>
            </w:tc>
          </w:sdtContent>
        </w:sdt>
        <w:sdt>
          <w:sdtPr>
            <w:rPr>
              <w:rFonts w:cs="Times New Roman"/>
            </w:rPr>
            <w:id w:val="350691774"/>
            <w:placeholder>
              <w:docPart w:val="48318EA756454BF3A728F881AFE97687"/>
            </w:placeholder>
          </w:sdtPr>
          <w:sdtEndPr/>
          <w:sdtContent>
            <w:tc>
              <w:tcPr>
                <w:tcW w:w="2518" w:type="dxa"/>
                <w:tcBorders>
                  <w:bottom w:val="single" w:sz="4" w:space="0" w:color="auto"/>
                </w:tcBorders>
                <w:vAlign w:val="center"/>
              </w:tcPr>
              <w:p w14:paraId="5DE31028" w14:textId="4C996884" w:rsidR="00FD27B2" w:rsidRPr="00FD27B2" w:rsidRDefault="00177398" w:rsidP="00604A6E">
                <w:pPr>
                  <w:jc w:val="center"/>
                  <w:rPr>
                    <w:rFonts w:cstheme="minorHAnsi"/>
                    <w:b/>
                    <w:sz w:val="20"/>
                    <w:szCs w:val="20"/>
                  </w:rPr>
                </w:pPr>
                <w:r>
                  <w:rPr>
                    <w:rFonts w:cs="Times New Roman"/>
                  </w:rPr>
                  <w:t>.72</w:t>
                </w:r>
              </w:p>
            </w:tc>
          </w:sdtContent>
        </w:sdt>
        <w:sdt>
          <w:sdtPr>
            <w:rPr>
              <w:rFonts w:cs="Times New Roman"/>
            </w:rPr>
            <w:id w:val="-971449422"/>
            <w:placeholder>
              <w:docPart w:val="B4AC9D6F3BDA42D296A2F1F0742E1F21"/>
            </w:placeholder>
          </w:sdtPr>
          <w:sdtEndPr/>
          <w:sdtContent>
            <w:tc>
              <w:tcPr>
                <w:tcW w:w="2518" w:type="dxa"/>
                <w:tcBorders>
                  <w:bottom w:val="single" w:sz="4" w:space="0" w:color="auto"/>
                </w:tcBorders>
                <w:vAlign w:val="center"/>
              </w:tcPr>
              <w:p w14:paraId="6AEFC3F1" w14:textId="6A9C4512" w:rsidR="00FD27B2" w:rsidRPr="00FD27B2" w:rsidRDefault="00471B07" w:rsidP="00471B07">
                <w:pPr>
                  <w:jc w:val="center"/>
                  <w:rPr>
                    <w:rFonts w:cstheme="minorHAnsi"/>
                    <w:b/>
                    <w:sz w:val="20"/>
                    <w:szCs w:val="20"/>
                  </w:rPr>
                </w:pPr>
                <w:r>
                  <w:rPr>
                    <w:rFonts w:cs="Times New Roman"/>
                  </w:rPr>
                  <w:t>100</w:t>
                </w:r>
              </w:p>
            </w:tc>
          </w:sdtContent>
        </w:sdt>
      </w:tr>
      <w:tr w:rsidR="00FD27B2" w:rsidRPr="00FD27B2" w14:paraId="206BC7D1" w14:textId="77777777" w:rsidTr="005F47FA">
        <w:tc>
          <w:tcPr>
            <w:tcW w:w="10070" w:type="dxa"/>
            <w:gridSpan w:val="4"/>
            <w:tcBorders>
              <w:left w:val="nil"/>
              <w:bottom w:val="nil"/>
              <w:right w:val="nil"/>
            </w:tcBorders>
          </w:tcPr>
          <w:p w14:paraId="3A671A61" w14:textId="66F61B09" w:rsidR="00FD27B2" w:rsidRPr="00FD27B2" w:rsidRDefault="00FD27B2" w:rsidP="005F47FA">
            <w:pPr>
              <w:rPr>
                <w:rFonts w:cstheme="minorHAnsi"/>
                <w:sz w:val="20"/>
                <w:szCs w:val="20"/>
              </w:rPr>
            </w:pPr>
            <w:r w:rsidRPr="00FD27B2">
              <w:rPr>
                <w:rFonts w:cstheme="minorHAnsi"/>
                <w:sz w:val="16"/>
                <w:szCs w:val="16"/>
              </w:rPr>
              <w:t xml:space="preserve">Table in </w:t>
            </w:r>
            <w:r w:rsidR="004A3637">
              <w:rPr>
                <w:rFonts w:cstheme="minorHAnsi"/>
                <w:sz w:val="16"/>
                <w:szCs w:val="16"/>
              </w:rPr>
              <w:t>Million Gallons (MG)</w:t>
            </w:r>
          </w:p>
        </w:tc>
      </w:tr>
    </w:tbl>
    <w:p w14:paraId="4B84786E" w14:textId="77777777" w:rsidR="00E149EE" w:rsidRDefault="00E149EE" w:rsidP="0077574C">
      <w:pPr>
        <w:tabs>
          <w:tab w:val="left" w:pos="3060"/>
        </w:tabs>
        <w:spacing w:after="0" w:line="240" w:lineRule="auto"/>
        <w:rPr>
          <w:rFonts w:cstheme="minorHAnsi"/>
          <w:sz w:val="16"/>
          <w:szCs w:val="16"/>
        </w:rPr>
      </w:pPr>
    </w:p>
    <w:p w14:paraId="6F1722A0" w14:textId="77777777" w:rsidR="00E149EE" w:rsidRDefault="00E149EE" w:rsidP="0077574C">
      <w:pPr>
        <w:tabs>
          <w:tab w:val="left" w:pos="3060"/>
        </w:tabs>
        <w:spacing w:after="0" w:line="240" w:lineRule="auto"/>
        <w:rPr>
          <w:rFonts w:cstheme="minorHAnsi"/>
          <w:sz w:val="16"/>
          <w:szCs w:val="16"/>
        </w:rPr>
      </w:pPr>
    </w:p>
    <w:p w14:paraId="1D5E497E" w14:textId="77777777" w:rsidR="00E149EE" w:rsidRDefault="00E149EE" w:rsidP="0077574C">
      <w:pPr>
        <w:tabs>
          <w:tab w:val="left" w:pos="3060"/>
        </w:tabs>
        <w:spacing w:after="0" w:line="240" w:lineRule="auto"/>
        <w:rPr>
          <w:rFonts w:cstheme="minorHAnsi"/>
          <w:sz w:val="16"/>
          <w:szCs w:val="16"/>
        </w:rPr>
      </w:pPr>
    </w:p>
    <w:p w14:paraId="4A2C1D4E" w14:textId="77777777" w:rsidR="00E149EE" w:rsidRDefault="00E149EE" w:rsidP="0077574C">
      <w:pPr>
        <w:tabs>
          <w:tab w:val="left" w:pos="3060"/>
        </w:tabs>
        <w:spacing w:after="0" w:line="240" w:lineRule="auto"/>
        <w:rPr>
          <w:rFonts w:cstheme="minorHAnsi"/>
          <w:sz w:val="16"/>
          <w:szCs w:val="16"/>
        </w:rPr>
      </w:pPr>
    </w:p>
    <w:p w14:paraId="1E3893AF" w14:textId="45362B68" w:rsidR="00FD27B2" w:rsidRPr="0058795B" w:rsidRDefault="00FD27B2" w:rsidP="0077574C">
      <w:pPr>
        <w:tabs>
          <w:tab w:val="left" w:pos="3060"/>
        </w:tabs>
        <w:spacing w:after="0" w:line="240" w:lineRule="auto"/>
        <w:rPr>
          <w:rFonts w:cstheme="minorHAnsi"/>
          <w:sz w:val="16"/>
          <w:szCs w:val="16"/>
        </w:rPr>
      </w:pPr>
      <w:r w:rsidRPr="0058795B">
        <w:rPr>
          <w:rFonts w:cstheme="minorHAnsi"/>
          <w:sz w:val="16"/>
          <w:szCs w:val="16"/>
        </w:rPr>
        <w:tab/>
      </w:r>
      <w:r w:rsidRPr="0058795B">
        <w:rPr>
          <w:rFonts w:cstheme="minorHAnsi"/>
          <w:sz w:val="16"/>
          <w:szCs w:val="16"/>
        </w:rPr>
        <w:tab/>
      </w:r>
      <w:r w:rsidRPr="0058795B">
        <w:rPr>
          <w:rFonts w:cstheme="minorHAnsi"/>
          <w:sz w:val="16"/>
          <w:szCs w:val="16"/>
        </w:rPr>
        <w:tab/>
      </w:r>
    </w:p>
    <w:tbl>
      <w:tblPr>
        <w:tblStyle w:val="TableGrid"/>
        <w:tblW w:w="0" w:type="auto"/>
        <w:tblLook w:val="04A0" w:firstRow="1" w:lastRow="0" w:firstColumn="1" w:lastColumn="0" w:noHBand="0" w:noVBand="1"/>
      </w:tblPr>
      <w:tblGrid>
        <w:gridCol w:w="2517"/>
        <w:gridCol w:w="2517"/>
        <w:gridCol w:w="2518"/>
        <w:gridCol w:w="2518"/>
      </w:tblGrid>
      <w:tr w:rsidR="00FD27B2" w:rsidRPr="00FD27B2" w14:paraId="33CEA221" w14:textId="77777777" w:rsidTr="00471B07">
        <w:tc>
          <w:tcPr>
            <w:tcW w:w="10070" w:type="dxa"/>
            <w:gridSpan w:val="4"/>
            <w:shd w:val="clear" w:color="auto" w:fill="D9D9D9" w:themeFill="background1" w:themeFillShade="D9"/>
          </w:tcPr>
          <w:p w14:paraId="0DCAB000" w14:textId="13DE93D9" w:rsidR="00FD27B2" w:rsidRPr="00FD27B2" w:rsidRDefault="00FD27B2" w:rsidP="005F47FA">
            <w:pPr>
              <w:jc w:val="center"/>
              <w:rPr>
                <w:rFonts w:cstheme="minorHAnsi"/>
                <w:b/>
                <w:sz w:val="20"/>
                <w:szCs w:val="20"/>
              </w:rPr>
            </w:pPr>
            <w:r w:rsidRPr="00FD27B2">
              <w:rPr>
                <w:rFonts w:cstheme="minorHAnsi"/>
                <w:b/>
                <w:sz w:val="20"/>
                <w:szCs w:val="20"/>
              </w:rPr>
              <w:t>YEAR</w:t>
            </w:r>
            <w:r>
              <w:rPr>
                <w:rFonts w:cstheme="minorHAnsi"/>
                <w:b/>
                <w:sz w:val="20"/>
                <w:szCs w:val="20"/>
              </w:rPr>
              <w:t xml:space="preserve">: </w:t>
            </w:r>
            <w:sdt>
              <w:sdtPr>
                <w:rPr>
                  <w:rFonts w:cs="Times New Roman"/>
                </w:rPr>
                <w:id w:val="-150217075"/>
                <w:placeholder>
                  <w:docPart w:val="745A9DCB711A426EA4908CC0184198E1"/>
                </w:placeholder>
              </w:sdtPr>
              <w:sdtEndPr/>
              <w:sdtContent>
                <w:r w:rsidR="0036335B">
                  <w:rPr>
                    <w:rFonts w:cs="Times New Roman"/>
                  </w:rPr>
                  <w:t>2024</w:t>
                </w:r>
              </w:sdtContent>
            </w:sdt>
          </w:p>
        </w:tc>
      </w:tr>
      <w:tr w:rsidR="00FD27B2" w:rsidRPr="00FD27B2" w14:paraId="137230A4" w14:textId="77777777" w:rsidTr="00471B07">
        <w:tc>
          <w:tcPr>
            <w:tcW w:w="2517" w:type="dxa"/>
          </w:tcPr>
          <w:p w14:paraId="192E9353" w14:textId="77777777" w:rsidR="00FD27B2" w:rsidRPr="00FD27B2" w:rsidRDefault="00FD27B2" w:rsidP="005F47FA">
            <w:pPr>
              <w:rPr>
                <w:rFonts w:cstheme="minorHAnsi"/>
                <w:sz w:val="20"/>
                <w:szCs w:val="20"/>
              </w:rPr>
            </w:pPr>
          </w:p>
        </w:tc>
        <w:tc>
          <w:tcPr>
            <w:tcW w:w="2517" w:type="dxa"/>
          </w:tcPr>
          <w:p w14:paraId="2AD687A2" w14:textId="77777777" w:rsidR="00FD27B2" w:rsidRPr="00FD27B2" w:rsidRDefault="00FD27B2" w:rsidP="005F47FA">
            <w:pPr>
              <w:jc w:val="center"/>
              <w:rPr>
                <w:rFonts w:cstheme="minorHAnsi"/>
                <w:b/>
                <w:sz w:val="20"/>
                <w:szCs w:val="20"/>
              </w:rPr>
            </w:pPr>
            <w:r w:rsidRPr="00FD27B2">
              <w:rPr>
                <w:rFonts w:cstheme="minorHAnsi"/>
                <w:b/>
                <w:sz w:val="20"/>
                <w:szCs w:val="20"/>
              </w:rPr>
              <w:t>Annual Usage</w:t>
            </w:r>
          </w:p>
        </w:tc>
        <w:tc>
          <w:tcPr>
            <w:tcW w:w="2518" w:type="dxa"/>
          </w:tcPr>
          <w:p w14:paraId="031E1956" w14:textId="77777777" w:rsidR="00FD27B2" w:rsidRPr="00FD27B2" w:rsidRDefault="00FD27B2" w:rsidP="005F47FA">
            <w:pPr>
              <w:jc w:val="center"/>
              <w:rPr>
                <w:rFonts w:cstheme="minorHAnsi"/>
                <w:b/>
                <w:sz w:val="20"/>
                <w:szCs w:val="20"/>
              </w:rPr>
            </w:pPr>
            <w:r w:rsidRPr="00FD27B2">
              <w:rPr>
                <w:rFonts w:cstheme="minorHAnsi"/>
                <w:b/>
                <w:sz w:val="20"/>
                <w:szCs w:val="20"/>
              </w:rPr>
              <w:t>Average Daily Usage</w:t>
            </w:r>
          </w:p>
        </w:tc>
        <w:tc>
          <w:tcPr>
            <w:tcW w:w="2518" w:type="dxa"/>
          </w:tcPr>
          <w:p w14:paraId="34BEB6A9" w14:textId="77777777" w:rsidR="00FD27B2" w:rsidRPr="00FD27B2" w:rsidRDefault="00FD27B2" w:rsidP="005F47FA">
            <w:pPr>
              <w:jc w:val="center"/>
              <w:rPr>
                <w:rFonts w:cstheme="minorHAnsi"/>
                <w:b/>
                <w:sz w:val="20"/>
                <w:szCs w:val="20"/>
              </w:rPr>
            </w:pPr>
            <w:r w:rsidRPr="00FD27B2">
              <w:rPr>
                <w:rFonts w:cstheme="minorHAnsi"/>
                <w:b/>
                <w:sz w:val="20"/>
                <w:szCs w:val="20"/>
              </w:rPr>
              <w:t>% of Total</w:t>
            </w:r>
          </w:p>
        </w:tc>
      </w:tr>
      <w:tr w:rsidR="00FD27B2" w:rsidRPr="00FD27B2" w14:paraId="39472A0D" w14:textId="77777777" w:rsidTr="00471B07">
        <w:tc>
          <w:tcPr>
            <w:tcW w:w="2517" w:type="dxa"/>
          </w:tcPr>
          <w:p w14:paraId="1EC0B362" w14:textId="79E347EC" w:rsidR="00FD27B2" w:rsidRPr="00FD27B2" w:rsidRDefault="00E149EE" w:rsidP="005F47FA">
            <w:pPr>
              <w:rPr>
                <w:rFonts w:cstheme="minorHAnsi"/>
                <w:b/>
                <w:sz w:val="20"/>
                <w:szCs w:val="20"/>
              </w:rPr>
            </w:pPr>
            <w:r>
              <w:rPr>
                <w:rFonts w:cstheme="minorHAnsi"/>
                <w:b/>
                <w:sz w:val="20"/>
                <w:szCs w:val="20"/>
              </w:rPr>
              <w:t>Service Meter</w:t>
            </w:r>
          </w:p>
        </w:tc>
        <w:sdt>
          <w:sdtPr>
            <w:rPr>
              <w:rFonts w:cs="Times New Roman"/>
            </w:rPr>
            <w:id w:val="733821507"/>
            <w:placeholder>
              <w:docPart w:val="188D71C3D31147E4AAAE202EE46E9C6F"/>
            </w:placeholder>
          </w:sdtPr>
          <w:sdtEndPr/>
          <w:sdtContent>
            <w:tc>
              <w:tcPr>
                <w:tcW w:w="2517" w:type="dxa"/>
                <w:vAlign w:val="center"/>
              </w:tcPr>
              <w:p w14:paraId="61AE8C18" w14:textId="1DAC9406" w:rsidR="00FD27B2" w:rsidRPr="00FD27B2" w:rsidRDefault="001E4DA7" w:rsidP="00141BED">
                <w:pPr>
                  <w:jc w:val="center"/>
                  <w:rPr>
                    <w:rFonts w:cstheme="minorHAnsi"/>
                    <w:sz w:val="20"/>
                    <w:szCs w:val="20"/>
                  </w:rPr>
                </w:pPr>
                <w:r>
                  <w:rPr>
                    <w:rFonts w:cs="Times New Roman"/>
                  </w:rPr>
                  <w:t>221.6</w:t>
                </w:r>
              </w:p>
            </w:tc>
          </w:sdtContent>
        </w:sdt>
        <w:sdt>
          <w:sdtPr>
            <w:rPr>
              <w:rFonts w:cs="Times New Roman"/>
            </w:rPr>
            <w:id w:val="2102369156"/>
            <w:placeholder>
              <w:docPart w:val="70165355062F4D72ABE286AF936B5712"/>
            </w:placeholder>
          </w:sdtPr>
          <w:sdtEndPr/>
          <w:sdtContent>
            <w:tc>
              <w:tcPr>
                <w:tcW w:w="2518" w:type="dxa"/>
                <w:vAlign w:val="center"/>
              </w:tcPr>
              <w:p w14:paraId="0041583A" w14:textId="66CB85B2" w:rsidR="00FD27B2" w:rsidRPr="00FD27B2" w:rsidRDefault="00267108" w:rsidP="00604A6E">
                <w:pPr>
                  <w:jc w:val="center"/>
                  <w:rPr>
                    <w:rFonts w:cstheme="minorHAnsi"/>
                    <w:sz w:val="20"/>
                    <w:szCs w:val="20"/>
                  </w:rPr>
                </w:pPr>
                <w:r>
                  <w:rPr>
                    <w:rFonts w:cs="Times New Roman"/>
                  </w:rPr>
                  <w:t>.61</w:t>
                </w:r>
              </w:p>
            </w:tc>
          </w:sdtContent>
        </w:sdt>
        <w:sdt>
          <w:sdtPr>
            <w:rPr>
              <w:rFonts w:cs="Times New Roman"/>
            </w:rPr>
            <w:id w:val="1747300543"/>
            <w:placeholder>
              <w:docPart w:val="6ECA9F76E79547FB9F6949143C864D18"/>
            </w:placeholder>
          </w:sdtPr>
          <w:sdtEndPr/>
          <w:sdtContent>
            <w:tc>
              <w:tcPr>
                <w:tcW w:w="2518" w:type="dxa"/>
                <w:vAlign w:val="center"/>
              </w:tcPr>
              <w:p w14:paraId="65E264F0" w14:textId="7349972F" w:rsidR="00FD27B2" w:rsidRPr="00FD27B2" w:rsidRDefault="00471B07" w:rsidP="00471B07">
                <w:pPr>
                  <w:jc w:val="center"/>
                  <w:rPr>
                    <w:rFonts w:cstheme="minorHAnsi"/>
                    <w:sz w:val="20"/>
                    <w:szCs w:val="20"/>
                  </w:rPr>
                </w:pPr>
                <w:r>
                  <w:rPr>
                    <w:rFonts w:cs="Times New Roman"/>
                  </w:rPr>
                  <w:t>91.3</w:t>
                </w:r>
              </w:p>
            </w:tc>
          </w:sdtContent>
        </w:sdt>
      </w:tr>
      <w:tr w:rsidR="00FD27B2" w:rsidRPr="00FD27B2" w14:paraId="00944A03" w14:textId="77777777" w:rsidTr="00471B07">
        <w:tc>
          <w:tcPr>
            <w:tcW w:w="2517" w:type="dxa"/>
          </w:tcPr>
          <w:p w14:paraId="7A24F4EF" w14:textId="43CF48F4" w:rsidR="00FD27B2" w:rsidRPr="00FD27B2" w:rsidRDefault="00E149EE" w:rsidP="005F47FA">
            <w:pPr>
              <w:rPr>
                <w:rFonts w:cstheme="minorHAnsi"/>
                <w:b/>
                <w:sz w:val="20"/>
                <w:szCs w:val="20"/>
              </w:rPr>
            </w:pPr>
            <w:r>
              <w:rPr>
                <w:rFonts w:cstheme="minorHAnsi"/>
                <w:b/>
                <w:sz w:val="20"/>
                <w:szCs w:val="20"/>
              </w:rPr>
              <w:t>Hydrant / Bulk</w:t>
            </w:r>
          </w:p>
        </w:tc>
        <w:sdt>
          <w:sdtPr>
            <w:rPr>
              <w:rFonts w:cs="Times New Roman"/>
            </w:rPr>
            <w:id w:val="-58632526"/>
            <w:placeholder>
              <w:docPart w:val="2FFC7D1BCE07427FA5C837AA0A0B50BB"/>
            </w:placeholder>
          </w:sdtPr>
          <w:sdtEndPr/>
          <w:sdtContent>
            <w:tc>
              <w:tcPr>
                <w:tcW w:w="2517" w:type="dxa"/>
                <w:vAlign w:val="center"/>
              </w:tcPr>
              <w:p w14:paraId="76D56836" w14:textId="339CE97E" w:rsidR="00FD27B2" w:rsidRPr="00FD27B2" w:rsidRDefault="001E4DA7" w:rsidP="00141BED">
                <w:pPr>
                  <w:jc w:val="center"/>
                  <w:rPr>
                    <w:rFonts w:cstheme="minorHAnsi"/>
                    <w:sz w:val="20"/>
                    <w:szCs w:val="20"/>
                  </w:rPr>
                </w:pPr>
                <w:r>
                  <w:rPr>
                    <w:rFonts w:cs="Times New Roman"/>
                  </w:rPr>
                  <w:t>1.0</w:t>
                </w:r>
              </w:p>
            </w:tc>
          </w:sdtContent>
        </w:sdt>
        <w:sdt>
          <w:sdtPr>
            <w:rPr>
              <w:rFonts w:cs="Times New Roman"/>
            </w:rPr>
            <w:id w:val="993999188"/>
            <w:placeholder>
              <w:docPart w:val="4B72EB3F2B0D4CB4AF39B881A797EEA9"/>
            </w:placeholder>
          </w:sdtPr>
          <w:sdtEndPr/>
          <w:sdtContent>
            <w:tc>
              <w:tcPr>
                <w:tcW w:w="2518" w:type="dxa"/>
                <w:vAlign w:val="center"/>
              </w:tcPr>
              <w:p w14:paraId="740BD554" w14:textId="56577B39" w:rsidR="00FD27B2" w:rsidRPr="00FD27B2" w:rsidRDefault="00267108" w:rsidP="00604A6E">
                <w:pPr>
                  <w:jc w:val="center"/>
                  <w:rPr>
                    <w:rFonts w:cstheme="minorHAnsi"/>
                    <w:sz w:val="20"/>
                    <w:szCs w:val="20"/>
                  </w:rPr>
                </w:pPr>
                <w:r>
                  <w:rPr>
                    <w:rFonts w:cs="Times New Roman"/>
                  </w:rPr>
                  <w:t>.003</w:t>
                </w:r>
              </w:p>
            </w:tc>
          </w:sdtContent>
        </w:sdt>
        <w:sdt>
          <w:sdtPr>
            <w:rPr>
              <w:rFonts w:cs="Times New Roman"/>
            </w:rPr>
            <w:id w:val="-1725522682"/>
            <w:placeholder>
              <w:docPart w:val="55F5F1CDCB2E48F88167733B22D37D09"/>
            </w:placeholder>
          </w:sdtPr>
          <w:sdtEndPr/>
          <w:sdtContent>
            <w:tc>
              <w:tcPr>
                <w:tcW w:w="2518" w:type="dxa"/>
                <w:vAlign w:val="center"/>
              </w:tcPr>
              <w:p w14:paraId="0503DF25" w14:textId="7AAF8787" w:rsidR="00FD27B2" w:rsidRPr="00FD27B2" w:rsidRDefault="00471B07" w:rsidP="00471B07">
                <w:pPr>
                  <w:jc w:val="center"/>
                  <w:rPr>
                    <w:rFonts w:cstheme="minorHAnsi"/>
                    <w:sz w:val="20"/>
                    <w:szCs w:val="20"/>
                  </w:rPr>
                </w:pPr>
                <w:r>
                  <w:rPr>
                    <w:rFonts w:cs="Times New Roman"/>
                  </w:rPr>
                  <w:t>.41</w:t>
                </w:r>
              </w:p>
            </w:tc>
          </w:sdtContent>
        </w:sdt>
      </w:tr>
      <w:tr w:rsidR="00FD27B2" w:rsidRPr="00FD27B2" w14:paraId="32F912BB" w14:textId="77777777" w:rsidTr="00471B07">
        <w:tc>
          <w:tcPr>
            <w:tcW w:w="2517" w:type="dxa"/>
          </w:tcPr>
          <w:p w14:paraId="53E81813" w14:textId="438B817B" w:rsidR="00FD27B2" w:rsidRPr="00FD27B2" w:rsidRDefault="00E149EE" w:rsidP="005F47FA">
            <w:pPr>
              <w:rPr>
                <w:rFonts w:cstheme="minorHAnsi"/>
                <w:b/>
                <w:sz w:val="20"/>
                <w:szCs w:val="20"/>
              </w:rPr>
            </w:pPr>
            <w:r>
              <w:rPr>
                <w:rFonts w:cstheme="minorHAnsi"/>
                <w:b/>
                <w:sz w:val="20"/>
                <w:szCs w:val="20"/>
              </w:rPr>
              <w:t>City Usage</w:t>
            </w:r>
          </w:p>
        </w:tc>
        <w:sdt>
          <w:sdtPr>
            <w:rPr>
              <w:rFonts w:cs="Times New Roman"/>
            </w:rPr>
            <w:id w:val="1516731403"/>
            <w:placeholder>
              <w:docPart w:val="6C9AF348AAD94400A7ECF540B3F13851"/>
            </w:placeholder>
          </w:sdtPr>
          <w:sdtEndPr/>
          <w:sdtContent>
            <w:tc>
              <w:tcPr>
                <w:tcW w:w="2517" w:type="dxa"/>
                <w:vAlign w:val="center"/>
              </w:tcPr>
              <w:p w14:paraId="09F07995" w14:textId="56CA7035" w:rsidR="00FD27B2" w:rsidRPr="00FD27B2" w:rsidRDefault="001E4DA7" w:rsidP="00141BED">
                <w:pPr>
                  <w:jc w:val="center"/>
                  <w:rPr>
                    <w:rFonts w:cstheme="minorHAnsi"/>
                    <w:sz w:val="20"/>
                    <w:szCs w:val="20"/>
                  </w:rPr>
                </w:pPr>
                <w:r>
                  <w:rPr>
                    <w:rFonts w:cs="Times New Roman"/>
                  </w:rPr>
                  <w:t>20.1</w:t>
                </w:r>
              </w:p>
            </w:tc>
          </w:sdtContent>
        </w:sdt>
        <w:sdt>
          <w:sdtPr>
            <w:rPr>
              <w:rFonts w:cs="Times New Roman"/>
            </w:rPr>
            <w:id w:val="417684241"/>
            <w:placeholder>
              <w:docPart w:val="AAD2E44B330A49A89E9C0267CFA3E77C"/>
            </w:placeholder>
          </w:sdtPr>
          <w:sdtEndPr/>
          <w:sdtContent>
            <w:tc>
              <w:tcPr>
                <w:tcW w:w="2518" w:type="dxa"/>
                <w:vAlign w:val="center"/>
              </w:tcPr>
              <w:p w14:paraId="6974FE8D" w14:textId="76AAF567" w:rsidR="00FD27B2" w:rsidRPr="00FD27B2" w:rsidRDefault="00267108" w:rsidP="00604A6E">
                <w:pPr>
                  <w:jc w:val="center"/>
                  <w:rPr>
                    <w:rFonts w:cstheme="minorHAnsi"/>
                    <w:sz w:val="20"/>
                    <w:szCs w:val="20"/>
                  </w:rPr>
                </w:pPr>
                <w:r>
                  <w:rPr>
                    <w:rFonts w:cs="Times New Roman"/>
                  </w:rPr>
                  <w:t>.055</w:t>
                </w:r>
              </w:p>
            </w:tc>
          </w:sdtContent>
        </w:sdt>
        <w:sdt>
          <w:sdtPr>
            <w:rPr>
              <w:rFonts w:cs="Times New Roman"/>
            </w:rPr>
            <w:id w:val="-241574269"/>
            <w:placeholder>
              <w:docPart w:val="5D3B39055EDC40539C48F6AD650CCFC4"/>
            </w:placeholder>
          </w:sdtPr>
          <w:sdtEndPr/>
          <w:sdtContent>
            <w:tc>
              <w:tcPr>
                <w:tcW w:w="2518" w:type="dxa"/>
                <w:vAlign w:val="center"/>
              </w:tcPr>
              <w:p w14:paraId="4856549E" w14:textId="50B7B3EF" w:rsidR="00FD27B2" w:rsidRPr="00FD27B2" w:rsidRDefault="00471B07" w:rsidP="00471B07">
                <w:pPr>
                  <w:jc w:val="center"/>
                  <w:rPr>
                    <w:rFonts w:cstheme="minorHAnsi"/>
                    <w:sz w:val="20"/>
                    <w:szCs w:val="20"/>
                  </w:rPr>
                </w:pPr>
                <w:r>
                  <w:rPr>
                    <w:rFonts w:cs="Times New Roman"/>
                  </w:rPr>
                  <w:t>8.23</w:t>
                </w:r>
              </w:p>
            </w:tc>
          </w:sdtContent>
        </w:sdt>
      </w:tr>
      <w:tr w:rsidR="00FD27B2" w:rsidRPr="00FD27B2" w14:paraId="5A944B1F" w14:textId="77777777" w:rsidTr="00471B07">
        <w:tc>
          <w:tcPr>
            <w:tcW w:w="2517" w:type="dxa"/>
          </w:tcPr>
          <w:p w14:paraId="185067E7" w14:textId="5D6B1B14" w:rsidR="00FD27B2" w:rsidRPr="00FD27B2" w:rsidRDefault="00E149EE" w:rsidP="005F47FA">
            <w:pPr>
              <w:rPr>
                <w:rFonts w:cstheme="minorHAnsi"/>
                <w:b/>
                <w:sz w:val="20"/>
                <w:szCs w:val="20"/>
              </w:rPr>
            </w:pPr>
            <w:r>
              <w:rPr>
                <w:rFonts w:cstheme="minorHAnsi"/>
                <w:b/>
                <w:sz w:val="20"/>
                <w:szCs w:val="20"/>
              </w:rPr>
              <w:t>Fire</w:t>
            </w:r>
          </w:p>
        </w:tc>
        <w:sdt>
          <w:sdtPr>
            <w:rPr>
              <w:rFonts w:cs="Times New Roman"/>
            </w:rPr>
            <w:id w:val="-1041663895"/>
            <w:placeholder>
              <w:docPart w:val="3819151285804B20AF79D33197E225DD"/>
            </w:placeholder>
          </w:sdtPr>
          <w:sdtEndPr/>
          <w:sdtContent>
            <w:tc>
              <w:tcPr>
                <w:tcW w:w="2517" w:type="dxa"/>
                <w:vAlign w:val="center"/>
              </w:tcPr>
              <w:p w14:paraId="5FAEC5D5" w14:textId="03135DE1" w:rsidR="00FD27B2" w:rsidRPr="00FD27B2" w:rsidRDefault="00141BED" w:rsidP="00141BED">
                <w:pPr>
                  <w:jc w:val="center"/>
                  <w:rPr>
                    <w:rFonts w:cstheme="minorHAnsi"/>
                    <w:sz w:val="20"/>
                    <w:szCs w:val="20"/>
                  </w:rPr>
                </w:pPr>
                <w:r>
                  <w:rPr>
                    <w:rFonts w:cs="Times New Roman"/>
                  </w:rPr>
                  <w:t>.14</w:t>
                </w:r>
              </w:p>
            </w:tc>
          </w:sdtContent>
        </w:sdt>
        <w:sdt>
          <w:sdtPr>
            <w:rPr>
              <w:rFonts w:cs="Times New Roman"/>
            </w:rPr>
            <w:id w:val="-1457712171"/>
            <w:placeholder>
              <w:docPart w:val="2B753D5EE50948E98AC67C964194BA1D"/>
            </w:placeholder>
          </w:sdtPr>
          <w:sdtEndPr/>
          <w:sdtContent>
            <w:tc>
              <w:tcPr>
                <w:tcW w:w="2518" w:type="dxa"/>
                <w:vAlign w:val="center"/>
              </w:tcPr>
              <w:p w14:paraId="4EE87011" w14:textId="0DB87D56" w:rsidR="00FD27B2" w:rsidRPr="00FD27B2" w:rsidRDefault="00267108" w:rsidP="00604A6E">
                <w:pPr>
                  <w:jc w:val="center"/>
                  <w:rPr>
                    <w:rFonts w:cstheme="minorHAnsi"/>
                    <w:sz w:val="20"/>
                    <w:szCs w:val="20"/>
                  </w:rPr>
                </w:pPr>
                <w:r>
                  <w:rPr>
                    <w:rFonts w:cs="Times New Roman"/>
                  </w:rPr>
                  <w:t>.0004</w:t>
                </w:r>
              </w:p>
            </w:tc>
          </w:sdtContent>
        </w:sdt>
        <w:sdt>
          <w:sdtPr>
            <w:rPr>
              <w:rFonts w:cs="Times New Roman"/>
            </w:rPr>
            <w:id w:val="278918385"/>
            <w:placeholder>
              <w:docPart w:val="FEB33DCBE35740839362A20CA91F0D4C"/>
            </w:placeholder>
          </w:sdtPr>
          <w:sdtEndPr/>
          <w:sdtContent>
            <w:tc>
              <w:tcPr>
                <w:tcW w:w="2518" w:type="dxa"/>
                <w:vAlign w:val="center"/>
              </w:tcPr>
              <w:p w14:paraId="46202766" w14:textId="35672308" w:rsidR="00FD27B2" w:rsidRPr="00FD27B2" w:rsidRDefault="00471B07" w:rsidP="00471B07">
                <w:pPr>
                  <w:jc w:val="center"/>
                  <w:rPr>
                    <w:rFonts w:cstheme="minorHAnsi"/>
                    <w:sz w:val="20"/>
                    <w:szCs w:val="20"/>
                  </w:rPr>
                </w:pPr>
                <w:r>
                  <w:rPr>
                    <w:rFonts w:cs="Times New Roman"/>
                  </w:rPr>
                  <w:t>.06</w:t>
                </w:r>
              </w:p>
            </w:tc>
          </w:sdtContent>
        </w:sdt>
      </w:tr>
      <w:tr w:rsidR="00FD27B2" w:rsidRPr="00FD27B2" w14:paraId="41BA929F" w14:textId="77777777" w:rsidTr="00471B07">
        <w:tc>
          <w:tcPr>
            <w:tcW w:w="2517" w:type="dxa"/>
            <w:tcBorders>
              <w:bottom w:val="single" w:sz="4" w:space="0" w:color="auto"/>
            </w:tcBorders>
          </w:tcPr>
          <w:p w14:paraId="0612C0A7" w14:textId="77777777" w:rsidR="00FD27B2" w:rsidRPr="00FD27B2" w:rsidRDefault="00FD27B2" w:rsidP="005F47FA">
            <w:pPr>
              <w:rPr>
                <w:rFonts w:cstheme="minorHAnsi"/>
                <w:b/>
                <w:sz w:val="20"/>
                <w:szCs w:val="20"/>
              </w:rPr>
            </w:pPr>
            <w:r w:rsidRPr="00FD27B2">
              <w:rPr>
                <w:rFonts w:cstheme="minorHAnsi"/>
                <w:b/>
                <w:sz w:val="20"/>
                <w:szCs w:val="20"/>
              </w:rPr>
              <w:t>Total</w:t>
            </w:r>
          </w:p>
        </w:tc>
        <w:sdt>
          <w:sdtPr>
            <w:rPr>
              <w:rFonts w:cs="Times New Roman"/>
            </w:rPr>
            <w:id w:val="1007487457"/>
            <w:placeholder>
              <w:docPart w:val="C386837E814D4A8ABDF95EB843133374"/>
            </w:placeholder>
          </w:sdtPr>
          <w:sdtEndPr/>
          <w:sdtContent>
            <w:tc>
              <w:tcPr>
                <w:tcW w:w="2517" w:type="dxa"/>
                <w:tcBorders>
                  <w:bottom w:val="single" w:sz="4" w:space="0" w:color="auto"/>
                </w:tcBorders>
                <w:vAlign w:val="center"/>
              </w:tcPr>
              <w:p w14:paraId="187578B9" w14:textId="544ADF87" w:rsidR="00FD27B2" w:rsidRPr="00FD27B2" w:rsidRDefault="00141BED" w:rsidP="00141BED">
                <w:pPr>
                  <w:jc w:val="center"/>
                  <w:rPr>
                    <w:rFonts w:cstheme="minorHAnsi"/>
                    <w:b/>
                    <w:sz w:val="20"/>
                    <w:szCs w:val="20"/>
                  </w:rPr>
                </w:pPr>
                <w:r>
                  <w:rPr>
                    <w:rFonts w:cs="Times New Roman"/>
                  </w:rPr>
                  <w:t>242.84</w:t>
                </w:r>
              </w:p>
            </w:tc>
          </w:sdtContent>
        </w:sdt>
        <w:sdt>
          <w:sdtPr>
            <w:rPr>
              <w:rFonts w:cs="Times New Roman"/>
            </w:rPr>
            <w:id w:val="1079255028"/>
            <w:placeholder>
              <w:docPart w:val="8E18C54DEBAF4740BF59F1EA77AD71D9"/>
            </w:placeholder>
          </w:sdtPr>
          <w:sdtEndPr/>
          <w:sdtContent>
            <w:tc>
              <w:tcPr>
                <w:tcW w:w="2518" w:type="dxa"/>
                <w:tcBorders>
                  <w:bottom w:val="single" w:sz="4" w:space="0" w:color="auto"/>
                </w:tcBorders>
                <w:vAlign w:val="center"/>
              </w:tcPr>
              <w:p w14:paraId="6DA51191" w14:textId="4A5EAACA" w:rsidR="00FD27B2" w:rsidRPr="00FD27B2" w:rsidRDefault="00177398" w:rsidP="00604A6E">
                <w:pPr>
                  <w:jc w:val="center"/>
                  <w:rPr>
                    <w:rFonts w:cstheme="minorHAnsi"/>
                    <w:b/>
                    <w:sz w:val="20"/>
                    <w:szCs w:val="20"/>
                  </w:rPr>
                </w:pPr>
                <w:r>
                  <w:rPr>
                    <w:rFonts w:cs="Times New Roman"/>
                  </w:rPr>
                  <w:t>.69</w:t>
                </w:r>
              </w:p>
            </w:tc>
          </w:sdtContent>
        </w:sdt>
        <w:sdt>
          <w:sdtPr>
            <w:rPr>
              <w:rFonts w:cs="Times New Roman"/>
            </w:rPr>
            <w:id w:val="642237757"/>
            <w:placeholder>
              <w:docPart w:val="7FE215CB32AD4415A14D4C06948A1318"/>
            </w:placeholder>
          </w:sdtPr>
          <w:sdtEndPr/>
          <w:sdtContent>
            <w:tc>
              <w:tcPr>
                <w:tcW w:w="2518" w:type="dxa"/>
                <w:tcBorders>
                  <w:bottom w:val="single" w:sz="4" w:space="0" w:color="auto"/>
                </w:tcBorders>
                <w:vAlign w:val="center"/>
              </w:tcPr>
              <w:p w14:paraId="709FE900" w14:textId="78840142" w:rsidR="00FD27B2" w:rsidRPr="00471B07" w:rsidRDefault="00471B07" w:rsidP="00471B07">
                <w:pPr>
                  <w:jc w:val="center"/>
                  <w:rPr>
                    <w:rFonts w:cs="Times New Roman"/>
                  </w:rPr>
                </w:pPr>
                <w:r>
                  <w:rPr>
                    <w:rFonts w:cs="Times New Roman"/>
                  </w:rPr>
                  <w:t>100</w:t>
                </w:r>
              </w:p>
            </w:tc>
          </w:sdtContent>
        </w:sdt>
      </w:tr>
      <w:tr w:rsidR="00FD27B2" w:rsidRPr="00FD27B2" w14:paraId="2EEFF1B1" w14:textId="77777777" w:rsidTr="00471B07">
        <w:tc>
          <w:tcPr>
            <w:tcW w:w="10070" w:type="dxa"/>
            <w:gridSpan w:val="4"/>
            <w:tcBorders>
              <w:left w:val="nil"/>
              <w:bottom w:val="nil"/>
              <w:right w:val="nil"/>
            </w:tcBorders>
          </w:tcPr>
          <w:p w14:paraId="2D97ADB6" w14:textId="2AD074D2" w:rsidR="00FD27B2" w:rsidRPr="00FD27B2" w:rsidRDefault="00FD27B2" w:rsidP="005F47FA">
            <w:pPr>
              <w:rPr>
                <w:rFonts w:cstheme="minorHAnsi"/>
                <w:sz w:val="20"/>
                <w:szCs w:val="20"/>
              </w:rPr>
            </w:pPr>
            <w:r w:rsidRPr="00FD27B2">
              <w:rPr>
                <w:rFonts w:cstheme="minorHAnsi"/>
                <w:sz w:val="16"/>
                <w:szCs w:val="16"/>
              </w:rPr>
              <w:t xml:space="preserve">Table in </w:t>
            </w:r>
            <w:r w:rsidR="004A3637">
              <w:rPr>
                <w:rFonts w:cstheme="minorHAnsi"/>
                <w:sz w:val="16"/>
                <w:szCs w:val="16"/>
              </w:rPr>
              <w:t xml:space="preserve">Million </w:t>
            </w:r>
            <w:r w:rsidRPr="00FD27B2">
              <w:rPr>
                <w:rFonts w:cstheme="minorHAnsi"/>
                <w:sz w:val="16"/>
                <w:szCs w:val="16"/>
              </w:rPr>
              <w:t>Gallons</w:t>
            </w:r>
            <w:r w:rsidR="004A3637">
              <w:rPr>
                <w:rFonts w:cstheme="minorHAnsi"/>
                <w:sz w:val="16"/>
                <w:szCs w:val="16"/>
              </w:rPr>
              <w:t xml:space="preserve"> (MG)</w:t>
            </w:r>
          </w:p>
        </w:tc>
      </w:tr>
    </w:tbl>
    <w:p w14:paraId="00E3F734" w14:textId="51895662" w:rsidR="007113FF" w:rsidRPr="0058795B" w:rsidRDefault="00FD27B2" w:rsidP="00FD27B2">
      <w:pPr>
        <w:tabs>
          <w:tab w:val="left" w:pos="3060"/>
        </w:tabs>
        <w:spacing w:after="0" w:line="240" w:lineRule="auto"/>
        <w:ind w:left="5760"/>
        <w:rPr>
          <w:rFonts w:cstheme="minorHAnsi"/>
          <w:sz w:val="16"/>
          <w:szCs w:val="16"/>
        </w:rPr>
      </w:pPr>
      <w:r w:rsidRPr="0058795B">
        <w:rPr>
          <w:rFonts w:cstheme="minorHAnsi"/>
          <w:sz w:val="16"/>
          <w:szCs w:val="16"/>
        </w:rPr>
        <w:tab/>
      </w:r>
      <w:r w:rsidRPr="0058795B">
        <w:rPr>
          <w:rFonts w:cstheme="minorHAnsi"/>
          <w:sz w:val="16"/>
          <w:szCs w:val="16"/>
        </w:rPr>
        <w:tab/>
      </w:r>
      <w:r w:rsidRPr="0058795B">
        <w:rPr>
          <w:rFonts w:cstheme="minorHAnsi"/>
          <w:sz w:val="16"/>
          <w:szCs w:val="16"/>
        </w:rPr>
        <w:tab/>
      </w:r>
      <w:r w:rsidR="00425FE1" w:rsidRPr="0058795B">
        <w:rPr>
          <w:rFonts w:cstheme="minorHAnsi"/>
          <w:sz w:val="16"/>
          <w:szCs w:val="16"/>
        </w:rPr>
        <w:tab/>
      </w:r>
      <w:r w:rsidR="00425FE1" w:rsidRPr="0058795B">
        <w:rPr>
          <w:rFonts w:cstheme="minorHAnsi"/>
          <w:sz w:val="16"/>
          <w:szCs w:val="16"/>
        </w:rPr>
        <w:tab/>
      </w:r>
      <w:r w:rsidR="00425FE1" w:rsidRPr="0058795B">
        <w:rPr>
          <w:rFonts w:cstheme="minorHAnsi"/>
          <w:sz w:val="16"/>
          <w:szCs w:val="16"/>
        </w:rPr>
        <w:tab/>
      </w:r>
      <w:r w:rsidR="00425FE1" w:rsidRPr="0058795B">
        <w:rPr>
          <w:rFonts w:cstheme="minorHAnsi"/>
          <w:sz w:val="16"/>
          <w:szCs w:val="16"/>
        </w:rPr>
        <w:tab/>
      </w:r>
      <w:r w:rsidR="00425FE1" w:rsidRPr="0058795B">
        <w:rPr>
          <w:rFonts w:cstheme="minorHAnsi"/>
          <w:sz w:val="16"/>
          <w:szCs w:val="16"/>
        </w:rPr>
        <w:tab/>
      </w:r>
      <w:r w:rsidR="00425FE1" w:rsidRPr="0058795B">
        <w:rPr>
          <w:rFonts w:cstheme="minorHAnsi"/>
          <w:sz w:val="16"/>
          <w:szCs w:val="16"/>
        </w:rPr>
        <w:tab/>
        <w:t xml:space="preserve">Revised </w:t>
      </w:r>
      <w:r w:rsidR="00BD3CAF">
        <w:rPr>
          <w:rFonts w:cstheme="minorHAnsi"/>
          <w:sz w:val="16"/>
          <w:szCs w:val="16"/>
        </w:rPr>
        <w:t>12</w:t>
      </w:r>
      <w:r>
        <w:rPr>
          <w:rFonts w:cstheme="minorHAnsi"/>
          <w:sz w:val="16"/>
          <w:szCs w:val="16"/>
        </w:rPr>
        <w:t>/</w:t>
      </w:r>
      <w:r w:rsidR="00BD3CAF">
        <w:rPr>
          <w:rFonts w:cstheme="minorHAnsi"/>
          <w:sz w:val="16"/>
          <w:szCs w:val="16"/>
        </w:rPr>
        <w:t>17</w:t>
      </w:r>
      <w:r>
        <w:rPr>
          <w:rFonts w:cstheme="minorHAnsi"/>
          <w:sz w:val="16"/>
          <w:szCs w:val="16"/>
        </w:rPr>
        <w:t xml:space="preserve">/24 </w:t>
      </w:r>
      <w:r w:rsidR="00425FE1" w:rsidRPr="0058795B">
        <w:rPr>
          <w:rFonts w:cstheme="minorHAnsi"/>
          <w:sz w:val="16"/>
          <w:szCs w:val="16"/>
        </w:rPr>
        <w:t>/KHC</w:t>
      </w:r>
    </w:p>
    <w:sectPr w:rsidR="007113FF" w:rsidRPr="0058795B" w:rsidSect="00174DA5">
      <w:footerReference w:type="default" r:id="rId11"/>
      <w:pgSz w:w="12240" w:h="15840"/>
      <w:pgMar w:top="1440" w:right="1080" w:bottom="144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9DD4" w14:textId="77777777" w:rsidR="003C7BCB" w:rsidRDefault="003C7BCB" w:rsidP="00A46900">
      <w:pPr>
        <w:spacing w:after="0" w:line="240" w:lineRule="auto"/>
      </w:pPr>
      <w:r>
        <w:separator/>
      </w:r>
    </w:p>
  </w:endnote>
  <w:endnote w:type="continuationSeparator" w:id="0">
    <w:p w14:paraId="61B3810A" w14:textId="77777777" w:rsidR="003C7BCB" w:rsidRDefault="003C7BCB" w:rsidP="00A4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17496"/>
      <w:docPartObj>
        <w:docPartGallery w:val="Page Numbers (Bottom of Page)"/>
        <w:docPartUnique/>
      </w:docPartObj>
    </w:sdtPr>
    <w:sdtEndPr>
      <w:rPr>
        <w:noProof/>
      </w:rPr>
    </w:sdtEndPr>
    <w:sdtContent>
      <w:p w14:paraId="3567B120" w14:textId="2F6FFBF1" w:rsidR="003C7BCB" w:rsidRDefault="003C7BCB" w:rsidP="00174DA5">
        <w:pPr>
          <w:pStyle w:val="Footer"/>
        </w:pPr>
      </w:p>
      <w:p w14:paraId="077FC92C" w14:textId="2E876986" w:rsidR="003C7BCB" w:rsidRDefault="007C1898">
        <w:pPr>
          <w:pStyle w:val="Footer"/>
        </w:pPr>
      </w:p>
    </w:sdtContent>
  </w:sdt>
  <w:p w14:paraId="3B336BDF" w14:textId="77777777" w:rsidR="003C7BCB" w:rsidRDefault="003C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64DD" w14:textId="77777777" w:rsidR="003C7BCB" w:rsidRDefault="003C7BCB" w:rsidP="00A46900">
      <w:pPr>
        <w:spacing w:after="0" w:line="240" w:lineRule="auto"/>
      </w:pPr>
      <w:r>
        <w:separator/>
      </w:r>
    </w:p>
  </w:footnote>
  <w:footnote w:type="continuationSeparator" w:id="0">
    <w:p w14:paraId="4110F707" w14:textId="77777777" w:rsidR="003C7BCB" w:rsidRDefault="003C7BCB" w:rsidP="00A46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F72A9"/>
    <w:multiLevelType w:val="hybridMultilevel"/>
    <w:tmpl w:val="F56015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EA1FB1"/>
    <w:multiLevelType w:val="hybridMultilevel"/>
    <w:tmpl w:val="4A0658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90658C"/>
    <w:multiLevelType w:val="hybridMultilevel"/>
    <w:tmpl w:val="E7C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14121"/>
    <w:multiLevelType w:val="hybridMultilevel"/>
    <w:tmpl w:val="A0D46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3F0F7D"/>
    <w:multiLevelType w:val="hybridMultilevel"/>
    <w:tmpl w:val="306E47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0423751">
    <w:abstractNumId w:val="4"/>
  </w:num>
  <w:num w:numId="2" w16cid:durableId="1738744207">
    <w:abstractNumId w:val="1"/>
  </w:num>
  <w:num w:numId="3" w16cid:durableId="2142308840">
    <w:abstractNumId w:val="0"/>
  </w:num>
  <w:num w:numId="4" w16cid:durableId="1452355428">
    <w:abstractNumId w:val="3"/>
  </w:num>
  <w:num w:numId="5" w16cid:durableId="78276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00"/>
    <w:rsid w:val="00001A1E"/>
    <w:rsid w:val="00004AF3"/>
    <w:rsid w:val="0001503D"/>
    <w:rsid w:val="00024625"/>
    <w:rsid w:val="000307DA"/>
    <w:rsid w:val="00035D43"/>
    <w:rsid w:val="0004737E"/>
    <w:rsid w:val="00047CB8"/>
    <w:rsid w:val="000731CD"/>
    <w:rsid w:val="000873A8"/>
    <w:rsid w:val="0009392F"/>
    <w:rsid w:val="000A304B"/>
    <w:rsid w:val="000B2434"/>
    <w:rsid w:val="000B6E21"/>
    <w:rsid w:val="000C6470"/>
    <w:rsid w:val="000C6B09"/>
    <w:rsid w:val="000D30C8"/>
    <w:rsid w:val="000D3F4D"/>
    <w:rsid w:val="000E5AD2"/>
    <w:rsid w:val="00114C62"/>
    <w:rsid w:val="0013293C"/>
    <w:rsid w:val="00141BED"/>
    <w:rsid w:val="00157609"/>
    <w:rsid w:val="00174DA5"/>
    <w:rsid w:val="00175B41"/>
    <w:rsid w:val="00177398"/>
    <w:rsid w:val="001839D2"/>
    <w:rsid w:val="001913F1"/>
    <w:rsid w:val="00193072"/>
    <w:rsid w:val="00196218"/>
    <w:rsid w:val="001968A0"/>
    <w:rsid w:val="001B68E6"/>
    <w:rsid w:val="001C6DDA"/>
    <w:rsid w:val="001D256D"/>
    <w:rsid w:val="001E39E7"/>
    <w:rsid w:val="001E4DA7"/>
    <w:rsid w:val="001E68AD"/>
    <w:rsid w:val="001F00A3"/>
    <w:rsid w:val="00216B6B"/>
    <w:rsid w:val="0021744A"/>
    <w:rsid w:val="00233FAF"/>
    <w:rsid w:val="00267108"/>
    <w:rsid w:val="002761CB"/>
    <w:rsid w:val="002A55CE"/>
    <w:rsid w:val="002C047C"/>
    <w:rsid w:val="002F0A5F"/>
    <w:rsid w:val="003260B6"/>
    <w:rsid w:val="00330D21"/>
    <w:rsid w:val="0036335B"/>
    <w:rsid w:val="0036410B"/>
    <w:rsid w:val="00373040"/>
    <w:rsid w:val="00377ECA"/>
    <w:rsid w:val="00397254"/>
    <w:rsid w:val="003A5BCD"/>
    <w:rsid w:val="003B2C83"/>
    <w:rsid w:val="003C7BCB"/>
    <w:rsid w:val="003D3626"/>
    <w:rsid w:val="004006C3"/>
    <w:rsid w:val="00413985"/>
    <w:rsid w:val="00425672"/>
    <w:rsid w:val="00425FE1"/>
    <w:rsid w:val="0043555A"/>
    <w:rsid w:val="00437C4A"/>
    <w:rsid w:val="00441CEB"/>
    <w:rsid w:val="004509D3"/>
    <w:rsid w:val="00462351"/>
    <w:rsid w:val="0047024B"/>
    <w:rsid w:val="004709E7"/>
    <w:rsid w:val="00471B07"/>
    <w:rsid w:val="00474CA2"/>
    <w:rsid w:val="004A3637"/>
    <w:rsid w:val="004C2B12"/>
    <w:rsid w:val="004C32AE"/>
    <w:rsid w:val="004C7C76"/>
    <w:rsid w:val="004D3608"/>
    <w:rsid w:val="004D7FC5"/>
    <w:rsid w:val="004F1042"/>
    <w:rsid w:val="004F30AE"/>
    <w:rsid w:val="00502033"/>
    <w:rsid w:val="00511F34"/>
    <w:rsid w:val="00516BCB"/>
    <w:rsid w:val="00516D85"/>
    <w:rsid w:val="005261E5"/>
    <w:rsid w:val="00532F09"/>
    <w:rsid w:val="005574A8"/>
    <w:rsid w:val="00560D7C"/>
    <w:rsid w:val="00561BE5"/>
    <w:rsid w:val="00574C61"/>
    <w:rsid w:val="0058795B"/>
    <w:rsid w:val="005A0700"/>
    <w:rsid w:val="005A27ED"/>
    <w:rsid w:val="005A4AFF"/>
    <w:rsid w:val="005B0161"/>
    <w:rsid w:val="005C0578"/>
    <w:rsid w:val="005E07CF"/>
    <w:rsid w:val="0060432D"/>
    <w:rsid w:val="00604A6E"/>
    <w:rsid w:val="006103D6"/>
    <w:rsid w:val="00635C1F"/>
    <w:rsid w:val="00647606"/>
    <w:rsid w:val="00647827"/>
    <w:rsid w:val="00661833"/>
    <w:rsid w:val="0067075E"/>
    <w:rsid w:val="00670E32"/>
    <w:rsid w:val="0068011B"/>
    <w:rsid w:val="00687C17"/>
    <w:rsid w:val="006A7AE7"/>
    <w:rsid w:val="006B39F7"/>
    <w:rsid w:val="006D1A87"/>
    <w:rsid w:val="006D443D"/>
    <w:rsid w:val="006D5007"/>
    <w:rsid w:val="006D5235"/>
    <w:rsid w:val="006F71B5"/>
    <w:rsid w:val="00707F0D"/>
    <w:rsid w:val="007113FF"/>
    <w:rsid w:val="00713439"/>
    <w:rsid w:val="00717B4A"/>
    <w:rsid w:val="00720E96"/>
    <w:rsid w:val="00730E75"/>
    <w:rsid w:val="00747E84"/>
    <w:rsid w:val="0075567C"/>
    <w:rsid w:val="0075703C"/>
    <w:rsid w:val="0077574C"/>
    <w:rsid w:val="00781F16"/>
    <w:rsid w:val="00791A0F"/>
    <w:rsid w:val="007975A7"/>
    <w:rsid w:val="007A14BF"/>
    <w:rsid w:val="007A2EA5"/>
    <w:rsid w:val="007C1898"/>
    <w:rsid w:val="007C6C16"/>
    <w:rsid w:val="007E7245"/>
    <w:rsid w:val="007F6577"/>
    <w:rsid w:val="0080633D"/>
    <w:rsid w:val="00831755"/>
    <w:rsid w:val="00840DF2"/>
    <w:rsid w:val="0088311C"/>
    <w:rsid w:val="00892859"/>
    <w:rsid w:val="008A1F2B"/>
    <w:rsid w:val="008B01AE"/>
    <w:rsid w:val="008B2CA9"/>
    <w:rsid w:val="008C125F"/>
    <w:rsid w:val="008C4C51"/>
    <w:rsid w:val="008C7182"/>
    <w:rsid w:val="008D2743"/>
    <w:rsid w:val="008D6916"/>
    <w:rsid w:val="008F6EF4"/>
    <w:rsid w:val="008F735D"/>
    <w:rsid w:val="00902C7B"/>
    <w:rsid w:val="00904F46"/>
    <w:rsid w:val="00912613"/>
    <w:rsid w:val="009277F3"/>
    <w:rsid w:val="00942B1B"/>
    <w:rsid w:val="00943941"/>
    <w:rsid w:val="00951537"/>
    <w:rsid w:val="00953E59"/>
    <w:rsid w:val="00956832"/>
    <w:rsid w:val="009705C8"/>
    <w:rsid w:val="00985D5F"/>
    <w:rsid w:val="00987A56"/>
    <w:rsid w:val="00994B6D"/>
    <w:rsid w:val="00997E76"/>
    <w:rsid w:val="009A3440"/>
    <w:rsid w:val="009B1148"/>
    <w:rsid w:val="009C14F9"/>
    <w:rsid w:val="009C36F8"/>
    <w:rsid w:val="009C4175"/>
    <w:rsid w:val="009F776E"/>
    <w:rsid w:val="00A01D3A"/>
    <w:rsid w:val="00A101FC"/>
    <w:rsid w:val="00A20719"/>
    <w:rsid w:val="00A2636E"/>
    <w:rsid w:val="00A3507B"/>
    <w:rsid w:val="00A46900"/>
    <w:rsid w:val="00A50C6B"/>
    <w:rsid w:val="00A752AA"/>
    <w:rsid w:val="00AC1AB0"/>
    <w:rsid w:val="00AD1E8C"/>
    <w:rsid w:val="00AD4169"/>
    <w:rsid w:val="00AE729B"/>
    <w:rsid w:val="00AF05EA"/>
    <w:rsid w:val="00AF3AEC"/>
    <w:rsid w:val="00AF6952"/>
    <w:rsid w:val="00AF7D33"/>
    <w:rsid w:val="00B10BDE"/>
    <w:rsid w:val="00B12C20"/>
    <w:rsid w:val="00B242E7"/>
    <w:rsid w:val="00B2562D"/>
    <w:rsid w:val="00B31CE1"/>
    <w:rsid w:val="00B44642"/>
    <w:rsid w:val="00B45F18"/>
    <w:rsid w:val="00B46408"/>
    <w:rsid w:val="00B60489"/>
    <w:rsid w:val="00B624F7"/>
    <w:rsid w:val="00B72315"/>
    <w:rsid w:val="00B76ADD"/>
    <w:rsid w:val="00B81B64"/>
    <w:rsid w:val="00B837E2"/>
    <w:rsid w:val="00B96393"/>
    <w:rsid w:val="00BA0800"/>
    <w:rsid w:val="00BD3CAF"/>
    <w:rsid w:val="00BD60CE"/>
    <w:rsid w:val="00BE1D6F"/>
    <w:rsid w:val="00BE20B5"/>
    <w:rsid w:val="00BE4EB6"/>
    <w:rsid w:val="00BE59C3"/>
    <w:rsid w:val="00C01C83"/>
    <w:rsid w:val="00C05BB7"/>
    <w:rsid w:val="00C25FCF"/>
    <w:rsid w:val="00C554FF"/>
    <w:rsid w:val="00C60657"/>
    <w:rsid w:val="00C66D35"/>
    <w:rsid w:val="00C66F39"/>
    <w:rsid w:val="00CA189B"/>
    <w:rsid w:val="00CF4D07"/>
    <w:rsid w:val="00D06F03"/>
    <w:rsid w:val="00D344CF"/>
    <w:rsid w:val="00D52E88"/>
    <w:rsid w:val="00D6123B"/>
    <w:rsid w:val="00D73522"/>
    <w:rsid w:val="00DB001A"/>
    <w:rsid w:val="00DB23C4"/>
    <w:rsid w:val="00DD5F04"/>
    <w:rsid w:val="00DD74D0"/>
    <w:rsid w:val="00DE4E70"/>
    <w:rsid w:val="00DF3D6A"/>
    <w:rsid w:val="00E03A6D"/>
    <w:rsid w:val="00E03F53"/>
    <w:rsid w:val="00E0761D"/>
    <w:rsid w:val="00E138CC"/>
    <w:rsid w:val="00E149EE"/>
    <w:rsid w:val="00E1727E"/>
    <w:rsid w:val="00E17944"/>
    <w:rsid w:val="00E3116B"/>
    <w:rsid w:val="00E40327"/>
    <w:rsid w:val="00E45678"/>
    <w:rsid w:val="00E62004"/>
    <w:rsid w:val="00E70F6F"/>
    <w:rsid w:val="00E82161"/>
    <w:rsid w:val="00E90001"/>
    <w:rsid w:val="00E90E55"/>
    <w:rsid w:val="00EA6427"/>
    <w:rsid w:val="00EB396E"/>
    <w:rsid w:val="00ED1659"/>
    <w:rsid w:val="00F05965"/>
    <w:rsid w:val="00F4011C"/>
    <w:rsid w:val="00F4528E"/>
    <w:rsid w:val="00F54F61"/>
    <w:rsid w:val="00F559C5"/>
    <w:rsid w:val="00F56E0F"/>
    <w:rsid w:val="00F771F4"/>
    <w:rsid w:val="00F80E50"/>
    <w:rsid w:val="00F82897"/>
    <w:rsid w:val="00F93A37"/>
    <w:rsid w:val="00F963B5"/>
    <w:rsid w:val="00FA0284"/>
    <w:rsid w:val="00FA62BC"/>
    <w:rsid w:val="00FB461B"/>
    <w:rsid w:val="00FD0306"/>
    <w:rsid w:val="00FD27B2"/>
    <w:rsid w:val="00FD3D5F"/>
    <w:rsid w:val="00FE016A"/>
    <w:rsid w:val="00FF0D52"/>
    <w:rsid w:val="00FF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AB3835"/>
  <w15:chartTrackingRefBased/>
  <w15:docId w15:val="{BA645BFE-D11A-4078-BF32-2CC61CB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900"/>
  </w:style>
  <w:style w:type="paragraph" w:styleId="Footer">
    <w:name w:val="footer"/>
    <w:basedOn w:val="Normal"/>
    <w:link w:val="FooterChar"/>
    <w:uiPriority w:val="99"/>
    <w:unhideWhenUsed/>
    <w:rsid w:val="00A4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900"/>
  </w:style>
  <w:style w:type="paragraph" w:styleId="ListParagraph">
    <w:name w:val="List Paragraph"/>
    <w:basedOn w:val="Normal"/>
    <w:uiPriority w:val="34"/>
    <w:qFormat/>
    <w:rsid w:val="007975A7"/>
    <w:pPr>
      <w:ind w:left="720"/>
      <w:contextualSpacing/>
    </w:pPr>
  </w:style>
  <w:style w:type="table" w:styleId="TableGrid">
    <w:name w:val="Table Grid"/>
    <w:basedOn w:val="TableNormal"/>
    <w:uiPriority w:val="59"/>
    <w:rsid w:val="0046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59"/>
    <w:rPr>
      <w:rFonts w:ascii="Segoe UI" w:hAnsi="Segoe UI" w:cs="Segoe UI"/>
      <w:sz w:val="18"/>
      <w:szCs w:val="18"/>
    </w:rPr>
  </w:style>
  <w:style w:type="character" w:styleId="CommentReference">
    <w:name w:val="annotation reference"/>
    <w:basedOn w:val="DefaultParagraphFont"/>
    <w:uiPriority w:val="99"/>
    <w:semiHidden/>
    <w:unhideWhenUsed/>
    <w:rsid w:val="006F71B5"/>
    <w:rPr>
      <w:sz w:val="16"/>
      <w:szCs w:val="16"/>
    </w:rPr>
  </w:style>
  <w:style w:type="paragraph" w:styleId="CommentText">
    <w:name w:val="annotation text"/>
    <w:basedOn w:val="Normal"/>
    <w:link w:val="CommentTextChar"/>
    <w:uiPriority w:val="99"/>
    <w:unhideWhenUsed/>
    <w:rsid w:val="006F71B5"/>
    <w:pPr>
      <w:spacing w:line="240" w:lineRule="auto"/>
    </w:pPr>
    <w:rPr>
      <w:sz w:val="20"/>
      <w:szCs w:val="20"/>
    </w:rPr>
  </w:style>
  <w:style w:type="character" w:customStyle="1" w:styleId="CommentTextChar">
    <w:name w:val="Comment Text Char"/>
    <w:basedOn w:val="DefaultParagraphFont"/>
    <w:link w:val="CommentText"/>
    <w:uiPriority w:val="99"/>
    <w:rsid w:val="006F71B5"/>
    <w:rPr>
      <w:sz w:val="20"/>
      <w:szCs w:val="20"/>
    </w:rPr>
  </w:style>
  <w:style w:type="paragraph" w:styleId="CommentSubject">
    <w:name w:val="annotation subject"/>
    <w:basedOn w:val="CommentText"/>
    <w:next w:val="CommentText"/>
    <w:link w:val="CommentSubjectChar"/>
    <w:uiPriority w:val="99"/>
    <w:semiHidden/>
    <w:unhideWhenUsed/>
    <w:rsid w:val="006F71B5"/>
    <w:rPr>
      <w:b/>
      <w:bCs/>
    </w:rPr>
  </w:style>
  <w:style w:type="character" w:customStyle="1" w:styleId="CommentSubjectChar">
    <w:name w:val="Comment Subject Char"/>
    <w:basedOn w:val="CommentTextChar"/>
    <w:link w:val="CommentSubject"/>
    <w:uiPriority w:val="99"/>
    <w:semiHidden/>
    <w:rsid w:val="006F71B5"/>
    <w:rPr>
      <w:b/>
      <w:bCs/>
      <w:sz w:val="20"/>
      <w:szCs w:val="20"/>
    </w:rPr>
  </w:style>
  <w:style w:type="character" w:styleId="PlaceholderText">
    <w:name w:val="Placeholder Text"/>
    <w:basedOn w:val="DefaultParagraphFont"/>
    <w:uiPriority w:val="99"/>
    <w:semiHidden/>
    <w:rsid w:val="008C7182"/>
    <w:rPr>
      <w:color w:val="808080"/>
    </w:rPr>
  </w:style>
  <w:style w:type="paragraph" w:styleId="Revision">
    <w:name w:val="Revision"/>
    <w:hidden/>
    <w:uiPriority w:val="99"/>
    <w:semiHidden/>
    <w:rsid w:val="00755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5591">
      <w:bodyDiv w:val="1"/>
      <w:marLeft w:val="0"/>
      <w:marRight w:val="0"/>
      <w:marTop w:val="0"/>
      <w:marBottom w:val="0"/>
      <w:divBdr>
        <w:top w:val="none" w:sz="0" w:space="0" w:color="auto"/>
        <w:left w:val="none" w:sz="0" w:space="0" w:color="auto"/>
        <w:bottom w:val="none" w:sz="0" w:space="0" w:color="auto"/>
        <w:right w:val="none" w:sz="0" w:space="0" w:color="auto"/>
      </w:divBdr>
    </w:div>
    <w:div w:id="624047484">
      <w:bodyDiv w:val="1"/>
      <w:marLeft w:val="0"/>
      <w:marRight w:val="0"/>
      <w:marTop w:val="0"/>
      <w:marBottom w:val="0"/>
      <w:divBdr>
        <w:top w:val="none" w:sz="0" w:space="0" w:color="auto"/>
        <w:left w:val="none" w:sz="0" w:space="0" w:color="auto"/>
        <w:bottom w:val="none" w:sz="0" w:space="0" w:color="auto"/>
        <w:right w:val="none" w:sz="0" w:space="0" w:color="auto"/>
      </w:divBdr>
    </w:div>
    <w:div w:id="672613061">
      <w:bodyDiv w:val="1"/>
      <w:marLeft w:val="0"/>
      <w:marRight w:val="0"/>
      <w:marTop w:val="0"/>
      <w:marBottom w:val="0"/>
      <w:divBdr>
        <w:top w:val="none" w:sz="0" w:space="0" w:color="auto"/>
        <w:left w:val="none" w:sz="0" w:space="0" w:color="auto"/>
        <w:bottom w:val="none" w:sz="0" w:space="0" w:color="auto"/>
        <w:right w:val="none" w:sz="0" w:space="0" w:color="auto"/>
      </w:divBdr>
    </w:div>
    <w:div w:id="705105456">
      <w:bodyDiv w:val="1"/>
      <w:marLeft w:val="0"/>
      <w:marRight w:val="0"/>
      <w:marTop w:val="0"/>
      <w:marBottom w:val="0"/>
      <w:divBdr>
        <w:top w:val="none" w:sz="0" w:space="0" w:color="auto"/>
        <w:left w:val="none" w:sz="0" w:space="0" w:color="auto"/>
        <w:bottom w:val="none" w:sz="0" w:space="0" w:color="auto"/>
        <w:right w:val="none" w:sz="0" w:space="0" w:color="auto"/>
      </w:divBdr>
    </w:div>
    <w:div w:id="737240419">
      <w:bodyDiv w:val="1"/>
      <w:marLeft w:val="0"/>
      <w:marRight w:val="0"/>
      <w:marTop w:val="0"/>
      <w:marBottom w:val="0"/>
      <w:divBdr>
        <w:top w:val="none" w:sz="0" w:space="0" w:color="auto"/>
        <w:left w:val="none" w:sz="0" w:space="0" w:color="auto"/>
        <w:bottom w:val="none" w:sz="0" w:space="0" w:color="auto"/>
        <w:right w:val="none" w:sz="0" w:space="0" w:color="auto"/>
      </w:divBdr>
    </w:div>
    <w:div w:id="741099943">
      <w:bodyDiv w:val="1"/>
      <w:marLeft w:val="0"/>
      <w:marRight w:val="0"/>
      <w:marTop w:val="0"/>
      <w:marBottom w:val="0"/>
      <w:divBdr>
        <w:top w:val="none" w:sz="0" w:space="0" w:color="auto"/>
        <w:left w:val="none" w:sz="0" w:space="0" w:color="auto"/>
        <w:bottom w:val="none" w:sz="0" w:space="0" w:color="auto"/>
        <w:right w:val="none" w:sz="0" w:space="0" w:color="auto"/>
      </w:divBdr>
    </w:div>
    <w:div w:id="879244976">
      <w:bodyDiv w:val="1"/>
      <w:marLeft w:val="0"/>
      <w:marRight w:val="0"/>
      <w:marTop w:val="0"/>
      <w:marBottom w:val="0"/>
      <w:divBdr>
        <w:top w:val="none" w:sz="0" w:space="0" w:color="auto"/>
        <w:left w:val="none" w:sz="0" w:space="0" w:color="auto"/>
        <w:bottom w:val="none" w:sz="0" w:space="0" w:color="auto"/>
        <w:right w:val="none" w:sz="0" w:space="0" w:color="auto"/>
      </w:divBdr>
    </w:div>
    <w:div w:id="1115976414">
      <w:bodyDiv w:val="1"/>
      <w:marLeft w:val="0"/>
      <w:marRight w:val="0"/>
      <w:marTop w:val="0"/>
      <w:marBottom w:val="0"/>
      <w:divBdr>
        <w:top w:val="none" w:sz="0" w:space="0" w:color="auto"/>
        <w:left w:val="none" w:sz="0" w:space="0" w:color="auto"/>
        <w:bottom w:val="none" w:sz="0" w:space="0" w:color="auto"/>
        <w:right w:val="none" w:sz="0" w:space="0" w:color="auto"/>
      </w:divBdr>
    </w:div>
    <w:div w:id="1562402846">
      <w:bodyDiv w:val="1"/>
      <w:marLeft w:val="0"/>
      <w:marRight w:val="0"/>
      <w:marTop w:val="0"/>
      <w:marBottom w:val="0"/>
      <w:divBdr>
        <w:top w:val="none" w:sz="0" w:space="0" w:color="auto"/>
        <w:left w:val="none" w:sz="0" w:space="0" w:color="auto"/>
        <w:bottom w:val="none" w:sz="0" w:space="0" w:color="auto"/>
        <w:right w:val="none" w:sz="0" w:space="0" w:color="auto"/>
      </w:divBdr>
    </w:div>
    <w:div w:id="1963458785">
      <w:bodyDiv w:val="1"/>
      <w:marLeft w:val="0"/>
      <w:marRight w:val="0"/>
      <w:marTop w:val="0"/>
      <w:marBottom w:val="0"/>
      <w:divBdr>
        <w:top w:val="none" w:sz="0" w:space="0" w:color="auto"/>
        <w:left w:val="none" w:sz="0" w:space="0" w:color="auto"/>
        <w:bottom w:val="none" w:sz="0" w:space="0" w:color="auto"/>
        <w:right w:val="none" w:sz="0" w:space="0" w:color="auto"/>
      </w:divBdr>
    </w:div>
    <w:div w:id="1986351399">
      <w:bodyDiv w:val="1"/>
      <w:marLeft w:val="0"/>
      <w:marRight w:val="0"/>
      <w:marTop w:val="0"/>
      <w:marBottom w:val="0"/>
      <w:divBdr>
        <w:top w:val="none" w:sz="0" w:space="0" w:color="auto"/>
        <w:left w:val="none" w:sz="0" w:space="0" w:color="auto"/>
        <w:bottom w:val="none" w:sz="0" w:space="0" w:color="auto"/>
        <w:right w:val="none" w:sz="0" w:space="0" w:color="auto"/>
      </w:divBdr>
    </w:div>
    <w:div w:id="20997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DCFD31124D4768A374FC54BCAD0FF0"/>
        <w:category>
          <w:name w:val="General"/>
          <w:gallery w:val="placeholder"/>
        </w:category>
        <w:types>
          <w:type w:val="bbPlcHdr"/>
        </w:types>
        <w:behaviors>
          <w:behavior w:val="content"/>
        </w:behaviors>
        <w:guid w:val="{74839AF2-F107-4014-9766-5105E40715EB}"/>
      </w:docPartPr>
      <w:docPartBody>
        <w:p w:rsidR="004123F1" w:rsidRDefault="004123F1" w:rsidP="004123F1">
          <w:pPr>
            <w:pStyle w:val="E1DCFD31124D4768A374FC54BCAD0FF0"/>
          </w:pPr>
          <w:r w:rsidRPr="005805DD">
            <w:rPr>
              <w:rStyle w:val="PlaceholderText"/>
            </w:rPr>
            <w:t>Click here to enter a date.</w:t>
          </w:r>
        </w:p>
      </w:docPartBody>
    </w:docPart>
    <w:docPart>
      <w:docPartPr>
        <w:name w:val="FCDC2A507CAB4B8D861586126C117323"/>
        <w:category>
          <w:name w:val="General"/>
          <w:gallery w:val="placeholder"/>
        </w:category>
        <w:types>
          <w:type w:val="bbPlcHdr"/>
        </w:types>
        <w:behaviors>
          <w:behavior w:val="content"/>
        </w:behaviors>
        <w:guid w:val="{C8CAEB86-968C-4C4E-A6D3-8AE7EEFC34A4}"/>
      </w:docPartPr>
      <w:docPartBody>
        <w:p w:rsidR="004123F1" w:rsidRDefault="004123F1" w:rsidP="004123F1">
          <w:pPr>
            <w:pStyle w:val="FCDC2A507CAB4B8D861586126C117323"/>
          </w:pPr>
          <w:r w:rsidRPr="005805DD">
            <w:rPr>
              <w:rStyle w:val="PlaceholderText"/>
            </w:rPr>
            <w:t>Click here to enter text.</w:t>
          </w:r>
        </w:p>
      </w:docPartBody>
    </w:docPart>
    <w:docPart>
      <w:docPartPr>
        <w:name w:val="010FBB5022144A6F932C9191CDE3B66A"/>
        <w:category>
          <w:name w:val="General"/>
          <w:gallery w:val="placeholder"/>
        </w:category>
        <w:types>
          <w:type w:val="bbPlcHdr"/>
        </w:types>
        <w:behaviors>
          <w:behavior w:val="content"/>
        </w:behaviors>
        <w:guid w:val="{8B651DBC-E915-487D-BDFB-9DED4F17F25D}"/>
      </w:docPartPr>
      <w:docPartBody>
        <w:p w:rsidR="004123F1" w:rsidRDefault="004123F1" w:rsidP="004123F1">
          <w:pPr>
            <w:pStyle w:val="010FBB5022144A6F932C9191CDE3B66A"/>
          </w:pPr>
          <w:r w:rsidRPr="005805DD">
            <w:rPr>
              <w:rStyle w:val="PlaceholderText"/>
            </w:rPr>
            <w:t>Click here to enter text.</w:t>
          </w:r>
        </w:p>
      </w:docPartBody>
    </w:docPart>
    <w:docPart>
      <w:docPartPr>
        <w:name w:val="AA70EC0042E64EF1B474FBB9D27809A2"/>
        <w:category>
          <w:name w:val="General"/>
          <w:gallery w:val="placeholder"/>
        </w:category>
        <w:types>
          <w:type w:val="bbPlcHdr"/>
        </w:types>
        <w:behaviors>
          <w:behavior w:val="content"/>
        </w:behaviors>
        <w:guid w:val="{ACE558B7-0BC9-431F-9E22-08C81A8F2DCE}"/>
      </w:docPartPr>
      <w:docPartBody>
        <w:p w:rsidR="004123F1" w:rsidRDefault="004123F1" w:rsidP="004123F1">
          <w:pPr>
            <w:pStyle w:val="AA70EC0042E64EF1B474FBB9D27809A2"/>
          </w:pPr>
          <w:r w:rsidRPr="005805DD">
            <w:rPr>
              <w:rStyle w:val="PlaceholderText"/>
            </w:rPr>
            <w:t>Click here to enter text.</w:t>
          </w:r>
        </w:p>
      </w:docPartBody>
    </w:docPart>
    <w:docPart>
      <w:docPartPr>
        <w:name w:val="FD90B5AE516342D29F09FD05A8D40DA7"/>
        <w:category>
          <w:name w:val="General"/>
          <w:gallery w:val="placeholder"/>
        </w:category>
        <w:types>
          <w:type w:val="bbPlcHdr"/>
        </w:types>
        <w:behaviors>
          <w:behavior w:val="content"/>
        </w:behaviors>
        <w:guid w:val="{AA8FA623-AD18-43C5-BE7B-12DF048AABAC}"/>
      </w:docPartPr>
      <w:docPartBody>
        <w:p w:rsidR="004123F1" w:rsidRDefault="004123F1" w:rsidP="004123F1">
          <w:pPr>
            <w:pStyle w:val="FD90B5AE516342D29F09FD05A8D40DA7"/>
          </w:pPr>
          <w:r w:rsidRPr="005805DD">
            <w:rPr>
              <w:rStyle w:val="PlaceholderText"/>
            </w:rPr>
            <w:t>Click here to enter text.</w:t>
          </w:r>
        </w:p>
      </w:docPartBody>
    </w:docPart>
    <w:docPart>
      <w:docPartPr>
        <w:name w:val="F65DA90CAE3C4F9BA12180C1B2D30DF5"/>
        <w:category>
          <w:name w:val="General"/>
          <w:gallery w:val="placeholder"/>
        </w:category>
        <w:types>
          <w:type w:val="bbPlcHdr"/>
        </w:types>
        <w:behaviors>
          <w:behavior w:val="content"/>
        </w:behaviors>
        <w:guid w:val="{6CC33881-E923-411A-A5CB-03A58AAC903B}"/>
      </w:docPartPr>
      <w:docPartBody>
        <w:p w:rsidR="004123F1" w:rsidRDefault="004123F1" w:rsidP="004123F1">
          <w:pPr>
            <w:pStyle w:val="F65DA90CAE3C4F9BA12180C1B2D30DF5"/>
          </w:pPr>
          <w:r w:rsidRPr="005805DD">
            <w:rPr>
              <w:rStyle w:val="PlaceholderText"/>
            </w:rPr>
            <w:t>Click here to enter a date.</w:t>
          </w:r>
        </w:p>
      </w:docPartBody>
    </w:docPart>
    <w:docPart>
      <w:docPartPr>
        <w:name w:val="2239936BEEF54803B2AA24E8D20FA18B"/>
        <w:category>
          <w:name w:val="General"/>
          <w:gallery w:val="placeholder"/>
        </w:category>
        <w:types>
          <w:type w:val="bbPlcHdr"/>
        </w:types>
        <w:behaviors>
          <w:behavior w:val="content"/>
        </w:behaviors>
        <w:guid w:val="{C75EAB31-8875-4578-8E7D-363023AAE61D}"/>
      </w:docPartPr>
      <w:docPartBody>
        <w:p w:rsidR="004123F1" w:rsidRDefault="004123F1" w:rsidP="004123F1">
          <w:pPr>
            <w:pStyle w:val="2239936BEEF54803B2AA24E8D20FA18B"/>
          </w:pPr>
          <w:r w:rsidRPr="005805DD">
            <w:rPr>
              <w:rStyle w:val="PlaceholderText"/>
            </w:rPr>
            <w:t>Click here to enter text.</w:t>
          </w:r>
        </w:p>
      </w:docPartBody>
    </w:docPart>
    <w:docPart>
      <w:docPartPr>
        <w:name w:val="D705E840F9A54E669E05EB65E8197FED"/>
        <w:category>
          <w:name w:val="General"/>
          <w:gallery w:val="placeholder"/>
        </w:category>
        <w:types>
          <w:type w:val="bbPlcHdr"/>
        </w:types>
        <w:behaviors>
          <w:behavior w:val="content"/>
        </w:behaviors>
        <w:guid w:val="{DB754B43-2A94-4153-AC90-14DD29B394C7}"/>
      </w:docPartPr>
      <w:docPartBody>
        <w:p w:rsidR="004123F1" w:rsidRDefault="004123F1" w:rsidP="004123F1">
          <w:pPr>
            <w:pStyle w:val="D705E840F9A54E669E05EB65E8197FED"/>
          </w:pPr>
          <w:r w:rsidRPr="005805DD">
            <w:rPr>
              <w:rStyle w:val="PlaceholderText"/>
            </w:rPr>
            <w:t>Click here to enter text.</w:t>
          </w:r>
        </w:p>
      </w:docPartBody>
    </w:docPart>
    <w:docPart>
      <w:docPartPr>
        <w:name w:val="5AEC5CBA22194F54A2EB8574BEA8C931"/>
        <w:category>
          <w:name w:val="General"/>
          <w:gallery w:val="placeholder"/>
        </w:category>
        <w:types>
          <w:type w:val="bbPlcHdr"/>
        </w:types>
        <w:behaviors>
          <w:behavior w:val="content"/>
        </w:behaviors>
        <w:guid w:val="{E4F8DCF4-1EBB-4C7A-BC73-CF6D3F324BC2}"/>
      </w:docPartPr>
      <w:docPartBody>
        <w:p w:rsidR="004123F1" w:rsidRDefault="004123F1" w:rsidP="004123F1">
          <w:pPr>
            <w:pStyle w:val="5AEC5CBA22194F54A2EB8574BEA8C931"/>
          </w:pPr>
          <w:r w:rsidRPr="005805DD">
            <w:rPr>
              <w:rStyle w:val="PlaceholderText"/>
            </w:rPr>
            <w:t>Click here to enter text.</w:t>
          </w:r>
        </w:p>
      </w:docPartBody>
    </w:docPart>
    <w:docPart>
      <w:docPartPr>
        <w:name w:val="B3871394AC894F39B06BFC976BBB2A0C"/>
        <w:category>
          <w:name w:val="General"/>
          <w:gallery w:val="placeholder"/>
        </w:category>
        <w:types>
          <w:type w:val="bbPlcHdr"/>
        </w:types>
        <w:behaviors>
          <w:behavior w:val="content"/>
        </w:behaviors>
        <w:guid w:val="{5446BBA9-AD32-464F-8DC6-0C2EC655E5C9}"/>
      </w:docPartPr>
      <w:docPartBody>
        <w:p w:rsidR="004123F1" w:rsidRDefault="004123F1" w:rsidP="004123F1">
          <w:pPr>
            <w:pStyle w:val="B3871394AC894F39B06BFC976BBB2A0C"/>
          </w:pPr>
          <w:r w:rsidRPr="005805DD">
            <w:rPr>
              <w:rStyle w:val="PlaceholderText"/>
            </w:rPr>
            <w:t>Click here to enter text.</w:t>
          </w:r>
        </w:p>
      </w:docPartBody>
    </w:docPart>
    <w:docPart>
      <w:docPartPr>
        <w:name w:val="69A4F617B35C469F9290908F8BE7732E"/>
        <w:category>
          <w:name w:val="General"/>
          <w:gallery w:val="placeholder"/>
        </w:category>
        <w:types>
          <w:type w:val="bbPlcHdr"/>
        </w:types>
        <w:behaviors>
          <w:behavior w:val="content"/>
        </w:behaviors>
        <w:guid w:val="{D8165EA4-9B87-4237-9EAA-DB834A53279F}"/>
      </w:docPartPr>
      <w:docPartBody>
        <w:p w:rsidR="004123F1" w:rsidRDefault="004123F1" w:rsidP="004123F1">
          <w:pPr>
            <w:pStyle w:val="69A4F617B35C469F9290908F8BE7732E"/>
          </w:pPr>
          <w:r w:rsidRPr="005805DD">
            <w:rPr>
              <w:rStyle w:val="PlaceholderText"/>
            </w:rPr>
            <w:t>Click here to enter text.</w:t>
          </w:r>
        </w:p>
      </w:docPartBody>
    </w:docPart>
    <w:docPart>
      <w:docPartPr>
        <w:name w:val="CBF44E629B584BC389EDD08683730449"/>
        <w:category>
          <w:name w:val="General"/>
          <w:gallery w:val="placeholder"/>
        </w:category>
        <w:types>
          <w:type w:val="bbPlcHdr"/>
        </w:types>
        <w:behaviors>
          <w:behavior w:val="content"/>
        </w:behaviors>
        <w:guid w:val="{9E443EE5-2014-41E6-A921-E12767F9BFFB}"/>
      </w:docPartPr>
      <w:docPartBody>
        <w:p w:rsidR="004123F1" w:rsidRDefault="004123F1" w:rsidP="004123F1">
          <w:pPr>
            <w:pStyle w:val="CBF44E629B584BC389EDD08683730449"/>
          </w:pPr>
          <w:r w:rsidRPr="005805DD">
            <w:rPr>
              <w:rStyle w:val="PlaceholderText"/>
            </w:rPr>
            <w:t>Click here to enter text.</w:t>
          </w:r>
        </w:p>
      </w:docPartBody>
    </w:docPart>
    <w:docPart>
      <w:docPartPr>
        <w:name w:val="E0557A1CE1414C049433358AF94C97AA"/>
        <w:category>
          <w:name w:val="General"/>
          <w:gallery w:val="placeholder"/>
        </w:category>
        <w:types>
          <w:type w:val="bbPlcHdr"/>
        </w:types>
        <w:behaviors>
          <w:behavior w:val="content"/>
        </w:behaviors>
        <w:guid w:val="{788F92AB-A02A-41DD-BDAA-C1BA6189FBC0}"/>
      </w:docPartPr>
      <w:docPartBody>
        <w:p w:rsidR="004123F1" w:rsidRDefault="004123F1" w:rsidP="004123F1">
          <w:pPr>
            <w:pStyle w:val="E0557A1CE1414C049433358AF94C97AA"/>
          </w:pPr>
          <w:r w:rsidRPr="005805DD">
            <w:rPr>
              <w:rStyle w:val="PlaceholderText"/>
            </w:rPr>
            <w:t>Click here to enter text.</w:t>
          </w:r>
        </w:p>
      </w:docPartBody>
    </w:docPart>
    <w:docPart>
      <w:docPartPr>
        <w:name w:val="6E0B7B90AE0B49D5962E24F3D6C70F5A"/>
        <w:category>
          <w:name w:val="General"/>
          <w:gallery w:val="placeholder"/>
        </w:category>
        <w:types>
          <w:type w:val="bbPlcHdr"/>
        </w:types>
        <w:behaviors>
          <w:behavior w:val="content"/>
        </w:behaviors>
        <w:guid w:val="{CD868A8A-25F5-419F-B6A6-293ECD5B881F}"/>
      </w:docPartPr>
      <w:docPartBody>
        <w:p w:rsidR="004123F1" w:rsidRDefault="004123F1" w:rsidP="004123F1">
          <w:pPr>
            <w:pStyle w:val="6E0B7B90AE0B49D5962E24F3D6C70F5A"/>
          </w:pPr>
          <w:r w:rsidRPr="005805DD">
            <w:rPr>
              <w:rStyle w:val="PlaceholderText"/>
            </w:rPr>
            <w:t>Click here to enter text.</w:t>
          </w:r>
        </w:p>
      </w:docPartBody>
    </w:docPart>
    <w:docPart>
      <w:docPartPr>
        <w:name w:val="80123D328BDA4BB4A284B76AE8B89C3E"/>
        <w:category>
          <w:name w:val="General"/>
          <w:gallery w:val="placeholder"/>
        </w:category>
        <w:types>
          <w:type w:val="bbPlcHdr"/>
        </w:types>
        <w:behaviors>
          <w:behavior w:val="content"/>
        </w:behaviors>
        <w:guid w:val="{613D4E42-2C39-4013-980D-028A33469203}"/>
      </w:docPartPr>
      <w:docPartBody>
        <w:p w:rsidR="004123F1" w:rsidRDefault="004123F1" w:rsidP="004123F1">
          <w:pPr>
            <w:pStyle w:val="80123D328BDA4BB4A284B76AE8B89C3E"/>
          </w:pPr>
          <w:r w:rsidRPr="005805DD">
            <w:rPr>
              <w:rStyle w:val="PlaceholderText"/>
            </w:rPr>
            <w:t>Click here to enter text.</w:t>
          </w:r>
        </w:p>
      </w:docPartBody>
    </w:docPart>
    <w:docPart>
      <w:docPartPr>
        <w:name w:val="02E0941A62B64ECB8080FC75D20E433F"/>
        <w:category>
          <w:name w:val="General"/>
          <w:gallery w:val="placeholder"/>
        </w:category>
        <w:types>
          <w:type w:val="bbPlcHdr"/>
        </w:types>
        <w:behaviors>
          <w:behavior w:val="content"/>
        </w:behaviors>
        <w:guid w:val="{42789F80-4324-4F15-9930-D03A71ABD3DC}"/>
      </w:docPartPr>
      <w:docPartBody>
        <w:p w:rsidR="00007EC9" w:rsidRDefault="00007EC9" w:rsidP="00007EC9">
          <w:pPr>
            <w:pStyle w:val="02E0941A62B64ECB8080FC75D20E433F"/>
          </w:pPr>
          <w:r w:rsidRPr="005805DD">
            <w:rPr>
              <w:rStyle w:val="PlaceholderText"/>
            </w:rPr>
            <w:t>Click here to enter text.</w:t>
          </w:r>
        </w:p>
      </w:docPartBody>
    </w:docPart>
    <w:docPart>
      <w:docPartPr>
        <w:name w:val="79EA13540F26415F906ABEF5419688EC"/>
        <w:category>
          <w:name w:val="General"/>
          <w:gallery w:val="placeholder"/>
        </w:category>
        <w:types>
          <w:type w:val="bbPlcHdr"/>
        </w:types>
        <w:behaviors>
          <w:behavior w:val="content"/>
        </w:behaviors>
        <w:guid w:val="{793E2DF3-0122-4B92-97B3-A8843D8E86B8}"/>
      </w:docPartPr>
      <w:docPartBody>
        <w:p w:rsidR="00007EC9" w:rsidRDefault="00007EC9" w:rsidP="00007EC9">
          <w:pPr>
            <w:pStyle w:val="79EA13540F26415F906ABEF5419688EC"/>
          </w:pPr>
          <w:r w:rsidRPr="005805DD">
            <w:rPr>
              <w:rStyle w:val="PlaceholderText"/>
            </w:rPr>
            <w:t>Click here to enter text.</w:t>
          </w:r>
        </w:p>
      </w:docPartBody>
    </w:docPart>
    <w:docPart>
      <w:docPartPr>
        <w:name w:val="860B835EE91140AABB5C4DC7379C7BEE"/>
        <w:category>
          <w:name w:val="General"/>
          <w:gallery w:val="placeholder"/>
        </w:category>
        <w:types>
          <w:type w:val="bbPlcHdr"/>
        </w:types>
        <w:behaviors>
          <w:behavior w:val="content"/>
        </w:behaviors>
        <w:guid w:val="{65687C8A-B69E-4E07-881D-E340781C3156}"/>
      </w:docPartPr>
      <w:docPartBody>
        <w:p w:rsidR="00007EC9" w:rsidRDefault="00007EC9" w:rsidP="00007EC9">
          <w:pPr>
            <w:pStyle w:val="860B835EE91140AABB5C4DC7379C7BEE"/>
          </w:pPr>
          <w:r w:rsidRPr="005805DD">
            <w:rPr>
              <w:rStyle w:val="PlaceholderText"/>
            </w:rPr>
            <w:t>Click here to enter text.</w:t>
          </w:r>
        </w:p>
      </w:docPartBody>
    </w:docPart>
    <w:docPart>
      <w:docPartPr>
        <w:name w:val="D3E6E1E5D8B845899AE109AED69EE0E1"/>
        <w:category>
          <w:name w:val="General"/>
          <w:gallery w:val="placeholder"/>
        </w:category>
        <w:types>
          <w:type w:val="bbPlcHdr"/>
        </w:types>
        <w:behaviors>
          <w:behavior w:val="content"/>
        </w:behaviors>
        <w:guid w:val="{DEAA6A33-0DB1-4A58-AF3A-92FC6C8AC693}"/>
      </w:docPartPr>
      <w:docPartBody>
        <w:p w:rsidR="00007EC9" w:rsidRDefault="00007EC9" w:rsidP="00007EC9">
          <w:pPr>
            <w:pStyle w:val="D3E6E1E5D8B845899AE109AED69EE0E1"/>
          </w:pPr>
          <w:r w:rsidRPr="005805DD">
            <w:rPr>
              <w:rStyle w:val="PlaceholderText"/>
            </w:rPr>
            <w:t>Click here to enter text.</w:t>
          </w:r>
        </w:p>
      </w:docPartBody>
    </w:docPart>
    <w:docPart>
      <w:docPartPr>
        <w:name w:val="24FA023859CA4891AF01E675277C1E69"/>
        <w:category>
          <w:name w:val="General"/>
          <w:gallery w:val="placeholder"/>
        </w:category>
        <w:types>
          <w:type w:val="bbPlcHdr"/>
        </w:types>
        <w:behaviors>
          <w:behavior w:val="content"/>
        </w:behaviors>
        <w:guid w:val="{2A8AD62E-0AEA-4030-8FC4-2957CD8F30CD}"/>
      </w:docPartPr>
      <w:docPartBody>
        <w:p w:rsidR="00007EC9" w:rsidRDefault="00007EC9" w:rsidP="00007EC9">
          <w:pPr>
            <w:pStyle w:val="24FA023859CA4891AF01E675277C1E69"/>
          </w:pPr>
          <w:r w:rsidRPr="005805DD">
            <w:rPr>
              <w:rStyle w:val="PlaceholderText"/>
            </w:rPr>
            <w:t>Click here to enter text.</w:t>
          </w:r>
        </w:p>
      </w:docPartBody>
    </w:docPart>
    <w:docPart>
      <w:docPartPr>
        <w:name w:val="EB7C970AEE084D12B0DAB280264D1E65"/>
        <w:category>
          <w:name w:val="General"/>
          <w:gallery w:val="placeholder"/>
        </w:category>
        <w:types>
          <w:type w:val="bbPlcHdr"/>
        </w:types>
        <w:behaviors>
          <w:behavior w:val="content"/>
        </w:behaviors>
        <w:guid w:val="{59D969E7-A2F6-4255-A00A-BE142E6BEFC5}"/>
      </w:docPartPr>
      <w:docPartBody>
        <w:p w:rsidR="00007EC9" w:rsidRDefault="00007EC9" w:rsidP="00007EC9">
          <w:pPr>
            <w:pStyle w:val="EB7C970AEE084D12B0DAB280264D1E65"/>
          </w:pPr>
          <w:r w:rsidRPr="005805DD">
            <w:rPr>
              <w:rStyle w:val="PlaceholderText"/>
            </w:rPr>
            <w:t>Click here to enter text.</w:t>
          </w:r>
        </w:p>
      </w:docPartBody>
    </w:docPart>
    <w:docPart>
      <w:docPartPr>
        <w:name w:val="E8EE5BF03ACF46B9AFBCC60702DD67BA"/>
        <w:category>
          <w:name w:val="General"/>
          <w:gallery w:val="placeholder"/>
        </w:category>
        <w:types>
          <w:type w:val="bbPlcHdr"/>
        </w:types>
        <w:behaviors>
          <w:behavior w:val="content"/>
        </w:behaviors>
        <w:guid w:val="{85202BFC-C8A7-4E43-845C-D249BD9C1243}"/>
      </w:docPartPr>
      <w:docPartBody>
        <w:p w:rsidR="00007EC9" w:rsidRDefault="00007EC9" w:rsidP="00007EC9">
          <w:pPr>
            <w:pStyle w:val="E8EE5BF03ACF46B9AFBCC60702DD67BA"/>
          </w:pPr>
          <w:r w:rsidRPr="005805DD">
            <w:rPr>
              <w:rStyle w:val="PlaceholderText"/>
            </w:rPr>
            <w:t>Click here to enter text.</w:t>
          </w:r>
        </w:p>
      </w:docPartBody>
    </w:docPart>
    <w:docPart>
      <w:docPartPr>
        <w:name w:val="BF280BFAF23A45C69DACB7AB7D0EB26B"/>
        <w:category>
          <w:name w:val="General"/>
          <w:gallery w:val="placeholder"/>
        </w:category>
        <w:types>
          <w:type w:val="bbPlcHdr"/>
        </w:types>
        <w:behaviors>
          <w:behavior w:val="content"/>
        </w:behaviors>
        <w:guid w:val="{B324D9A1-5009-48E4-A46E-30B5CE2B64BE}"/>
      </w:docPartPr>
      <w:docPartBody>
        <w:p w:rsidR="00007EC9" w:rsidRDefault="00007EC9" w:rsidP="00007EC9">
          <w:pPr>
            <w:pStyle w:val="BF280BFAF23A45C69DACB7AB7D0EB26B"/>
          </w:pPr>
          <w:r w:rsidRPr="005805DD">
            <w:rPr>
              <w:rStyle w:val="PlaceholderText"/>
            </w:rPr>
            <w:t>Click here to enter text.</w:t>
          </w:r>
        </w:p>
      </w:docPartBody>
    </w:docPart>
    <w:docPart>
      <w:docPartPr>
        <w:name w:val="55F8343A77214131AD65B244BDBD08D0"/>
        <w:category>
          <w:name w:val="General"/>
          <w:gallery w:val="placeholder"/>
        </w:category>
        <w:types>
          <w:type w:val="bbPlcHdr"/>
        </w:types>
        <w:behaviors>
          <w:behavior w:val="content"/>
        </w:behaviors>
        <w:guid w:val="{A024CCD9-FBAE-43BF-AE39-6AE7DBE22D42}"/>
      </w:docPartPr>
      <w:docPartBody>
        <w:p w:rsidR="00007EC9" w:rsidRDefault="00007EC9" w:rsidP="00007EC9">
          <w:pPr>
            <w:pStyle w:val="55F8343A77214131AD65B244BDBD08D0"/>
          </w:pPr>
          <w:r w:rsidRPr="005805DD">
            <w:rPr>
              <w:rStyle w:val="PlaceholderText"/>
            </w:rPr>
            <w:t>Click here to enter text.</w:t>
          </w:r>
        </w:p>
      </w:docPartBody>
    </w:docPart>
    <w:docPart>
      <w:docPartPr>
        <w:name w:val="2B5D29EB9EED46468CB91DC1305006DB"/>
        <w:category>
          <w:name w:val="General"/>
          <w:gallery w:val="placeholder"/>
        </w:category>
        <w:types>
          <w:type w:val="bbPlcHdr"/>
        </w:types>
        <w:behaviors>
          <w:behavior w:val="content"/>
        </w:behaviors>
        <w:guid w:val="{26D5FDB9-60E7-41DA-BA4C-DC377F8256AB}"/>
      </w:docPartPr>
      <w:docPartBody>
        <w:p w:rsidR="00007EC9" w:rsidRDefault="00007EC9" w:rsidP="00007EC9">
          <w:pPr>
            <w:pStyle w:val="2B5D29EB9EED46468CB91DC1305006DB"/>
          </w:pPr>
          <w:r w:rsidRPr="005805DD">
            <w:rPr>
              <w:rStyle w:val="PlaceholderText"/>
            </w:rPr>
            <w:t>Click here to enter text.</w:t>
          </w:r>
        </w:p>
      </w:docPartBody>
    </w:docPart>
    <w:docPart>
      <w:docPartPr>
        <w:name w:val="59364379552A41228B06B5F6EF836E9C"/>
        <w:category>
          <w:name w:val="General"/>
          <w:gallery w:val="placeholder"/>
        </w:category>
        <w:types>
          <w:type w:val="bbPlcHdr"/>
        </w:types>
        <w:behaviors>
          <w:behavior w:val="content"/>
        </w:behaviors>
        <w:guid w:val="{AC2406FE-C396-4E4D-85C8-03543870FEB6}"/>
      </w:docPartPr>
      <w:docPartBody>
        <w:p w:rsidR="00007EC9" w:rsidRDefault="00007EC9" w:rsidP="00007EC9">
          <w:pPr>
            <w:pStyle w:val="59364379552A41228B06B5F6EF836E9C"/>
          </w:pPr>
          <w:r w:rsidRPr="005805DD">
            <w:rPr>
              <w:rStyle w:val="PlaceholderText"/>
            </w:rPr>
            <w:t>Click here to enter text.</w:t>
          </w:r>
        </w:p>
      </w:docPartBody>
    </w:docPart>
    <w:docPart>
      <w:docPartPr>
        <w:name w:val="9E148FAB86F04F5CAE45DB0F1A8EA787"/>
        <w:category>
          <w:name w:val="General"/>
          <w:gallery w:val="placeholder"/>
        </w:category>
        <w:types>
          <w:type w:val="bbPlcHdr"/>
        </w:types>
        <w:behaviors>
          <w:behavior w:val="content"/>
        </w:behaviors>
        <w:guid w:val="{7FE69994-69D2-4CE3-8E38-767DAB52CF02}"/>
      </w:docPartPr>
      <w:docPartBody>
        <w:p w:rsidR="00007EC9" w:rsidRDefault="00007EC9" w:rsidP="00007EC9">
          <w:pPr>
            <w:pStyle w:val="9E148FAB86F04F5CAE45DB0F1A8EA787"/>
          </w:pPr>
          <w:r w:rsidRPr="005805DD">
            <w:rPr>
              <w:rStyle w:val="PlaceholderText"/>
            </w:rPr>
            <w:t>Click here to enter text.</w:t>
          </w:r>
        </w:p>
      </w:docPartBody>
    </w:docPart>
    <w:docPart>
      <w:docPartPr>
        <w:name w:val="0566A28DD0D543C7BEDFB34438527C73"/>
        <w:category>
          <w:name w:val="General"/>
          <w:gallery w:val="placeholder"/>
        </w:category>
        <w:types>
          <w:type w:val="bbPlcHdr"/>
        </w:types>
        <w:behaviors>
          <w:behavior w:val="content"/>
        </w:behaviors>
        <w:guid w:val="{41FDC367-335A-4413-AA66-FB30EF4167F6}"/>
      </w:docPartPr>
      <w:docPartBody>
        <w:p w:rsidR="00007EC9" w:rsidRDefault="00007EC9" w:rsidP="00007EC9">
          <w:pPr>
            <w:pStyle w:val="0566A28DD0D543C7BEDFB34438527C73"/>
          </w:pPr>
          <w:r w:rsidRPr="005805DD">
            <w:rPr>
              <w:rStyle w:val="PlaceholderText"/>
            </w:rPr>
            <w:t>Click here to enter text.</w:t>
          </w:r>
        </w:p>
      </w:docPartBody>
    </w:docPart>
    <w:docPart>
      <w:docPartPr>
        <w:name w:val="C870FE57F39F452F8E1F505B121B1A21"/>
        <w:category>
          <w:name w:val="General"/>
          <w:gallery w:val="placeholder"/>
        </w:category>
        <w:types>
          <w:type w:val="bbPlcHdr"/>
        </w:types>
        <w:behaviors>
          <w:behavior w:val="content"/>
        </w:behaviors>
        <w:guid w:val="{790F49AC-EEAE-4F4E-8B8A-2622480B321A}"/>
      </w:docPartPr>
      <w:docPartBody>
        <w:p w:rsidR="00007EC9" w:rsidRDefault="00007EC9" w:rsidP="00007EC9">
          <w:pPr>
            <w:pStyle w:val="C870FE57F39F452F8E1F505B121B1A21"/>
          </w:pPr>
          <w:r w:rsidRPr="005805DD">
            <w:rPr>
              <w:rStyle w:val="PlaceholderText"/>
            </w:rPr>
            <w:t>Click here to enter text.</w:t>
          </w:r>
        </w:p>
      </w:docPartBody>
    </w:docPart>
    <w:docPart>
      <w:docPartPr>
        <w:name w:val="ED1203FD566E48D5BDE6E2062A1005C4"/>
        <w:category>
          <w:name w:val="General"/>
          <w:gallery w:val="placeholder"/>
        </w:category>
        <w:types>
          <w:type w:val="bbPlcHdr"/>
        </w:types>
        <w:behaviors>
          <w:behavior w:val="content"/>
        </w:behaviors>
        <w:guid w:val="{57F176EB-0CFB-484B-BA4C-237191C4C345}"/>
      </w:docPartPr>
      <w:docPartBody>
        <w:p w:rsidR="00007EC9" w:rsidRDefault="00007EC9" w:rsidP="00007EC9">
          <w:pPr>
            <w:pStyle w:val="ED1203FD566E48D5BDE6E2062A1005C4"/>
          </w:pPr>
          <w:r w:rsidRPr="005805DD">
            <w:rPr>
              <w:rStyle w:val="PlaceholderText"/>
            </w:rPr>
            <w:t>Click here to enter text.</w:t>
          </w:r>
        </w:p>
      </w:docPartBody>
    </w:docPart>
    <w:docPart>
      <w:docPartPr>
        <w:name w:val="B57E65FCFC0841ADA5E850A00172E797"/>
        <w:category>
          <w:name w:val="General"/>
          <w:gallery w:val="placeholder"/>
        </w:category>
        <w:types>
          <w:type w:val="bbPlcHdr"/>
        </w:types>
        <w:behaviors>
          <w:behavior w:val="content"/>
        </w:behaviors>
        <w:guid w:val="{0FEECA11-7770-483B-8D63-06D32515F207}"/>
      </w:docPartPr>
      <w:docPartBody>
        <w:p w:rsidR="00007EC9" w:rsidRDefault="00007EC9" w:rsidP="00007EC9">
          <w:pPr>
            <w:pStyle w:val="B57E65FCFC0841ADA5E850A00172E797"/>
          </w:pPr>
          <w:r w:rsidRPr="005805DD">
            <w:rPr>
              <w:rStyle w:val="PlaceholderText"/>
            </w:rPr>
            <w:t>Click here to enter text.</w:t>
          </w:r>
        </w:p>
      </w:docPartBody>
    </w:docPart>
    <w:docPart>
      <w:docPartPr>
        <w:name w:val="8B4588B25A4546B49E01D2CFD647CF04"/>
        <w:category>
          <w:name w:val="General"/>
          <w:gallery w:val="placeholder"/>
        </w:category>
        <w:types>
          <w:type w:val="bbPlcHdr"/>
        </w:types>
        <w:behaviors>
          <w:behavior w:val="content"/>
        </w:behaviors>
        <w:guid w:val="{D1228282-EDA9-4199-9248-A3FB50244E4D}"/>
      </w:docPartPr>
      <w:docPartBody>
        <w:p w:rsidR="00007EC9" w:rsidRDefault="00007EC9" w:rsidP="00007EC9">
          <w:pPr>
            <w:pStyle w:val="8B4588B25A4546B49E01D2CFD647CF04"/>
          </w:pPr>
          <w:r w:rsidRPr="005805DD">
            <w:rPr>
              <w:rStyle w:val="PlaceholderText"/>
            </w:rPr>
            <w:t>Click here to enter text.</w:t>
          </w:r>
        </w:p>
      </w:docPartBody>
    </w:docPart>
    <w:docPart>
      <w:docPartPr>
        <w:name w:val="F227F13E22754539A0E66696268BDA02"/>
        <w:category>
          <w:name w:val="General"/>
          <w:gallery w:val="placeholder"/>
        </w:category>
        <w:types>
          <w:type w:val="bbPlcHdr"/>
        </w:types>
        <w:behaviors>
          <w:behavior w:val="content"/>
        </w:behaviors>
        <w:guid w:val="{38C577FC-AB99-4FDA-995E-02B58CFDA732}"/>
      </w:docPartPr>
      <w:docPartBody>
        <w:p w:rsidR="00007EC9" w:rsidRDefault="00007EC9" w:rsidP="00007EC9">
          <w:pPr>
            <w:pStyle w:val="F227F13E22754539A0E66696268BDA02"/>
          </w:pPr>
          <w:r w:rsidRPr="005805DD">
            <w:rPr>
              <w:rStyle w:val="PlaceholderText"/>
            </w:rPr>
            <w:t>Click here to enter text.</w:t>
          </w:r>
        </w:p>
      </w:docPartBody>
    </w:docPart>
    <w:docPart>
      <w:docPartPr>
        <w:name w:val="451C5B893EC74887B67A7BA24996ACA6"/>
        <w:category>
          <w:name w:val="General"/>
          <w:gallery w:val="placeholder"/>
        </w:category>
        <w:types>
          <w:type w:val="bbPlcHdr"/>
        </w:types>
        <w:behaviors>
          <w:behavior w:val="content"/>
        </w:behaviors>
        <w:guid w:val="{58A7E60E-53B5-4613-A371-6F6A02DE6515}"/>
      </w:docPartPr>
      <w:docPartBody>
        <w:p w:rsidR="00007EC9" w:rsidRDefault="00007EC9" w:rsidP="00007EC9">
          <w:pPr>
            <w:pStyle w:val="451C5B893EC74887B67A7BA24996ACA6"/>
          </w:pPr>
          <w:r w:rsidRPr="005805DD">
            <w:rPr>
              <w:rStyle w:val="PlaceholderText"/>
            </w:rPr>
            <w:t>Click here to enter text.</w:t>
          </w:r>
        </w:p>
      </w:docPartBody>
    </w:docPart>
    <w:docPart>
      <w:docPartPr>
        <w:name w:val="918940DEAF964A9AB4291C5B233EE4DC"/>
        <w:category>
          <w:name w:val="General"/>
          <w:gallery w:val="placeholder"/>
        </w:category>
        <w:types>
          <w:type w:val="bbPlcHdr"/>
        </w:types>
        <w:behaviors>
          <w:behavior w:val="content"/>
        </w:behaviors>
        <w:guid w:val="{194D38B6-1C1B-43AE-9C9B-1AC6DE2735F0}"/>
      </w:docPartPr>
      <w:docPartBody>
        <w:p w:rsidR="00007EC9" w:rsidRDefault="00007EC9" w:rsidP="00007EC9">
          <w:pPr>
            <w:pStyle w:val="918940DEAF964A9AB4291C5B233EE4DC"/>
          </w:pPr>
          <w:r w:rsidRPr="005805DD">
            <w:rPr>
              <w:rStyle w:val="PlaceholderText"/>
            </w:rPr>
            <w:t>Click here to enter text.</w:t>
          </w:r>
        </w:p>
      </w:docPartBody>
    </w:docPart>
    <w:docPart>
      <w:docPartPr>
        <w:name w:val="61C2D16D41054BA9A96DB80DA4337D82"/>
        <w:category>
          <w:name w:val="General"/>
          <w:gallery w:val="placeholder"/>
        </w:category>
        <w:types>
          <w:type w:val="bbPlcHdr"/>
        </w:types>
        <w:behaviors>
          <w:behavior w:val="content"/>
        </w:behaviors>
        <w:guid w:val="{17533DEC-CB5E-47F2-AF61-59D1D603DBDF}"/>
      </w:docPartPr>
      <w:docPartBody>
        <w:p w:rsidR="00007EC9" w:rsidRDefault="00007EC9" w:rsidP="00007EC9">
          <w:pPr>
            <w:pStyle w:val="61C2D16D41054BA9A96DB80DA4337D82"/>
          </w:pPr>
          <w:r w:rsidRPr="005805DD">
            <w:rPr>
              <w:rStyle w:val="PlaceholderText"/>
            </w:rPr>
            <w:t>Click here to enter text.</w:t>
          </w:r>
        </w:p>
      </w:docPartBody>
    </w:docPart>
    <w:docPart>
      <w:docPartPr>
        <w:name w:val="E28D5BE936264865960A757D90F44D44"/>
        <w:category>
          <w:name w:val="General"/>
          <w:gallery w:val="placeholder"/>
        </w:category>
        <w:types>
          <w:type w:val="bbPlcHdr"/>
        </w:types>
        <w:behaviors>
          <w:behavior w:val="content"/>
        </w:behaviors>
        <w:guid w:val="{2683E6C0-E4D2-4676-B8CD-19100AACAFBC}"/>
      </w:docPartPr>
      <w:docPartBody>
        <w:p w:rsidR="00007EC9" w:rsidRDefault="00007EC9" w:rsidP="00007EC9">
          <w:pPr>
            <w:pStyle w:val="E28D5BE936264865960A757D90F44D44"/>
          </w:pPr>
          <w:r w:rsidRPr="005805DD">
            <w:rPr>
              <w:rStyle w:val="PlaceholderText"/>
            </w:rPr>
            <w:t>Click here to enter text.</w:t>
          </w:r>
        </w:p>
      </w:docPartBody>
    </w:docPart>
    <w:docPart>
      <w:docPartPr>
        <w:name w:val="420C156670BE4227B93431A9942E7517"/>
        <w:category>
          <w:name w:val="General"/>
          <w:gallery w:val="placeholder"/>
        </w:category>
        <w:types>
          <w:type w:val="bbPlcHdr"/>
        </w:types>
        <w:behaviors>
          <w:behavior w:val="content"/>
        </w:behaviors>
        <w:guid w:val="{883BEE67-2802-49B2-A05E-58BEBE77A65F}"/>
      </w:docPartPr>
      <w:docPartBody>
        <w:p w:rsidR="00007EC9" w:rsidRDefault="00007EC9" w:rsidP="00007EC9">
          <w:pPr>
            <w:pStyle w:val="420C156670BE4227B93431A9942E7517"/>
          </w:pPr>
          <w:r w:rsidRPr="005805DD">
            <w:rPr>
              <w:rStyle w:val="PlaceholderText"/>
            </w:rPr>
            <w:t>Click here to enter text.</w:t>
          </w:r>
        </w:p>
      </w:docPartBody>
    </w:docPart>
    <w:docPart>
      <w:docPartPr>
        <w:name w:val="9B3ECA2ADD19451C925A494E2DE6CB13"/>
        <w:category>
          <w:name w:val="General"/>
          <w:gallery w:val="placeholder"/>
        </w:category>
        <w:types>
          <w:type w:val="bbPlcHdr"/>
        </w:types>
        <w:behaviors>
          <w:behavior w:val="content"/>
        </w:behaviors>
        <w:guid w:val="{47000F2A-69FC-4AC4-A7FD-8A1B49E03A3F}"/>
      </w:docPartPr>
      <w:docPartBody>
        <w:p w:rsidR="00007EC9" w:rsidRDefault="00007EC9" w:rsidP="00007EC9">
          <w:pPr>
            <w:pStyle w:val="9B3ECA2ADD19451C925A494E2DE6CB13"/>
          </w:pPr>
          <w:r w:rsidRPr="005805DD">
            <w:rPr>
              <w:rStyle w:val="PlaceholderText"/>
            </w:rPr>
            <w:t>Click here to enter text.</w:t>
          </w:r>
        </w:p>
      </w:docPartBody>
    </w:docPart>
    <w:docPart>
      <w:docPartPr>
        <w:name w:val="A27FB0A7D7C54A85B50D9EF83DE4DA8A"/>
        <w:category>
          <w:name w:val="General"/>
          <w:gallery w:val="placeholder"/>
        </w:category>
        <w:types>
          <w:type w:val="bbPlcHdr"/>
        </w:types>
        <w:behaviors>
          <w:behavior w:val="content"/>
        </w:behaviors>
        <w:guid w:val="{6F890650-6D4F-45D1-89AB-764363460A30}"/>
      </w:docPartPr>
      <w:docPartBody>
        <w:p w:rsidR="00007EC9" w:rsidRDefault="00007EC9" w:rsidP="00007EC9">
          <w:pPr>
            <w:pStyle w:val="A27FB0A7D7C54A85B50D9EF83DE4DA8A"/>
          </w:pPr>
          <w:r w:rsidRPr="005805DD">
            <w:rPr>
              <w:rStyle w:val="PlaceholderText"/>
            </w:rPr>
            <w:t>Click here to enter text.</w:t>
          </w:r>
        </w:p>
      </w:docPartBody>
    </w:docPart>
    <w:docPart>
      <w:docPartPr>
        <w:name w:val="2019FC0D01B747E6BE7DE0BC16661D8C"/>
        <w:category>
          <w:name w:val="General"/>
          <w:gallery w:val="placeholder"/>
        </w:category>
        <w:types>
          <w:type w:val="bbPlcHdr"/>
        </w:types>
        <w:behaviors>
          <w:behavior w:val="content"/>
        </w:behaviors>
        <w:guid w:val="{FA8E899D-481F-411F-84A1-6C6BA1847DE4}"/>
      </w:docPartPr>
      <w:docPartBody>
        <w:p w:rsidR="00007EC9" w:rsidRDefault="00007EC9" w:rsidP="00007EC9">
          <w:pPr>
            <w:pStyle w:val="2019FC0D01B747E6BE7DE0BC16661D8C"/>
          </w:pPr>
          <w:r w:rsidRPr="005805DD">
            <w:rPr>
              <w:rStyle w:val="PlaceholderText"/>
            </w:rPr>
            <w:t>Click here to enter text.</w:t>
          </w:r>
        </w:p>
      </w:docPartBody>
    </w:docPart>
    <w:docPart>
      <w:docPartPr>
        <w:name w:val="950770BF92954029A9B3FC5C9C7274EA"/>
        <w:category>
          <w:name w:val="General"/>
          <w:gallery w:val="placeholder"/>
        </w:category>
        <w:types>
          <w:type w:val="bbPlcHdr"/>
        </w:types>
        <w:behaviors>
          <w:behavior w:val="content"/>
        </w:behaviors>
        <w:guid w:val="{CCE708AD-011B-4298-8B26-FDCEB9D36E95}"/>
      </w:docPartPr>
      <w:docPartBody>
        <w:p w:rsidR="00007EC9" w:rsidRDefault="00007EC9" w:rsidP="00007EC9">
          <w:pPr>
            <w:pStyle w:val="950770BF92954029A9B3FC5C9C7274EA"/>
          </w:pPr>
          <w:r w:rsidRPr="005805DD">
            <w:rPr>
              <w:rStyle w:val="PlaceholderText"/>
            </w:rPr>
            <w:t>Click here to enter text.</w:t>
          </w:r>
        </w:p>
      </w:docPartBody>
    </w:docPart>
    <w:docPart>
      <w:docPartPr>
        <w:name w:val="4264AAAE360542D0876F887AE4FC7BB5"/>
        <w:category>
          <w:name w:val="General"/>
          <w:gallery w:val="placeholder"/>
        </w:category>
        <w:types>
          <w:type w:val="bbPlcHdr"/>
        </w:types>
        <w:behaviors>
          <w:behavior w:val="content"/>
        </w:behaviors>
        <w:guid w:val="{3A4F5FA6-E7E6-48B0-A143-FE700FD56E84}"/>
      </w:docPartPr>
      <w:docPartBody>
        <w:p w:rsidR="00007EC9" w:rsidRDefault="00007EC9" w:rsidP="00007EC9">
          <w:pPr>
            <w:pStyle w:val="4264AAAE360542D0876F887AE4FC7BB5"/>
          </w:pPr>
          <w:r w:rsidRPr="005805DD">
            <w:rPr>
              <w:rStyle w:val="PlaceholderText"/>
            </w:rPr>
            <w:t>Click here to enter text.</w:t>
          </w:r>
        </w:p>
      </w:docPartBody>
    </w:docPart>
    <w:docPart>
      <w:docPartPr>
        <w:name w:val="E3CAD36EF65A42C4AD5BA58834788D77"/>
        <w:category>
          <w:name w:val="General"/>
          <w:gallery w:val="placeholder"/>
        </w:category>
        <w:types>
          <w:type w:val="bbPlcHdr"/>
        </w:types>
        <w:behaviors>
          <w:behavior w:val="content"/>
        </w:behaviors>
        <w:guid w:val="{24348E6C-DA56-4AB7-94CD-DBC0F23A3502}"/>
      </w:docPartPr>
      <w:docPartBody>
        <w:p w:rsidR="00007EC9" w:rsidRDefault="00007EC9" w:rsidP="00007EC9">
          <w:pPr>
            <w:pStyle w:val="E3CAD36EF65A42C4AD5BA58834788D77"/>
          </w:pPr>
          <w:r w:rsidRPr="005805DD">
            <w:rPr>
              <w:rStyle w:val="PlaceholderText"/>
            </w:rPr>
            <w:t>Click here to enter text.</w:t>
          </w:r>
        </w:p>
      </w:docPartBody>
    </w:docPart>
    <w:docPart>
      <w:docPartPr>
        <w:name w:val="79C4C49BDD494806920FBFAD24D61359"/>
        <w:category>
          <w:name w:val="General"/>
          <w:gallery w:val="placeholder"/>
        </w:category>
        <w:types>
          <w:type w:val="bbPlcHdr"/>
        </w:types>
        <w:behaviors>
          <w:behavior w:val="content"/>
        </w:behaviors>
        <w:guid w:val="{DE374708-2936-4E92-B7FF-D500461A988F}"/>
      </w:docPartPr>
      <w:docPartBody>
        <w:p w:rsidR="00007EC9" w:rsidRDefault="00007EC9" w:rsidP="00007EC9">
          <w:pPr>
            <w:pStyle w:val="79C4C49BDD494806920FBFAD24D61359"/>
          </w:pPr>
          <w:r w:rsidRPr="005805DD">
            <w:rPr>
              <w:rStyle w:val="PlaceholderText"/>
            </w:rPr>
            <w:t>Click here to enter text.</w:t>
          </w:r>
        </w:p>
      </w:docPartBody>
    </w:docPart>
    <w:docPart>
      <w:docPartPr>
        <w:name w:val="FBB6998922924755B1907192A52EFA0F"/>
        <w:category>
          <w:name w:val="General"/>
          <w:gallery w:val="placeholder"/>
        </w:category>
        <w:types>
          <w:type w:val="bbPlcHdr"/>
        </w:types>
        <w:behaviors>
          <w:behavior w:val="content"/>
        </w:behaviors>
        <w:guid w:val="{05115B98-AD13-425B-92FB-7699C9037CEC}"/>
      </w:docPartPr>
      <w:docPartBody>
        <w:p w:rsidR="00007EC9" w:rsidRDefault="00007EC9" w:rsidP="00007EC9">
          <w:pPr>
            <w:pStyle w:val="FBB6998922924755B1907192A52EFA0F"/>
          </w:pPr>
          <w:r w:rsidRPr="005805DD">
            <w:rPr>
              <w:rStyle w:val="PlaceholderText"/>
            </w:rPr>
            <w:t>Click here to enter text.</w:t>
          </w:r>
        </w:p>
      </w:docPartBody>
    </w:docPart>
    <w:docPart>
      <w:docPartPr>
        <w:name w:val="485E9563C3434C82BFB5EF39FF62CA06"/>
        <w:category>
          <w:name w:val="General"/>
          <w:gallery w:val="placeholder"/>
        </w:category>
        <w:types>
          <w:type w:val="bbPlcHdr"/>
        </w:types>
        <w:behaviors>
          <w:behavior w:val="content"/>
        </w:behaviors>
        <w:guid w:val="{F659DAD2-925C-41BA-8AC8-B8873118A951}"/>
      </w:docPartPr>
      <w:docPartBody>
        <w:p w:rsidR="00007EC9" w:rsidRDefault="00007EC9" w:rsidP="00007EC9">
          <w:pPr>
            <w:pStyle w:val="485E9563C3434C82BFB5EF39FF62CA06"/>
          </w:pPr>
          <w:r w:rsidRPr="005805DD">
            <w:rPr>
              <w:rStyle w:val="PlaceholderText"/>
            </w:rPr>
            <w:t>Click here to enter text.</w:t>
          </w:r>
        </w:p>
      </w:docPartBody>
    </w:docPart>
    <w:docPart>
      <w:docPartPr>
        <w:name w:val="F67D5878AAC148B6B6CCE1D2A53B0D23"/>
        <w:category>
          <w:name w:val="General"/>
          <w:gallery w:val="placeholder"/>
        </w:category>
        <w:types>
          <w:type w:val="bbPlcHdr"/>
        </w:types>
        <w:behaviors>
          <w:behavior w:val="content"/>
        </w:behaviors>
        <w:guid w:val="{ECBA6A82-29FD-4923-9E42-F402848AA1BC}"/>
      </w:docPartPr>
      <w:docPartBody>
        <w:p w:rsidR="00007EC9" w:rsidRDefault="00007EC9" w:rsidP="00007EC9">
          <w:pPr>
            <w:pStyle w:val="F67D5878AAC148B6B6CCE1D2A53B0D23"/>
          </w:pPr>
          <w:r w:rsidRPr="005805DD">
            <w:rPr>
              <w:rStyle w:val="PlaceholderText"/>
            </w:rPr>
            <w:t>Click here to enter text.</w:t>
          </w:r>
        </w:p>
      </w:docPartBody>
    </w:docPart>
    <w:docPart>
      <w:docPartPr>
        <w:name w:val="63B759A757D7484FAF4CFDD965E7618F"/>
        <w:category>
          <w:name w:val="General"/>
          <w:gallery w:val="placeholder"/>
        </w:category>
        <w:types>
          <w:type w:val="bbPlcHdr"/>
        </w:types>
        <w:behaviors>
          <w:behavior w:val="content"/>
        </w:behaviors>
        <w:guid w:val="{0143812C-68AA-48B0-83FD-30F01135DF02}"/>
      </w:docPartPr>
      <w:docPartBody>
        <w:p w:rsidR="00007EC9" w:rsidRDefault="00007EC9" w:rsidP="00007EC9">
          <w:pPr>
            <w:pStyle w:val="63B759A757D7484FAF4CFDD965E7618F"/>
          </w:pPr>
          <w:r w:rsidRPr="005805DD">
            <w:rPr>
              <w:rStyle w:val="PlaceholderText"/>
            </w:rPr>
            <w:t>Click here to enter text.</w:t>
          </w:r>
        </w:p>
      </w:docPartBody>
    </w:docPart>
    <w:docPart>
      <w:docPartPr>
        <w:name w:val="ADE6FC4FB7E148D6AD0232A561E9090B"/>
        <w:category>
          <w:name w:val="General"/>
          <w:gallery w:val="placeholder"/>
        </w:category>
        <w:types>
          <w:type w:val="bbPlcHdr"/>
        </w:types>
        <w:behaviors>
          <w:behavior w:val="content"/>
        </w:behaviors>
        <w:guid w:val="{5130ADE9-C6E0-4253-B23A-7EEA2001D0D7}"/>
      </w:docPartPr>
      <w:docPartBody>
        <w:p w:rsidR="00007EC9" w:rsidRDefault="00007EC9" w:rsidP="00007EC9">
          <w:pPr>
            <w:pStyle w:val="ADE6FC4FB7E148D6AD0232A561E9090B"/>
          </w:pPr>
          <w:r w:rsidRPr="005805DD">
            <w:rPr>
              <w:rStyle w:val="PlaceholderText"/>
            </w:rPr>
            <w:t>Click here to enter text.</w:t>
          </w:r>
        </w:p>
      </w:docPartBody>
    </w:docPart>
    <w:docPart>
      <w:docPartPr>
        <w:name w:val="B1E89C95A9E6422EAC8CC39DAD87736B"/>
        <w:category>
          <w:name w:val="General"/>
          <w:gallery w:val="placeholder"/>
        </w:category>
        <w:types>
          <w:type w:val="bbPlcHdr"/>
        </w:types>
        <w:behaviors>
          <w:behavior w:val="content"/>
        </w:behaviors>
        <w:guid w:val="{F79A8B27-C4EF-4205-8C58-DFE7AF9DAD00}"/>
      </w:docPartPr>
      <w:docPartBody>
        <w:p w:rsidR="00007EC9" w:rsidRDefault="00007EC9" w:rsidP="00007EC9">
          <w:pPr>
            <w:pStyle w:val="B1E89C95A9E6422EAC8CC39DAD87736B"/>
          </w:pPr>
          <w:r w:rsidRPr="005805DD">
            <w:rPr>
              <w:rStyle w:val="PlaceholderText"/>
            </w:rPr>
            <w:t>Click here to enter text.</w:t>
          </w:r>
        </w:p>
      </w:docPartBody>
    </w:docPart>
    <w:docPart>
      <w:docPartPr>
        <w:name w:val="9CBA467D25504C8DA1CBD53CE796B794"/>
        <w:category>
          <w:name w:val="General"/>
          <w:gallery w:val="placeholder"/>
        </w:category>
        <w:types>
          <w:type w:val="bbPlcHdr"/>
        </w:types>
        <w:behaviors>
          <w:behavior w:val="content"/>
        </w:behaviors>
        <w:guid w:val="{9589D277-9F73-478E-A82F-48331804F331}"/>
      </w:docPartPr>
      <w:docPartBody>
        <w:p w:rsidR="00007EC9" w:rsidRDefault="00007EC9" w:rsidP="00007EC9">
          <w:pPr>
            <w:pStyle w:val="9CBA467D25504C8DA1CBD53CE796B794"/>
          </w:pPr>
          <w:r w:rsidRPr="005805DD">
            <w:rPr>
              <w:rStyle w:val="PlaceholderText"/>
            </w:rPr>
            <w:t>Click here to enter text.</w:t>
          </w:r>
        </w:p>
      </w:docPartBody>
    </w:docPart>
    <w:docPart>
      <w:docPartPr>
        <w:name w:val="92B346F2592B4706AE210055B17C066A"/>
        <w:category>
          <w:name w:val="General"/>
          <w:gallery w:val="placeholder"/>
        </w:category>
        <w:types>
          <w:type w:val="bbPlcHdr"/>
        </w:types>
        <w:behaviors>
          <w:behavior w:val="content"/>
        </w:behaviors>
        <w:guid w:val="{6D5AE582-CA78-4750-9B62-C3281F3A7F2E}"/>
      </w:docPartPr>
      <w:docPartBody>
        <w:p w:rsidR="00007EC9" w:rsidRDefault="00007EC9" w:rsidP="00007EC9">
          <w:pPr>
            <w:pStyle w:val="92B346F2592B4706AE210055B17C066A"/>
          </w:pPr>
          <w:r w:rsidRPr="005805DD">
            <w:rPr>
              <w:rStyle w:val="PlaceholderText"/>
            </w:rPr>
            <w:t>Click here to enter text.</w:t>
          </w:r>
        </w:p>
      </w:docPartBody>
    </w:docPart>
    <w:docPart>
      <w:docPartPr>
        <w:name w:val="269DE175EDDF4945960248ECF4BAEB9F"/>
        <w:category>
          <w:name w:val="General"/>
          <w:gallery w:val="placeholder"/>
        </w:category>
        <w:types>
          <w:type w:val="bbPlcHdr"/>
        </w:types>
        <w:behaviors>
          <w:behavior w:val="content"/>
        </w:behaviors>
        <w:guid w:val="{CCB71A8D-A371-4151-892A-BDD63118BF31}"/>
      </w:docPartPr>
      <w:docPartBody>
        <w:p w:rsidR="00007EC9" w:rsidRDefault="00007EC9" w:rsidP="00007EC9">
          <w:pPr>
            <w:pStyle w:val="269DE175EDDF4945960248ECF4BAEB9F"/>
          </w:pPr>
          <w:r w:rsidRPr="005805DD">
            <w:rPr>
              <w:rStyle w:val="PlaceholderText"/>
            </w:rPr>
            <w:t>Click here to enter text.</w:t>
          </w:r>
        </w:p>
      </w:docPartBody>
    </w:docPart>
    <w:docPart>
      <w:docPartPr>
        <w:name w:val="43E7FD1B56A94E39B7B6586CAF72A349"/>
        <w:category>
          <w:name w:val="General"/>
          <w:gallery w:val="placeholder"/>
        </w:category>
        <w:types>
          <w:type w:val="bbPlcHdr"/>
        </w:types>
        <w:behaviors>
          <w:behavior w:val="content"/>
        </w:behaviors>
        <w:guid w:val="{DAFC18EA-517F-4803-8CF6-3D5E577579C9}"/>
      </w:docPartPr>
      <w:docPartBody>
        <w:p w:rsidR="00007EC9" w:rsidRDefault="00007EC9" w:rsidP="00007EC9">
          <w:pPr>
            <w:pStyle w:val="43E7FD1B56A94E39B7B6586CAF72A349"/>
          </w:pPr>
          <w:r w:rsidRPr="005805DD">
            <w:rPr>
              <w:rStyle w:val="PlaceholderText"/>
            </w:rPr>
            <w:t>Click here to enter text.</w:t>
          </w:r>
        </w:p>
      </w:docPartBody>
    </w:docPart>
    <w:docPart>
      <w:docPartPr>
        <w:name w:val="7D759DE15AF84FA3A6FB342E836AE903"/>
        <w:category>
          <w:name w:val="General"/>
          <w:gallery w:val="placeholder"/>
        </w:category>
        <w:types>
          <w:type w:val="bbPlcHdr"/>
        </w:types>
        <w:behaviors>
          <w:behavior w:val="content"/>
        </w:behaviors>
        <w:guid w:val="{40BB0903-5687-4AF8-87DA-060EFFE30FFE}"/>
      </w:docPartPr>
      <w:docPartBody>
        <w:p w:rsidR="00007EC9" w:rsidRDefault="00007EC9" w:rsidP="00007EC9">
          <w:pPr>
            <w:pStyle w:val="7D759DE15AF84FA3A6FB342E836AE903"/>
          </w:pPr>
          <w:r w:rsidRPr="005805DD">
            <w:rPr>
              <w:rStyle w:val="PlaceholderText"/>
            </w:rPr>
            <w:t>Click here to enter text.</w:t>
          </w:r>
        </w:p>
      </w:docPartBody>
    </w:docPart>
    <w:docPart>
      <w:docPartPr>
        <w:name w:val="5E92DF390A3647D9B27307A2BA130C81"/>
        <w:category>
          <w:name w:val="General"/>
          <w:gallery w:val="placeholder"/>
        </w:category>
        <w:types>
          <w:type w:val="bbPlcHdr"/>
        </w:types>
        <w:behaviors>
          <w:behavior w:val="content"/>
        </w:behaviors>
        <w:guid w:val="{AF5C1DBD-C924-48EE-87F5-BA5B50619ACA}"/>
      </w:docPartPr>
      <w:docPartBody>
        <w:p w:rsidR="00007EC9" w:rsidRDefault="00007EC9" w:rsidP="00007EC9">
          <w:pPr>
            <w:pStyle w:val="5E92DF390A3647D9B27307A2BA130C81"/>
          </w:pPr>
          <w:r w:rsidRPr="005805DD">
            <w:rPr>
              <w:rStyle w:val="PlaceholderText"/>
            </w:rPr>
            <w:t>Click here to enter text.</w:t>
          </w:r>
        </w:p>
      </w:docPartBody>
    </w:docPart>
    <w:docPart>
      <w:docPartPr>
        <w:name w:val="54FF98EB03C144DABC78DD44EB7C8086"/>
        <w:category>
          <w:name w:val="General"/>
          <w:gallery w:val="placeholder"/>
        </w:category>
        <w:types>
          <w:type w:val="bbPlcHdr"/>
        </w:types>
        <w:behaviors>
          <w:behavior w:val="content"/>
        </w:behaviors>
        <w:guid w:val="{4C38EF10-31E2-4260-A050-F5958E364D0C}"/>
      </w:docPartPr>
      <w:docPartBody>
        <w:p w:rsidR="00007EC9" w:rsidRDefault="00007EC9" w:rsidP="00007EC9">
          <w:pPr>
            <w:pStyle w:val="54FF98EB03C144DABC78DD44EB7C8086"/>
          </w:pPr>
          <w:r w:rsidRPr="005805DD">
            <w:rPr>
              <w:rStyle w:val="PlaceholderText"/>
            </w:rPr>
            <w:t>Click here to enter text.</w:t>
          </w:r>
        </w:p>
      </w:docPartBody>
    </w:docPart>
    <w:docPart>
      <w:docPartPr>
        <w:name w:val="1B2EBC1EDD704561B96E9C99FF808131"/>
        <w:category>
          <w:name w:val="General"/>
          <w:gallery w:val="placeholder"/>
        </w:category>
        <w:types>
          <w:type w:val="bbPlcHdr"/>
        </w:types>
        <w:behaviors>
          <w:behavior w:val="content"/>
        </w:behaviors>
        <w:guid w:val="{6D6CEDFA-8704-4A2E-A1AF-E51B82FF9B26}"/>
      </w:docPartPr>
      <w:docPartBody>
        <w:p w:rsidR="00007EC9" w:rsidRDefault="00007EC9" w:rsidP="00007EC9">
          <w:pPr>
            <w:pStyle w:val="1B2EBC1EDD704561B96E9C99FF808131"/>
          </w:pPr>
          <w:r w:rsidRPr="005805DD">
            <w:rPr>
              <w:rStyle w:val="PlaceholderText"/>
            </w:rPr>
            <w:t>Click here to enter text.</w:t>
          </w:r>
        </w:p>
      </w:docPartBody>
    </w:docPart>
    <w:docPart>
      <w:docPartPr>
        <w:name w:val="F0F1C278295641849C1524A11C6B1115"/>
        <w:category>
          <w:name w:val="General"/>
          <w:gallery w:val="placeholder"/>
        </w:category>
        <w:types>
          <w:type w:val="bbPlcHdr"/>
        </w:types>
        <w:behaviors>
          <w:behavior w:val="content"/>
        </w:behaviors>
        <w:guid w:val="{2A782EBD-B76C-43B9-8505-930EB8EAE00F}"/>
      </w:docPartPr>
      <w:docPartBody>
        <w:p w:rsidR="00007EC9" w:rsidRDefault="00007EC9" w:rsidP="00007EC9">
          <w:pPr>
            <w:pStyle w:val="F0F1C278295641849C1524A11C6B1115"/>
          </w:pPr>
          <w:r w:rsidRPr="005805DD">
            <w:rPr>
              <w:rStyle w:val="PlaceholderText"/>
            </w:rPr>
            <w:t>Click here to enter text.</w:t>
          </w:r>
        </w:p>
      </w:docPartBody>
    </w:docPart>
    <w:docPart>
      <w:docPartPr>
        <w:name w:val="6804990135EB48E5A380482DAD613FD8"/>
        <w:category>
          <w:name w:val="General"/>
          <w:gallery w:val="placeholder"/>
        </w:category>
        <w:types>
          <w:type w:val="bbPlcHdr"/>
        </w:types>
        <w:behaviors>
          <w:behavior w:val="content"/>
        </w:behaviors>
        <w:guid w:val="{B54DBCDA-17CB-4451-8BB5-9058FD9C2F4A}"/>
      </w:docPartPr>
      <w:docPartBody>
        <w:p w:rsidR="00007EC9" w:rsidRDefault="00007EC9" w:rsidP="00007EC9">
          <w:pPr>
            <w:pStyle w:val="6804990135EB48E5A380482DAD613FD8"/>
          </w:pPr>
          <w:r w:rsidRPr="005805DD">
            <w:rPr>
              <w:rStyle w:val="PlaceholderText"/>
            </w:rPr>
            <w:t>Click here to enter text.</w:t>
          </w:r>
        </w:p>
      </w:docPartBody>
    </w:docPart>
    <w:docPart>
      <w:docPartPr>
        <w:name w:val="896FF377B98F475AB61B7819F64DDB4B"/>
        <w:category>
          <w:name w:val="General"/>
          <w:gallery w:val="placeholder"/>
        </w:category>
        <w:types>
          <w:type w:val="bbPlcHdr"/>
        </w:types>
        <w:behaviors>
          <w:behavior w:val="content"/>
        </w:behaviors>
        <w:guid w:val="{B70F3F9E-3001-4FEB-B0F1-F5D88F2D363D}"/>
      </w:docPartPr>
      <w:docPartBody>
        <w:p w:rsidR="00007EC9" w:rsidRDefault="00007EC9" w:rsidP="00007EC9">
          <w:pPr>
            <w:pStyle w:val="896FF377B98F475AB61B7819F64DDB4B"/>
          </w:pPr>
          <w:r w:rsidRPr="005805DD">
            <w:rPr>
              <w:rStyle w:val="PlaceholderText"/>
            </w:rPr>
            <w:t>Click here to enter text.</w:t>
          </w:r>
        </w:p>
      </w:docPartBody>
    </w:docPart>
    <w:docPart>
      <w:docPartPr>
        <w:name w:val="517AE32A6BBD463E85E925BD24CDB58F"/>
        <w:category>
          <w:name w:val="General"/>
          <w:gallery w:val="placeholder"/>
        </w:category>
        <w:types>
          <w:type w:val="bbPlcHdr"/>
        </w:types>
        <w:behaviors>
          <w:behavior w:val="content"/>
        </w:behaviors>
        <w:guid w:val="{FD847D19-F742-4332-9E02-29D427CF70A0}"/>
      </w:docPartPr>
      <w:docPartBody>
        <w:p w:rsidR="00007EC9" w:rsidRDefault="00007EC9" w:rsidP="00007EC9">
          <w:pPr>
            <w:pStyle w:val="517AE32A6BBD463E85E925BD24CDB58F"/>
          </w:pPr>
          <w:r w:rsidRPr="005805DD">
            <w:rPr>
              <w:rStyle w:val="PlaceholderText"/>
            </w:rPr>
            <w:t>Click here to enter text.</w:t>
          </w:r>
        </w:p>
      </w:docPartBody>
    </w:docPart>
    <w:docPart>
      <w:docPartPr>
        <w:name w:val="3AECA2D6387340699AB15C6411C0168B"/>
        <w:category>
          <w:name w:val="General"/>
          <w:gallery w:val="placeholder"/>
        </w:category>
        <w:types>
          <w:type w:val="bbPlcHdr"/>
        </w:types>
        <w:behaviors>
          <w:behavior w:val="content"/>
        </w:behaviors>
        <w:guid w:val="{B63BEFCD-2496-4C04-BE1C-707B489E2108}"/>
      </w:docPartPr>
      <w:docPartBody>
        <w:p w:rsidR="00007EC9" w:rsidRDefault="00007EC9" w:rsidP="00007EC9">
          <w:pPr>
            <w:pStyle w:val="3AECA2D6387340699AB15C6411C0168B"/>
          </w:pPr>
          <w:r w:rsidRPr="005805DD">
            <w:rPr>
              <w:rStyle w:val="PlaceholderText"/>
            </w:rPr>
            <w:t>Click here to enter text.</w:t>
          </w:r>
        </w:p>
      </w:docPartBody>
    </w:docPart>
    <w:docPart>
      <w:docPartPr>
        <w:name w:val="A712742F849A41A68FBC14AB77DE7059"/>
        <w:category>
          <w:name w:val="General"/>
          <w:gallery w:val="placeholder"/>
        </w:category>
        <w:types>
          <w:type w:val="bbPlcHdr"/>
        </w:types>
        <w:behaviors>
          <w:behavior w:val="content"/>
        </w:behaviors>
        <w:guid w:val="{FD643582-0C9F-4EE4-B37C-08CA22B5756C}"/>
      </w:docPartPr>
      <w:docPartBody>
        <w:p w:rsidR="00007EC9" w:rsidRDefault="00007EC9" w:rsidP="00007EC9">
          <w:pPr>
            <w:pStyle w:val="A712742F849A41A68FBC14AB77DE7059"/>
          </w:pPr>
          <w:r w:rsidRPr="005805DD">
            <w:rPr>
              <w:rStyle w:val="PlaceholderText"/>
            </w:rPr>
            <w:t>Click here to enter text.</w:t>
          </w:r>
        </w:p>
      </w:docPartBody>
    </w:docPart>
    <w:docPart>
      <w:docPartPr>
        <w:name w:val="48C4DC029E8A4A4F8F8D55CBBCF6FDB9"/>
        <w:category>
          <w:name w:val="General"/>
          <w:gallery w:val="placeholder"/>
        </w:category>
        <w:types>
          <w:type w:val="bbPlcHdr"/>
        </w:types>
        <w:behaviors>
          <w:behavior w:val="content"/>
        </w:behaviors>
        <w:guid w:val="{9BF83338-1649-47D3-83B8-577C17D38C03}"/>
      </w:docPartPr>
      <w:docPartBody>
        <w:p w:rsidR="00007EC9" w:rsidRDefault="00007EC9" w:rsidP="00007EC9">
          <w:pPr>
            <w:pStyle w:val="48C4DC029E8A4A4F8F8D55CBBCF6FDB9"/>
          </w:pPr>
          <w:r w:rsidRPr="005805DD">
            <w:rPr>
              <w:rStyle w:val="PlaceholderText"/>
            </w:rPr>
            <w:t>Click here to enter text.</w:t>
          </w:r>
        </w:p>
      </w:docPartBody>
    </w:docPart>
    <w:docPart>
      <w:docPartPr>
        <w:name w:val="77794043FC08457E8ECBFD22B35A44A8"/>
        <w:category>
          <w:name w:val="General"/>
          <w:gallery w:val="placeholder"/>
        </w:category>
        <w:types>
          <w:type w:val="bbPlcHdr"/>
        </w:types>
        <w:behaviors>
          <w:behavior w:val="content"/>
        </w:behaviors>
        <w:guid w:val="{F31F485F-8947-45A7-8D7F-D5ABF81D8EDC}"/>
      </w:docPartPr>
      <w:docPartBody>
        <w:p w:rsidR="00007EC9" w:rsidRDefault="00007EC9" w:rsidP="00007EC9">
          <w:pPr>
            <w:pStyle w:val="77794043FC08457E8ECBFD22B35A44A8"/>
          </w:pPr>
          <w:r w:rsidRPr="005805DD">
            <w:rPr>
              <w:rStyle w:val="PlaceholderText"/>
            </w:rPr>
            <w:t>Click here to enter text.</w:t>
          </w:r>
        </w:p>
      </w:docPartBody>
    </w:docPart>
    <w:docPart>
      <w:docPartPr>
        <w:name w:val="9D7AAC7974DA4F30B29FA9EEF8833EF3"/>
        <w:category>
          <w:name w:val="General"/>
          <w:gallery w:val="placeholder"/>
        </w:category>
        <w:types>
          <w:type w:val="bbPlcHdr"/>
        </w:types>
        <w:behaviors>
          <w:behavior w:val="content"/>
        </w:behaviors>
        <w:guid w:val="{1E37C491-D990-4695-8AF3-6811BFFF47E5}"/>
      </w:docPartPr>
      <w:docPartBody>
        <w:p w:rsidR="00007EC9" w:rsidRDefault="00007EC9" w:rsidP="00007EC9">
          <w:pPr>
            <w:pStyle w:val="9D7AAC7974DA4F30B29FA9EEF8833EF3"/>
          </w:pPr>
          <w:r w:rsidRPr="005805DD">
            <w:rPr>
              <w:rStyle w:val="PlaceholderText"/>
            </w:rPr>
            <w:t>Click here to enter text.</w:t>
          </w:r>
        </w:p>
      </w:docPartBody>
    </w:docPart>
    <w:docPart>
      <w:docPartPr>
        <w:name w:val="BF58A3E99D8F4143B618B123C7E6855B"/>
        <w:category>
          <w:name w:val="General"/>
          <w:gallery w:val="placeholder"/>
        </w:category>
        <w:types>
          <w:type w:val="bbPlcHdr"/>
        </w:types>
        <w:behaviors>
          <w:behavior w:val="content"/>
        </w:behaviors>
        <w:guid w:val="{D5C955B8-5394-4016-9A6C-AD4286CE762D}"/>
      </w:docPartPr>
      <w:docPartBody>
        <w:p w:rsidR="00007EC9" w:rsidRDefault="00007EC9" w:rsidP="00007EC9">
          <w:pPr>
            <w:pStyle w:val="BF58A3E99D8F4143B618B123C7E6855B"/>
          </w:pPr>
          <w:r w:rsidRPr="005805DD">
            <w:rPr>
              <w:rStyle w:val="PlaceholderText"/>
            </w:rPr>
            <w:t>Click here to enter text.</w:t>
          </w:r>
        </w:p>
      </w:docPartBody>
    </w:docPart>
    <w:docPart>
      <w:docPartPr>
        <w:name w:val="3944E2D0A89046FB9039EED43A54774E"/>
        <w:category>
          <w:name w:val="General"/>
          <w:gallery w:val="placeholder"/>
        </w:category>
        <w:types>
          <w:type w:val="bbPlcHdr"/>
        </w:types>
        <w:behaviors>
          <w:behavior w:val="content"/>
        </w:behaviors>
        <w:guid w:val="{A34C09DC-95C7-4BE0-BC02-3ED04E4B7E52}"/>
      </w:docPartPr>
      <w:docPartBody>
        <w:p w:rsidR="00007EC9" w:rsidRDefault="00007EC9" w:rsidP="00007EC9">
          <w:pPr>
            <w:pStyle w:val="3944E2D0A89046FB9039EED43A54774E"/>
          </w:pPr>
          <w:r w:rsidRPr="005805DD">
            <w:rPr>
              <w:rStyle w:val="PlaceholderText"/>
            </w:rPr>
            <w:t>Click here to enter text.</w:t>
          </w:r>
        </w:p>
      </w:docPartBody>
    </w:docPart>
    <w:docPart>
      <w:docPartPr>
        <w:name w:val="B3B0B82C4C064215853F9A703D167681"/>
        <w:category>
          <w:name w:val="General"/>
          <w:gallery w:val="placeholder"/>
        </w:category>
        <w:types>
          <w:type w:val="bbPlcHdr"/>
        </w:types>
        <w:behaviors>
          <w:behavior w:val="content"/>
        </w:behaviors>
        <w:guid w:val="{70D747D5-A2F1-4F1A-BF9E-C409651950FE}"/>
      </w:docPartPr>
      <w:docPartBody>
        <w:p w:rsidR="00007EC9" w:rsidRDefault="00007EC9" w:rsidP="00007EC9">
          <w:pPr>
            <w:pStyle w:val="B3B0B82C4C064215853F9A703D167681"/>
          </w:pPr>
          <w:r w:rsidRPr="005805DD">
            <w:rPr>
              <w:rStyle w:val="PlaceholderText"/>
            </w:rPr>
            <w:t>Click here to enter text.</w:t>
          </w:r>
        </w:p>
      </w:docPartBody>
    </w:docPart>
    <w:docPart>
      <w:docPartPr>
        <w:name w:val="FFABE16773D24392B65D6133C2516F5C"/>
        <w:category>
          <w:name w:val="General"/>
          <w:gallery w:val="placeholder"/>
        </w:category>
        <w:types>
          <w:type w:val="bbPlcHdr"/>
        </w:types>
        <w:behaviors>
          <w:behavior w:val="content"/>
        </w:behaviors>
        <w:guid w:val="{22B3FB83-0100-44D2-8503-087D64D24DFA}"/>
      </w:docPartPr>
      <w:docPartBody>
        <w:p w:rsidR="00007EC9" w:rsidRDefault="00007EC9" w:rsidP="00007EC9">
          <w:pPr>
            <w:pStyle w:val="FFABE16773D24392B65D6133C2516F5C"/>
          </w:pPr>
          <w:r w:rsidRPr="005805DD">
            <w:rPr>
              <w:rStyle w:val="PlaceholderText"/>
            </w:rPr>
            <w:t>Click here to enter text.</w:t>
          </w:r>
        </w:p>
      </w:docPartBody>
    </w:docPart>
    <w:docPart>
      <w:docPartPr>
        <w:name w:val="4C6B2B59D95D48AEAAA76F5416EDE0E3"/>
        <w:category>
          <w:name w:val="General"/>
          <w:gallery w:val="placeholder"/>
        </w:category>
        <w:types>
          <w:type w:val="bbPlcHdr"/>
        </w:types>
        <w:behaviors>
          <w:behavior w:val="content"/>
        </w:behaviors>
        <w:guid w:val="{F79C9F2F-5B8E-4274-8D0A-DD17ACACF39D}"/>
      </w:docPartPr>
      <w:docPartBody>
        <w:p w:rsidR="00007EC9" w:rsidRDefault="00007EC9" w:rsidP="00007EC9">
          <w:pPr>
            <w:pStyle w:val="4C6B2B59D95D48AEAAA76F5416EDE0E3"/>
          </w:pPr>
          <w:r w:rsidRPr="005805DD">
            <w:rPr>
              <w:rStyle w:val="PlaceholderText"/>
            </w:rPr>
            <w:t>Click here to enter text.</w:t>
          </w:r>
        </w:p>
      </w:docPartBody>
    </w:docPart>
    <w:docPart>
      <w:docPartPr>
        <w:name w:val="2A7B7401040A4A1EB085A544ECAA6C3B"/>
        <w:category>
          <w:name w:val="General"/>
          <w:gallery w:val="placeholder"/>
        </w:category>
        <w:types>
          <w:type w:val="bbPlcHdr"/>
        </w:types>
        <w:behaviors>
          <w:behavior w:val="content"/>
        </w:behaviors>
        <w:guid w:val="{D1CD80E3-7D50-475A-B12A-C72609CF5B4B}"/>
      </w:docPartPr>
      <w:docPartBody>
        <w:p w:rsidR="00007EC9" w:rsidRDefault="00007EC9" w:rsidP="00007EC9">
          <w:pPr>
            <w:pStyle w:val="2A7B7401040A4A1EB085A544ECAA6C3B"/>
          </w:pPr>
          <w:r w:rsidRPr="005805DD">
            <w:rPr>
              <w:rStyle w:val="PlaceholderText"/>
            </w:rPr>
            <w:t>Click here to enter text.</w:t>
          </w:r>
        </w:p>
      </w:docPartBody>
    </w:docPart>
    <w:docPart>
      <w:docPartPr>
        <w:name w:val="34EF96009C3C462AA3854E68DDEDA989"/>
        <w:category>
          <w:name w:val="General"/>
          <w:gallery w:val="placeholder"/>
        </w:category>
        <w:types>
          <w:type w:val="bbPlcHdr"/>
        </w:types>
        <w:behaviors>
          <w:behavior w:val="content"/>
        </w:behaviors>
        <w:guid w:val="{9DD3FAC5-D8E8-4EB3-8B79-582ABDFF965F}"/>
      </w:docPartPr>
      <w:docPartBody>
        <w:p w:rsidR="00007EC9" w:rsidRDefault="00007EC9" w:rsidP="00007EC9">
          <w:pPr>
            <w:pStyle w:val="34EF96009C3C462AA3854E68DDEDA989"/>
          </w:pPr>
          <w:r w:rsidRPr="005805DD">
            <w:rPr>
              <w:rStyle w:val="PlaceholderText"/>
            </w:rPr>
            <w:t>Click here to enter text.</w:t>
          </w:r>
        </w:p>
      </w:docPartBody>
    </w:docPart>
    <w:docPart>
      <w:docPartPr>
        <w:name w:val="867ECAD140B542249D1C2E7134879783"/>
        <w:category>
          <w:name w:val="General"/>
          <w:gallery w:val="placeholder"/>
        </w:category>
        <w:types>
          <w:type w:val="bbPlcHdr"/>
        </w:types>
        <w:behaviors>
          <w:behavior w:val="content"/>
        </w:behaviors>
        <w:guid w:val="{9C957FF8-1E1B-4F1C-A9E5-26AF0C40DF62}"/>
      </w:docPartPr>
      <w:docPartBody>
        <w:p w:rsidR="00007EC9" w:rsidRDefault="00007EC9" w:rsidP="00007EC9">
          <w:pPr>
            <w:pStyle w:val="867ECAD140B542249D1C2E7134879783"/>
          </w:pPr>
          <w:r w:rsidRPr="005805DD">
            <w:rPr>
              <w:rStyle w:val="PlaceholderText"/>
            </w:rPr>
            <w:t>Click here to enter text.</w:t>
          </w:r>
        </w:p>
      </w:docPartBody>
    </w:docPart>
    <w:docPart>
      <w:docPartPr>
        <w:name w:val="3867AB674B114689A46D662688AAAF7C"/>
        <w:category>
          <w:name w:val="General"/>
          <w:gallery w:val="placeholder"/>
        </w:category>
        <w:types>
          <w:type w:val="bbPlcHdr"/>
        </w:types>
        <w:behaviors>
          <w:behavior w:val="content"/>
        </w:behaviors>
        <w:guid w:val="{285DC070-D5B1-47D9-92A6-3D6939F2BE81}"/>
      </w:docPartPr>
      <w:docPartBody>
        <w:p w:rsidR="00007EC9" w:rsidRDefault="00007EC9" w:rsidP="00007EC9">
          <w:pPr>
            <w:pStyle w:val="3867AB674B114689A46D662688AAAF7C"/>
          </w:pPr>
          <w:r w:rsidRPr="005805DD">
            <w:rPr>
              <w:rStyle w:val="PlaceholderText"/>
            </w:rPr>
            <w:t>Click here to enter text.</w:t>
          </w:r>
        </w:p>
      </w:docPartBody>
    </w:docPart>
    <w:docPart>
      <w:docPartPr>
        <w:name w:val="48318EA756454BF3A728F881AFE97687"/>
        <w:category>
          <w:name w:val="General"/>
          <w:gallery w:val="placeholder"/>
        </w:category>
        <w:types>
          <w:type w:val="bbPlcHdr"/>
        </w:types>
        <w:behaviors>
          <w:behavior w:val="content"/>
        </w:behaviors>
        <w:guid w:val="{63E7CBEB-7619-4FD3-A1D4-DB52953A3708}"/>
      </w:docPartPr>
      <w:docPartBody>
        <w:p w:rsidR="00007EC9" w:rsidRDefault="00007EC9" w:rsidP="00007EC9">
          <w:pPr>
            <w:pStyle w:val="48318EA756454BF3A728F881AFE97687"/>
          </w:pPr>
          <w:r w:rsidRPr="005805DD">
            <w:rPr>
              <w:rStyle w:val="PlaceholderText"/>
            </w:rPr>
            <w:t>Click here to enter text.</w:t>
          </w:r>
        </w:p>
      </w:docPartBody>
    </w:docPart>
    <w:docPart>
      <w:docPartPr>
        <w:name w:val="B4AC9D6F3BDA42D296A2F1F0742E1F21"/>
        <w:category>
          <w:name w:val="General"/>
          <w:gallery w:val="placeholder"/>
        </w:category>
        <w:types>
          <w:type w:val="bbPlcHdr"/>
        </w:types>
        <w:behaviors>
          <w:behavior w:val="content"/>
        </w:behaviors>
        <w:guid w:val="{3CEF8E8E-762F-4CC8-992D-F083A73D1344}"/>
      </w:docPartPr>
      <w:docPartBody>
        <w:p w:rsidR="00007EC9" w:rsidRDefault="00007EC9" w:rsidP="00007EC9">
          <w:pPr>
            <w:pStyle w:val="B4AC9D6F3BDA42D296A2F1F0742E1F21"/>
          </w:pPr>
          <w:r w:rsidRPr="005805DD">
            <w:rPr>
              <w:rStyle w:val="PlaceholderText"/>
            </w:rPr>
            <w:t>Click here to enter text.</w:t>
          </w:r>
        </w:p>
      </w:docPartBody>
    </w:docPart>
    <w:docPart>
      <w:docPartPr>
        <w:name w:val="745A9DCB711A426EA4908CC0184198E1"/>
        <w:category>
          <w:name w:val="General"/>
          <w:gallery w:val="placeholder"/>
        </w:category>
        <w:types>
          <w:type w:val="bbPlcHdr"/>
        </w:types>
        <w:behaviors>
          <w:behavior w:val="content"/>
        </w:behaviors>
        <w:guid w:val="{0AB75785-9B57-4042-8A80-1565C522CB84}"/>
      </w:docPartPr>
      <w:docPartBody>
        <w:p w:rsidR="00007EC9" w:rsidRDefault="00007EC9" w:rsidP="00007EC9">
          <w:pPr>
            <w:pStyle w:val="745A9DCB711A426EA4908CC0184198E1"/>
          </w:pPr>
          <w:r w:rsidRPr="005805DD">
            <w:rPr>
              <w:rStyle w:val="PlaceholderText"/>
            </w:rPr>
            <w:t>Click here to enter text.</w:t>
          </w:r>
        </w:p>
      </w:docPartBody>
    </w:docPart>
    <w:docPart>
      <w:docPartPr>
        <w:name w:val="188D71C3D31147E4AAAE202EE46E9C6F"/>
        <w:category>
          <w:name w:val="General"/>
          <w:gallery w:val="placeholder"/>
        </w:category>
        <w:types>
          <w:type w:val="bbPlcHdr"/>
        </w:types>
        <w:behaviors>
          <w:behavior w:val="content"/>
        </w:behaviors>
        <w:guid w:val="{C8DB92A5-B6EE-4F7D-8B18-46BCAE887175}"/>
      </w:docPartPr>
      <w:docPartBody>
        <w:p w:rsidR="00007EC9" w:rsidRDefault="00007EC9" w:rsidP="00007EC9">
          <w:pPr>
            <w:pStyle w:val="188D71C3D31147E4AAAE202EE46E9C6F"/>
          </w:pPr>
          <w:r w:rsidRPr="005805DD">
            <w:rPr>
              <w:rStyle w:val="PlaceholderText"/>
            </w:rPr>
            <w:t>Click here to enter text.</w:t>
          </w:r>
        </w:p>
      </w:docPartBody>
    </w:docPart>
    <w:docPart>
      <w:docPartPr>
        <w:name w:val="70165355062F4D72ABE286AF936B5712"/>
        <w:category>
          <w:name w:val="General"/>
          <w:gallery w:val="placeholder"/>
        </w:category>
        <w:types>
          <w:type w:val="bbPlcHdr"/>
        </w:types>
        <w:behaviors>
          <w:behavior w:val="content"/>
        </w:behaviors>
        <w:guid w:val="{D386FE97-3D23-4244-BDF5-B3567A016E0E}"/>
      </w:docPartPr>
      <w:docPartBody>
        <w:p w:rsidR="00007EC9" w:rsidRDefault="00007EC9" w:rsidP="00007EC9">
          <w:pPr>
            <w:pStyle w:val="70165355062F4D72ABE286AF936B5712"/>
          </w:pPr>
          <w:r w:rsidRPr="005805DD">
            <w:rPr>
              <w:rStyle w:val="PlaceholderText"/>
            </w:rPr>
            <w:t>Click here to enter text.</w:t>
          </w:r>
        </w:p>
      </w:docPartBody>
    </w:docPart>
    <w:docPart>
      <w:docPartPr>
        <w:name w:val="6ECA9F76E79547FB9F6949143C864D18"/>
        <w:category>
          <w:name w:val="General"/>
          <w:gallery w:val="placeholder"/>
        </w:category>
        <w:types>
          <w:type w:val="bbPlcHdr"/>
        </w:types>
        <w:behaviors>
          <w:behavior w:val="content"/>
        </w:behaviors>
        <w:guid w:val="{2EE12AF0-14DE-4AC8-8E01-546506E35E58}"/>
      </w:docPartPr>
      <w:docPartBody>
        <w:p w:rsidR="00007EC9" w:rsidRDefault="00007EC9" w:rsidP="00007EC9">
          <w:pPr>
            <w:pStyle w:val="6ECA9F76E79547FB9F6949143C864D18"/>
          </w:pPr>
          <w:r w:rsidRPr="005805DD">
            <w:rPr>
              <w:rStyle w:val="PlaceholderText"/>
            </w:rPr>
            <w:t>Click here to enter text.</w:t>
          </w:r>
        </w:p>
      </w:docPartBody>
    </w:docPart>
    <w:docPart>
      <w:docPartPr>
        <w:name w:val="2FFC7D1BCE07427FA5C837AA0A0B50BB"/>
        <w:category>
          <w:name w:val="General"/>
          <w:gallery w:val="placeholder"/>
        </w:category>
        <w:types>
          <w:type w:val="bbPlcHdr"/>
        </w:types>
        <w:behaviors>
          <w:behavior w:val="content"/>
        </w:behaviors>
        <w:guid w:val="{FAAB9B16-9C2B-4316-BCC9-4EF6C1283E6A}"/>
      </w:docPartPr>
      <w:docPartBody>
        <w:p w:rsidR="00007EC9" w:rsidRDefault="00007EC9" w:rsidP="00007EC9">
          <w:pPr>
            <w:pStyle w:val="2FFC7D1BCE07427FA5C837AA0A0B50BB"/>
          </w:pPr>
          <w:r w:rsidRPr="005805DD">
            <w:rPr>
              <w:rStyle w:val="PlaceholderText"/>
            </w:rPr>
            <w:t>Click here to enter text.</w:t>
          </w:r>
        </w:p>
      </w:docPartBody>
    </w:docPart>
    <w:docPart>
      <w:docPartPr>
        <w:name w:val="4B72EB3F2B0D4CB4AF39B881A797EEA9"/>
        <w:category>
          <w:name w:val="General"/>
          <w:gallery w:val="placeholder"/>
        </w:category>
        <w:types>
          <w:type w:val="bbPlcHdr"/>
        </w:types>
        <w:behaviors>
          <w:behavior w:val="content"/>
        </w:behaviors>
        <w:guid w:val="{86A0A542-2706-4BE8-9E41-9B24B82452FE}"/>
      </w:docPartPr>
      <w:docPartBody>
        <w:p w:rsidR="00007EC9" w:rsidRDefault="00007EC9" w:rsidP="00007EC9">
          <w:pPr>
            <w:pStyle w:val="4B72EB3F2B0D4CB4AF39B881A797EEA9"/>
          </w:pPr>
          <w:r w:rsidRPr="005805DD">
            <w:rPr>
              <w:rStyle w:val="PlaceholderText"/>
            </w:rPr>
            <w:t>Click here to enter text.</w:t>
          </w:r>
        </w:p>
      </w:docPartBody>
    </w:docPart>
    <w:docPart>
      <w:docPartPr>
        <w:name w:val="55F5F1CDCB2E48F88167733B22D37D09"/>
        <w:category>
          <w:name w:val="General"/>
          <w:gallery w:val="placeholder"/>
        </w:category>
        <w:types>
          <w:type w:val="bbPlcHdr"/>
        </w:types>
        <w:behaviors>
          <w:behavior w:val="content"/>
        </w:behaviors>
        <w:guid w:val="{D76126BE-EFD3-44D0-BCD7-90DCF4381271}"/>
      </w:docPartPr>
      <w:docPartBody>
        <w:p w:rsidR="00007EC9" w:rsidRDefault="00007EC9" w:rsidP="00007EC9">
          <w:pPr>
            <w:pStyle w:val="55F5F1CDCB2E48F88167733B22D37D09"/>
          </w:pPr>
          <w:r w:rsidRPr="005805DD">
            <w:rPr>
              <w:rStyle w:val="PlaceholderText"/>
            </w:rPr>
            <w:t>Click here to enter text.</w:t>
          </w:r>
        </w:p>
      </w:docPartBody>
    </w:docPart>
    <w:docPart>
      <w:docPartPr>
        <w:name w:val="6C9AF348AAD94400A7ECF540B3F13851"/>
        <w:category>
          <w:name w:val="General"/>
          <w:gallery w:val="placeholder"/>
        </w:category>
        <w:types>
          <w:type w:val="bbPlcHdr"/>
        </w:types>
        <w:behaviors>
          <w:behavior w:val="content"/>
        </w:behaviors>
        <w:guid w:val="{928A7D24-BE07-4FA5-8360-97F13F06BB76}"/>
      </w:docPartPr>
      <w:docPartBody>
        <w:p w:rsidR="00007EC9" w:rsidRDefault="00007EC9" w:rsidP="00007EC9">
          <w:pPr>
            <w:pStyle w:val="6C9AF348AAD94400A7ECF540B3F13851"/>
          </w:pPr>
          <w:r w:rsidRPr="005805DD">
            <w:rPr>
              <w:rStyle w:val="PlaceholderText"/>
            </w:rPr>
            <w:t>Click here to enter text.</w:t>
          </w:r>
        </w:p>
      </w:docPartBody>
    </w:docPart>
    <w:docPart>
      <w:docPartPr>
        <w:name w:val="AAD2E44B330A49A89E9C0267CFA3E77C"/>
        <w:category>
          <w:name w:val="General"/>
          <w:gallery w:val="placeholder"/>
        </w:category>
        <w:types>
          <w:type w:val="bbPlcHdr"/>
        </w:types>
        <w:behaviors>
          <w:behavior w:val="content"/>
        </w:behaviors>
        <w:guid w:val="{F736542C-6FCA-4179-AD2F-31F1A00C740E}"/>
      </w:docPartPr>
      <w:docPartBody>
        <w:p w:rsidR="00007EC9" w:rsidRDefault="00007EC9" w:rsidP="00007EC9">
          <w:pPr>
            <w:pStyle w:val="AAD2E44B330A49A89E9C0267CFA3E77C"/>
          </w:pPr>
          <w:r w:rsidRPr="005805DD">
            <w:rPr>
              <w:rStyle w:val="PlaceholderText"/>
            </w:rPr>
            <w:t>Click here to enter text.</w:t>
          </w:r>
        </w:p>
      </w:docPartBody>
    </w:docPart>
    <w:docPart>
      <w:docPartPr>
        <w:name w:val="5D3B39055EDC40539C48F6AD650CCFC4"/>
        <w:category>
          <w:name w:val="General"/>
          <w:gallery w:val="placeholder"/>
        </w:category>
        <w:types>
          <w:type w:val="bbPlcHdr"/>
        </w:types>
        <w:behaviors>
          <w:behavior w:val="content"/>
        </w:behaviors>
        <w:guid w:val="{FA1CB04E-DDBF-44B7-BC90-FB872A5816BE}"/>
      </w:docPartPr>
      <w:docPartBody>
        <w:p w:rsidR="00007EC9" w:rsidRDefault="00007EC9" w:rsidP="00007EC9">
          <w:pPr>
            <w:pStyle w:val="5D3B39055EDC40539C48F6AD650CCFC4"/>
          </w:pPr>
          <w:r w:rsidRPr="005805DD">
            <w:rPr>
              <w:rStyle w:val="PlaceholderText"/>
            </w:rPr>
            <w:t>Click here to enter text.</w:t>
          </w:r>
        </w:p>
      </w:docPartBody>
    </w:docPart>
    <w:docPart>
      <w:docPartPr>
        <w:name w:val="3819151285804B20AF79D33197E225DD"/>
        <w:category>
          <w:name w:val="General"/>
          <w:gallery w:val="placeholder"/>
        </w:category>
        <w:types>
          <w:type w:val="bbPlcHdr"/>
        </w:types>
        <w:behaviors>
          <w:behavior w:val="content"/>
        </w:behaviors>
        <w:guid w:val="{0117F720-EBE8-44FE-B262-5E93A9192E1D}"/>
      </w:docPartPr>
      <w:docPartBody>
        <w:p w:rsidR="00007EC9" w:rsidRDefault="00007EC9" w:rsidP="00007EC9">
          <w:pPr>
            <w:pStyle w:val="3819151285804B20AF79D33197E225DD"/>
          </w:pPr>
          <w:r w:rsidRPr="005805DD">
            <w:rPr>
              <w:rStyle w:val="PlaceholderText"/>
            </w:rPr>
            <w:t>Click here to enter text.</w:t>
          </w:r>
        </w:p>
      </w:docPartBody>
    </w:docPart>
    <w:docPart>
      <w:docPartPr>
        <w:name w:val="2B753D5EE50948E98AC67C964194BA1D"/>
        <w:category>
          <w:name w:val="General"/>
          <w:gallery w:val="placeholder"/>
        </w:category>
        <w:types>
          <w:type w:val="bbPlcHdr"/>
        </w:types>
        <w:behaviors>
          <w:behavior w:val="content"/>
        </w:behaviors>
        <w:guid w:val="{AE7545FD-5EF8-4387-B5D0-89B7C6999306}"/>
      </w:docPartPr>
      <w:docPartBody>
        <w:p w:rsidR="00007EC9" w:rsidRDefault="00007EC9" w:rsidP="00007EC9">
          <w:pPr>
            <w:pStyle w:val="2B753D5EE50948E98AC67C964194BA1D"/>
          </w:pPr>
          <w:r w:rsidRPr="005805DD">
            <w:rPr>
              <w:rStyle w:val="PlaceholderText"/>
            </w:rPr>
            <w:t>Click here to enter text.</w:t>
          </w:r>
        </w:p>
      </w:docPartBody>
    </w:docPart>
    <w:docPart>
      <w:docPartPr>
        <w:name w:val="FEB33DCBE35740839362A20CA91F0D4C"/>
        <w:category>
          <w:name w:val="General"/>
          <w:gallery w:val="placeholder"/>
        </w:category>
        <w:types>
          <w:type w:val="bbPlcHdr"/>
        </w:types>
        <w:behaviors>
          <w:behavior w:val="content"/>
        </w:behaviors>
        <w:guid w:val="{50AF500E-7789-465D-82D5-6EC3AED94221}"/>
      </w:docPartPr>
      <w:docPartBody>
        <w:p w:rsidR="00007EC9" w:rsidRDefault="00007EC9" w:rsidP="00007EC9">
          <w:pPr>
            <w:pStyle w:val="FEB33DCBE35740839362A20CA91F0D4C"/>
          </w:pPr>
          <w:r w:rsidRPr="005805DD">
            <w:rPr>
              <w:rStyle w:val="PlaceholderText"/>
            </w:rPr>
            <w:t>Click here to enter text.</w:t>
          </w:r>
        </w:p>
      </w:docPartBody>
    </w:docPart>
    <w:docPart>
      <w:docPartPr>
        <w:name w:val="C386837E814D4A8ABDF95EB843133374"/>
        <w:category>
          <w:name w:val="General"/>
          <w:gallery w:val="placeholder"/>
        </w:category>
        <w:types>
          <w:type w:val="bbPlcHdr"/>
        </w:types>
        <w:behaviors>
          <w:behavior w:val="content"/>
        </w:behaviors>
        <w:guid w:val="{76723E27-FC6C-4497-A10E-FDEE8219F019}"/>
      </w:docPartPr>
      <w:docPartBody>
        <w:p w:rsidR="00007EC9" w:rsidRDefault="00007EC9" w:rsidP="00007EC9">
          <w:pPr>
            <w:pStyle w:val="C386837E814D4A8ABDF95EB843133374"/>
          </w:pPr>
          <w:r w:rsidRPr="005805DD">
            <w:rPr>
              <w:rStyle w:val="PlaceholderText"/>
            </w:rPr>
            <w:t>Click here to enter text.</w:t>
          </w:r>
        </w:p>
      </w:docPartBody>
    </w:docPart>
    <w:docPart>
      <w:docPartPr>
        <w:name w:val="8E18C54DEBAF4740BF59F1EA77AD71D9"/>
        <w:category>
          <w:name w:val="General"/>
          <w:gallery w:val="placeholder"/>
        </w:category>
        <w:types>
          <w:type w:val="bbPlcHdr"/>
        </w:types>
        <w:behaviors>
          <w:behavior w:val="content"/>
        </w:behaviors>
        <w:guid w:val="{F1F5D0B3-D47C-48DF-8292-B5C97DB5AA4A}"/>
      </w:docPartPr>
      <w:docPartBody>
        <w:p w:rsidR="00007EC9" w:rsidRDefault="00007EC9" w:rsidP="00007EC9">
          <w:pPr>
            <w:pStyle w:val="8E18C54DEBAF4740BF59F1EA77AD71D9"/>
          </w:pPr>
          <w:r w:rsidRPr="005805DD">
            <w:rPr>
              <w:rStyle w:val="PlaceholderText"/>
            </w:rPr>
            <w:t>Click here to enter text.</w:t>
          </w:r>
        </w:p>
      </w:docPartBody>
    </w:docPart>
    <w:docPart>
      <w:docPartPr>
        <w:name w:val="7FE215CB32AD4415A14D4C06948A1318"/>
        <w:category>
          <w:name w:val="General"/>
          <w:gallery w:val="placeholder"/>
        </w:category>
        <w:types>
          <w:type w:val="bbPlcHdr"/>
        </w:types>
        <w:behaviors>
          <w:behavior w:val="content"/>
        </w:behaviors>
        <w:guid w:val="{BAE4AEAB-8D26-4232-B881-17D26536120F}"/>
      </w:docPartPr>
      <w:docPartBody>
        <w:p w:rsidR="00007EC9" w:rsidRDefault="00007EC9" w:rsidP="00007EC9">
          <w:pPr>
            <w:pStyle w:val="7FE215CB32AD4415A14D4C06948A1318"/>
          </w:pPr>
          <w:r w:rsidRPr="005805DD">
            <w:rPr>
              <w:rStyle w:val="PlaceholderText"/>
            </w:rPr>
            <w:t>Click here to enter text.</w:t>
          </w:r>
        </w:p>
      </w:docPartBody>
    </w:docPart>
    <w:docPart>
      <w:docPartPr>
        <w:name w:val="285D4AC4319242F1BE6FC74C23D8E300"/>
        <w:category>
          <w:name w:val="General"/>
          <w:gallery w:val="placeholder"/>
        </w:category>
        <w:types>
          <w:type w:val="bbPlcHdr"/>
        </w:types>
        <w:behaviors>
          <w:behavior w:val="content"/>
        </w:behaviors>
        <w:guid w:val="{A0627896-E5EF-4E9A-AD3A-F32ECB3233FB}"/>
      </w:docPartPr>
      <w:docPartBody>
        <w:p w:rsidR="006B1D44" w:rsidRDefault="006B1D44" w:rsidP="006B1D44">
          <w:pPr>
            <w:pStyle w:val="285D4AC4319242F1BE6FC74C23D8E300"/>
          </w:pPr>
          <w:r w:rsidRPr="005805DD">
            <w:rPr>
              <w:rStyle w:val="PlaceholderText"/>
            </w:rPr>
            <w:t>Click here to enter text.</w:t>
          </w:r>
        </w:p>
      </w:docPartBody>
    </w:docPart>
    <w:docPart>
      <w:docPartPr>
        <w:name w:val="B4D0A25AE4914AF8A8E92908693F29A1"/>
        <w:category>
          <w:name w:val="General"/>
          <w:gallery w:val="placeholder"/>
        </w:category>
        <w:types>
          <w:type w:val="bbPlcHdr"/>
        </w:types>
        <w:behaviors>
          <w:behavior w:val="content"/>
        </w:behaviors>
        <w:guid w:val="{1FE5CD22-F16C-4202-97F7-9F8D48FD95C0}"/>
      </w:docPartPr>
      <w:docPartBody>
        <w:p w:rsidR="006B1D44" w:rsidRDefault="006B1D44" w:rsidP="006B1D44">
          <w:pPr>
            <w:pStyle w:val="B4D0A25AE4914AF8A8E92908693F29A1"/>
          </w:pPr>
          <w:r w:rsidRPr="005805DD">
            <w:rPr>
              <w:rStyle w:val="PlaceholderText"/>
            </w:rPr>
            <w:t>Click here to enter text.</w:t>
          </w:r>
        </w:p>
      </w:docPartBody>
    </w:docPart>
    <w:docPart>
      <w:docPartPr>
        <w:name w:val="705CD58126A94F4D9B3BE411886EEB4C"/>
        <w:category>
          <w:name w:val="General"/>
          <w:gallery w:val="placeholder"/>
        </w:category>
        <w:types>
          <w:type w:val="bbPlcHdr"/>
        </w:types>
        <w:behaviors>
          <w:behavior w:val="content"/>
        </w:behaviors>
        <w:guid w:val="{54B04167-FD53-4BEA-A002-494F19835292}"/>
      </w:docPartPr>
      <w:docPartBody>
        <w:p w:rsidR="006B1D44" w:rsidRDefault="006B1D44" w:rsidP="006B1D44">
          <w:pPr>
            <w:pStyle w:val="705CD58126A94F4D9B3BE411886EEB4C"/>
          </w:pPr>
          <w:r w:rsidRPr="005805DD">
            <w:rPr>
              <w:rStyle w:val="PlaceholderText"/>
            </w:rPr>
            <w:t>Click here to enter text.</w:t>
          </w:r>
        </w:p>
      </w:docPartBody>
    </w:docPart>
    <w:docPart>
      <w:docPartPr>
        <w:name w:val="E15A512C7A984BFFB1725D8E39E4318A"/>
        <w:category>
          <w:name w:val="General"/>
          <w:gallery w:val="placeholder"/>
        </w:category>
        <w:types>
          <w:type w:val="bbPlcHdr"/>
        </w:types>
        <w:behaviors>
          <w:behavior w:val="content"/>
        </w:behaviors>
        <w:guid w:val="{7DAF4ECC-7F9B-495B-8203-D3582E1FA4E8}"/>
      </w:docPartPr>
      <w:docPartBody>
        <w:p w:rsidR="006B1D44" w:rsidRDefault="006B1D44" w:rsidP="006B1D44">
          <w:pPr>
            <w:pStyle w:val="E15A512C7A984BFFB1725D8E39E4318A"/>
          </w:pPr>
          <w:r w:rsidRPr="005805DD">
            <w:rPr>
              <w:rStyle w:val="PlaceholderText"/>
            </w:rPr>
            <w:t>Click here to enter text.</w:t>
          </w:r>
        </w:p>
      </w:docPartBody>
    </w:docPart>
    <w:docPart>
      <w:docPartPr>
        <w:name w:val="8270AAF71AF9453283434BFBFDADADEF"/>
        <w:category>
          <w:name w:val="General"/>
          <w:gallery w:val="placeholder"/>
        </w:category>
        <w:types>
          <w:type w:val="bbPlcHdr"/>
        </w:types>
        <w:behaviors>
          <w:behavior w:val="content"/>
        </w:behaviors>
        <w:guid w:val="{DA7A5C2A-0D99-44DD-AF5B-F951C0CC878A}"/>
      </w:docPartPr>
      <w:docPartBody>
        <w:p w:rsidR="006B1D44" w:rsidRDefault="006B1D44" w:rsidP="006B1D44">
          <w:pPr>
            <w:pStyle w:val="8270AAF71AF9453283434BFBFDADADEF"/>
          </w:pPr>
          <w:r w:rsidRPr="005805DD">
            <w:rPr>
              <w:rStyle w:val="PlaceholderText"/>
            </w:rPr>
            <w:t>Click here to enter text.</w:t>
          </w:r>
        </w:p>
      </w:docPartBody>
    </w:docPart>
    <w:docPart>
      <w:docPartPr>
        <w:name w:val="CD0F873E254142F6AA78256D87145B20"/>
        <w:category>
          <w:name w:val="General"/>
          <w:gallery w:val="placeholder"/>
        </w:category>
        <w:types>
          <w:type w:val="bbPlcHdr"/>
        </w:types>
        <w:behaviors>
          <w:behavior w:val="content"/>
        </w:behaviors>
        <w:guid w:val="{26F76897-5DF2-47E7-A9BA-B0F4A5B85728}"/>
      </w:docPartPr>
      <w:docPartBody>
        <w:p w:rsidR="006B1D44" w:rsidRDefault="006B1D44" w:rsidP="006B1D44">
          <w:pPr>
            <w:pStyle w:val="CD0F873E254142F6AA78256D87145B20"/>
          </w:pPr>
          <w:r w:rsidRPr="005805DD">
            <w:rPr>
              <w:rStyle w:val="PlaceholderText"/>
            </w:rPr>
            <w:t>Click here to enter text.</w:t>
          </w:r>
        </w:p>
      </w:docPartBody>
    </w:docPart>
    <w:docPart>
      <w:docPartPr>
        <w:name w:val="447CBDCA4E324A9A82F29EBF4F4C51D5"/>
        <w:category>
          <w:name w:val="General"/>
          <w:gallery w:val="placeholder"/>
        </w:category>
        <w:types>
          <w:type w:val="bbPlcHdr"/>
        </w:types>
        <w:behaviors>
          <w:behavior w:val="content"/>
        </w:behaviors>
        <w:guid w:val="{6297A90F-7EC3-4ACB-B485-42E885FF4550}"/>
      </w:docPartPr>
      <w:docPartBody>
        <w:p w:rsidR="006B1D44" w:rsidRDefault="006B1D44" w:rsidP="006B1D44">
          <w:pPr>
            <w:pStyle w:val="447CBDCA4E324A9A82F29EBF4F4C51D5"/>
          </w:pPr>
          <w:r w:rsidRPr="005805DD">
            <w:rPr>
              <w:rStyle w:val="PlaceholderText"/>
            </w:rPr>
            <w:t>Click here to enter text.</w:t>
          </w:r>
        </w:p>
      </w:docPartBody>
    </w:docPart>
    <w:docPart>
      <w:docPartPr>
        <w:name w:val="633F6A949E604202A6864E02DF8FE30B"/>
        <w:category>
          <w:name w:val="General"/>
          <w:gallery w:val="placeholder"/>
        </w:category>
        <w:types>
          <w:type w:val="bbPlcHdr"/>
        </w:types>
        <w:behaviors>
          <w:behavior w:val="content"/>
        </w:behaviors>
        <w:guid w:val="{446BA1DF-339A-4349-B1B2-7278F9AFF82B}"/>
      </w:docPartPr>
      <w:docPartBody>
        <w:p w:rsidR="006B1D44" w:rsidRDefault="006B1D44" w:rsidP="006B1D44">
          <w:pPr>
            <w:pStyle w:val="633F6A949E604202A6864E02DF8FE30B"/>
          </w:pPr>
          <w:r w:rsidRPr="005805DD">
            <w:rPr>
              <w:rStyle w:val="PlaceholderText"/>
            </w:rPr>
            <w:t>Click here to enter text.</w:t>
          </w:r>
        </w:p>
      </w:docPartBody>
    </w:docPart>
    <w:docPart>
      <w:docPartPr>
        <w:name w:val="28DFB6918CCC424C82DD7F806160A4BD"/>
        <w:category>
          <w:name w:val="General"/>
          <w:gallery w:val="placeholder"/>
        </w:category>
        <w:types>
          <w:type w:val="bbPlcHdr"/>
        </w:types>
        <w:behaviors>
          <w:behavior w:val="content"/>
        </w:behaviors>
        <w:guid w:val="{D2D1EAA3-1C85-4434-8753-724C00CBA7CA}"/>
      </w:docPartPr>
      <w:docPartBody>
        <w:p w:rsidR="006B1D44" w:rsidRDefault="006B1D44" w:rsidP="006B1D44">
          <w:pPr>
            <w:pStyle w:val="28DFB6918CCC424C82DD7F806160A4BD"/>
          </w:pPr>
          <w:r w:rsidRPr="005805DD">
            <w:rPr>
              <w:rStyle w:val="PlaceholderText"/>
            </w:rPr>
            <w:t>Click here to enter text.</w:t>
          </w:r>
        </w:p>
      </w:docPartBody>
    </w:docPart>
    <w:docPart>
      <w:docPartPr>
        <w:name w:val="8B695E5ED4E04FEFA7049890FA27877F"/>
        <w:category>
          <w:name w:val="General"/>
          <w:gallery w:val="placeholder"/>
        </w:category>
        <w:types>
          <w:type w:val="bbPlcHdr"/>
        </w:types>
        <w:behaviors>
          <w:behavior w:val="content"/>
        </w:behaviors>
        <w:guid w:val="{271A65CA-CD76-4DBF-AF69-E1EE63AE77D3}"/>
      </w:docPartPr>
      <w:docPartBody>
        <w:p w:rsidR="006B1D44" w:rsidRDefault="006B1D44" w:rsidP="006B1D44">
          <w:pPr>
            <w:pStyle w:val="8B695E5ED4E04FEFA7049890FA27877F"/>
          </w:pPr>
          <w:r w:rsidRPr="005805DD">
            <w:rPr>
              <w:rStyle w:val="PlaceholderText"/>
            </w:rPr>
            <w:t>Click here to enter text.</w:t>
          </w:r>
        </w:p>
      </w:docPartBody>
    </w:docPart>
    <w:docPart>
      <w:docPartPr>
        <w:name w:val="8AEC7A94C1E74C83A422AE4A6FA27B96"/>
        <w:category>
          <w:name w:val="General"/>
          <w:gallery w:val="placeholder"/>
        </w:category>
        <w:types>
          <w:type w:val="bbPlcHdr"/>
        </w:types>
        <w:behaviors>
          <w:behavior w:val="content"/>
        </w:behaviors>
        <w:guid w:val="{5AED1C78-F72D-4E4B-8190-2668AC559EE8}"/>
      </w:docPartPr>
      <w:docPartBody>
        <w:p w:rsidR="006B1D44" w:rsidRDefault="006B1D44" w:rsidP="006B1D44">
          <w:pPr>
            <w:pStyle w:val="8AEC7A94C1E74C83A422AE4A6FA27B96"/>
          </w:pPr>
          <w:r w:rsidRPr="005805DD">
            <w:rPr>
              <w:rStyle w:val="PlaceholderText"/>
            </w:rPr>
            <w:t>Click here to enter text.</w:t>
          </w:r>
        </w:p>
      </w:docPartBody>
    </w:docPart>
    <w:docPart>
      <w:docPartPr>
        <w:name w:val="6F799F6D0FAA40C88619631F36E3AD5E"/>
        <w:category>
          <w:name w:val="General"/>
          <w:gallery w:val="placeholder"/>
        </w:category>
        <w:types>
          <w:type w:val="bbPlcHdr"/>
        </w:types>
        <w:behaviors>
          <w:behavior w:val="content"/>
        </w:behaviors>
        <w:guid w:val="{DB355F44-D4F9-49BB-B57E-579F4E9E2810}"/>
      </w:docPartPr>
      <w:docPartBody>
        <w:p w:rsidR="006B1D44" w:rsidRDefault="006B1D44" w:rsidP="006B1D44">
          <w:pPr>
            <w:pStyle w:val="6F799F6D0FAA40C88619631F36E3AD5E"/>
          </w:pPr>
          <w:r w:rsidRPr="005805DD">
            <w:rPr>
              <w:rStyle w:val="PlaceholderText"/>
            </w:rPr>
            <w:t>Click here to enter text.</w:t>
          </w:r>
        </w:p>
      </w:docPartBody>
    </w:docPart>
    <w:docPart>
      <w:docPartPr>
        <w:name w:val="B1B8B0EE7E1348D985F88B7B5B6293CB"/>
        <w:category>
          <w:name w:val="General"/>
          <w:gallery w:val="placeholder"/>
        </w:category>
        <w:types>
          <w:type w:val="bbPlcHdr"/>
        </w:types>
        <w:behaviors>
          <w:behavior w:val="content"/>
        </w:behaviors>
        <w:guid w:val="{C3E8F94C-E798-4258-8F36-111B8F0AD3F6}"/>
      </w:docPartPr>
      <w:docPartBody>
        <w:p w:rsidR="006B1D44" w:rsidRDefault="006B1D44" w:rsidP="006B1D44">
          <w:pPr>
            <w:pStyle w:val="B1B8B0EE7E1348D985F88B7B5B6293CB"/>
          </w:pPr>
          <w:r w:rsidRPr="005805DD">
            <w:rPr>
              <w:rStyle w:val="PlaceholderText"/>
            </w:rPr>
            <w:t>Click here to enter text.</w:t>
          </w:r>
        </w:p>
      </w:docPartBody>
    </w:docPart>
    <w:docPart>
      <w:docPartPr>
        <w:name w:val="66AC321E15D645A4971E1300CDABA4BB"/>
        <w:category>
          <w:name w:val="General"/>
          <w:gallery w:val="placeholder"/>
        </w:category>
        <w:types>
          <w:type w:val="bbPlcHdr"/>
        </w:types>
        <w:behaviors>
          <w:behavior w:val="content"/>
        </w:behaviors>
        <w:guid w:val="{F5E212C2-C861-46EF-9F1F-B0CB863D5128}"/>
      </w:docPartPr>
      <w:docPartBody>
        <w:p w:rsidR="006B1D44" w:rsidRDefault="006B1D44" w:rsidP="006B1D44">
          <w:pPr>
            <w:pStyle w:val="66AC321E15D645A4971E1300CDABA4BB"/>
          </w:pPr>
          <w:r w:rsidRPr="005805DD">
            <w:rPr>
              <w:rStyle w:val="PlaceholderText"/>
            </w:rPr>
            <w:t>Click here to enter text.</w:t>
          </w:r>
        </w:p>
      </w:docPartBody>
    </w:docPart>
    <w:docPart>
      <w:docPartPr>
        <w:name w:val="7296B250E2844CE9AEA7952B771970AD"/>
        <w:category>
          <w:name w:val="General"/>
          <w:gallery w:val="placeholder"/>
        </w:category>
        <w:types>
          <w:type w:val="bbPlcHdr"/>
        </w:types>
        <w:behaviors>
          <w:behavior w:val="content"/>
        </w:behaviors>
        <w:guid w:val="{338822F9-B3F5-4380-9DDB-C1CC505E8C68}"/>
      </w:docPartPr>
      <w:docPartBody>
        <w:p w:rsidR="006B1D44" w:rsidRDefault="006B1D44" w:rsidP="006B1D44">
          <w:pPr>
            <w:pStyle w:val="7296B250E2844CE9AEA7952B771970AD"/>
          </w:pPr>
          <w:r w:rsidRPr="005805DD">
            <w:rPr>
              <w:rStyle w:val="PlaceholderText"/>
            </w:rPr>
            <w:t>Click here to enter text.</w:t>
          </w:r>
        </w:p>
      </w:docPartBody>
    </w:docPart>
    <w:docPart>
      <w:docPartPr>
        <w:name w:val="2230CA7BABBA45A896C520ACFFB33A65"/>
        <w:category>
          <w:name w:val="General"/>
          <w:gallery w:val="placeholder"/>
        </w:category>
        <w:types>
          <w:type w:val="bbPlcHdr"/>
        </w:types>
        <w:behaviors>
          <w:behavior w:val="content"/>
        </w:behaviors>
        <w:guid w:val="{E0BE648D-EB81-4FEC-BBB0-D615CBA15C12}"/>
      </w:docPartPr>
      <w:docPartBody>
        <w:p w:rsidR="006B1D44" w:rsidRDefault="006B1D44" w:rsidP="006B1D44">
          <w:pPr>
            <w:pStyle w:val="2230CA7BABBA45A896C520ACFFB33A65"/>
          </w:pPr>
          <w:r w:rsidRPr="005805DD">
            <w:rPr>
              <w:rStyle w:val="PlaceholderText"/>
            </w:rPr>
            <w:t>Click here to enter text.</w:t>
          </w:r>
        </w:p>
      </w:docPartBody>
    </w:docPart>
    <w:docPart>
      <w:docPartPr>
        <w:name w:val="24AB0692D2324398AE1CFC76F174EB72"/>
        <w:category>
          <w:name w:val="General"/>
          <w:gallery w:val="placeholder"/>
        </w:category>
        <w:types>
          <w:type w:val="bbPlcHdr"/>
        </w:types>
        <w:behaviors>
          <w:behavior w:val="content"/>
        </w:behaviors>
        <w:guid w:val="{55964436-34A7-4337-ACA1-D0FB5D037E97}"/>
      </w:docPartPr>
      <w:docPartBody>
        <w:p w:rsidR="006B1D44" w:rsidRDefault="006B1D44" w:rsidP="006B1D44">
          <w:pPr>
            <w:pStyle w:val="24AB0692D2324398AE1CFC76F174EB72"/>
          </w:pPr>
          <w:r w:rsidRPr="005805DD">
            <w:rPr>
              <w:rStyle w:val="PlaceholderText"/>
            </w:rPr>
            <w:t>Click here to enter text.</w:t>
          </w:r>
        </w:p>
      </w:docPartBody>
    </w:docPart>
    <w:docPart>
      <w:docPartPr>
        <w:name w:val="9E5B010B365E4CBA901B7B0801FC2B58"/>
        <w:category>
          <w:name w:val="General"/>
          <w:gallery w:val="placeholder"/>
        </w:category>
        <w:types>
          <w:type w:val="bbPlcHdr"/>
        </w:types>
        <w:behaviors>
          <w:behavior w:val="content"/>
        </w:behaviors>
        <w:guid w:val="{6E2C49CF-7A47-4D75-BB4C-06E8534E8DD4}"/>
      </w:docPartPr>
      <w:docPartBody>
        <w:p w:rsidR="006B1D44" w:rsidRDefault="006B1D44" w:rsidP="006B1D44">
          <w:pPr>
            <w:pStyle w:val="9E5B010B365E4CBA901B7B0801FC2B58"/>
          </w:pPr>
          <w:r w:rsidRPr="005805DD">
            <w:rPr>
              <w:rStyle w:val="PlaceholderText"/>
            </w:rPr>
            <w:t>Click here to enter text.</w:t>
          </w:r>
        </w:p>
      </w:docPartBody>
    </w:docPart>
    <w:docPart>
      <w:docPartPr>
        <w:name w:val="C82844B3C75F4DADA4A43924B8429776"/>
        <w:category>
          <w:name w:val="General"/>
          <w:gallery w:val="placeholder"/>
        </w:category>
        <w:types>
          <w:type w:val="bbPlcHdr"/>
        </w:types>
        <w:behaviors>
          <w:behavior w:val="content"/>
        </w:behaviors>
        <w:guid w:val="{1246E59F-C6B3-4CF2-BB2D-387D666190C9}"/>
      </w:docPartPr>
      <w:docPartBody>
        <w:p w:rsidR="006B1D44" w:rsidRDefault="006B1D44" w:rsidP="006B1D44">
          <w:pPr>
            <w:pStyle w:val="C82844B3C75F4DADA4A43924B8429776"/>
          </w:pPr>
          <w:r w:rsidRPr="005805DD">
            <w:rPr>
              <w:rStyle w:val="PlaceholderText"/>
            </w:rPr>
            <w:t>Click here to enter text.</w:t>
          </w:r>
        </w:p>
      </w:docPartBody>
    </w:docPart>
    <w:docPart>
      <w:docPartPr>
        <w:name w:val="FB5DCD05F0EE4CC6AE0BD52081426BAF"/>
        <w:category>
          <w:name w:val="General"/>
          <w:gallery w:val="placeholder"/>
        </w:category>
        <w:types>
          <w:type w:val="bbPlcHdr"/>
        </w:types>
        <w:behaviors>
          <w:behavior w:val="content"/>
        </w:behaviors>
        <w:guid w:val="{A2C3457B-CC00-45CD-AA86-8CEA4A757B8D}"/>
      </w:docPartPr>
      <w:docPartBody>
        <w:p w:rsidR="006B1D44" w:rsidRDefault="006B1D44" w:rsidP="006B1D44">
          <w:pPr>
            <w:pStyle w:val="FB5DCD05F0EE4CC6AE0BD52081426BAF"/>
          </w:pPr>
          <w:r w:rsidRPr="005805DD">
            <w:rPr>
              <w:rStyle w:val="PlaceholderText"/>
            </w:rPr>
            <w:t>Click here to enter text.</w:t>
          </w:r>
        </w:p>
      </w:docPartBody>
    </w:docPart>
    <w:docPart>
      <w:docPartPr>
        <w:name w:val="E4252B2A4E984FF8AFBDD3033D66AB0E"/>
        <w:category>
          <w:name w:val="General"/>
          <w:gallery w:val="placeholder"/>
        </w:category>
        <w:types>
          <w:type w:val="bbPlcHdr"/>
        </w:types>
        <w:behaviors>
          <w:behavior w:val="content"/>
        </w:behaviors>
        <w:guid w:val="{F98C0060-5A66-4C43-A3D2-E7E9BB8E6430}"/>
      </w:docPartPr>
      <w:docPartBody>
        <w:p w:rsidR="006B1D44" w:rsidRDefault="006B1D44" w:rsidP="006B1D44">
          <w:pPr>
            <w:pStyle w:val="E4252B2A4E984FF8AFBDD3033D66AB0E"/>
          </w:pPr>
          <w:r w:rsidRPr="005805DD">
            <w:rPr>
              <w:rStyle w:val="PlaceholderText"/>
            </w:rPr>
            <w:t>Click here to enter text.</w:t>
          </w:r>
        </w:p>
      </w:docPartBody>
    </w:docPart>
    <w:docPart>
      <w:docPartPr>
        <w:name w:val="DDC5F0765FF94053A922374E91106B66"/>
        <w:category>
          <w:name w:val="General"/>
          <w:gallery w:val="placeholder"/>
        </w:category>
        <w:types>
          <w:type w:val="bbPlcHdr"/>
        </w:types>
        <w:behaviors>
          <w:behavior w:val="content"/>
        </w:behaviors>
        <w:guid w:val="{83250A80-B540-4CD9-9F28-F3E414FBA417}"/>
      </w:docPartPr>
      <w:docPartBody>
        <w:p w:rsidR="006B1D44" w:rsidRDefault="006B1D44" w:rsidP="006B1D44">
          <w:pPr>
            <w:pStyle w:val="DDC5F0765FF94053A922374E91106B66"/>
          </w:pPr>
          <w:r w:rsidRPr="005805DD">
            <w:rPr>
              <w:rStyle w:val="PlaceholderText"/>
            </w:rPr>
            <w:t>Click here to enter text.</w:t>
          </w:r>
        </w:p>
      </w:docPartBody>
    </w:docPart>
    <w:docPart>
      <w:docPartPr>
        <w:name w:val="38BE258F0A5A4AFF82204ED89C63A008"/>
        <w:category>
          <w:name w:val="General"/>
          <w:gallery w:val="placeholder"/>
        </w:category>
        <w:types>
          <w:type w:val="bbPlcHdr"/>
        </w:types>
        <w:behaviors>
          <w:behavior w:val="content"/>
        </w:behaviors>
        <w:guid w:val="{C1E543A3-A469-430F-8E7E-BB704452856F}"/>
      </w:docPartPr>
      <w:docPartBody>
        <w:p w:rsidR="006B1D44" w:rsidRDefault="006B1D44" w:rsidP="006B1D44">
          <w:pPr>
            <w:pStyle w:val="38BE258F0A5A4AFF82204ED89C63A008"/>
          </w:pPr>
          <w:r w:rsidRPr="005805DD">
            <w:rPr>
              <w:rStyle w:val="PlaceholderText"/>
            </w:rPr>
            <w:t>Click here to enter text.</w:t>
          </w:r>
        </w:p>
      </w:docPartBody>
    </w:docPart>
    <w:docPart>
      <w:docPartPr>
        <w:name w:val="2ECFFC2971674A1D902BB345F464541C"/>
        <w:category>
          <w:name w:val="General"/>
          <w:gallery w:val="placeholder"/>
        </w:category>
        <w:types>
          <w:type w:val="bbPlcHdr"/>
        </w:types>
        <w:behaviors>
          <w:behavior w:val="content"/>
        </w:behaviors>
        <w:guid w:val="{C604B1BC-B976-4089-BCD2-F5726C3C4BFC}"/>
      </w:docPartPr>
      <w:docPartBody>
        <w:p w:rsidR="006B1D44" w:rsidRDefault="006B1D44" w:rsidP="006B1D44">
          <w:pPr>
            <w:pStyle w:val="2ECFFC2971674A1D902BB345F464541C"/>
          </w:pPr>
          <w:r w:rsidRPr="005805DD">
            <w:rPr>
              <w:rStyle w:val="PlaceholderText"/>
            </w:rPr>
            <w:t>Click here to enter text.</w:t>
          </w:r>
        </w:p>
      </w:docPartBody>
    </w:docPart>
    <w:docPart>
      <w:docPartPr>
        <w:name w:val="9BD19F4BA511498F80712662C6F84396"/>
        <w:category>
          <w:name w:val="General"/>
          <w:gallery w:val="placeholder"/>
        </w:category>
        <w:types>
          <w:type w:val="bbPlcHdr"/>
        </w:types>
        <w:behaviors>
          <w:behavior w:val="content"/>
        </w:behaviors>
        <w:guid w:val="{978F12CE-2209-40DC-A5E0-5DA438F28918}"/>
      </w:docPartPr>
      <w:docPartBody>
        <w:p w:rsidR="006B1D44" w:rsidRDefault="006B1D44" w:rsidP="006B1D44">
          <w:pPr>
            <w:pStyle w:val="9BD19F4BA511498F80712662C6F84396"/>
          </w:pPr>
          <w:r w:rsidRPr="005805DD">
            <w:rPr>
              <w:rStyle w:val="PlaceholderText"/>
            </w:rPr>
            <w:t>Click here to enter text.</w:t>
          </w:r>
        </w:p>
      </w:docPartBody>
    </w:docPart>
    <w:docPart>
      <w:docPartPr>
        <w:name w:val="5B55899DE8604E59ACBA79A0480E98E5"/>
        <w:category>
          <w:name w:val="General"/>
          <w:gallery w:val="placeholder"/>
        </w:category>
        <w:types>
          <w:type w:val="bbPlcHdr"/>
        </w:types>
        <w:behaviors>
          <w:behavior w:val="content"/>
        </w:behaviors>
        <w:guid w:val="{CD9B4FF8-C5BD-440C-B310-E9E5D684E71A}"/>
      </w:docPartPr>
      <w:docPartBody>
        <w:p w:rsidR="006B1D44" w:rsidRDefault="006B1D44" w:rsidP="006B1D44">
          <w:pPr>
            <w:pStyle w:val="5B55899DE8604E59ACBA79A0480E98E5"/>
          </w:pPr>
          <w:r w:rsidRPr="005805DD">
            <w:rPr>
              <w:rStyle w:val="PlaceholderText"/>
            </w:rPr>
            <w:t>Click here to enter text.</w:t>
          </w:r>
        </w:p>
      </w:docPartBody>
    </w:docPart>
    <w:docPart>
      <w:docPartPr>
        <w:name w:val="811AA223A77C43ADA67B4405DB60D63B"/>
        <w:category>
          <w:name w:val="General"/>
          <w:gallery w:val="placeholder"/>
        </w:category>
        <w:types>
          <w:type w:val="bbPlcHdr"/>
        </w:types>
        <w:behaviors>
          <w:behavior w:val="content"/>
        </w:behaviors>
        <w:guid w:val="{D0EF8BED-F1FF-4FCF-BEF7-85F93254F25E}"/>
      </w:docPartPr>
      <w:docPartBody>
        <w:p w:rsidR="006B1D44" w:rsidRDefault="006B1D44" w:rsidP="006B1D44">
          <w:pPr>
            <w:pStyle w:val="811AA223A77C43ADA67B4405DB60D63B"/>
          </w:pPr>
          <w:r w:rsidRPr="005805DD">
            <w:rPr>
              <w:rStyle w:val="PlaceholderText"/>
            </w:rPr>
            <w:t>Click here to enter text.</w:t>
          </w:r>
        </w:p>
      </w:docPartBody>
    </w:docPart>
    <w:docPart>
      <w:docPartPr>
        <w:name w:val="FB2AEA4928DC49E7915126805EEC6B9F"/>
        <w:category>
          <w:name w:val="General"/>
          <w:gallery w:val="placeholder"/>
        </w:category>
        <w:types>
          <w:type w:val="bbPlcHdr"/>
        </w:types>
        <w:behaviors>
          <w:behavior w:val="content"/>
        </w:behaviors>
        <w:guid w:val="{311EC6CB-9676-465A-AA4F-A7DBED26D8B9}"/>
      </w:docPartPr>
      <w:docPartBody>
        <w:p w:rsidR="006B1D44" w:rsidRDefault="006B1D44" w:rsidP="006B1D44">
          <w:pPr>
            <w:pStyle w:val="FB2AEA4928DC49E7915126805EEC6B9F"/>
          </w:pPr>
          <w:r w:rsidRPr="005805DD">
            <w:rPr>
              <w:rStyle w:val="PlaceholderText"/>
            </w:rPr>
            <w:t>Click here to enter text.</w:t>
          </w:r>
        </w:p>
      </w:docPartBody>
    </w:docPart>
    <w:docPart>
      <w:docPartPr>
        <w:name w:val="B67A9446BA8844A08B1A76060FE678F7"/>
        <w:category>
          <w:name w:val="General"/>
          <w:gallery w:val="placeholder"/>
        </w:category>
        <w:types>
          <w:type w:val="bbPlcHdr"/>
        </w:types>
        <w:behaviors>
          <w:behavior w:val="content"/>
        </w:behaviors>
        <w:guid w:val="{3D9E20BD-2325-4FFE-B5B6-0697FC4FFED3}"/>
      </w:docPartPr>
      <w:docPartBody>
        <w:p w:rsidR="006B1D44" w:rsidRDefault="006B1D44" w:rsidP="006B1D44">
          <w:pPr>
            <w:pStyle w:val="B67A9446BA8844A08B1A76060FE678F7"/>
          </w:pPr>
          <w:r w:rsidRPr="005805DD">
            <w:rPr>
              <w:rStyle w:val="PlaceholderText"/>
            </w:rPr>
            <w:t>Click here to enter text.</w:t>
          </w:r>
        </w:p>
      </w:docPartBody>
    </w:docPart>
    <w:docPart>
      <w:docPartPr>
        <w:name w:val="3998EE27B7964E3D924C71F57ECF206A"/>
        <w:category>
          <w:name w:val="General"/>
          <w:gallery w:val="placeholder"/>
        </w:category>
        <w:types>
          <w:type w:val="bbPlcHdr"/>
        </w:types>
        <w:behaviors>
          <w:behavior w:val="content"/>
        </w:behaviors>
        <w:guid w:val="{89F56BF3-1E8A-4A3A-A959-82364D07958D}"/>
      </w:docPartPr>
      <w:docPartBody>
        <w:p w:rsidR="006B1D44" w:rsidRDefault="006B1D44" w:rsidP="006B1D44">
          <w:pPr>
            <w:pStyle w:val="3998EE27B7964E3D924C71F57ECF206A"/>
          </w:pPr>
          <w:r w:rsidRPr="005805DD">
            <w:rPr>
              <w:rStyle w:val="PlaceholderText"/>
            </w:rPr>
            <w:t>Click here to enter text.</w:t>
          </w:r>
        </w:p>
      </w:docPartBody>
    </w:docPart>
    <w:docPart>
      <w:docPartPr>
        <w:name w:val="BBA902793D654C75AFC023444FF01962"/>
        <w:category>
          <w:name w:val="General"/>
          <w:gallery w:val="placeholder"/>
        </w:category>
        <w:types>
          <w:type w:val="bbPlcHdr"/>
        </w:types>
        <w:behaviors>
          <w:behavior w:val="content"/>
        </w:behaviors>
        <w:guid w:val="{88E7698E-0428-43B9-A4F0-A10DCBAE515B}"/>
      </w:docPartPr>
      <w:docPartBody>
        <w:p w:rsidR="006B1D44" w:rsidRDefault="006B1D44" w:rsidP="006B1D44">
          <w:pPr>
            <w:pStyle w:val="BBA902793D654C75AFC023444FF01962"/>
          </w:pPr>
          <w:r w:rsidRPr="005805DD">
            <w:rPr>
              <w:rStyle w:val="PlaceholderText"/>
            </w:rPr>
            <w:t>Click here to enter text.</w:t>
          </w:r>
        </w:p>
      </w:docPartBody>
    </w:docPart>
    <w:docPart>
      <w:docPartPr>
        <w:name w:val="D901784078074E189B3F1C621024E9ED"/>
        <w:category>
          <w:name w:val="General"/>
          <w:gallery w:val="placeholder"/>
        </w:category>
        <w:types>
          <w:type w:val="bbPlcHdr"/>
        </w:types>
        <w:behaviors>
          <w:behavior w:val="content"/>
        </w:behaviors>
        <w:guid w:val="{FF2532DE-C402-4D1F-B8A2-1CA2A3CB9918}"/>
      </w:docPartPr>
      <w:docPartBody>
        <w:p w:rsidR="006B1D44" w:rsidRDefault="006B1D44" w:rsidP="006B1D44">
          <w:pPr>
            <w:pStyle w:val="D901784078074E189B3F1C621024E9ED"/>
          </w:pPr>
          <w:r w:rsidRPr="005805DD">
            <w:rPr>
              <w:rStyle w:val="PlaceholderText"/>
            </w:rPr>
            <w:t>Click here to enter text.</w:t>
          </w:r>
        </w:p>
      </w:docPartBody>
    </w:docPart>
    <w:docPart>
      <w:docPartPr>
        <w:name w:val="89B2B981C6444182A9B44F012217681D"/>
        <w:category>
          <w:name w:val="General"/>
          <w:gallery w:val="placeholder"/>
        </w:category>
        <w:types>
          <w:type w:val="bbPlcHdr"/>
        </w:types>
        <w:behaviors>
          <w:behavior w:val="content"/>
        </w:behaviors>
        <w:guid w:val="{72EA3153-BFA6-4CA7-B323-19A7DE6719DF}"/>
      </w:docPartPr>
      <w:docPartBody>
        <w:p w:rsidR="006B1D44" w:rsidRDefault="006B1D44" w:rsidP="006B1D44">
          <w:pPr>
            <w:pStyle w:val="89B2B981C6444182A9B44F012217681D"/>
          </w:pPr>
          <w:r w:rsidRPr="005805DD">
            <w:rPr>
              <w:rStyle w:val="PlaceholderText"/>
            </w:rPr>
            <w:t>Click here to enter text.</w:t>
          </w:r>
        </w:p>
      </w:docPartBody>
    </w:docPart>
    <w:docPart>
      <w:docPartPr>
        <w:name w:val="BE4CE390E7064022A64378EB63946FB7"/>
        <w:category>
          <w:name w:val="General"/>
          <w:gallery w:val="placeholder"/>
        </w:category>
        <w:types>
          <w:type w:val="bbPlcHdr"/>
        </w:types>
        <w:behaviors>
          <w:behavior w:val="content"/>
        </w:behaviors>
        <w:guid w:val="{1FBB2EC5-CDFE-474A-B06E-AF7C47F15DA4}"/>
      </w:docPartPr>
      <w:docPartBody>
        <w:p w:rsidR="006B1D44" w:rsidRDefault="006B1D44" w:rsidP="006B1D44">
          <w:pPr>
            <w:pStyle w:val="BE4CE390E7064022A64378EB63946FB7"/>
          </w:pPr>
          <w:r w:rsidRPr="005805DD">
            <w:rPr>
              <w:rStyle w:val="PlaceholderText"/>
            </w:rPr>
            <w:t>Click here to enter text.</w:t>
          </w:r>
        </w:p>
      </w:docPartBody>
    </w:docPart>
    <w:docPart>
      <w:docPartPr>
        <w:name w:val="F8B2DD7D6CFB406192A4C5776FF6ABBF"/>
        <w:category>
          <w:name w:val="General"/>
          <w:gallery w:val="placeholder"/>
        </w:category>
        <w:types>
          <w:type w:val="bbPlcHdr"/>
        </w:types>
        <w:behaviors>
          <w:behavior w:val="content"/>
        </w:behaviors>
        <w:guid w:val="{52E9B4BB-E9D3-46D4-9249-B6E0B6B6E8CE}"/>
      </w:docPartPr>
      <w:docPartBody>
        <w:p w:rsidR="006B1D44" w:rsidRDefault="006B1D44" w:rsidP="006B1D44">
          <w:pPr>
            <w:pStyle w:val="F8B2DD7D6CFB406192A4C5776FF6ABBF"/>
          </w:pPr>
          <w:r w:rsidRPr="005805DD">
            <w:rPr>
              <w:rStyle w:val="PlaceholderText"/>
            </w:rPr>
            <w:t>Click here to enter text.</w:t>
          </w:r>
        </w:p>
      </w:docPartBody>
    </w:docPart>
    <w:docPart>
      <w:docPartPr>
        <w:name w:val="5EEF9631FD0E4B96B443EC5BAE3E9D17"/>
        <w:category>
          <w:name w:val="General"/>
          <w:gallery w:val="placeholder"/>
        </w:category>
        <w:types>
          <w:type w:val="bbPlcHdr"/>
        </w:types>
        <w:behaviors>
          <w:behavior w:val="content"/>
        </w:behaviors>
        <w:guid w:val="{A4F3D4AB-2585-4633-BD8C-D37FFA6A742F}"/>
      </w:docPartPr>
      <w:docPartBody>
        <w:p w:rsidR="004230BA" w:rsidRDefault="004230BA" w:rsidP="004230BA">
          <w:pPr>
            <w:pStyle w:val="5EEF9631FD0E4B96B443EC5BAE3E9D17"/>
          </w:pPr>
          <w:r w:rsidRPr="005805DD">
            <w:rPr>
              <w:rStyle w:val="PlaceholderText"/>
            </w:rPr>
            <w:t>Click here to enter text.</w:t>
          </w:r>
        </w:p>
      </w:docPartBody>
    </w:docPart>
    <w:docPart>
      <w:docPartPr>
        <w:name w:val="59204BFF28DD45B69FAAFD5FD6ADFFAF"/>
        <w:category>
          <w:name w:val="General"/>
          <w:gallery w:val="placeholder"/>
        </w:category>
        <w:types>
          <w:type w:val="bbPlcHdr"/>
        </w:types>
        <w:behaviors>
          <w:behavior w:val="content"/>
        </w:behaviors>
        <w:guid w:val="{1D010859-1A8D-412B-B858-16BF578F8492}"/>
      </w:docPartPr>
      <w:docPartBody>
        <w:p w:rsidR="00163160" w:rsidRDefault="00163160" w:rsidP="00163160">
          <w:pPr>
            <w:pStyle w:val="59204BFF28DD45B69FAAFD5FD6ADFFAF"/>
          </w:pPr>
          <w:r w:rsidRPr="005805DD">
            <w:rPr>
              <w:rStyle w:val="PlaceholderText"/>
            </w:rPr>
            <w:t>Click here to enter text.</w:t>
          </w:r>
        </w:p>
      </w:docPartBody>
    </w:docPart>
    <w:docPart>
      <w:docPartPr>
        <w:name w:val="E0A747A920C14A779C75B805866EBC6A"/>
        <w:category>
          <w:name w:val="General"/>
          <w:gallery w:val="placeholder"/>
        </w:category>
        <w:types>
          <w:type w:val="bbPlcHdr"/>
        </w:types>
        <w:behaviors>
          <w:behavior w:val="content"/>
        </w:behaviors>
        <w:guid w:val="{18D197EF-535C-4984-BEDD-2C0C87081B82}"/>
      </w:docPartPr>
      <w:docPartBody>
        <w:p w:rsidR="00163160" w:rsidRDefault="00163160" w:rsidP="00163160">
          <w:pPr>
            <w:pStyle w:val="E0A747A920C14A779C75B805866EBC6A"/>
          </w:pPr>
          <w:r w:rsidRPr="005805DD">
            <w:rPr>
              <w:rStyle w:val="PlaceholderText"/>
            </w:rPr>
            <w:t>Click here to enter text.</w:t>
          </w:r>
        </w:p>
      </w:docPartBody>
    </w:docPart>
    <w:docPart>
      <w:docPartPr>
        <w:name w:val="55FAED8E5BC64B648568C4DDFB41F5AB"/>
        <w:category>
          <w:name w:val="General"/>
          <w:gallery w:val="placeholder"/>
        </w:category>
        <w:types>
          <w:type w:val="bbPlcHdr"/>
        </w:types>
        <w:behaviors>
          <w:behavior w:val="content"/>
        </w:behaviors>
        <w:guid w:val="{DA3DC3BF-F646-4342-8415-DFC85432988D}"/>
      </w:docPartPr>
      <w:docPartBody>
        <w:p w:rsidR="00163160" w:rsidRDefault="00163160" w:rsidP="00163160">
          <w:pPr>
            <w:pStyle w:val="55FAED8E5BC64B648568C4DDFB41F5AB"/>
          </w:pPr>
          <w:r w:rsidRPr="005805DD">
            <w:rPr>
              <w:rStyle w:val="PlaceholderText"/>
            </w:rPr>
            <w:t>Click here to enter text.</w:t>
          </w:r>
        </w:p>
      </w:docPartBody>
    </w:docPart>
    <w:docPart>
      <w:docPartPr>
        <w:name w:val="E9FBE959989C464DB621F9B69B7530B8"/>
        <w:category>
          <w:name w:val="General"/>
          <w:gallery w:val="placeholder"/>
        </w:category>
        <w:types>
          <w:type w:val="bbPlcHdr"/>
        </w:types>
        <w:behaviors>
          <w:behavior w:val="content"/>
        </w:behaviors>
        <w:guid w:val="{23F13C25-FBB0-4D8B-84F7-7DB288E67FC6}"/>
      </w:docPartPr>
      <w:docPartBody>
        <w:p w:rsidR="00163160" w:rsidRDefault="00163160" w:rsidP="00163160">
          <w:pPr>
            <w:pStyle w:val="E9FBE959989C464DB621F9B69B7530B8"/>
          </w:pPr>
          <w:r w:rsidRPr="005805DD">
            <w:rPr>
              <w:rStyle w:val="PlaceholderText"/>
            </w:rPr>
            <w:t>Click here to enter text.</w:t>
          </w:r>
        </w:p>
      </w:docPartBody>
    </w:docPart>
    <w:docPart>
      <w:docPartPr>
        <w:name w:val="7D5396A932454FCE85B2B4D722061B85"/>
        <w:category>
          <w:name w:val="General"/>
          <w:gallery w:val="placeholder"/>
        </w:category>
        <w:types>
          <w:type w:val="bbPlcHdr"/>
        </w:types>
        <w:behaviors>
          <w:behavior w:val="content"/>
        </w:behaviors>
        <w:guid w:val="{4D77B2A0-17CE-403D-A015-2429490F7AC3}"/>
      </w:docPartPr>
      <w:docPartBody>
        <w:p w:rsidR="00163160" w:rsidRDefault="00163160" w:rsidP="00163160">
          <w:pPr>
            <w:pStyle w:val="7D5396A932454FCE85B2B4D722061B85"/>
          </w:pPr>
          <w:r w:rsidRPr="005805DD">
            <w:rPr>
              <w:rStyle w:val="PlaceholderText"/>
            </w:rPr>
            <w:t>Click here to enter text.</w:t>
          </w:r>
        </w:p>
      </w:docPartBody>
    </w:docPart>
    <w:docPart>
      <w:docPartPr>
        <w:name w:val="4440AC0E7F244C2EBD89C271D455DE2E"/>
        <w:category>
          <w:name w:val="General"/>
          <w:gallery w:val="placeholder"/>
        </w:category>
        <w:types>
          <w:type w:val="bbPlcHdr"/>
        </w:types>
        <w:behaviors>
          <w:behavior w:val="content"/>
        </w:behaviors>
        <w:guid w:val="{B66F3BB8-2765-4ECF-A527-7295F5AAA0A0}"/>
      </w:docPartPr>
      <w:docPartBody>
        <w:p w:rsidR="00163160" w:rsidRDefault="00163160" w:rsidP="00163160">
          <w:pPr>
            <w:pStyle w:val="4440AC0E7F244C2EBD89C271D455DE2E"/>
          </w:pPr>
          <w:r w:rsidRPr="005805DD">
            <w:rPr>
              <w:rStyle w:val="PlaceholderText"/>
            </w:rPr>
            <w:t>Click here to enter text.</w:t>
          </w:r>
        </w:p>
      </w:docPartBody>
    </w:docPart>
    <w:docPart>
      <w:docPartPr>
        <w:name w:val="9B6C07B7CAEB45C29E0BC37254E13ECD"/>
        <w:category>
          <w:name w:val="General"/>
          <w:gallery w:val="placeholder"/>
        </w:category>
        <w:types>
          <w:type w:val="bbPlcHdr"/>
        </w:types>
        <w:behaviors>
          <w:behavior w:val="content"/>
        </w:behaviors>
        <w:guid w:val="{C21FB2D8-9C2C-44A6-B4DB-ED8031AFB4CD}"/>
      </w:docPartPr>
      <w:docPartBody>
        <w:p w:rsidR="00163160" w:rsidRDefault="00163160" w:rsidP="00163160">
          <w:pPr>
            <w:pStyle w:val="9B6C07B7CAEB45C29E0BC37254E13ECD"/>
          </w:pPr>
          <w:r w:rsidRPr="005805DD">
            <w:rPr>
              <w:rStyle w:val="PlaceholderText"/>
            </w:rPr>
            <w:t>Click here to enter text.</w:t>
          </w:r>
        </w:p>
      </w:docPartBody>
    </w:docPart>
    <w:docPart>
      <w:docPartPr>
        <w:name w:val="D5D9E84F5522488A9F0BDD29D2807729"/>
        <w:category>
          <w:name w:val="General"/>
          <w:gallery w:val="placeholder"/>
        </w:category>
        <w:types>
          <w:type w:val="bbPlcHdr"/>
        </w:types>
        <w:behaviors>
          <w:behavior w:val="content"/>
        </w:behaviors>
        <w:guid w:val="{DE022004-4909-47EE-9558-FBF50A4D4A51}"/>
      </w:docPartPr>
      <w:docPartBody>
        <w:p w:rsidR="00163160" w:rsidRDefault="00163160" w:rsidP="00163160">
          <w:pPr>
            <w:pStyle w:val="D5D9E84F5522488A9F0BDD29D2807729"/>
          </w:pPr>
          <w:r w:rsidRPr="005805DD">
            <w:rPr>
              <w:rStyle w:val="PlaceholderText"/>
            </w:rPr>
            <w:t>Click here to enter text.</w:t>
          </w:r>
        </w:p>
      </w:docPartBody>
    </w:docPart>
    <w:docPart>
      <w:docPartPr>
        <w:name w:val="063C8E94028540E0B391DCB2A747F90E"/>
        <w:category>
          <w:name w:val="General"/>
          <w:gallery w:val="placeholder"/>
        </w:category>
        <w:types>
          <w:type w:val="bbPlcHdr"/>
        </w:types>
        <w:behaviors>
          <w:behavior w:val="content"/>
        </w:behaviors>
        <w:guid w:val="{FB5259C3-AAD5-43E0-99CD-0893DD69612E}"/>
      </w:docPartPr>
      <w:docPartBody>
        <w:p w:rsidR="00163160" w:rsidRDefault="00163160" w:rsidP="00163160">
          <w:pPr>
            <w:pStyle w:val="063C8E94028540E0B391DCB2A747F90E"/>
          </w:pPr>
          <w:r w:rsidRPr="005805DD">
            <w:rPr>
              <w:rStyle w:val="PlaceholderText"/>
            </w:rPr>
            <w:t>Click here to enter text.</w:t>
          </w:r>
        </w:p>
      </w:docPartBody>
    </w:docPart>
    <w:docPart>
      <w:docPartPr>
        <w:name w:val="FAC07C10147F4B55BA102BC667CA3EE2"/>
        <w:category>
          <w:name w:val="General"/>
          <w:gallery w:val="placeholder"/>
        </w:category>
        <w:types>
          <w:type w:val="bbPlcHdr"/>
        </w:types>
        <w:behaviors>
          <w:behavior w:val="content"/>
        </w:behaviors>
        <w:guid w:val="{E956CE34-5680-416D-9DF5-35C61BFF876D}"/>
      </w:docPartPr>
      <w:docPartBody>
        <w:p w:rsidR="00163160" w:rsidRDefault="00163160" w:rsidP="00163160">
          <w:pPr>
            <w:pStyle w:val="FAC07C10147F4B55BA102BC667CA3EE2"/>
          </w:pPr>
          <w:r w:rsidRPr="005805DD">
            <w:rPr>
              <w:rStyle w:val="PlaceholderText"/>
            </w:rPr>
            <w:t>Click here to enter text.</w:t>
          </w:r>
        </w:p>
      </w:docPartBody>
    </w:docPart>
    <w:docPart>
      <w:docPartPr>
        <w:name w:val="594DE4FA608241FC95075D5B5626C8B1"/>
        <w:category>
          <w:name w:val="General"/>
          <w:gallery w:val="placeholder"/>
        </w:category>
        <w:types>
          <w:type w:val="bbPlcHdr"/>
        </w:types>
        <w:behaviors>
          <w:behavior w:val="content"/>
        </w:behaviors>
        <w:guid w:val="{04634B26-120B-4987-AED4-05E7792E8F9F}"/>
      </w:docPartPr>
      <w:docPartBody>
        <w:p w:rsidR="00163160" w:rsidRDefault="00163160" w:rsidP="00163160">
          <w:pPr>
            <w:pStyle w:val="594DE4FA608241FC95075D5B5626C8B1"/>
          </w:pPr>
          <w:r w:rsidRPr="005805DD">
            <w:rPr>
              <w:rStyle w:val="PlaceholderText"/>
            </w:rPr>
            <w:t>Click here to enter text.</w:t>
          </w:r>
        </w:p>
      </w:docPartBody>
    </w:docPart>
    <w:docPart>
      <w:docPartPr>
        <w:name w:val="12C478F76C274323898E622016E3B4A8"/>
        <w:category>
          <w:name w:val="General"/>
          <w:gallery w:val="placeholder"/>
        </w:category>
        <w:types>
          <w:type w:val="bbPlcHdr"/>
        </w:types>
        <w:behaviors>
          <w:behavior w:val="content"/>
        </w:behaviors>
        <w:guid w:val="{2164899E-8465-4E4B-A34D-D957C6016D3C}"/>
      </w:docPartPr>
      <w:docPartBody>
        <w:p w:rsidR="00163160" w:rsidRDefault="00163160" w:rsidP="00163160">
          <w:pPr>
            <w:pStyle w:val="12C478F76C274323898E622016E3B4A8"/>
          </w:pPr>
          <w:r w:rsidRPr="005805DD">
            <w:rPr>
              <w:rStyle w:val="PlaceholderText"/>
            </w:rPr>
            <w:t>Click here to enter text.</w:t>
          </w:r>
        </w:p>
      </w:docPartBody>
    </w:docPart>
    <w:docPart>
      <w:docPartPr>
        <w:name w:val="7839ECC8354846E7B92AC08C6869BC61"/>
        <w:category>
          <w:name w:val="General"/>
          <w:gallery w:val="placeholder"/>
        </w:category>
        <w:types>
          <w:type w:val="bbPlcHdr"/>
        </w:types>
        <w:behaviors>
          <w:behavior w:val="content"/>
        </w:behaviors>
        <w:guid w:val="{6BAFE220-AA2A-4D43-AF4C-42B23B8623D5}"/>
      </w:docPartPr>
      <w:docPartBody>
        <w:p w:rsidR="00163160" w:rsidRDefault="00163160" w:rsidP="00163160">
          <w:pPr>
            <w:pStyle w:val="7839ECC8354846E7B92AC08C6869BC61"/>
          </w:pPr>
          <w:r w:rsidRPr="005805DD">
            <w:rPr>
              <w:rStyle w:val="PlaceholderText"/>
            </w:rPr>
            <w:t>Click here to enter text.</w:t>
          </w:r>
        </w:p>
      </w:docPartBody>
    </w:docPart>
    <w:docPart>
      <w:docPartPr>
        <w:name w:val="AE7A599B467745E0849F7F2529C158D9"/>
        <w:category>
          <w:name w:val="General"/>
          <w:gallery w:val="placeholder"/>
        </w:category>
        <w:types>
          <w:type w:val="bbPlcHdr"/>
        </w:types>
        <w:behaviors>
          <w:behavior w:val="content"/>
        </w:behaviors>
        <w:guid w:val="{B6C05490-041D-4684-9722-9E17E5E66678}"/>
      </w:docPartPr>
      <w:docPartBody>
        <w:p w:rsidR="00163160" w:rsidRDefault="00163160" w:rsidP="00163160">
          <w:pPr>
            <w:pStyle w:val="AE7A599B467745E0849F7F2529C158D9"/>
          </w:pPr>
          <w:r w:rsidRPr="005805DD">
            <w:rPr>
              <w:rStyle w:val="PlaceholderText"/>
            </w:rPr>
            <w:t>Click here to enter text.</w:t>
          </w:r>
        </w:p>
      </w:docPartBody>
    </w:docPart>
    <w:docPart>
      <w:docPartPr>
        <w:name w:val="785AC20368C74615B854D67807A62BD3"/>
        <w:category>
          <w:name w:val="General"/>
          <w:gallery w:val="placeholder"/>
        </w:category>
        <w:types>
          <w:type w:val="bbPlcHdr"/>
        </w:types>
        <w:behaviors>
          <w:behavior w:val="content"/>
        </w:behaviors>
        <w:guid w:val="{A9C35776-1666-4A5E-BD56-EA5D3AF879A8}"/>
      </w:docPartPr>
      <w:docPartBody>
        <w:p w:rsidR="00163160" w:rsidRDefault="00163160" w:rsidP="00163160">
          <w:pPr>
            <w:pStyle w:val="785AC20368C74615B854D67807A62BD3"/>
          </w:pPr>
          <w:r w:rsidRPr="005805DD">
            <w:rPr>
              <w:rStyle w:val="PlaceholderText"/>
            </w:rPr>
            <w:t>Click here to enter text.</w:t>
          </w:r>
        </w:p>
      </w:docPartBody>
    </w:docPart>
    <w:docPart>
      <w:docPartPr>
        <w:name w:val="1394DDDEFECE42019E6F42026578D280"/>
        <w:category>
          <w:name w:val="General"/>
          <w:gallery w:val="placeholder"/>
        </w:category>
        <w:types>
          <w:type w:val="bbPlcHdr"/>
        </w:types>
        <w:behaviors>
          <w:behavior w:val="content"/>
        </w:behaviors>
        <w:guid w:val="{4D69F40A-9287-4A1B-A546-6B9E08AE8AAE}"/>
      </w:docPartPr>
      <w:docPartBody>
        <w:p w:rsidR="00163160" w:rsidRDefault="00163160" w:rsidP="00163160">
          <w:pPr>
            <w:pStyle w:val="1394DDDEFECE42019E6F42026578D280"/>
          </w:pPr>
          <w:r w:rsidRPr="005805DD">
            <w:rPr>
              <w:rStyle w:val="PlaceholderText"/>
            </w:rPr>
            <w:t>Click here to enter text.</w:t>
          </w:r>
        </w:p>
      </w:docPartBody>
    </w:docPart>
    <w:docPart>
      <w:docPartPr>
        <w:name w:val="75D16CC7A0F448538BB5E1D9FA67CB53"/>
        <w:category>
          <w:name w:val="General"/>
          <w:gallery w:val="placeholder"/>
        </w:category>
        <w:types>
          <w:type w:val="bbPlcHdr"/>
        </w:types>
        <w:behaviors>
          <w:behavior w:val="content"/>
        </w:behaviors>
        <w:guid w:val="{8274FEB2-0D7C-440D-8CF6-F4EF5931C1E5}"/>
      </w:docPartPr>
      <w:docPartBody>
        <w:p w:rsidR="00163160" w:rsidRDefault="00163160" w:rsidP="00163160">
          <w:pPr>
            <w:pStyle w:val="75D16CC7A0F448538BB5E1D9FA67CB53"/>
          </w:pPr>
          <w:r w:rsidRPr="005805DD">
            <w:rPr>
              <w:rStyle w:val="PlaceholderText"/>
            </w:rPr>
            <w:t>Click here to enter text.</w:t>
          </w:r>
        </w:p>
      </w:docPartBody>
    </w:docPart>
    <w:docPart>
      <w:docPartPr>
        <w:name w:val="AF6E1D1B1D24417BA5AA854CBEC35554"/>
        <w:category>
          <w:name w:val="General"/>
          <w:gallery w:val="placeholder"/>
        </w:category>
        <w:types>
          <w:type w:val="bbPlcHdr"/>
        </w:types>
        <w:behaviors>
          <w:behavior w:val="content"/>
        </w:behaviors>
        <w:guid w:val="{BF9528F5-6661-4BF0-8535-16FE2FD3712A}"/>
      </w:docPartPr>
      <w:docPartBody>
        <w:p w:rsidR="00163160" w:rsidRDefault="00163160" w:rsidP="00163160">
          <w:pPr>
            <w:pStyle w:val="AF6E1D1B1D24417BA5AA854CBEC35554"/>
          </w:pPr>
          <w:r w:rsidRPr="005805DD">
            <w:rPr>
              <w:rStyle w:val="PlaceholderText"/>
            </w:rPr>
            <w:t>Click here to enter text.</w:t>
          </w:r>
        </w:p>
      </w:docPartBody>
    </w:docPart>
    <w:docPart>
      <w:docPartPr>
        <w:name w:val="B5D6A1905BCC4CCF92CE5EE6FD55AD65"/>
        <w:category>
          <w:name w:val="General"/>
          <w:gallery w:val="placeholder"/>
        </w:category>
        <w:types>
          <w:type w:val="bbPlcHdr"/>
        </w:types>
        <w:behaviors>
          <w:behavior w:val="content"/>
        </w:behaviors>
        <w:guid w:val="{AFF7D563-112B-46DB-9988-373BB699CD07}"/>
      </w:docPartPr>
      <w:docPartBody>
        <w:p w:rsidR="00163160" w:rsidRDefault="00163160" w:rsidP="00163160">
          <w:pPr>
            <w:pStyle w:val="B5D6A1905BCC4CCF92CE5EE6FD55AD65"/>
          </w:pPr>
          <w:r w:rsidRPr="005805DD">
            <w:rPr>
              <w:rStyle w:val="PlaceholderText"/>
            </w:rPr>
            <w:t>Click here to enter text.</w:t>
          </w:r>
        </w:p>
      </w:docPartBody>
    </w:docPart>
    <w:docPart>
      <w:docPartPr>
        <w:name w:val="88C031B216EF44189151780C7771E10E"/>
        <w:category>
          <w:name w:val="General"/>
          <w:gallery w:val="placeholder"/>
        </w:category>
        <w:types>
          <w:type w:val="bbPlcHdr"/>
        </w:types>
        <w:behaviors>
          <w:behavior w:val="content"/>
        </w:behaviors>
        <w:guid w:val="{FF43DDE0-27AE-491A-965E-D52B4D7DE4BB}"/>
      </w:docPartPr>
      <w:docPartBody>
        <w:p w:rsidR="00163160" w:rsidRDefault="00163160" w:rsidP="00163160">
          <w:pPr>
            <w:pStyle w:val="88C031B216EF44189151780C7771E10E"/>
          </w:pPr>
          <w:r w:rsidRPr="005805DD">
            <w:rPr>
              <w:rStyle w:val="PlaceholderText"/>
            </w:rPr>
            <w:t>Click here to enter text.</w:t>
          </w:r>
        </w:p>
      </w:docPartBody>
    </w:docPart>
    <w:docPart>
      <w:docPartPr>
        <w:name w:val="97CA79F6E4264AE08DFFBF875506A57A"/>
        <w:category>
          <w:name w:val="General"/>
          <w:gallery w:val="placeholder"/>
        </w:category>
        <w:types>
          <w:type w:val="bbPlcHdr"/>
        </w:types>
        <w:behaviors>
          <w:behavior w:val="content"/>
        </w:behaviors>
        <w:guid w:val="{0F7268D2-9D06-4A0E-B0DD-AF76F73889EB}"/>
      </w:docPartPr>
      <w:docPartBody>
        <w:p w:rsidR="00163160" w:rsidRDefault="00163160" w:rsidP="00163160">
          <w:pPr>
            <w:pStyle w:val="97CA79F6E4264AE08DFFBF875506A57A"/>
          </w:pPr>
          <w:r w:rsidRPr="005805DD">
            <w:rPr>
              <w:rStyle w:val="PlaceholderText"/>
            </w:rPr>
            <w:t>Click here to enter text.</w:t>
          </w:r>
        </w:p>
      </w:docPartBody>
    </w:docPart>
    <w:docPart>
      <w:docPartPr>
        <w:name w:val="814C79F445BB4209902AAEB4A63334A0"/>
        <w:category>
          <w:name w:val="General"/>
          <w:gallery w:val="placeholder"/>
        </w:category>
        <w:types>
          <w:type w:val="bbPlcHdr"/>
        </w:types>
        <w:behaviors>
          <w:behavior w:val="content"/>
        </w:behaviors>
        <w:guid w:val="{93F41075-1E40-4EEF-B38E-C248C3560CB8}"/>
      </w:docPartPr>
      <w:docPartBody>
        <w:p w:rsidR="00163160" w:rsidRDefault="00163160" w:rsidP="00163160">
          <w:pPr>
            <w:pStyle w:val="814C79F445BB4209902AAEB4A63334A0"/>
          </w:pPr>
          <w:r w:rsidRPr="005805DD">
            <w:rPr>
              <w:rStyle w:val="PlaceholderText"/>
            </w:rPr>
            <w:t>Click here to enter text.</w:t>
          </w:r>
        </w:p>
      </w:docPartBody>
    </w:docPart>
    <w:docPart>
      <w:docPartPr>
        <w:name w:val="1EC83965AE2B4E5289F9CD76321CA586"/>
        <w:category>
          <w:name w:val="General"/>
          <w:gallery w:val="placeholder"/>
        </w:category>
        <w:types>
          <w:type w:val="bbPlcHdr"/>
        </w:types>
        <w:behaviors>
          <w:behavior w:val="content"/>
        </w:behaviors>
        <w:guid w:val="{9F749F27-9403-4684-8EB3-83F69C943158}"/>
      </w:docPartPr>
      <w:docPartBody>
        <w:p w:rsidR="00163160" w:rsidRDefault="00163160" w:rsidP="00163160">
          <w:pPr>
            <w:pStyle w:val="1EC83965AE2B4E5289F9CD76321CA586"/>
          </w:pPr>
          <w:r w:rsidRPr="005805DD">
            <w:rPr>
              <w:rStyle w:val="PlaceholderText"/>
            </w:rPr>
            <w:t>Click here to enter text.</w:t>
          </w:r>
        </w:p>
      </w:docPartBody>
    </w:docPart>
    <w:docPart>
      <w:docPartPr>
        <w:name w:val="C36FA78CA13F486E89679E29D6F86D23"/>
        <w:category>
          <w:name w:val="General"/>
          <w:gallery w:val="placeholder"/>
        </w:category>
        <w:types>
          <w:type w:val="bbPlcHdr"/>
        </w:types>
        <w:behaviors>
          <w:behavior w:val="content"/>
        </w:behaviors>
        <w:guid w:val="{AD88A678-36C4-4CC6-8100-A13B654CAB75}"/>
      </w:docPartPr>
      <w:docPartBody>
        <w:p w:rsidR="00163160" w:rsidRDefault="00163160" w:rsidP="00163160">
          <w:pPr>
            <w:pStyle w:val="C36FA78CA13F486E89679E29D6F86D23"/>
          </w:pPr>
          <w:r w:rsidRPr="005805DD">
            <w:rPr>
              <w:rStyle w:val="PlaceholderText"/>
            </w:rPr>
            <w:t>Click here to enter text.</w:t>
          </w:r>
        </w:p>
      </w:docPartBody>
    </w:docPart>
    <w:docPart>
      <w:docPartPr>
        <w:name w:val="4833EBBC111F4D67A6E52F002AA69D4B"/>
        <w:category>
          <w:name w:val="General"/>
          <w:gallery w:val="placeholder"/>
        </w:category>
        <w:types>
          <w:type w:val="bbPlcHdr"/>
        </w:types>
        <w:behaviors>
          <w:behavior w:val="content"/>
        </w:behaviors>
        <w:guid w:val="{42E095C0-A47F-498A-9788-F92D74FD6E29}"/>
      </w:docPartPr>
      <w:docPartBody>
        <w:p w:rsidR="00163160" w:rsidRDefault="00163160" w:rsidP="00163160">
          <w:pPr>
            <w:pStyle w:val="4833EBBC111F4D67A6E52F002AA69D4B"/>
          </w:pPr>
          <w:r w:rsidRPr="005805DD">
            <w:rPr>
              <w:rStyle w:val="PlaceholderText"/>
            </w:rPr>
            <w:t>Click here to enter text.</w:t>
          </w:r>
        </w:p>
      </w:docPartBody>
    </w:docPart>
    <w:docPart>
      <w:docPartPr>
        <w:name w:val="62C381324CD542EA92A358AC4BF2F7F2"/>
        <w:category>
          <w:name w:val="General"/>
          <w:gallery w:val="placeholder"/>
        </w:category>
        <w:types>
          <w:type w:val="bbPlcHdr"/>
        </w:types>
        <w:behaviors>
          <w:behavior w:val="content"/>
        </w:behaviors>
        <w:guid w:val="{CCE3BF94-2A11-4A8B-BD9E-6294F58CAAB4}"/>
      </w:docPartPr>
      <w:docPartBody>
        <w:p w:rsidR="00163160" w:rsidRDefault="00163160" w:rsidP="00163160">
          <w:pPr>
            <w:pStyle w:val="62C381324CD542EA92A358AC4BF2F7F2"/>
          </w:pPr>
          <w:r w:rsidRPr="005805DD">
            <w:rPr>
              <w:rStyle w:val="PlaceholderText"/>
            </w:rPr>
            <w:t>Click here to enter text.</w:t>
          </w:r>
        </w:p>
      </w:docPartBody>
    </w:docPart>
    <w:docPart>
      <w:docPartPr>
        <w:name w:val="2959749AC5B64789A1A8DFCAEF28E0D7"/>
        <w:category>
          <w:name w:val="General"/>
          <w:gallery w:val="placeholder"/>
        </w:category>
        <w:types>
          <w:type w:val="bbPlcHdr"/>
        </w:types>
        <w:behaviors>
          <w:behavior w:val="content"/>
        </w:behaviors>
        <w:guid w:val="{DBC02481-05EE-4E63-BFF9-AED2D0E0A865}"/>
      </w:docPartPr>
      <w:docPartBody>
        <w:p w:rsidR="00163160" w:rsidRDefault="00163160" w:rsidP="00163160">
          <w:pPr>
            <w:pStyle w:val="2959749AC5B64789A1A8DFCAEF28E0D7"/>
          </w:pPr>
          <w:r w:rsidRPr="005805DD">
            <w:rPr>
              <w:rStyle w:val="PlaceholderText"/>
            </w:rPr>
            <w:t>Click here to enter text.</w:t>
          </w:r>
        </w:p>
      </w:docPartBody>
    </w:docPart>
    <w:docPart>
      <w:docPartPr>
        <w:name w:val="8C8D8B0684BD45D9837B114D00E32195"/>
        <w:category>
          <w:name w:val="General"/>
          <w:gallery w:val="placeholder"/>
        </w:category>
        <w:types>
          <w:type w:val="bbPlcHdr"/>
        </w:types>
        <w:behaviors>
          <w:behavior w:val="content"/>
        </w:behaviors>
        <w:guid w:val="{E80A6D51-F13B-48DA-923D-A6987F3E47C3}"/>
      </w:docPartPr>
      <w:docPartBody>
        <w:p w:rsidR="00163160" w:rsidRDefault="00163160" w:rsidP="00163160">
          <w:pPr>
            <w:pStyle w:val="8C8D8B0684BD45D9837B114D00E32195"/>
          </w:pPr>
          <w:r w:rsidRPr="005805DD">
            <w:rPr>
              <w:rStyle w:val="PlaceholderText"/>
            </w:rPr>
            <w:t>Click here to enter text.</w:t>
          </w:r>
        </w:p>
      </w:docPartBody>
    </w:docPart>
    <w:docPart>
      <w:docPartPr>
        <w:name w:val="7BD1A3FBF61344B6AEB611AE46C7E5E2"/>
        <w:category>
          <w:name w:val="General"/>
          <w:gallery w:val="placeholder"/>
        </w:category>
        <w:types>
          <w:type w:val="bbPlcHdr"/>
        </w:types>
        <w:behaviors>
          <w:behavior w:val="content"/>
        </w:behaviors>
        <w:guid w:val="{19D904E4-73E0-4685-A1AA-3A027BF69701}"/>
      </w:docPartPr>
      <w:docPartBody>
        <w:p w:rsidR="00163160" w:rsidRDefault="00163160" w:rsidP="00163160">
          <w:pPr>
            <w:pStyle w:val="7BD1A3FBF61344B6AEB611AE46C7E5E2"/>
          </w:pPr>
          <w:r w:rsidRPr="005805DD">
            <w:rPr>
              <w:rStyle w:val="PlaceholderText"/>
            </w:rPr>
            <w:t>Click here to enter text.</w:t>
          </w:r>
        </w:p>
      </w:docPartBody>
    </w:docPart>
    <w:docPart>
      <w:docPartPr>
        <w:name w:val="919198DBC8044CE9A6356E4AB4F7336E"/>
        <w:category>
          <w:name w:val="General"/>
          <w:gallery w:val="placeholder"/>
        </w:category>
        <w:types>
          <w:type w:val="bbPlcHdr"/>
        </w:types>
        <w:behaviors>
          <w:behavior w:val="content"/>
        </w:behaviors>
        <w:guid w:val="{7380442B-972D-48B7-B49F-8718FCCCDEB1}"/>
      </w:docPartPr>
      <w:docPartBody>
        <w:p w:rsidR="00163160" w:rsidRDefault="00163160" w:rsidP="00163160">
          <w:pPr>
            <w:pStyle w:val="919198DBC8044CE9A6356E4AB4F7336E"/>
          </w:pPr>
          <w:r w:rsidRPr="005805DD">
            <w:rPr>
              <w:rStyle w:val="PlaceholderText"/>
            </w:rPr>
            <w:t>Click here to enter text.</w:t>
          </w:r>
        </w:p>
      </w:docPartBody>
    </w:docPart>
    <w:docPart>
      <w:docPartPr>
        <w:name w:val="2B198B66DAC749BBBBC5139AA7A903F6"/>
        <w:category>
          <w:name w:val="General"/>
          <w:gallery w:val="placeholder"/>
        </w:category>
        <w:types>
          <w:type w:val="bbPlcHdr"/>
        </w:types>
        <w:behaviors>
          <w:behavior w:val="content"/>
        </w:behaviors>
        <w:guid w:val="{FDAC7445-E4E1-451E-ACED-F48E686C4C2D}"/>
      </w:docPartPr>
      <w:docPartBody>
        <w:p w:rsidR="00163160" w:rsidRDefault="00163160" w:rsidP="00163160">
          <w:pPr>
            <w:pStyle w:val="2B198B66DAC749BBBBC5139AA7A903F6"/>
          </w:pPr>
          <w:r w:rsidRPr="005805DD">
            <w:rPr>
              <w:rStyle w:val="PlaceholderText"/>
            </w:rPr>
            <w:t>Click here to enter text.</w:t>
          </w:r>
        </w:p>
      </w:docPartBody>
    </w:docPart>
    <w:docPart>
      <w:docPartPr>
        <w:name w:val="46B5D2E0D8B94A89B26DD6665CA76FC2"/>
        <w:category>
          <w:name w:val="General"/>
          <w:gallery w:val="placeholder"/>
        </w:category>
        <w:types>
          <w:type w:val="bbPlcHdr"/>
        </w:types>
        <w:behaviors>
          <w:behavior w:val="content"/>
        </w:behaviors>
        <w:guid w:val="{C688B1FE-BC18-440A-82FA-92F71364F268}"/>
      </w:docPartPr>
      <w:docPartBody>
        <w:p w:rsidR="00163160" w:rsidRDefault="00163160" w:rsidP="00163160">
          <w:pPr>
            <w:pStyle w:val="46B5D2E0D8B94A89B26DD6665CA76FC2"/>
          </w:pPr>
          <w:r w:rsidRPr="005805DD">
            <w:rPr>
              <w:rStyle w:val="PlaceholderText"/>
            </w:rPr>
            <w:t>Click here to enter text.</w:t>
          </w:r>
        </w:p>
      </w:docPartBody>
    </w:docPart>
    <w:docPart>
      <w:docPartPr>
        <w:name w:val="834D5AC349414078AE8555B061698872"/>
        <w:category>
          <w:name w:val="General"/>
          <w:gallery w:val="placeholder"/>
        </w:category>
        <w:types>
          <w:type w:val="bbPlcHdr"/>
        </w:types>
        <w:behaviors>
          <w:behavior w:val="content"/>
        </w:behaviors>
        <w:guid w:val="{EB998257-2D12-408F-A8B4-E544DC8121A6}"/>
      </w:docPartPr>
      <w:docPartBody>
        <w:p w:rsidR="00163160" w:rsidRDefault="00163160" w:rsidP="00163160">
          <w:pPr>
            <w:pStyle w:val="834D5AC349414078AE8555B061698872"/>
          </w:pPr>
          <w:r w:rsidRPr="005805DD">
            <w:rPr>
              <w:rStyle w:val="PlaceholderText"/>
            </w:rPr>
            <w:t>Click here to enter text.</w:t>
          </w:r>
        </w:p>
      </w:docPartBody>
    </w:docPart>
    <w:docPart>
      <w:docPartPr>
        <w:name w:val="890DD9BDB4004A458EA631D3C1C43B4A"/>
        <w:category>
          <w:name w:val="General"/>
          <w:gallery w:val="placeholder"/>
        </w:category>
        <w:types>
          <w:type w:val="bbPlcHdr"/>
        </w:types>
        <w:behaviors>
          <w:behavior w:val="content"/>
        </w:behaviors>
        <w:guid w:val="{F95E095F-A9E6-41D7-87C3-700A7DF602E8}"/>
      </w:docPartPr>
      <w:docPartBody>
        <w:p w:rsidR="00163160" w:rsidRDefault="00163160" w:rsidP="00163160">
          <w:pPr>
            <w:pStyle w:val="890DD9BDB4004A458EA631D3C1C43B4A"/>
          </w:pPr>
          <w:r w:rsidRPr="005805DD">
            <w:rPr>
              <w:rStyle w:val="PlaceholderText"/>
            </w:rPr>
            <w:t>Click here to enter text.</w:t>
          </w:r>
        </w:p>
      </w:docPartBody>
    </w:docPart>
    <w:docPart>
      <w:docPartPr>
        <w:name w:val="7F72DBD353D345F6BB6E21A9AA17BC57"/>
        <w:category>
          <w:name w:val="General"/>
          <w:gallery w:val="placeholder"/>
        </w:category>
        <w:types>
          <w:type w:val="bbPlcHdr"/>
        </w:types>
        <w:behaviors>
          <w:behavior w:val="content"/>
        </w:behaviors>
        <w:guid w:val="{3C078ADA-1197-4DEB-8B2A-C7A48B425BA9}"/>
      </w:docPartPr>
      <w:docPartBody>
        <w:p w:rsidR="00163160" w:rsidRDefault="00163160" w:rsidP="00163160">
          <w:pPr>
            <w:pStyle w:val="7F72DBD353D345F6BB6E21A9AA17BC57"/>
          </w:pPr>
          <w:r w:rsidRPr="005805DD">
            <w:rPr>
              <w:rStyle w:val="PlaceholderText"/>
            </w:rPr>
            <w:t>Click here to enter text.</w:t>
          </w:r>
        </w:p>
      </w:docPartBody>
    </w:docPart>
    <w:docPart>
      <w:docPartPr>
        <w:name w:val="A9A0CD1F178745AEBA524DDF411955E8"/>
        <w:category>
          <w:name w:val="General"/>
          <w:gallery w:val="placeholder"/>
        </w:category>
        <w:types>
          <w:type w:val="bbPlcHdr"/>
        </w:types>
        <w:behaviors>
          <w:behavior w:val="content"/>
        </w:behaviors>
        <w:guid w:val="{EF817ADA-4FBD-439A-8D3F-870E2D9C6F8F}"/>
      </w:docPartPr>
      <w:docPartBody>
        <w:p w:rsidR="00163160" w:rsidRDefault="00163160" w:rsidP="00163160">
          <w:pPr>
            <w:pStyle w:val="A9A0CD1F178745AEBA524DDF411955E8"/>
          </w:pPr>
          <w:r w:rsidRPr="005805DD">
            <w:rPr>
              <w:rStyle w:val="PlaceholderText"/>
            </w:rPr>
            <w:t>Click here to enter text.</w:t>
          </w:r>
        </w:p>
      </w:docPartBody>
    </w:docPart>
    <w:docPart>
      <w:docPartPr>
        <w:name w:val="9FAC179DF4954BCFB7DBFC53BDBB3C88"/>
        <w:category>
          <w:name w:val="General"/>
          <w:gallery w:val="placeholder"/>
        </w:category>
        <w:types>
          <w:type w:val="bbPlcHdr"/>
        </w:types>
        <w:behaviors>
          <w:behavior w:val="content"/>
        </w:behaviors>
        <w:guid w:val="{0E314024-D865-45E5-98B9-8A862B44162D}"/>
      </w:docPartPr>
      <w:docPartBody>
        <w:p w:rsidR="00163160" w:rsidRDefault="00163160" w:rsidP="00163160">
          <w:pPr>
            <w:pStyle w:val="9FAC179DF4954BCFB7DBFC53BDBB3C88"/>
          </w:pPr>
          <w:r w:rsidRPr="005805DD">
            <w:rPr>
              <w:rStyle w:val="PlaceholderText"/>
            </w:rPr>
            <w:t>Click here to enter text.</w:t>
          </w:r>
        </w:p>
      </w:docPartBody>
    </w:docPart>
    <w:docPart>
      <w:docPartPr>
        <w:name w:val="74173B9A423047B1B87FE99B833F5470"/>
        <w:category>
          <w:name w:val="General"/>
          <w:gallery w:val="placeholder"/>
        </w:category>
        <w:types>
          <w:type w:val="bbPlcHdr"/>
        </w:types>
        <w:behaviors>
          <w:behavior w:val="content"/>
        </w:behaviors>
        <w:guid w:val="{AE081248-638C-4754-AF82-95E9CE78219F}"/>
      </w:docPartPr>
      <w:docPartBody>
        <w:p w:rsidR="00163160" w:rsidRDefault="00163160" w:rsidP="00163160">
          <w:pPr>
            <w:pStyle w:val="74173B9A423047B1B87FE99B833F5470"/>
          </w:pPr>
          <w:r w:rsidRPr="005805DD">
            <w:rPr>
              <w:rStyle w:val="PlaceholderText"/>
            </w:rPr>
            <w:t>Click here to enter text.</w:t>
          </w:r>
        </w:p>
      </w:docPartBody>
    </w:docPart>
    <w:docPart>
      <w:docPartPr>
        <w:name w:val="653EB5C44CBA4A28A608443BA0E984CE"/>
        <w:category>
          <w:name w:val="General"/>
          <w:gallery w:val="placeholder"/>
        </w:category>
        <w:types>
          <w:type w:val="bbPlcHdr"/>
        </w:types>
        <w:behaviors>
          <w:behavior w:val="content"/>
        </w:behaviors>
        <w:guid w:val="{E43C3ADD-72CA-48E0-B55F-3A0918BE17B0}"/>
      </w:docPartPr>
      <w:docPartBody>
        <w:p w:rsidR="00163160" w:rsidRDefault="00163160" w:rsidP="00163160">
          <w:pPr>
            <w:pStyle w:val="653EB5C44CBA4A28A608443BA0E984CE"/>
          </w:pPr>
          <w:r w:rsidRPr="005805DD">
            <w:rPr>
              <w:rStyle w:val="PlaceholderText"/>
            </w:rPr>
            <w:t>Click here to enter text.</w:t>
          </w:r>
        </w:p>
      </w:docPartBody>
    </w:docPart>
    <w:docPart>
      <w:docPartPr>
        <w:name w:val="4CDB7D85FB234E4A89614358DF5D6869"/>
        <w:category>
          <w:name w:val="General"/>
          <w:gallery w:val="placeholder"/>
        </w:category>
        <w:types>
          <w:type w:val="bbPlcHdr"/>
        </w:types>
        <w:behaviors>
          <w:behavior w:val="content"/>
        </w:behaviors>
        <w:guid w:val="{BC3C4933-B1C3-4DFA-BD3A-2EB5F93EEC37}"/>
      </w:docPartPr>
      <w:docPartBody>
        <w:p w:rsidR="00163160" w:rsidRDefault="00163160" w:rsidP="00163160">
          <w:pPr>
            <w:pStyle w:val="4CDB7D85FB234E4A89614358DF5D6869"/>
          </w:pPr>
          <w:r w:rsidRPr="005805DD">
            <w:rPr>
              <w:rStyle w:val="PlaceholderText"/>
            </w:rPr>
            <w:t>Click here to enter text.</w:t>
          </w:r>
        </w:p>
      </w:docPartBody>
    </w:docPart>
    <w:docPart>
      <w:docPartPr>
        <w:name w:val="230B80B30ACC498B8020B983C6E56157"/>
        <w:category>
          <w:name w:val="General"/>
          <w:gallery w:val="placeholder"/>
        </w:category>
        <w:types>
          <w:type w:val="bbPlcHdr"/>
        </w:types>
        <w:behaviors>
          <w:behavior w:val="content"/>
        </w:behaviors>
        <w:guid w:val="{AA31430A-57D3-4956-A0A3-35740E05FAF5}"/>
      </w:docPartPr>
      <w:docPartBody>
        <w:p w:rsidR="00163160" w:rsidRDefault="00163160" w:rsidP="00163160">
          <w:pPr>
            <w:pStyle w:val="230B80B30ACC498B8020B983C6E56157"/>
          </w:pPr>
          <w:r w:rsidRPr="005805DD">
            <w:rPr>
              <w:rStyle w:val="PlaceholderText"/>
            </w:rPr>
            <w:t>Click here to enter text.</w:t>
          </w:r>
        </w:p>
      </w:docPartBody>
    </w:docPart>
    <w:docPart>
      <w:docPartPr>
        <w:name w:val="4468C8EBE5FA452FBE0AA239D8EF7552"/>
        <w:category>
          <w:name w:val="General"/>
          <w:gallery w:val="placeholder"/>
        </w:category>
        <w:types>
          <w:type w:val="bbPlcHdr"/>
        </w:types>
        <w:behaviors>
          <w:behavior w:val="content"/>
        </w:behaviors>
        <w:guid w:val="{02A8D864-CB38-4FB6-A77F-6F0B260DC94C}"/>
      </w:docPartPr>
      <w:docPartBody>
        <w:p w:rsidR="00163160" w:rsidRDefault="00163160" w:rsidP="00163160">
          <w:pPr>
            <w:pStyle w:val="4468C8EBE5FA452FBE0AA239D8EF7552"/>
          </w:pPr>
          <w:r w:rsidRPr="005805DD">
            <w:rPr>
              <w:rStyle w:val="PlaceholderText"/>
            </w:rPr>
            <w:t>Click here to enter text.</w:t>
          </w:r>
        </w:p>
      </w:docPartBody>
    </w:docPart>
    <w:docPart>
      <w:docPartPr>
        <w:name w:val="03B5E52566A9430A9C14C7CD46BBD535"/>
        <w:category>
          <w:name w:val="General"/>
          <w:gallery w:val="placeholder"/>
        </w:category>
        <w:types>
          <w:type w:val="bbPlcHdr"/>
        </w:types>
        <w:behaviors>
          <w:behavior w:val="content"/>
        </w:behaviors>
        <w:guid w:val="{A678B96F-505D-4E75-B3B4-C44BBBE06E5B}"/>
      </w:docPartPr>
      <w:docPartBody>
        <w:p w:rsidR="00163160" w:rsidRDefault="00163160" w:rsidP="00163160">
          <w:pPr>
            <w:pStyle w:val="03B5E52566A9430A9C14C7CD46BBD535"/>
          </w:pPr>
          <w:r w:rsidRPr="005805DD">
            <w:rPr>
              <w:rStyle w:val="PlaceholderText"/>
            </w:rPr>
            <w:t>Click here to enter text.</w:t>
          </w:r>
        </w:p>
      </w:docPartBody>
    </w:docPart>
    <w:docPart>
      <w:docPartPr>
        <w:name w:val="1A9576F67D364F72A8D6ADB677E4D906"/>
        <w:category>
          <w:name w:val="General"/>
          <w:gallery w:val="placeholder"/>
        </w:category>
        <w:types>
          <w:type w:val="bbPlcHdr"/>
        </w:types>
        <w:behaviors>
          <w:behavior w:val="content"/>
        </w:behaviors>
        <w:guid w:val="{12408693-F77E-4532-8103-595C3636A01A}"/>
      </w:docPartPr>
      <w:docPartBody>
        <w:p w:rsidR="00163160" w:rsidRDefault="00163160" w:rsidP="00163160">
          <w:pPr>
            <w:pStyle w:val="1A9576F67D364F72A8D6ADB677E4D906"/>
          </w:pPr>
          <w:r w:rsidRPr="005805DD">
            <w:rPr>
              <w:rStyle w:val="PlaceholderText"/>
            </w:rPr>
            <w:t>Click here to enter text.</w:t>
          </w:r>
        </w:p>
      </w:docPartBody>
    </w:docPart>
    <w:docPart>
      <w:docPartPr>
        <w:name w:val="39872332067B442B93FF45C43FA9C665"/>
        <w:category>
          <w:name w:val="General"/>
          <w:gallery w:val="placeholder"/>
        </w:category>
        <w:types>
          <w:type w:val="bbPlcHdr"/>
        </w:types>
        <w:behaviors>
          <w:behavior w:val="content"/>
        </w:behaviors>
        <w:guid w:val="{E408F8EF-3F30-40E3-8C2E-C6EAE1E55B44}"/>
      </w:docPartPr>
      <w:docPartBody>
        <w:p w:rsidR="00163160" w:rsidRDefault="00163160" w:rsidP="00163160">
          <w:pPr>
            <w:pStyle w:val="39872332067B442B93FF45C43FA9C665"/>
          </w:pPr>
          <w:r w:rsidRPr="005805DD">
            <w:rPr>
              <w:rStyle w:val="PlaceholderText"/>
            </w:rPr>
            <w:t>Click here to enter text.</w:t>
          </w:r>
        </w:p>
      </w:docPartBody>
    </w:docPart>
    <w:docPart>
      <w:docPartPr>
        <w:name w:val="4601A55FA4E3431097C69D79D0A820B5"/>
        <w:category>
          <w:name w:val="General"/>
          <w:gallery w:val="placeholder"/>
        </w:category>
        <w:types>
          <w:type w:val="bbPlcHdr"/>
        </w:types>
        <w:behaviors>
          <w:behavior w:val="content"/>
        </w:behaviors>
        <w:guid w:val="{FC7D34E1-04D4-4ACB-912D-977990D12873}"/>
      </w:docPartPr>
      <w:docPartBody>
        <w:p w:rsidR="00163160" w:rsidRDefault="00163160" w:rsidP="00163160">
          <w:pPr>
            <w:pStyle w:val="4601A55FA4E3431097C69D79D0A820B5"/>
          </w:pPr>
          <w:r w:rsidRPr="005805DD">
            <w:rPr>
              <w:rStyle w:val="PlaceholderText"/>
            </w:rPr>
            <w:t>Click here to enter text.</w:t>
          </w:r>
        </w:p>
      </w:docPartBody>
    </w:docPart>
    <w:docPart>
      <w:docPartPr>
        <w:name w:val="625CDEFB11B14B778FA273E508DC8AD6"/>
        <w:category>
          <w:name w:val="General"/>
          <w:gallery w:val="placeholder"/>
        </w:category>
        <w:types>
          <w:type w:val="bbPlcHdr"/>
        </w:types>
        <w:behaviors>
          <w:behavior w:val="content"/>
        </w:behaviors>
        <w:guid w:val="{973FF2DC-BEB5-4174-B76C-D7423C636E1A}"/>
      </w:docPartPr>
      <w:docPartBody>
        <w:p w:rsidR="00163160" w:rsidRDefault="00163160" w:rsidP="00163160">
          <w:pPr>
            <w:pStyle w:val="625CDEFB11B14B778FA273E508DC8AD6"/>
          </w:pPr>
          <w:r w:rsidRPr="005805DD">
            <w:rPr>
              <w:rStyle w:val="PlaceholderText"/>
            </w:rPr>
            <w:t>Click here to enter text.</w:t>
          </w:r>
        </w:p>
      </w:docPartBody>
    </w:docPart>
    <w:docPart>
      <w:docPartPr>
        <w:name w:val="EAC693C7E33843F7AD14FBA6FCE4FD93"/>
        <w:category>
          <w:name w:val="General"/>
          <w:gallery w:val="placeholder"/>
        </w:category>
        <w:types>
          <w:type w:val="bbPlcHdr"/>
        </w:types>
        <w:behaviors>
          <w:behavior w:val="content"/>
        </w:behaviors>
        <w:guid w:val="{1488E040-F0CD-4617-B3EC-60D145EC4E3B}"/>
      </w:docPartPr>
      <w:docPartBody>
        <w:p w:rsidR="00163160" w:rsidRDefault="00163160" w:rsidP="00163160">
          <w:pPr>
            <w:pStyle w:val="EAC693C7E33843F7AD14FBA6FCE4FD93"/>
          </w:pPr>
          <w:r w:rsidRPr="005805DD">
            <w:rPr>
              <w:rStyle w:val="PlaceholderText"/>
            </w:rPr>
            <w:t>Click here to enter text.</w:t>
          </w:r>
        </w:p>
      </w:docPartBody>
    </w:docPart>
    <w:docPart>
      <w:docPartPr>
        <w:name w:val="28478B37B4A942D2B8A4A685A2236B00"/>
        <w:category>
          <w:name w:val="General"/>
          <w:gallery w:val="placeholder"/>
        </w:category>
        <w:types>
          <w:type w:val="bbPlcHdr"/>
        </w:types>
        <w:behaviors>
          <w:behavior w:val="content"/>
        </w:behaviors>
        <w:guid w:val="{3CCC8963-96C0-4A27-BC5A-FF5693C9377C}"/>
      </w:docPartPr>
      <w:docPartBody>
        <w:p w:rsidR="00163160" w:rsidRDefault="00163160" w:rsidP="00163160">
          <w:pPr>
            <w:pStyle w:val="28478B37B4A942D2B8A4A685A2236B00"/>
          </w:pPr>
          <w:r w:rsidRPr="005805DD">
            <w:rPr>
              <w:rStyle w:val="PlaceholderText"/>
            </w:rPr>
            <w:t>Click here to enter text.</w:t>
          </w:r>
        </w:p>
      </w:docPartBody>
    </w:docPart>
    <w:docPart>
      <w:docPartPr>
        <w:name w:val="8A34975D7A2C4C9C872B2D5C200CD0F4"/>
        <w:category>
          <w:name w:val="General"/>
          <w:gallery w:val="placeholder"/>
        </w:category>
        <w:types>
          <w:type w:val="bbPlcHdr"/>
        </w:types>
        <w:behaviors>
          <w:behavior w:val="content"/>
        </w:behaviors>
        <w:guid w:val="{C57E7CAB-ECA4-42BE-A9F6-33264B5786CF}"/>
      </w:docPartPr>
      <w:docPartBody>
        <w:p w:rsidR="00163160" w:rsidRDefault="00163160" w:rsidP="00163160">
          <w:pPr>
            <w:pStyle w:val="8A34975D7A2C4C9C872B2D5C200CD0F4"/>
          </w:pPr>
          <w:r w:rsidRPr="005805DD">
            <w:rPr>
              <w:rStyle w:val="PlaceholderText"/>
            </w:rPr>
            <w:t>Click here to enter text.</w:t>
          </w:r>
        </w:p>
      </w:docPartBody>
    </w:docPart>
    <w:docPart>
      <w:docPartPr>
        <w:name w:val="DF00FDB5CEC849CCAF5BC07295FB3487"/>
        <w:category>
          <w:name w:val="General"/>
          <w:gallery w:val="placeholder"/>
        </w:category>
        <w:types>
          <w:type w:val="bbPlcHdr"/>
        </w:types>
        <w:behaviors>
          <w:behavior w:val="content"/>
        </w:behaviors>
        <w:guid w:val="{A2E83461-75E3-46CD-B1C4-7193DC314462}"/>
      </w:docPartPr>
      <w:docPartBody>
        <w:p w:rsidR="00163160" w:rsidRDefault="00163160" w:rsidP="00163160">
          <w:pPr>
            <w:pStyle w:val="DF00FDB5CEC849CCAF5BC07295FB3487"/>
          </w:pPr>
          <w:r w:rsidRPr="005805DD">
            <w:rPr>
              <w:rStyle w:val="PlaceholderText"/>
            </w:rPr>
            <w:t>Click here to enter text.</w:t>
          </w:r>
        </w:p>
      </w:docPartBody>
    </w:docPart>
    <w:docPart>
      <w:docPartPr>
        <w:name w:val="E2975775D6DF4E969B5CFB2E9CEC5837"/>
        <w:category>
          <w:name w:val="General"/>
          <w:gallery w:val="placeholder"/>
        </w:category>
        <w:types>
          <w:type w:val="bbPlcHdr"/>
        </w:types>
        <w:behaviors>
          <w:behavior w:val="content"/>
        </w:behaviors>
        <w:guid w:val="{2CE46C28-4179-43E9-9273-925936EB3EFB}"/>
      </w:docPartPr>
      <w:docPartBody>
        <w:p w:rsidR="00163160" w:rsidRDefault="00163160" w:rsidP="00163160">
          <w:pPr>
            <w:pStyle w:val="E2975775D6DF4E969B5CFB2E9CEC5837"/>
          </w:pPr>
          <w:r w:rsidRPr="005805DD">
            <w:rPr>
              <w:rStyle w:val="PlaceholderText"/>
            </w:rPr>
            <w:t>Click here to enter text.</w:t>
          </w:r>
        </w:p>
      </w:docPartBody>
    </w:docPart>
    <w:docPart>
      <w:docPartPr>
        <w:name w:val="53E45F7F2A144539BAE9802A736E4808"/>
        <w:category>
          <w:name w:val="General"/>
          <w:gallery w:val="placeholder"/>
        </w:category>
        <w:types>
          <w:type w:val="bbPlcHdr"/>
        </w:types>
        <w:behaviors>
          <w:behavior w:val="content"/>
        </w:behaviors>
        <w:guid w:val="{F35AE5C9-ECE0-47DC-BFCB-B9C67BB9A4AD}"/>
      </w:docPartPr>
      <w:docPartBody>
        <w:p w:rsidR="00163160" w:rsidRDefault="00163160" w:rsidP="00163160">
          <w:pPr>
            <w:pStyle w:val="53E45F7F2A144539BAE9802A736E4808"/>
          </w:pPr>
          <w:r w:rsidRPr="005805DD">
            <w:rPr>
              <w:rStyle w:val="PlaceholderText"/>
            </w:rPr>
            <w:t>Click here to enter text.</w:t>
          </w:r>
        </w:p>
      </w:docPartBody>
    </w:docPart>
    <w:docPart>
      <w:docPartPr>
        <w:name w:val="3E8E7AFECDE043F0B9BB1EEA79E3F760"/>
        <w:category>
          <w:name w:val="General"/>
          <w:gallery w:val="placeholder"/>
        </w:category>
        <w:types>
          <w:type w:val="bbPlcHdr"/>
        </w:types>
        <w:behaviors>
          <w:behavior w:val="content"/>
        </w:behaviors>
        <w:guid w:val="{4EA0141D-15D9-42DB-BC93-5F08E030B9E8}"/>
      </w:docPartPr>
      <w:docPartBody>
        <w:p w:rsidR="00163160" w:rsidRDefault="00163160" w:rsidP="00163160">
          <w:pPr>
            <w:pStyle w:val="3E8E7AFECDE043F0B9BB1EEA79E3F760"/>
          </w:pPr>
          <w:r w:rsidRPr="005805DD">
            <w:rPr>
              <w:rStyle w:val="PlaceholderText"/>
            </w:rPr>
            <w:t>Click here to enter text.</w:t>
          </w:r>
        </w:p>
      </w:docPartBody>
    </w:docPart>
    <w:docPart>
      <w:docPartPr>
        <w:name w:val="F719E2EE0024433B8116B7C9B63BDDF9"/>
        <w:category>
          <w:name w:val="General"/>
          <w:gallery w:val="placeholder"/>
        </w:category>
        <w:types>
          <w:type w:val="bbPlcHdr"/>
        </w:types>
        <w:behaviors>
          <w:behavior w:val="content"/>
        </w:behaviors>
        <w:guid w:val="{FE82264E-016D-4C7B-9799-B773219EF89D}"/>
      </w:docPartPr>
      <w:docPartBody>
        <w:p w:rsidR="00163160" w:rsidRDefault="00163160" w:rsidP="00163160">
          <w:pPr>
            <w:pStyle w:val="F719E2EE0024433B8116B7C9B63BDDF9"/>
          </w:pPr>
          <w:r w:rsidRPr="005805DD">
            <w:rPr>
              <w:rStyle w:val="PlaceholderText"/>
            </w:rPr>
            <w:t>Click here to enter text.</w:t>
          </w:r>
        </w:p>
      </w:docPartBody>
    </w:docPart>
    <w:docPart>
      <w:docPartPr>
        <w:name w:val="6AE1F2FE651743F084C0B9EB1C4D7E28"/>
        <w:category>
          <w:name w:val="General"/>
          <w:gallery w:val="placeholder"/>
        </w:category>
        <w:types>
          <w:type w:val="bbPlcHdr"/>
        </w:types>
        <w:behaviors>
          <w:behavior w:val="content"/>
        </w:behaviors>
        <w:guid w:val="{F0633A90-81F2-4DC8-A84A-618212544D37}"/>
      </w:docPartPr>
      <w:docPartBody>
        <w:p w:rsidR="00163160" w:rsidRDefault="00163160" w:rsidP="00163160">
          <w:pPr>
            <w:pStyle w:val="6AE1F2FE651743F084C0B9EB1C4D7E28"/>
          </w:pPr>
          <w:r w:rsidRPr="005805DD">
            <w:rPr>
              <w:rStyle w:val="PlaceholderText"/>
            </w:rPr>
            <w:t>Click here to enter text.</w:t>
          </w:r>
        </w:p>
      </w:docPartBody>
    </w:docPart>
    <w:docPart>
      <w:docPartPr>
        <w:name w:val="BAB48C2E305E40BB9A4A495E830ECFF0"/>
        <w:category>
          <w:name w:val="General"/>
          <w:gallery w:val="placeholder"/>
        </w:category>
        <w:types>
          <w:type w:val="bbPlcHdr"/>
        </w:types>
        <w:behaviors>
          <w:behavior w:val="content"/>
        </w:behaviors>
        <w:guid w:val="{80184E1B-ADA7-4B40-AFFA-EB7BAC7285A3}"/>
      </w:docPartPr>
      <w:docPartBody>
        <w:p w:rsidR="00163160" w:rsidRDefault="00163160" w:rsidP="00163160">
          <w:pPr>
            <w:pStyle w:val="BAB48C2E305E40BB9A4A495E830ECFF0"/>
          </w:pPr>
          <w:r w:rsidRPr="005805DD">
            <w:rPr>
              <w:rStyle w:val="PlaceholderText"/>
            </w:rPr>
            <w:t>Click here to enter text.</w:t>
          </w:r>
        </w:p>
      </w:docPartBody>
    </w:docPart>
    <w:docPart>
      <w:docPartPr>
        <w:name w:val="CCA283E4BD304A01ABF5BA23521E1B53"/>
        <w:category>
          <w:name w:val="General"/>
          <w:gallery w:val="placeholder"/>
        </w:category>
        <w:types>
          <w:type w:val="bbPlcHdr"/>
        </w:types>
        <w:behaviors>
          <w:behavior w:val="content"/>
        </w:behaviors>
        <w:guid w:val="{BB6C4FAB-6DB9-4DE4-863B-D957D3D6CC12}"/>
      </w:docPartPr>
      <w:docPartBody>
        <w:p w:rsidR="00163160" w:rsidRDefault="00163160" w:rsidP="00163160">
          <w:pPr>
            <w:pStyle w:val="CCA283E4BD304A01ABF5BA23521E1B53"/>
          </w:pPr>
          <w:r w:rsidRPr="005805DD">
            <w:rPr>
              <w:rStyle w:val="PlaceholderText"/>
            </w:rPr>
            <w:t>Click here to enter text.</w:t>
          </w:r>
        </w:p>
      </w:docPartBody>
    </w:docPart>
    <w:docPart>
      <w:docPartPr>
        <w:name w:val="68666180D0204744987F8C7D70E21D1B"/>
        <w:category>
          <w:name w:val="General"/>
          <w:gallery w:val="placeholder"/>
        </w:category>
        <w:types>
          <w:type w:val="bbPlcHdr"/>
        </w:types>
        <w:behaviors>
          <w:behavior w:val="content"/>
        </w:behaviors>
        <w:guid w:val="{4521D18A-6A99-40EF-A0B0-7695594B4478}"/>
      </w:docPartPr>
      <w:docPartBody>
        <w:p w:rsidR="00163160" w:rsidRDefault="00163160" w:rsidP="00163160">
          <w:pPr>
            <w:pStyle w:val="68666180D0204744987F8C7D70E21D1B"/>
          </w:pPr>
          <w:r w:rsidRPr="005805DD">
            <w:rPr>
              <w:rStyle w:val="PlaceholderText"/>
            </w:rPr>
            <w:t>Click here to enter text.</w:t>
          </w:r>
        </w:p>
      </w:docPartBody>
    </w:docPart>
    <w:docPart>
      <w:docPartPr>
        <w:name w:val="8A23E799D98F476490852ECF43A7C453"/>
        <w:category>
          <w:name w:val="General"/>
          <w:gallery w:val="placeholder"/>
        </w:category>
        <w:types>
          <w:type w:val="bbPlcHdr"/>
        </w:types>
        <w:behaviors>
          <w:behavior w:val="content"/>
        </w:behaviors>
        <w:guid w:val="{467784C4-AE2A-4FB0-B6A7-0153B6F83129}"/>
      </w:docPartPr>
      <w:docPartBody>
        <w:p w:rsidR="00163160" w:rsidRDefault="00163160" w:rsidP="00163160">
          <w:pPr>
            <w:pStyle w:val="8A23E799D98F476490852ECF43A7C453"/>
          </w:pPr>
          <w:r w:rsidRPr="005805DD">
            <w:rPr>
              <w:rStyle w:val="PlaceholderText"/>
            </w:rPr>
            <w:t>Click here to enter text.</w:t>
          </w:r>
        </w:p>
      </w:docPartBody>
    </w:docPart>
    <w:docPart>
      <w:docPartPr>
        <w:name w:val="912725699633426F87B522A96B38E712"/>
        <w:category>
          <w:name w:val="General"/>
          <w:gallery w:val="placeholder"/>
        </w:category>
        <w:types>
          <w:type w:val="bbPlcHdr"/>
        </w:types>
        <w:behaviors>
          <w:behavior w:val="content"/>
        </w:behaviors>
        <w:guid w:val="{44B99AAE-626F-439F-B3E9-FE5463FB1EBC}"/>
      </w:docPartPr>
      <w:docPartBody>
        <w:p w:rsidR="00163160" w:rsidRDefault="00163160" w:rsidP="00163160">
          <w:pPr>
            <w:pStyle w:val="912725699633426F87B522A96B38E712"/>
          </w:pPr>
          <w:r w:rsidRPr="005805DD">
            <w:rPr>
              <w:rStyle w:val="PlaceholderText"/>
            </w:rPr>
            <w:t>Click here to enter text.</w:t>
          </w:r>
        </w:p>
      </w:docPartBody>
    </w:docPart>
    <w:docPart>
      <w:docPartPr>
        <w:name w:val="752256E0C9164EC0B234668528D7A774"/>
        <w:category>
          <w:name w:val="General"/>
          <w:gallery w:val="placeholder"/>
        </w:category>
        <w:types>
          <w:type w:val="bbPlcHdr"/>
        </w:types>
        <w:behaviors>
          <w:behavior w:val="content"/>
        </w:behaviors>
        <w:guid w:val="{91A6D742-D196-4A9A-83C7-C205BC0ACD72}"/>
      </w:docPartPr>
      <w:docPartBody>
        <w:p w:rsidR="00163160" w:rsidRDefault="00163160" w:rsidP="00163160">
          <w:pPr>
            <w:pStyle w:val="752256E0C9164EC0B234668528D7A774"/>
          </w:pPr>
          <w:r w:rsidRPr="005805DD">
            <w:rPr>
              <w:rStyle w:val="PlaceholderText"/>
            </w:rPr>
            <w:t>Click here to enter text.</w:t>
          </w:r>
        </w:p>
      </w:docPartBody>
    </w:docPart>
    <w:docPart>
      <w:docPartPr>
        <w:name w:val="B4079EE976F64942BE925525D3322C02"/>
        <w:category>
          <w:name w:val="General"/>
          <w:gallery w:val="placeholder"/>
        </w:category>
        <w:types>
          <w:type w:val="bbPlcHdr"/>
        </w:types>
        <w:behaviors>
          <w:behavior w:val="content"/>
        </w:behaviors>
        <w:guid w:val="{841A4F3D-CCCE-4982-A276-060DAE3E3362}"/>
      </w:docPartPr>
      <w:docPartBody>
        <w:p w:rsidR="00163160" w:rsidRDefault="00163160" w:rsidP="00163160">
          <w:pPr>
            <w:pStyle w:val="B4079EE976F64942BE925525D3322C02"/>
          </w:pPr>
          <w:r w:rsidRPr="005805DD">
            <w:rPr>
              <w:rStyle w:val="PlaceholderText"/>
            </w:rPr>
            <w:t>Click here to enter text.</w:t>
          </w:r>
        </w:p>
      </w:docPartBody>
    </w:docPart>
    <w:docPart>
      <w:docPartPr>
        <w:name w:val="7D285884A4114E2281E725A6A7178B73"/>
        <w:category>
          <w:name w:val="General"/>
          <w:gallery w:val="placeholder"/>
        </w:category>
        <w:types>
          <w:type w:val="bbPlcHdr"/>
        </w:types>
        <w:behaviors>
          <w:behavior w:val="content"/>
        </w:behaviors>
        <w:guid w:val="{F4A09064-E430-4007-8CCD-367CCE6D4284}"/>
      </w:docPartPr>
      <w:docPartBody>
        <w:p w:rsidR="00163160" w:rsidRDefault="00163160" w:rsidP="00163160">
          <w:pPr>
            <w:pStyle w:val="7D285884A4114E2281E725A6A7178B73"/>
          </w:pPr>
          <w:r w:rsidRPr="005805DD">
            <w:rPr>
              <w:rStyle w:val="PlaceholderText"/>
            </w:rPr>
            <w:t>Click here to enter text.</w:t>
          </w:r>
        </w:p>
      </w:docPartBody>
    </w:docPart>
    <w:docPart>
      <w:docPartPr>
        <w:name w:val="3EAE1AD0B59A453FBC4B265E35FD38A4"/>
        <w:category>
          <w:name w:val="General"/>
          <w:gallery w:val="placeholder"/>
        </w:category>
        <w:types>
          <w:type w:val="bbPlcHdr"/>
        </w:types>
        <w:behaviors>
          <w:behavior w:val="content"/>
        </w:behaviors>
        <w:guid w:val="{64A0EFA8-CC7A-4A2B-9677-6D7951F03D67}"/>
      </w:docPartPr>
      <w:docPartBody>
        <w:p w:rsidR="00163160" w:rsidRDefault="00163160" w:rsidP="00163160">
          <w:pPr>
            <w:pStyle w:val="3EAE1AD0B59A453FBC4B265E35FD38A4"/>
          </w:pPr>
          <w:r w:rsidRPr="005805DD">
            <w:rPr>
              <w:rStyle w:val="PlaceholderText"/>
            </w:rPr>
            <w:t>Click here to enter text.</w:t>
          </w:r>
        </w:p>
      </w:docPartBody>
    </w:docPart>
    <w:docPart>
      <w:docPartPr>
        <w:name w:val="69EB0FE2867E4C1294F49A418D928496"/>
        <w:category>
          <w:name w:val="General"/>
          <w:gallery w:val="placeholder"/>
        </w:category>
        <w:types>
          <w:type w:val="bbPlcHdr"/>
        </w:types>
        <w:behaviors>
          <w:behavior w:val="content"/>
        </w:behaviors>
        <w:guid w:val="{51E17F66-F6D6-482D-99A0-F1F78BE34234}"/>
      </w:docPartPr>
      <w:docPartBody>
        <w:p w:rsidR="00163160" w:rsidRDefault="00163160" w:rsidP="00163160">
          <w:pPr>
            <w:pStyle w:val="69EB0FE2867E4C1294F49A418D928496"/>
          </w:pPr>
          <w:r w:rsidRPr="005805DD">
            <w:rPr>
              <w:rStyle w:val="PlaceholderText"/>
            </w:rPr>
            <w:t>Click here to enter text.</w:t>
          </w:r>
        </w:p>
      </w:docPartBody>
    </w:docPart>
    <w:docPart>
      <w:docPartPr>
        <w:name w:val="4C91D6AA9FA34D0DBC6B3446FB009B4E"/>
        <w:category>
          <w:name w:val="General"/>
          <w:gallery w:val="placeholder"/>
        </w:category>
        <w:types>
          <w:type w:val="bbPlcHdr"/>
        </w:types>
        <w:behaviors>
          <w:behavior w:val="content"/>
        </w:behaviors>
        <w:guid w:val="{61FE6765-06AA-468A-8CA9-AD6812002DE2}"/>
      </w:docPartPr>
      <w:docPartBody>
        <w:p w:rsidR="00163160" w:rsidRDefault="00163160" w:rsidP="00163160">
          <w:pPr>
            <w:pStyle w:val="4C91D6AA9FA34D0DBC6B3446FB009B4E"/>
          </w:pPr>
          <w:r w:rsidRPr="005805DD">
            <w:rPr>
              <w:rStyle w:val="PlaceholderText"/>
            </w:rPr>
            <w:t>Click here to enter text.</w:t>
          </w:r>
        </w:p>
      </w:docPartBody>
    </w:docPart>
    <w:docPart>
      <w:docPartPr>
        <w:name w:val="D29348A0C878464FB1205E8346604064"/>
        <w:category>
          <w:name w:val="General"/>
          <w:gallery w:val="placeholder"/>
        </w:category>
        <w:types>
          <w:type w:val="bbPlcHdr"/>
        </w:types>
        <w:behaviors>
          <w:behavior w:val="content"/>
        </w:behaviors>
        <w:guid w:val="{D532ECC1-D863-4F78-91FF-84844789D022}"/>
      </w:docPartPr>
      <w:docPartBody>
        <w:p w:rsidR="00163160" w:rsidRDefault="00163160" w:rsidP="00163160">
          <w:pPr>
            <w:pStyle w:val="D29348A0C878464FB1205E8346604064"/>
          </w:pPr>
          <w:r w:rsidRPr="005805DD">
            <w:rPr>
              <w:rStyle w:val="PlaceholderText"/>
            </w:rPr>
            <w:t>Click here to enter text.</w:t>
          </w:r>
        </w:p>
      </w:docPartBody>
    </w:docPart>
    <w:docPart>
      <w:docPartPr>
        <w:name w:val="52286B0DEF114DC9AB25BB99499DD23B"/>
        <w:category>
          <w:name w:val="General"/>
          <w:gallery w:val="placeholder"/>
        </w:category>
        <w:types>
          <w:type w:val="bbPlcHdr"/>
        </w:types>
        <w:behaviors>
          <w:behavior w:val="content"/>
        </w:behaviors>
        <w:guid w:val="{30443E49-9650-495D-A3B7-A603ABAC80D8}"/>
      </w:docPartPr>
      <w:docPartBody>
        <w:p w:rsidR="00163160" w:rsidRDefault="00163160" w:rsidP="00163160">
          <w:pPr>
            <w:pStyle w:val="52286B0DEF114DC9AB25BB99499DD23B"/>
          </w:pPr>
          <w:r w:rsidRPr="005805DD">
            <w:rPr>
              <w:rStyle w:val="PlaceholderText"/>
            </w:rPr>
            <w:t>Click here to enter text.</w:t>
          </w:r>
        </w:p>
      </w:docPartBody>
    </w:docPart>
    <w:docPart>
      <w:docPartPr>
        <w:name w:val="0A16C182D4934306A159DBBB00CDE6EF"/>
        <w:category>
          <w:name w:val="General"/>
          <w:gallery w:val="placeholder"/>
        </w:category>
        <w:types>
          <w:type w:val="bbPlcHdr"/>
        </w:types>
        <w:behaviors>
          <w:behavior w:val="content"/>
        </w:behaviors>
        <w:guid w:val="{C1BD2A7D-E7D7-464E-973B-26BD496168EB}"/>
      </w:docPartPr>
      <w:docPartBody>
        <w:p w:rsidR="00163160" w:rsidRDefault="00163160" w:rsidP="00163160">
          <w:pPr>
            <w:pStyle w:val="0A16C182D4934306A159DBBB00CDE6EF"/>
          </w:pPr>
          <w:r w:rsidRPr="005805DD">
            <w:rPr>
              <w:rStyle w:val="PlaceholderText"/>
            </w:rPr>
            <w:t>Click here to enter text.</w:t>
          </w:r>
        </w:p>
      </w:docPartBody>
    </w:docPart>
    <w:docPart>
      <w:docPartPr>
        <w:name w:val="4D8DD4D36E464C4B9A7B5BE5FCF42DFA"/>
        <w:category>
          <w:name w:val="General"/>
          <w:gallery w:val="placeholder"/>
        </w:category>
        <w:types>
          <w:type w:val="bbPlcHdr"/>
        </w:types>
        <w:behaviors>
          <w:behavior w:val="content"/>
        </w:behaviors>
        <w:guid w:val="{B0CBB7C2-031E-408B-BDAF-8F2500B70955}"/>
      </w:docPartPr>
      <w:docPartBody>
        <w:p w:rsidR="00163160" w:rsidRDefault="00163160" w:rsidP="00163160">
          <w:pPr>
            <w:pStyle w:val="4D8DD4D36E464C4B9A7B5BE5FCF42DFA"/>
          </w:pPr>
          <w:r w:rsidRPr="005805DD">
            <w:rPr>
              <w:rStyle w:val="PlaceholderText"/>
            </w:rPr>
            <w:t>Click here to enter text.</w:t>
          </w:r>
        </w:p>
      </w:docPartBody>
    </w:docPart>
    <w:docPart>
      <w:docPartPr>
        <w:name w:val="F70CB7B33F764430B385C30DDD0615C1"/>
        <w:category>
          <w:name w:val="General"/>
          <w:gallery w:val="placeholder"/>
        </w:category>
        <w:types>
          <w:type w:val="bbPlcHdr"/>
        </w:types>
        <w:behaviors>
          <w:behavior w:val="content"/>
        </w:behaviors>
        <w:guid w:val="{879EBC84-30C3-4AAC-B867-CE693DF8CAE7}"/>
      </w:docPartPr>
      <w:docPartBody>
        <w:p w:rsidR="00163160" w:rsidRDefault="00163160" w:rsidP="00163160">
          <w:pPr>
            <w:pStyle w:val="F70CB7B33F764430B385C30DDD0615C1"/>
          </w:pPr>
          <w:r w:rsidRPr="005805DD">
            <w:rPr>
              <w:rStyle w:val="PlaceholderText"/>
            </w:rPr>
            <w:t>Click here to enter text.</w:t>
          </w:r>
        </w:p>
      </w:docPartBody>
    </w:docPart>
    <w:docPart>
      <w:docPartPr>
        <w:name w:val="7EC01B8DBE8C473BA055E37D5BA3CF48"/>
        <w:category>
          <w:name w:val="General"/>
          <w:gallery w:val="placeholder"/>
        </w:category>
        <w:types>
          <w:type w:val="bbPlcHdr"/>
        </w:types>
        <w:behaviors>
          <w:behavior w:val="content"/>
        </w:behaviors>
        <w:guid w:val="{BF34110E-2873-4291-8E27-D7CEADB09998}"/>
      </w:docPartPr>
      <w:docPartBody>
        <w:p w:rsidR="00163160" w:rsidRDefault="00163160" w:rsidP="00163160">
          <w:pPr>
            <w:pStyle w:val="7EC01B8DBE8C473BA055E37D5BA3CF48"/>
          </w:pPr>
          <w:r w:rsidRPr="005805DD">
            <w:rPr>
              <w:rStyle w:val="PlaceholderText"/>
            </w:rPr>
            <w:t>Click here to enter text.</w:t>
          </w:r>
        </w:p>
      </w:docPartBody>
    </w:docPart>
    <w:docPart>
      <w:docPartPr>
        <w:name w:val="302FB4925E4E47FAA5ACCA7C9B6594BC"/>
        <w:category>
          <w:name w:val="General"/>
          <w:gallery w:val="placeholder"/>
        </w:category>
        <w:types>
          <w:type w:val="bbPlcHdr"/>
        </w:types>
        <w:behaviors>
          <w:behavior w:val="content"/>
        </w:behaviors>
        <w:guid w:val="{3EBA2F02-C3B6-43A4-8176-21C23DA30217}"/>
      </w:docPartPr>
      <w:docPartBody>
        <w:p w:rsidR="00163160" w:rsidRDefault="00163160" w:rsidP="00163160">
          <w:pPr>
            <w:pStyle w:val="302FB4925E4E47FAA5ACCA7C9B6594BC"/>
          </w:pPr>
          <w:r w:rsidRPr="005805DD">
            <w:rPr>
              <w:rStyle w:val="PlaceholderText"/>
            </w:rPr>
            <w:t>Click here to enter text.</w:t>
          </w:r>
        </w:p>
      </w:docPartBody>
    </w:docPart>
    <w:docPart>
      <w:docPartPr>
        <w:name w:val="CD201D6F95A0401EA15C9EE747B96ACB"/>
        <w:category>
          <w:name w:val="General"/>
          <w:gallery w:val="placeholder"/>
        </w:category>
        <w:types>
          <w:type w:val="bbPlcHdr"/>
        </w:types>
        <w:behaviors>
          <w:behavior w:val="content"/>
        </w:behaviors>
        <w:guid w:val="{7C11D1A9-2BC1-401D-A6C8-6603FF2942FF}"/>
      </w:docPartPr>
      <w:docPartBody>
        <w:p w:rsidR="00163160" w:rsidRDefault="00163160" w:rsidP="00163160">
          <w:pPr>
            <w:pStyle w:val="CD201D6F95A0401EA15C9EE747B96ACB"/>
          </w:pPr>
          <w:r w:rsidRPr="005805DD">
            <w:rPr>
              <w:rStyle w:val="PlaceholderText"/>
            </w:rPr>
            <w:t>Click here to enter text.</w:t>
          </w:r>
        </w:p>
      </w:docPartBody>
    </w:docPart>
    <w:docPart>
      <w:docPartPr>
        <w:name w:val="A01281F2E81347BCAB197B1356E011DE"/>
        <w:category>
          <w:name w:val="General"/>
          <w:gallery w:val="placeholder"/>
        </w:category>
        <w:types>
          <w:type w:val="bbPlcHdr"/>
        </w:types>
        <w:behaviors>
          <w:behavior w:val="content"/>
        </w:behaviors>
        <w:guid w:val="{05721793-200C-4F1C-8EA3-91F3B07FFFA1}"/>
      </w:docPartPr>
      <w:docPartBody>
        <w:p w:rsidR="00163160" w:rsidRDefault="00163160" w:rsidP="00163160">
          <w:pPr>
            <w:pStyle w:val="A01281F2E81347BCAB197B1356E011DE"/>
          </w:pPr>
          <w:r w:rsidRPr="005805DD">
            <w:rPr>
              <w:rStyle w:val="PlaceholderText"/>
            </w:rPr>
            <w:t>Click here to enter text.</w:t>
          </w:r>
        </w:p>
      </w:docPartBody>
    </w:docPart>
    <w:docPart>
      <w:docPartPr>
        <w:name w:val="260B212F0C4944E48EF7145BA64A1758"/>
        <w:category>
          <w:name w:val="General"/>
          <w:gallery w:val="placeholder"/>
        </w:category>
        <w:types>
          <w:type w:val="bbPlcHdr"/>
        </w:types>
        <w:behaviors>
          <w:behavior w:val="content"/>
        </w:behaviors>
        <w:guid w:val="{34816BD0-894B-424E-93ED-8C22EDE37AC2}"/>
      </w:docPartPr>
      <w:docPartBody>
        <w:p w:rsidR="00163160" w:rsidRDefault="00163160" w:rsidP="00163160">
          <w:pPr>
            <w:pStyle w:val="260B212F0C4944E48EF7145BA64A1758"/>
          </w:pPr>
          <w:r w:rsidRPr="005805DD">
            <w:rPr>
              <w:rStyle w:val="PlaceholderText"/>
            </w:rPr>
            <w:t>Click here to enter text.</w:t>
          </w:r>
        </w:p>
      </w:docPartBody>
    </w:docPart>
    <w:docPart>
      <w:docPartPr>
        <w:name w:val="B4BE405E02C8454A93F7476E8DF7B9FE"/>
        <w:category>
          <w:name w:val="General"/>
          <w:gallery w:val="placeholder"/>
        </w:category>
        <w:types>
          <w:type w:val="bbPlcHdr"/>
        </w:types>
        <w:behaviors>
          <w:behavior w:val="content"/>
        </w:behaviors>
        <w:guid w:val="{67ED4065-3DC3-4B81-A5A7-F608C96085AF}"/>
      </w:docPartPr>
      <w:docPartBody>
        <w:p w:rsidR="00163160" w:rsidRDefault="00163160" w:rsidP="00163160">
          <w:pPr>
            <w:pStyle w:val="B4BE405E02C8454A93F7476E8DF7B9FE"/>
          </w:pPr>
          <w:r w:rsidRPr="005805DD">
            <w:rPr>
              <w:rStyle w:val="PlaceholderText"/>
            </w:rPr>
            <w:t>Click here to enter text.</w:t>
          </w:r>
        </w:p>
      </w:docPartBody>
    </w:docPart>
    <w:docPart>
      <w:docPartPr>
        <w:name w:val="4BB0B0FA28DE4ADCAE9AD4EB1A8D6F1F"/>
        <w:category>
          <w:name w:val="General"/>
          <w:gallery w:val="placeholder"/>
        </w:category>
        <w:types>
          <w:type w:val="bbPlcHdr"/>
        </w:types>
        <w:behaviors>
          <w:behavior w:val="content"/>
        </w:behaviors>
        <w:guid w:val="{4ABEB788-EE46-4664-A0A6-BC40AD64D2C2}"/>
      </w:docPartPr>
      <w:docPartBody>
        <w:p w:rsidR="00163160" w:rsidRDefault="00163160" w:rsidP="00163160">
          <w:pPr>
            <w:pStyle w:val="4BB0B0FA28DE4ADCAE9AD4EB1A8D6F1F"/>
          </w:pPr>
          <w:r w:rsidRPr="005805DD">
            <w:rPr>
              <w:rStyle w:val="PlaceholderText"/>
            </w:rPr>
            <w:t>Click here to enter text.</w:t>
          </w:r>
        </w:p>
      </w:docPartBody>
    </w:docPart>
    <w:docPart>
      <w:docPartPr>
        <w:name w:val="BF9A64F6090B4E079736DEBE30ED5E0F"/>
        <w:category>
          <w:name w:val="General"/>
          <w:gallery w:val="placeholder"/>
        </w:category>
        <w:types>
          <w:type w:val="bbPlcHdr"/>
        </w:types>
        <w:behaviors>
          <w:behavior w:val="content"/>
        </w:behaviors>
        <w:guid w:val="{EA87C30C-89C6-4B5F-A008-AE19F05BEC25}"/>
      </w:docPartPr>
      <w:docPartBody>
        <w:p w:rsidR="00163160" w:rsidRDefault="00163160" w:rsidP="00163160">
          <w:pPr>
            <w:pStyle w:val="BF9A64F6090B4E079736DEBE30ED5E0F"/>
          </w:pPr>
          <w:r w:rsidRPr="005805DD">
            <w:rPr>
              <w:rStyle w:val="PlaceholderText"/>
            </w:rPr>
            <w:t>Click here to enter text.</w:t>
          </w:r>
        </w:p>
      </w:docPartBody>
    </w:docPart>
    <w:docPart>
      <w:docPartPr>
        <w:name w:val="F0EC14672D624849AAA5BA42288D85BC"/>
        <w:category>
          <w:name w:val="General"/>
          <w:gallery w:val="placeholder"/>
        </w:category>
        <w:types>
          <w:type w:val="bbPlcHdr"/>
        </w:types>
        <w:behaviors>
          <w:behavior w:val="content"/>
        </w:behaviors>
        <w:guid w:val="{BDF074DC-99D7-473B-9F5A-E53BE864776E}"/>
      </w:docPartPr>
      <w:docPartBody>
        <w:p w:rsidR="00163160" w:rsidRDefault="00163160" w:rsidP="00163160">
          <w:pPr>
            <w:pStyle w:val="F0EC14672D624849AAA5BA42288D85BC"/>
          </w:pPr>
          <w:r w:rsidRPr="005805DD">
            <w:rPr>
              <w:rStyle w:val="PlaceholderText"/>
            </w:rPr>
            <w:t>Click here to enter text.</w:t>
          </w:r>
        </w:p>
      </w:docPartBody>
    </w:docPart>
    <w:docPart>
      <w:docPartPr>
        <w:name w:val="65C0135C33FF4D74BED9350B915547B2"/>
        <w:category>
          <w:name w:val="General"/>
          <w:gallery w:val="placeholder"/>
        </w:category>
        <w:types>
          <w:type w:val="bbPlcHdr"/>
        </w:types>
        <w:behaviors>
          <w:behavior w:val="content"/>
        </w:behaviors>
        <w:guid w:val="{2802B7EC-85DE-472E-8FDF-1005A51ABCFF}"/>
      </w:docPartPr>
      <w:docPartBody>
        <w:p w:rsidR="00163160" w:rsidRDefault="00163160" w:rsidP="00163160">
          <w:pPr>
            <w:pStyle w:val="65C0135C33FF4D74BED9350B915547B2"/>
          </w:pPr>
          <w:r w:rsidRPr="005805DD">
            <w:rPr>
              <w:rStyle w:val="PlaceholderText"/>
            </w:rPr>
            <w:t>Click here to enter text.</w:t>
          </w:r>
        </w:p>
      </w:docPartBody>
    </w:docPart>
    <w:docPart>
      <w:docPartPr>
        <w:name w:val="44CC71F1793849C6910D90D08E0F3977"/>
        <w:category>
          <w:name w:val="General"/>
          <w:gallery w:val="placeholder"/>
        </w:category>
        <w:types>
          <w:type w:val="bbPlcHdr"/>
        </w:types>
        <w:behaviors>
          <w:behavior w:val="content"/>
        </w:behaviors>
        <w:guid w:val="{49E115B3-639B-44A0-941C-43572726AB95}"/>
      </w:docPartPr>
      <w:docPartBody>
        <w:p w:rsidR="00163160" w:rsidRDefault="00163160" w:rsidP="00163160">
          <w:pPr>
            <w:pStyle w:val="44CC71F1793849C6910D90D08E0F3977"/>
          </w:pPr>
          <w:r w:rsidRPr="005805DD">
            <w:rPr>
              <w:rStyle w:val="PlaceholderText"/>
            </w:rPr>
            <w:t>Click here to enter text.</w:t>
          </w:r>
        </w:p>
      </w:docPartBody>
    </w:docPart>
    <w:docPart>
      <w:docPartPr>
        <w:name w:val="4FF809A3D200433D865BB3AC9B379B6E"/>
        <w:category>
          <w:name w:val="General"/>
          <w:gallery w:val="placeholder"/>
        </w:category>
        <w:types>
          <w:type w:val="bbPlcHdr"/>
        </w:types>
        <w:behaviors>
          <w:behavior w:val="content"/>
        </w:behaviors>
        <w:guid w:val="{1B83D90A-3E60-449E-AA1C-3018BF5D15ED}"/>
      </w:docPartPr>
      <w:docPartBody>
        <w:p w:rsidR="00163160" w:rsidRDefault="00163160" w:rsidP="00163160">
          <w:pPr>
            <w:pStyle w:val="4FF809A3D200433D865BB3AC9B379B6E"/>
          </w:pPr>
          <w:r w:rsidRPr="005805DD">
            <w:rPr>
              <w:rStyle w:val="PlaceholderText"/>
            </w:rPr>
            <w:t>Click here to enter text.</w:t>
          </w:r>
        </w:p>
      </w:docPartBody>
    </w:docPart>
    <w:docPart>
      <w:docPartPr>
        <w:name w:val="1ECF4BD325EC4AB9BAD1AFDC79B2077F"/>
        <w:category>
          <w:name w:val="General"/>
          <w:gallery w:val="placeholder"/>
        </w:category>
        <w:types>
          <w:type w:val="bbPlcHdr"/>
        </w:types>
        <w:behaviors>
          <w:behavior w:val="content"/>
        </w:behaviors>
        <w:guid w:val="{EB955789-DEE8-4EA3-8CEE-6A27D4BBDE02}"/>
      </w:docPartPr>
      <w:docPartBody>
        <w:p w:rsidR="00163160" w:rsidRDefault="00163160" w:rsidP="00163160">
          <w:pPr>
            <w:pStyle w:val="1ECF4BD325EC4AB9BAD1AFDC79B2077F"/>
          </w:pPr>
          <w:r w:rsidRPr="005805DD">
            <w:rPr>
              <w:rStyle w:val="PlaceholderText"/>
            </w:rPr>
            <w:t>Click here to enter text.</w:t>
          </w:r>
        </w:p>
      </w:docPartBody>
    </w:docPart>
    <w:docPart>
      <w:docPartPr>
        <w:name w:val="43FCB15B547B4398A85DD14F4CA401EB"/>
        <w:category>
          <w:name w:val="General"/>
          <w:gallery w:val="placeholder"/>
        </w:category>
        <w:types>
          <w:type w:val="bbPlcHdr"/>
        </w:types>
        <w:behaviors>
          <w:behavior w:val="content"/>
        </w:behaviors>
        <w:guid w:val="{74D171F2-5C78-4F1A-B698-35295A35DE99}"/>
      </w:docPartPr>
      <w:docPartBody>
        <w:p w:rsidR="00163160" w:rsidRDefault="00163160" w:rsidP="00163160">
          <w:pPr>
            <w:pStyle w:val="43FCB15B547B4398A85DD14F4CA401EB"/>
          </w:pPr>
          <w:r w:rsidRPr="005805DD">
            <w:rPr>
              <w:rStyle w:val="PlaceholderText"/>
            </w:rPr>
            <w:t>Click here to enter text.</w:t>
          </w:r>
        </w:p>
      </w:docPartBody>
    </w:docPart>
    <w:docPart>
      <w:docPartPr>
        <w:name w:val="C659214A66964468A38C57F92D7B02FD"/>
        <w:category>
          <w:name w:val="General"/>
          <w:gallery w:val="placeholder"/>
        </w:category>
        <w:types>
          <w:type w:val="bbPlcHdr"/>
        </w:types>
        <w:behaviors>
          <w:behavior w:val="content"/>
        </w:behaviors>
        <w:guid w:val="{CD733B84-1447-4FB6-9E1E-60C0355F37B5}"/>
      </w:docPartPr>
      <w:docPartBody>
        <w:p w:rsidR="00163160" w:rsidRDefault="00163160" w:rsidP="00163160">
          <w:pPr>
            <w:pStyle w:val="C659214A66964468A38C57F92D7B02FD"/>
          </w:pPr>
          <w:r w:rsidRPr="005805DD">
            <w:rPr>
              <w:rStyle w:val="PlaceholderText"/>
            </w:rPr>
            <w:t>Click here to enter text.</w:t>
          </w:r>
        </w:p>
      </w:docPartBody>
    </w:docPart>
    <w:docPart>
      <w:docPartPr>
        <w:name w:val="728FDC819B7E4D7984CA0D9BC2D47ADC"/>
        <w:category>
          <w:name w:val="General"/>
          <w:gallery w:val="placeholder"/>
        </w:category>
        <w:types>
          <w:type w:val="bbPlcHdr"/>
        </w:types>
        <w:behaviors>
          <w:behavior w:val="content"/>
        </w:behaviors>
        <w:guid w:val="{40072AC0-51C2-4B10-883E-83C06C38ACC0}"/>
      </w:docPartPr>
      <w:docPartBody>
        <w:p w:rsidR="00163160" w:rsidRDefault="00163160" w:rsidP="00163160">
          <w:pPr>
            <w:pStyle w:val="728FDC819B7E4D7984CA0D9BC2D47ADC"/>
          </w:pPr>
          <w:r w:rsidRPr="005805DD">
            <w:rPr>
              <w:rStyle w:val="PlaceholderText"/>
            </w:rPr>
            <w:t>Click here to enter text.</w:t>
          </w:r>
        </w:p>
      </w:docPartBody>
    </w:docPart>
    <w:docPart>
      <w:docPartPr>
        <w:name w:val="2E60FCEF60224282AF570D60BB5DF304"/>
        <w:category>
          <w:name w:val="General"/>
          <w:gallery w:val="placeholder"/>
        </w:category>
        <w:types>
          <w:type w:val="bbPlcHdr"/>
        </w:types>
        <w:behaviors>
          <w:behavior w:val="content"/>
        </w:behaviors>
        <w:guid w:val="{83F587B4-BE29-49B4-84B3-9BA13E13ECDC}"/>
      </w:docPartPr>
      <w:docPartBody>
        <w:p w:rsidR="00163160" w:rsidRDefault="00163160" w:rsidP="00163160">
          <w:pPr>
            <w:pStyle w:val="2E60FCEF60224282AF570D60BB5DF304"/>
          </w:pPr>
          <w:r w:rsidRPr="005805DD">
            <w:rPr>
              <w:rStyle w:val="PlaceholderText"/>
            </w:rPr>
            <w:t>Click here to enter text.</w:t>
          </w:r>
        </w:p>
      </w:docPartBody>
    </w:docPart>
    <w:docPart>
      <w:docPartPr>
        <w:name w:val="EBD6714BD5914856890C3B012F9D3734"/>
        <w:category>
          <w:name w:val="General"/>
          <w:gallery w:val="placeholder"/>
        </w:category>
        <w:types>
          <w:type w:val="bbPlcHdr"/>
        </w:types>
        <w:behaviors>
          <w:behavior w:val="content"/>
        </w:behaviors>
        <w:guid w:val="{C33E4A3C-2559-4342-9705-272DE1807C7E}"/>
      </w:docPartPr>
      <w:docPartBody>
        <w:p w:rsidR="00163160" w:rsidRDefault="00163160" w:rsidP="00163160">
          <w:pPr>
            <w:pStyle w:val="EBD6714BD5914856890C3B012F9D3734"/>
          </w:pPr>
          <w:r w:rsidRPr="005805DD">
            <w:rPr>
              <w:rStyle w:val="PlaceholderText"/>
            </w:rPr>
            <w:t>Click here to enter text.</w:t>
          </w:r>
        </w:p>
      </w:docPartBody>
    </w:docPart>
    <w:docPart>
      <w:docPartPr>
        <w:name w:val="B9B5F24E1FA04C77BF02714B2FC4BBF6"/>
        <w:category>
          <w:name w:val="General"/>
          <w:gallery w:val="placeholder"/>
        </w:category>
        <w:types>
          <w:type w:val="bbPlcHdr"/>
        </w:types>
        <w:behaviors>
          <w:behavior w:val="content"/>
        </w:behaviors>
        <w:guid w:val="{48025BC1-F257-4D45-A446-CDD5D028779F}"/>
      </w:docPartPr>
      <w:docPartBody>
        <w:p w:rsidR="00163160" w:rsidRDefault="00163160" w:rsidP="00163160">
          <w:pPr>
            <w:pStyle w:val="B9B5F24E1FA04C77BF02714B2FC4BBF6"/>
          </w:pPr>
          <w:r w:rsidRPr="005805DD">
            <w:rPr>
              <w:rStyle w:val="PlaceholderText"/>
            </w:rPr>
            <w:t>Click here to enter text.</w:t>
          </w:r>
        </w:p>
      </w:docPartBody>
    </w:docPart>
    <w:docPart>
      <w:docPartPr>
        <w:name w:val="7067A20FD0FD4B7D97B6C30D60FEB4BA"/>
        <w:category>
          <w:name w:val="General"/>
          <w:gallery w:val="placeholder"/>
        </w:category>
        <w:types>
          <w:type w:val="bbPlcHdr"/>
        </w:types>
        <w:behaviors>
          <w:behavior w:val="content"/>
        </w:behaviors>
        <w:guid w:val="{563E93E1-A439-44D5-9186-5BADB8E6BD56}"/>
      </w:docPartPr>
      <w:docPartBody>
        <w:p w:rsidR="00163160" w:rsidRDefault="00163160" w:rsidP="00163160">
          <w:pPr>
            <w:pStyle w:val="7067A20FD0FD4B7D97B6C30D60FEB4BA"/>
          </w:pPr>
          <w:r w:rsidRPr="005805DD">
            <w:rPr>
              <w:rStyle w:val="PlaceholderText"/>
            </w:rPr>
            <w:t>Click here to enter text.</w:t>
          </w:r>
        </w:p>
      </w:docPartBody>
    </w:docPart>
    <w:docPart>
      <w:docPartPr>
        <w:name w:val="FBDC550D19E44A28A35EBCDDFBAA14BC"/>
        <w:category>
          <w:name w:val="General"/>
          <w:gallery w:val="placeholder"/>
        </w:category>
        <w:types>
          <w:type w:val="bbPlcHdr"/>
        </w:types>
        <w:behaviors>
          <w:behavior w:val="content"/>
        </w:behaviors>
        <w:guid w:val="{84EAD30E-A612-489C-921D-9224C9E86397}"/>
      </w:docPartPr>
      <w:docPartBody>
        <w:p w:rsidR="00163160" w:rsidRDefault="00163160" w:rsidP="00163160">
          <w:pPr>
            <w:pStyle w:val="FBDC550D19E44A28A35EBCDDFBAA14BC"/>
          </w:pPr>
          <w:r w:rsidRPr="005805DD">
            <w:rPr>
              <w:rStyle w:val="PlaceholderText"/>
            </w:rPr>
            <w:t>Click here to enter text.</w:t>
          </w:r>
        </w:p>
      </w:docPartBody>
    </w:docPart>
    <w:docPart>
      <w:docPartPr>
        <w:name w:val="5A88313D0C714F7C992CE45B821B0EA1"/>
        <w:category>
          <w:name w:val="General"/>
          <w:gallery w:val="placeholder"/>
        </w:category>
        <w:types>
          <w:type w:val="bbPlcHdr"/>
        </w:types>
        <w:behaviors>
          <w:behavior w:val="content"/>
        </w:behaviors>
        <w:guid w:val="{998DC57E-FB44-463D-ABBD-16F4555FDF8C}"/>
      </w:docPartPr>
      <w:docPartBody>
        <w:p w:rsidR="00163160" w:rsidRDefault="00163160" w:rsidP="00163160">
          <w:pPr>
            <w:pStyle w:val="5A88313D0C714F7C992CE45B821B0EA1"/>
          </w:pPr>
          <w:r w:rsidRPr="005805DD">
            <w:rPr>
              <w:rStyle w:val="PlaceholderText"/>
            </w:rPr>
            <w:t>Click here to enter text.</w:t>
          </w:r>
        </w:p>
      </w:docPartBody>
    </w:docPart>
    <w:docPart>
      <w:docPartPr>
        <w:name w:val="162052A75F0A4E40B7CCBF5A2A1B9298"/>
        <w:category>
          <w:name w:val="General"/>
          <w:gallery w:val="placeholder"/>
        </w:category>
        <w:types>
          <w:type w:val="bbPlcHdr"/>
        </w:types>
        <w:behaviors>
          <w:behavior w:val="content"/>
        </w:behaviors>
        <w:guid w:val="{A7A5A282-B69C-4595-BEDF-CB04FA25C6F1}"/>
      </w:docPartPr>
      <w:docPartBody>
        <w:p w:rsidR="00163160" w:rsidRDefault="00163160" w:rsidP="00163160">
          <w:pPr>
            <w:pStyle w:val="162052A75F0A4E40B7CCBF5A2A1B9298"/>
          </w:pPr>
          <w:r w:rsidRPr="005805DD">
            <w:rPr>
              <w:rStyle w:val="PlaceholderText"/>
            </w:rPr>
            <w:t>Click here to enter text.</w:t>
          </w:r>
        </w:p>
      </w:docPartBody>
    </w:docPart>
    <w:docPart>
      <w:docPartPr>
        <w:name w:val="1E92DE6461044D9A847086864C7F4790"/>
        <w:category>
          <w:name w:val="General"/>
          <w:gallery w:val="placeholder"/>
        </w:category>
        <w:types>
          <w:type w:val="bbPlcHdr"/>
        </w:types>
        <w:behaviors>
          <w:behavior w:val="content"/>
        </w:behaviors>
        <w:guid w:val="{AB4DE0A8-3473-4FBA-B5E5-93032DA165C8}"/>
      </w:docPartPr>
      <w:docPartBody>
        <w:p w:rsidR="00163160" w:rsidRDefault="00163160" w:rsidP="00163160">
          <w:pPr>
            <w:pStyle w:val="1E92DE6461044D9A847086864C7F4790"/>
          </w:pPr>
          <w:r w:rsidRPr="005805DD">
            <w:rPr>
              <w:rStyle w:val="PlaceholderText"/>
            </w:rPr>
            <w:t>Click here to enter text.</w:t>
          </w:r>
        </w:p>
      </w:docPartBody>
    </w:docPart>
    <w:docPart>
      <w:docPartPr>
        <w:name w:val="21889B0BCC704EABB01666350F54DD8F"/>
        <w:category>
          <w:name w:val="General"/>
          <w:gallery w:val="placeholder"/>
        </w:category>
        <w:types>
          <w:type w:val="bbPlcHdr"/>
        </w:types>
        <w:behaviors>
          <w:behavior w:val="content"/>
        </w:behaviors>
        <w:guid w:val="{93042E93-996A-425D-908B-8EBC8C217004}"/>
      </w:docPartPr>
      <w:docPartBody>
        <w:p w:rsidR="00163160" w:rsidRDefault="00163160" w:rsidP="00163160">
          <w:pPr>
            <w:pStyle w:val="21889B0BCC704EABB01666350F54DD8F"/>
          </w:pPr>
          <w:r w:rsidRPr="005805DD">
            <w:rPr>
              <w:rStyle w:val="PlaceholderText"/>
            </w:rPr>
            <w:t>Click here to enter text.</w:t>
          </w:r>
        </w:p>
      </w:docPartBody>
    </w:docPart>
    <w:docPart>
      <w:docPartPr>
        <w:name w:val="1FF25035637849AAAD523E824E4D74A2"/>
        <w:category>
          <w:name w:val="General"/>
          <w:gallery w:val="placeholder"/>
        </w:category>
        <w:types>
          <w:type w:val="bbPlcHdr"/>
        </w:types>
        <w:behaviors>
          <w:behavior w:val="content"/>
        </w:behaviors>
        <w:guid w:val="{9580D421-A65A-43EB-BAFF-46499F965918}"/>
      </w:docPartPr>
      <w:docPartBody>
        <w:p w:rsidR="00163160" w:rsidRDefault="00163160" w:rsidP="00163160">
          <w:pPr>
            <w:pStyle w:val="1FF25035637849AAAD523E824E4D74A2"/>
          </w:pPr>
          <w:r w:rsidRPr="005805DD">
            <w:rPr>
              <w:rStyle w:val="PlaceholderText"/>
            </w:rPr>
            <w:t>Click here to enter text.</w:t>
          </w:r>
        </w:p>
      </w:docPartBody>
    </w:docPart>
    <w:docPart>
      <w:docPartPr>
        <w:name w:val="756A9F0576F94C65A5D3FFE6296F3B94"/>
        <w:category>
          <w:name w:val="General"/>
          <w:gallery w:val="placeholder"/>
        </w:category>
        <w:types>
          <w:type w:val="bbPlcHdr"/>
        </w:types>
        <w:behaviors>
          <w:behavior w:val="content"/>
        </w:behaviors>
        <w:guid w:val="{AC2D6937-6065-4B31-8C45-6CC1211B9FEC}"/>
      </w:docPartPr>
      <w:docPartBody>
        <w:p w:rsidR="00163160" w:rsidRDefault="00163160" w:rsidP="00163160">
          <w:pPr>
            <w:pStyle w:val="756A9F0576F94C65A5D3FFE6296F3B94"/>
          </w:pPr>
          <w:r w:rsidRPr="005805DD">
            <w:rPr>
              <w:rStyle w:val="PlaceholderText"/>
            </w:rPr>
            <w:t>Click here to enter text.</w:t>
          </w:r>
        </w:p>
      </w:docPartBody>
    </w:docPart>
    <w:docPart>
      <w:docPartPr>
        <w:name w:val="51B0E6269AE9448FB56F1EAF3F1D8169"/>
        <w:category>
          <w:name w:val="General"/>
          <w:gallery w:val="placeholder"/>
        </w:category>
        <w:types>
          <w:type w:val="bbPlcHdr"/>
        </w:types>
        <w:behaviors>
          <w:behavior w:val="content"/>
        </w:behaviors>
        <w:guid w:val="{95894522-33C0-44D0-9139-7AEC3E643562}"/>
      </w:docPartPr>
      <w:docPartBody>
        <w:p w:rsidR="00163160" w:rsidRDefault="00163160" w:rsidP="00163160">
          <w:pPr>
            <w:pStyle w:val="51B0E6269AE9448FB56F1EAF3F1D8169"/>
          </w:pPr>
          <w:r w:rsidRPr="005805DD">
            <w:rPr>
              <w:rStyle w:val="PlaceholderText"/>
            </w:rPr>
            <w:t>Click here to enter text.</w:t>
          </w:r>
        </w:p>
      </w:docPartBody>
    </w:docPart>
    <w:docPart>
      <w:docPartPr>
        <w:name w:val="416E2D9924534E8290BDB549C8FCF467"/>
        <w:category>
          <w:name w:val="General"/>
          <w:gallery w:val="placeholder"/>
        </w:category>
        <w:types>
          <w:type w:val="bbPlcHdr"/>
        </w:types>
        <w:behaviors>
          <w:behavior w:val="content"/>
        </w:behaviors>
        <w:guid w:val="{B4B8AB60-F5F8-489E-A012-4AC5D724F97D}"/>
      </w:docPartPr>
      <w:docPartBody>
        <w:p w:rsidR="00163160" w:rsidRDefault="00163160" w:rsidP="00163160">
          <w:pPr>
            <w:pStyle w:val="416E2D9924534E8290BDB549C8FCF467"/>
          </w:pPr>
          <w:r w:rsidRPr="005805DD">
            <w:rPr>
              <w:rStyle w:val="PlaceholderText"/>
            </w:rPr>
            <w:t>Click here to enter text.</w:t>
          </w:r>
        </w:p>
      </w:docPartBody>
    </w:docPart>
    <w:docPart>
      <w:docPartPr>
        <w:name w:val="10A74DE10C1D413FA8D0B1C8A0710E97"/>
        <w:category>
          <w:name w:val="General"/>
          <w:gallery w:val="placeholder"/>
        </w:category>
        <w:types>
          <w:type w:val="bbPlcHdr"/>
        </w:types>
        <w:behaviors>
          <w:behavior w:val="content"/>
        </w:behaviors>
        <w:guid w:val="{4CE3E01E-F749-4B2D-A217-10DB729A4ED7}"/>
      </w:docPartPr>
      <w:docPartBody>
        <w:p w:rsidR="00163160" w:rsidRDefault="00163160" w:rsidP="00163160">
          <w:pPr>
            <w:pStyle w:val="10A74DE10C1D413FA8D0B1C8A0710E97"/>
          </w:pPr>
          <w:r w:rsidRPr="005805DD">
            <w:rPr>
              <w:rStyle w:val="PlaceholderText"/>
            </w:rPr>
            <w:t>Click here to enter text.</w:t>
          </w:r>
        </w:p>
      </w:docPartBody>
    </w:docPart>
    <w:docPart>
      <w:docPartPr>
        <w:name w:val="0FFE45DB73D9474A9ACBA484C0342FC3"/>
        <w:category>
          <w:name w:val="General"/>
          <w:gallery w:val="placeholder"/>
        </w:category>
        <w:types>
          <w:type w:val="bbPlcHdr"/>
        </w:types>
        <w:behaviors>
          <w:behavior w:val="content"/>
        </w:behaviors>
        <w:guid w:val="{C3778617-AA20-4D59-8EBD-4C55A582DA37}"/>
      </w:docPartPr>
      <w:docPartBody>
        <w:p w:rsidR="00163160" w:rsidRDefault="00163160" w:rsidP="00163160">
          <w:pPr>
            <w:pStyle w:val="0FFE45DB73D9474A9ACBA484C0342FC3"/>
          </w:pPr>
          <w:r w:rsidRPr="005805DD">
            <w:rPr>
              <w:rStyle w:val="PlaceholderText"/>
            </w:rPr>
            <w:t>Click here to enter text.</w:t>
          </w:r>
        </w:p>
      </w:docPartBody>
    </w:docPart>
    <w:docPart>
      <w:docPartPr>
        <w:name w:val="1BCD3FF778F84C1B9766A54074B269DE"/>
        <w:category>
          <w:name w:val="General"/>
          <w:gallery w:val="placeholder"/>
        </w:category>
        <w:types>
          <w:type w:val="bbPlcHdr"/>
        </w:types>
        <w:behaviors>
          <w:behavior w:val="content"/>
        </w:behaviors>
        <w:guid w:val="{5ACCECFA-8175-455A-AB7C-C8D8F9B49B6C}"/>
      </w:docPartPr>
      <w:docPartBody>
        <w:p w:rsidR="00163160" w:rsidRDefault="00163160" w:rsidP="00163160">
          <w:pPr>
            <w:pStyle w:val="1BCD3FF778F84C1B9766A54074B269DE"/>
          </w:pPr>
          <w:r w:rsidRPr="005805DD">
            <w:rPr>
              <w:rStyle w:val="PlaceholderText"/>
            </w:rPr>
            <w:t>Click here to enter text.</w:t>
          </w:r>
        </w:p>
      </w:docPartBody>
    </w:docPart>
    <w:docPart>
      <w:docPartPr>
        <w:name w:val="0235A360ACFB42DF83446BAD9FFF4F8B"/>
        <w:category>
          <w:name w:val="General"/>
          <w:gallery w:val="placeholder"/>
        </w:category>
        <w:types>
          <w:type w:val="bbPlcHdr"/>
        </w:types>
        <w:behaviors>
          <w:behavior w:val="content"/>
        </w:behaviors>
        <w:guid w:val="{07954A11-5614-422E-B428-539D6842B92F}"/>
      </w:docPartPr>
      <w:docPartBody>
        <w:p w:rsidR="00163160" w:rsidRDefault="00163160" w:rsidP="00163160">
          <w:pPr>
            <w:pStyle w:val="0235A360ACFB42DF83446BAD9FFF4F8B"/>
          </w:pPr>
          <w:r w:rsidRPr="005805DD">
            <w:rPr>
              <w:rStyle w:val="PlaceholderText"/>
            </w:rPr>
            <w:t>Click here to enter text.</w:t>
          </w:r>
        </w:p>
      </w:docPartBody>
    </w:docPart>
    <w:docPart>
      <w:docPartPr>
        <w:name w:val="DBB07C8669034453ABC87F7E3D93596A"/>
        <w:category>
          <w:name w:val="General"/>
          <w:gallery w:val="placeholder"/>
        </w:category>
        <w:types>
          <w:type w:val="bbPlcHdr"/>
        </w:types>
        <w:behaviors>
          <w:behavior w:val="content"/>
        </w:behaviors>
        <w:guid w:val="{CA64FEAF-5273-4F7D-BA92-8CAFC0EC55E2}"/>
      </w:docPartPr>
      <w:docPartBody>
        <w:p w:rsidR="00163160" w:rsidRDefault="00163160" w:rsidP="00163160">
          <w:pPr>
            <w:pStyle w:val="DBB07C8669034453ABC87F7E3D93596A"/>
          </w:pPr>
          <w:r w:rsidRPr="005805DD">
            <w:rPr>
              <w:rStyle w:val="PlaceholderText"/>
            </w:rPr>
            <w:t>Click here to enter text.</w:t>
          </w:r>
        </w:p>
      </w:docPartBody>
    </w:docPart>
    <w:docPart>
      <w:docPartPr>
        <w:name w:val="E239C6D4923941C298966257330AE827"/>
        <w:category>
          <w:name w:val="General"/>
          <w:gallery w:val="placeholder"/>
        </w:category>
        <w:types>
          <w:type w:val="bbPlcHdr"/>
        </w:types>
        <w:behaviors>
          <w:behavior w:val="content"/>
        </w:behaviors>
        <w:guid w:val="{56169023-F0C9-4D9F-97CD-0F3FEF0A0E98}"/>
      </w:docPartPr>
      <w:docPartBody>
        <w:p w:rsidR="00163160" w:rsidRDefault="00163160" w:rsidP="00163160">
          <w:pPr>
            <w:pStyle w:val="E239C6D4923941C298966257330AE827"/>
          </w:pPr>
          <w:r w:rsidRPr="005805DD">
            <w:rPr>
              <w:rStyle w:val="PlaceholderText"/>
            </w:rPr>
            <w:t>Click here to enter text.</w:t>
          </w:r>
        </w:p>
      </w:docPartBody>
    </w:docPart>
    <w:docPart>
      <w:docPartPr>
        <w:name w:val="56D22A1025E44A428EFAF5A3BCB225A9"/>
        <w:category>
          <w:name w:val="General"/>
          <w:gallery w:val="placeholder"/>
        </w:category>
        <w:types>
          <w:type w:val="bbPlcHdr"/>
        </w:types>
        <w:behaviors>
          <w:behavior w:val="content"/>
        </w:behaviors>
        <w:guid w:val="{9BCD981A-022D-4741-B63E-77458241E09C}"/>
      </w:docPartPr>
      <w:docPartBody>
        <w:p w:rsidR="00163160" w:rsidRDefault="00163160" w:rsidP="00163160">
          <w:pPr>
            <w:pStyle w:val="56D22A1025E44A428EFAF5A3BCB225A9"/>
          </w:pPr>
          <w:r w:rsidRPr="005805DD">
            <w:rPr>
              <w:rStyle w:val="PlaceholderText"/>
            </w:rPr>
            <w:t>Click here to enter text.</w:t>
          </w:r>
        </w:p>
      </w:docPartBody>
    </w:docPart>
    <w:docPart>
      <w:docPartPr>
        <w:name w:val="44DFDFB5C592463A8CCB4AEEB8AC73FC"/>
        <w:category>
          <w:name w:val="General"/>
          <w:gallery w:val="placeholder"/>
        </w:category>
        <w:types>
          <w:type w:val="bbPlcHdr"/>
        </w:types>
        <w:behaviors>
          <w:behavior w:val="content"/>
        </w:behaviors>
        <w:guid w:val="{CF297E14-6987-4CFA-B820-C0BFD156B226}"/>
      </w:docPartPr>
      <w:docPartBody>
        <w:p w:rsidR="00163160" w:rsidRDefault="00163160" w:rsidP="00163160">
          <w:pPr>
            <w:pStyle w:val="44DFDFB5C592463A8CCB4AEEB8AC73FC"/>
          </w:pPr>
          <w:r w:rsidRPr="005805DD">
            <w:rPr>
              <w:rStyle w:val="PlaceholderText"/>
            </w:rPr>
            <w:t>Click here to enter text.</w:t>
          </w:r>
        </w:p>
      </w:docPartBody>
    </w:docPart>
    <w:docPart>
      <w:docPartPr>
        <w:name w:val="95C2698E5AC74CE5B99768E474935E13"/>
        <w:category>
          <w:name w:val="General"/>
          <w:gallery w:val="placeholder"/>
        </w:category>
        <w:types>
          <w:type w:val="bbPlcHdr"/>
        </w:types>
        <w:behaviors>
          <w:behavior w:val="content"/>
        </w:behaviors>
        <w:guid w:val="{5487B6C3-1CBF-4AFD-804F-F8C982C56A7D}"/>
      </w:docPartPr>
      <w:docPartBody>
        <w:p w:rsidR="00163160" w:rsidRDefault="00163160" w:rsidP="00163160">
          <w:pPr>
            <w:pStyle w:val="95C2698E5AC74CE5B99768E474935E13"/>
          </w:pPr>
          <w:r w:rsidRPr="005805DD">
            <w:rPr>
              <w:rStyle w:val="PlaceholderText"/>
            </w:rPr>
            <w:t>Click here to enter text.</w:t>
          </w:r>
        </w:p>
      </w:docPartBody>
    </w:docPart>
    <w:docPart>
      <w:docPartPr>
        <w:name w:val="40ACE40E7FB645D9A1F596C6AAD1C0E2"/>
        <w:category>
          <w:name w:val="General"/>
          <w:gallery w:val="placeholder"/>
        </w:category>
        <w:types>
          <w:type w:val="bbPlcHdr"/>
        </w:types>
        <w:behaviors>
          <w:behavior w:val="content"/>
        </w:behaviors>
        <w:guid w:val="{31C2B6C0-CA98-4A0E-B6F8-DABB432F89D7}"/>
      </w:docPartPr>
      <w:docPartBody>
        <w:p w:rsidR="00163160" w:rsidRDefault="00163160" w:rsidP="00163160">
          <w:pPr>
            <w:pStyle w:val="40ACE40E7FB645D9A1F596C6AAD1C0E2"/>
          </w:pPr>
          <w:r w:rsidRPr="005805DD">
            <w:rPr>
              <w:rStyle w:val="PlaceholderText"/>
            </w:rPr>
            <w:t>Click here to enter text.</w:t>
          </w:r>
        </w:p>
      </w:docPartBody>
    </w:docPart>
    <w:docPart>
      <w:docPartPr>
        <w:name w:val="6511BBC004214751839C61AE262DF9E9"/>
        <w:category>
          <w:name w:val="General"/>
          <w:gallery w:val="placeholder"/>
        </w:category>
        <w:types>
          <w:type w:val="bbPlcHdr"/>
        </w:types>
        <w:behaviors>
          <w:behavior w:val="content"/>
        </w:behaviors>
        <w:guid w:val="{3BB5C853-BE40-4CDD-8D1C-9C8525BFA02D}"/>
      </w:docPartPr>
      <w:docPartBody>
        <w:p w:rsidR="00163160" w:rsidRDefault="00163160" w:rsidP="00163160">
          <w:pPr>
            <w:pStyle w:val="6511BBC004214751839C61AE262DF9E9"/>
          </w:pPr>
          <w:r w:rsidRPr="005805DD">
            <w:rPr>
              <w:rStyle w:val="PlaceholderText"/>
            </w:rPr>
            <w:t>Click here to enter text.</w:t>
          </w:r>
        </w:p>
      </w:docPartBody>
    </w:docPart>
    <w:docPart>
      <w:docPartPr>
        <w:name w:val="16816451EB794AC38354AD691A6179A8"/>
        <w:category>
          <w:name w:val="General"/>
          <w:gallery w:val="placeholder"/>
        </w:category>
        <w:types>
          <w:type w:val="bbPlcHdr"/>
        </w:types>
        <w:behaviors>
          <w:behavior w:val="content"/>
        </w:behaviors>
        <w:guid w:val="{FB22D57B-241A-40A4-A827-C287A0B330CD}"/>
      </w:docPartPr>
      <w:docPartBody>
        <w:p w:rsidR="00163160" w:rsidRDefault="00163160" w:rsidP="00163160">
          <w:pPr>
            <w:pStyle w:val="16816451EB794AC38354AD691A6179A8"/>
          </w:pPr>
          <w:r w:rsidRPr="005805DD">
            <w:rPr>
              <w:rStyle w:val="PlaceholderText"/>
            </w:rPr>
            <w:t>Click here to enter text.</w:t>
          </w:r>
        </w:p>
      </w:docPartBody>
    </w:docPart>
    <w:docPart>
      <w:docPartPr>
        <w:name w:val="6A76ACC8CA664BB6B74F18536DCC1C3C"/>
        <w:category>
          <w:name w:val="General"/>
          <w:gallery w:val="placeholder"/>
        </w:category>
        <w:types>
          <w:type w:val="bbPlcHdr"/>
        </w:types>
        <w:behaviors>
          <w:behavior w:val="content"/>
        </w:behaviors>
        <w:guid w:val="{2DCD54B7-D708-468C-B112-8A73F259BE4A}"/>
      </w:docPartPr>
      <w:docPartBody>
        <w:p w:rsidR="00163160" w:rsidRDefault="00163160" w:rsidP="00163160">
          <w:pPr>
            <w:pStyle w:val="6A76ACC8CA664BB6B74F18536DCC1C3C"/>
          </w:pPr>
          <w:r w:rsidRPr="005805DD">
            <w:rPr>
              <w:rStyle w:val="PlaceholderText"/>
            </w:rPr>
            <w:t>Click here to enter text.</w:t>
          </w:r>
        </w:p>
      </w:docPartBody>
    </w:docPart>
    <w:docPart>
      <w:docPartPr>
        <w:name w:val="B4356BC0804443C2A225248898160B6F"/>
        <w:category>
          <w:name w:val="General"/>
          <w:gallery w:val="placeholder"/>
        </w:category>
        <w:types>
          <w:type w:val="bbPlcHdr"/>
        </w:types>
        <w:behaviors>
          <w:behavior w:val="content"/>
        </w:behaviors>
        <w:guid w:val="{853CD38C-6426-4F45-9918-D61A0A62698D}"/>
      </w:docPartPr>
      <w:docPartBody>
        <w:p w:rsidR="00163160" w:rsidRDefault="00163160" w:rsidP="00163160">
          <w:pPr>
            <w:pStyle w:val="B4356BC0804443C2A225248898160B6F"/>
          </w:pPr>
          <w:r w:rsidRPr="005805DD">
            <w:rPr>
              <w:rStyle w:val="PlaceholderText"/>
            </w:rPr>
            <w:t>Click here to enter text.</w:t>
          </w:r>
        </w:p>
      </w:docPartBody>
    </w:docPart>
    <w:docPart>
      <w:docPartPr>
        <w:name w:val="54EFF54D0B5D4719B1B615143EAE3CC0"/>
        <w:category>
          <w:name w:val="General"/>
          <w:gallery w:val="placeholder"/>
        </w:category>
        <w:types>
          <w:type w:val="bbPlcHdr"/>
        </w:types>
        <w:behaviors>
          <w:behavior w:val="content"/>
        </w:behaviors>
        <w:guid w:val="{1D20F645-E879-483F-8C98-226F01EE9B46}"/>
      </w:docPartPr>
      <w:docPartBody>
        <w:p w:rsidR="00163160" w:rsidRDefault="00163160" w:rsidP="00163160">
          <w:pPr>
            <w:pStyle w:val="54EFF54D0B5D4719B1B615143EAE3CC0"/>
          </w:pPr>
          <w:r w:rsidRPr="005805DD">
            <w:rPr>
              <w:rStyle w:val="PlaceholderText"/>
            </w:rPr>
            <w:t>Click here to enter text.</w:t>
          </w:r>
        </w:p>
      </w:docPartBody>
    </w:docPart>
    <w:docPart>
      <w:docPartPr>
        <w:name w:val="BDFBE0B0CA434D7AA4B9325989355DCE"/>
        <w:category>
          <w:name w:val="General"/>
          <w:gallery w:val="placeholder"/>
        </w:category>
        <w:types>
          <w:type w:val="bbPlcHdr"/>
        </w:types>
        <w:behaviors>
          <w:behavior w:val="content"/>
        </w:behaviors>
        <w:guid w:val="{5D7463EF-628B-4C00-AEC2-9BC9A41FB230}"/>
      </w:docPartPr>
      <w:docPartBody>
        <w:p w:rsidR="00163160" w:rsidRDefault="00163160" w:rsidP="00163160">
          <w:pPr>
            <w:pStyle w:val="BDFBE0B0CA434D7AA4B9325989355DCE"/>
          </w:pPr>
          <w:r w:rsidRPr="005805DD">
            <w:rPr>
              <w:rStyle w:val="PlaceholderText"/>
            </w:rPr>
            <w:t>Click here to enter text.</w:t>
          </w:r>
        </w:p>
      </w:docPartBody>
    </w:docPart>
    <w:docPart>
      <w:docPartPr>
        <w:name w:val="E016B9DB479546B993A047EB16543454"/>
        <w:category>
          <w:name w:val="General"/>
          <w:gallery w:val="placeholder"/>
        </w:category>
        <w:types>
          <w:type w:val="bbPlcHdr"/>
        </w:types>
        <w:behaviors>
          <w:behavior w:val="content"/>
        </w:behaviors>
        <w:guid w:val="{79004C93-D58F-4CDE-B454-B5262CCD683F}"/>
      </w:docPartPr>
      <w:docPartBody>
        <w:p w:rsidR="00163160" w:rsidRDefault="00163160" w:rsidP="00163160">
          <w:pPr>
            <w:pStyle w:val="E016B9DB479546B993A047EB16543454"/>
          </w:pPr>
          <w:r w:rsidRPr="005805DD">
            <w:rPr>
              <w:rStyle w:val="PlaceholderText"/>
            </w:rPr>
            <w:t>Click here to enter text.</w:t>
          </w:r>
        </w:p>
      </w:docPartBody>
    </w:docPart>
    <w:docPart>
      <w:docPartPr>
        <w:name w:val="DD9CDED45DBD4217955D648E9D0FF2A0"/>
        <w:category>
          <w:name w:val="General"/>
          <w:gallery w:val="placeholder"/>
        </w:category>
        <w:types>
          <w:type w:val="bbPlcHdr"/>
        </w:types>
        <w:behaviors>
          <w:behavior w:val="content"/>
        </w:behaviors>
        <w:guid w:val="{C1C2973A-4010-407C-A903-26FE49BF9224}"/>
      </w:docPartPr>
      <w:docPartBody>
        <w:p w:rsidR="00163160" w:rsidRDefault="00163160" w:rsidP="00163160">
          <w:pPr>
            <w:pStyle w:val="DD9CDED45DBD4217955D648E9D0FF2A0"/>
          </w:pPr>
          <w:r w:rsidRPr="005805DD">
            <w:rPr>
              <w:rStyle w:val="PlaceholderText"/>
            </w:rPr>
            <w:t>Click here to enter text.</w:t>
          </w:r>
        </w:p>
      </w:docPartBody>
    </w:docPart>
    <w:docPart>
      <w:docPartPr>
        <w:name w:val="D6972A73F5AC4C57A41D550F1788B551"/>
        <w:category>
          <w:name w:val="General"/>
          <w:gallery w:val="placeholder"/>
        </w:category>
        <w:types>
          <w:type w:val="bbPlcHdr"/>
        </w:types>
        <w:behaviors>
          <w:behavior w:val="content"/>
        </w:behaviors>
        <w:guid w:val="{EB895332-BC12-48D3-8BC2-19088CEBD8F6}"/>
      </w:docPartPr>
      <w:docPartBody>
        <w:p w:rsidR="00163160" w:rsidRDefault="00163160" w:rsidP="00163160">
          <w:pPr>
            <w:pStyle w:val="D6972A73F5AC4C57A41D550F1788B551"/>
          </w:pPr>
          <w:r w:rsidRPr="005805DD">
            <w:rPr>
              <w:rStyle w:val="PlaceholderText"/>
            </w:rPr>
            <w:t>Click here to enter text.</w:t>
          </w:r>
        </w:p>
      </w:docPartBody>
    </w:docPart>
    <w:docPart>
      <w:docPartPr>
        <w:name w:val="4C231245AB7E445F8FD43C23FEAB82A3"/>
        <w:category>
          <w:name w:val="General"/>
          <w:gallery w:val="placeholder"/>
        </w:category>
        <w:types>
          <w:type w:val="bbPlcHdr"/>
        </w:types>
        <w:behaviors>
          <w:behavior w:val="content"/>
        </w:behaviors>
        <w:guid w:val="{66DCC4D7-5DBB-472B-B61C-1F88786BFAF2}"/>
      </w:docPartPr>
      <w:docPartBody>
        <w:p w:rsidR="00163160" w:rsidRDefault="00163160" w:rsidP="00163160">
          <w:pPr>
            <w:pStyle w:val="4C231245AB7E445F8FD43C23FEAB82A3"/>
          </w:pPr>
          <w:r w:rsidRPr="005805DD">
            <w:rPr>
              <w:rStyle w:val="PlaceholderText"/>
            </w:rPr>
            <w:t>Click here to enter text.</w:t>
          </w:r>
        </w:p>
      </w:docPartBody>
    </w:docPart>
    <w:docPart>
      <w:docPartPr>
        <w:name w:val="84D28ACD4C864E119578BFA92F9CD1FF"/>
        <w:category>
          <w:name w:val="General"/>
          <w:gallery w:val="placeholder"/>
        </w:category>
        <w:types>
          <w:type w:val="bbPlcHdr"/>
        </w:types>
        <w:behaviors>
          <w:behavior w:val="content"/>
        </w:behaviors>
        <w:guid w:val="{76FE3A63-7E0E-4A8E-B866-95A9B0CFEF57}"/>
      </w:docPartPr>
      <w:docPartBody>
        <w:p w:rsidR="00163160" w:rsidRDefault="00163160" w:rsidP="00163160">
          <w:pPr>
            <w:pStyle w:val="84D28ACD4C864E119578BFA92F9CD1FF"/>
          </w:pPr>
          <w:r w:rsidRPr="005805DD">
            <w:rPr>
              <w:rStyle w:val="PlaceholderText"/>
            </w:rPr>
            <w:t>Click here to enter text.</w:t>
          </w:r>
        </w:p>
      </w:docPartBody>
    </w:docPart>
    <w:docPart>
      <w:docPartPr>
        <w:name w:val="83F3865D7FD8488DB6D2DA81F38D6CA7"/>
        <w:category>
          <w:name w:val="General"/>
          <w:gallery w:val="placeholder"/>
        </w:category>
        <w:types>
          <w:type w:val="bbPlcHdr"/>
        </w:types>
        <w:behaviors>
          <w:behavior w:val="content"/>
        </w:behaviors>
        <w:guid w:val="{729D78EF-C8E0-49EF-A24B-3E3BD07C586D}"/>
      </w:docPartPr>
      <w:docPartBody>
        <w:p w:rsidR="00163160" w:rsidRDefault="00163160" w:rsidP="00163160">
          <w:pPr>
            <w:pStyle w:val="83F3865D7FD8488DB6D2DA81F38D6CA7"/>
          </w:pPr>
          <w:r w:rsidRPr="005805DD">
            <w:rPr>
              <w:rStyle w:val="PlaceholderText"/>
            </w:rPr>
            <w:t>Click here to enter text.</w:t>
          </w:r>
        </w:p>
      </w:docPartBody>
    </w:docPart>
    <w:docPart>
      <w:docPartPr>
        <w:name w:val="E481DFA1CC114B738CEAE7E39CAD4AAD"/>
        <w:category>
          <w:name w:val="General"/>
          <w:gallery w:val="placeholder"/>
        </w:category>
        <w:types>
          <w:type w:val="bbPlcHdr"/>
        </w:types>
        <w:behaviors>
          <w:behavior w:val="content"/>
        </w:behaviors>
        <w:guid w:val="{A9721080-DF50-4A7A-A362-120534FFB69F}"/>
      </w:docPartPr>
      <w:docPartBody>
        <w:p w:rsidR="00163160" w:rsidRDefault="00163160" w:rsidP="00163160">
          <w:pPr>
            <w:pStyle w:val="E481DFA1CC114B738CEAE7E39CAD4AAD"/>
          </w:pPr>
          <w:r w:rsidRPr="005805DD">
            <w:rPr>
              <w:rStyle w:val="PlaceholderText"/>
            </w:rPr>
            <w:t>Click here to enter text.</w:t>
          </w:r>
        </w:p>
      </w:docPartBody>
    </w:docPart>
    <w:docPart>
      <w:docPartPr>
        <w:name w:val="AF96853BBEDB4056ADD921747968CD65"/>
        <w:category>
          <w:name w:val="General"/>
          <w:gallery w:val="placeholder"/>
        </w:category>
        <w:types>
          <w:type w:val="bbPlcHdr"/>
        </w:types>
        <w:behaviors>
          <w:behavior w:val="content"/>
        </w:behaviors>
        <w:guid w:val="{BBE00017-3557-4468-B298-B2337A08CF9B}"/>
      </w:docPartPr>
      <w:docPartBody>
        <w:p w:rsidR="00163160" w:rsidRDefault="00163160" w:rsidP="00163160">
          <w:pPr>
            <w:pStyle w:val="AF96853BBEDB4056ADD921747968CD65"/>
          </w:pPr>
          <w:r w:rsidRPr="005805DD">
            <w:rPr>
              <w:rStyle w:val="PlaceholderText"/>
            </w:rPr>
            <w:t>Click here to enter text.</w:t>
          </w:r>
        </w:p>
      </w:docPartBody>
    </w:docPart>
    <w:docPart>
      <w:docPartPr>
        <w:name w:val="20432370C77B4ABD8E2A396E71ACBC75"/>
        <w:category>
          <w:name w:val="General"/>
          <w:gallery w:val="placeholder"/>
        </w:category>
        <w:types>
          <w:type w:val="bbPlcHdr"/>
        </w:types>
        <w:behaviors>
          <w:behavior w:val="content"/>
        </w:behaviors>
        <w:guid w:val="{37E0BAF9-FFAE-4625-9650-87AE86F76124}"/>
      </w:docPartPr>
      <w:docPartBody>
        <w:p w:rsidR="00163160" w:rsidRDefault="00163160" w:rsidP="00163160">
          <w:pPr>
            <w:pStyle w:val="20432370C77B4ABD8E2A396E71ACBC75"/>
          </w:pPr>
          <w:r w:rsidRPr="005805DD">
            <w:rPr>
              <w:rStyle w:val="PlaceholderText"/>
            </w:rPr>
            <w:t>Click here to enter text.</w:t>
          </w:r>
        </w:p>
      </w:docPartBody>
    </w:docPart>
    <w:docPart>
      <w:docPartPr>
        <w:name w:val="6AF614D5A8704ABEA96F74F7605E4FD5"/>
        <w:category>
          <w:name w:val="General"/>
          <w:gallery w:val="placeholder"/>
        </w:category>
        <w:types>
          <w:type w:val="bbPlcHdr"/>
        </w:types>
        <w:behaviors>
          <w:behavior w:val="content"/>
        </w:behaviors>
        <w:guid w:val="{9B5BBE1C-47F7-410C-B39A-AEE7F6194A28}"/>
      </w:docPartPr>
      <w:docPartBody>
        <w:p w:rsidR="00163160" w:rsidRDefault="00163160" w:rsidP="00163160">
          <w:pPr>
            <w:pStyle w:val="6AF614D5A8704ABEA96F74F7605E4FD5"/>
          </w:pPr>
          <w:r w:rsidRPr="005805DD">
            <w:rPr>
              <w:rStyle w:val="PlaceholderText"/>
            </w:rPr>
            <w:t>Click here to enter text.</w:t>
          </w:r>
        </w:p>
      </w:docPartBody>
    </w:docPart>
    <w:docPart>
      <w:docPartPr>
        <w:name w:val="E2B9017283C64C21A1A419B6CCAA9C16"/>
        <w:category>
          <w:name w:val="General"/>
          <w:gallery w:val="placeholder"/>
        </w:category>
        <w:types>
          <w:type w:val="bbPlcHdr"/>
        </w:types>
        <w:behaviors>
          <w:behavior w:val="content"/>
        </w:behaviors>
        <w:guid w:val="{0E8EC7CD-E48C-4C8B-B329-B4BF2A87DD84}"/>
      </w:docPartPr>
      <w:docPartBody>
        <w:p w:rsidR="00163160" w:rsidRDefault="00163160" w:rsidP="00163160">
          <w:pPr>
            <w:pStyle w:val="E2B9017283C64C21A1A419B6CCAA9C16"/>
          </w:pPr>
          <w:r w:rsidRPr="005805DD">
            <w:rPr>
              <w:rStyle w:val="PlaceholderText"/>
            </w:rPr>
            <w:t>Click here to enter text.</w:t>
          </w:r>
        </w:p>
      </w:docPartBody>
    </w:docPart>
    <w:docPart>
      <w:docPartPr>
        <w:name w:val="5C86A7AFF3EE463B9D0A861985900DB6"/>
        <w:category>
          <w:name w:val="General"/>
          <w:gallery w:val="placeholder"/>
        </w:category>
        <w:types>
          <w:type w:val="bbPlcHdr"/>
        </w:types>
        <w:behaviors>
          <w:behavior w:val="content"/>
        </w:behaviors>
        <w:guid w:val="{075756AC-D4A2-4647-8A94-0BFF267AE198}"/>
      </w:docPartPr>
      <w:docPartBody>
        <w:p w:rsidR="00163160" w:rsidRDefault="00163160" w:rsidP="00163160">
          <w:pPr>
            <w:pStyle w:val="5C86A7AFF3EE463B9D0A861985900DB6"/>
          </w:pPr>
          <w:r w:rsidRPr="005805DD">
            <w:rPr>
              <w:rStyle w:val="PlaceholderText"/>
            </w:rPr>
            <w:t>Click here to enter text.</w:t>
          </w:r>
        </w:p>
      </w:docPartBody>
    </w:docPart>
    <w:docPart>
      <w:docPartPr>
        <w:name w:val="30ED12BEF4444C6085F56B5F02116741"/>
        <w:category>
          <w:name w:val="General"/>
          <w:gallery w:val="placeholder"/>
        </w:category>
        <w:types>
          <w:type w:val="bbPlcHdr"/>
        </w:types>
        <w:behaviors>
          <w:behavior w:val="content"/>
        </w:behaviors>
        <w:guid w:val="{31FB15DD-5A39-4F72-8826-375539A8EF95}"/>
      </w:docPartPr>
      <w:docPartBody>
        <w:p w:rsidR="00163160" w:rsidRDefault="00163160" w:rsidP="00163160">
          <w:pPr>
            <w:pStyle w:val="30ED12BEF4444C6085F56B5F02116741"/>
          </w:pPr>
          <w:r w:rsidRPr="005805DD">
            <w:rPr>
              <w:rStyle w:val="PlaceholderText"/>
            </w:rPr>
            <w:t>Click here to enter text.</w:t>
          </w:r>
        </w:p>
      </w:docPartBody>
    </w:docPart>
    <w:docPart>
      <w:docPartPr>
        <w:name w:val="BA875DD4059D45929283A92F93A3A323"/>
        <w:category>
          <w:name w:val="General"/>
          <w:gallery w:val="placeholder"/>
        </w:category>
        <w:types>
          <w:type w:val="bbPlcHdr"/>
        </w:types>
        <w:behaviors>
          <w:behavior w:val="content"/>
        </w:behaviors>
        <w:guid w:val="{F304D40E-51E5-4FC9-B088-B53CF6572508}"/>
      </w:docPartPr>
      <w:docPartBody>
        <w:p w:rsidR="00163160" w:rsidRDefault="00163160" w:rsidP="00163160">
          <w:pPr>
            <w:pStyle w:val="BA875DD4059D45929283A92F93A3A323"/>
          </w:pPr>
          <w:r w:rsidRPr="005805DD">
            <w:rPr>
              <w:rStyle w:val="PlaceholderText"/>
            </w:rPr>
            <w:t>Click here to enter text.</w:t>
          </w:r>
        </w:p>
      </w:docPartBody>
    </w:docPart>
    <w:docPart>
      <w:docPartPr>
        <w:name w:val="6DDBF1C57FBD4E90BA2224DFA7CCD842"/>
        <w:category>
          <w:name w:val="General"/>
          <w:gallery w:val="placeholder"/>
        </w:category>
        <w:types>
          <w:type w:val="bbPlcHdr"/>
        </w:types>
        <w:behaviors>
          <w:behavior w:val="content"/>
        </w:behaviors>
        <w:guid w:val="{822CC770-3DC3-40E6-B4E3-3B0CAF76D1F6}"/>
      </w:docPartPr>
      <w:docPartBody>
        <w:p w:rsidR="00163160" w:rsidRDefault="00163160" w:rsidP="00163160">
          <w:pPr>
            <w:pStyle w:val="6DDBF1C57FBD4E90BA2224DFA7CCD842"/>
          </w:pPr>
          <w:r w:rsidRPr="005805DD">
            <w:rPr>
              <w:rStyle w:val="PlaceholderText"/>
            </w:rPr>
            <w:t>Click here to enter text.</w:t>
          </w:r>
        </w:p>
      </w:docPartBody>
    </w:docPart>
    <w:docPart>
      <w:docPartPr>
        <w:name w:val="37799DABFDA246D7AB0E5F7E49883DFD"/>
        <w:category>
          <w:name w:val="General"/>
          <w:gallery w:val="placeholder"/>
        </w:category>
        <w:types>
          <w:type w:val="bbPlcHdr"/>
        </w:types>
        <w:behaviors>
          <w:behavior w:val="content"/>
        </w:behaviors>
        <w:guid w:val="{EEADF4E9-273A-4364-87B9-7AECC61025F6}"/>
      </w:docPartPr>
      <w:docPartBody>
        <w:p w:rsidR="00163160" w:rsidRDefault="00163160" w:rsidP="00163160">
          <w:pPr>
            <w:pStyle w:val="37799DABFDA246D7AB0E5F7E49883DFD"/>
          </w:pPr>
          <w:r w:rsidRPr="005805DD">
            <w:rPr>
              <w:rStyle w:val="PlaceholderText"/>
            </w:rPr>
            <w:t>Click here to enter text.</w:t>
          </w:r>
        </w:p>
      </w:docPartBody>
    </w:docPart>
    <w:docPart>
      <w:docPartPr>
        <w:name w:val="86C995D73E7A46FB92C7336911B428D2"/>
        <w:category>
          <w:name w:val="General"/>
          <w:gallery w:val="placeholder"/>
        </w:category>
        <w:types>
          <w:type w:val="bbPlcHdr"/>
        </w:types>
        <w:behaviors>
          <w:behavior w:val="content"/>
        </w:behaviors>
        <w:guid w:val="{0CFBFA94-D70C-4C94-BD15-80DE71453B7B}"/>
      </w:docPartPr>
      <w:docPartBody>
        <w:p w:rsidR="00163160" w:rsidRDefault="00163160" w:rsidP="00163160">
          <w:pPr>
            <w:pStyle w:val="86C995D73E7A46FB92C7336911B428D2"/>
          </w:pPr>
          <w:r w:rsidRPr="005805DD">
            <w:rPr>
              <w:rStyle w:val="PlaceholderText"/>
            </w:rPr>
            <w:t>Click here to enter text.</w:t>
          </w:r>
        </w:p>
      </w:docPartBody>
    </w:docPart>
    <w:docPart>
      <w:docPartPr>
        <w:name w:val="F8F8BF33390340E9AACFEA1B1DB8D984"/>
        <w:category>
          <w:name w:val="General"/>
          <w:gallery w:val="placeholder"/>
        </w:category>
        <w:types>
          <w:type w:val="bbPlcHdr"/>
        </w:types>
        <w:behaviors>
          <w:behavior w:val="content"/>
        </w:behaviors>
        <w:guid w:val="{2B0D1496-1FCF-4BD5-9D10-76C00C6A8078}"/>
      </w:docPartPr>
      <w:docPartBody>
        <w:p w:rsidR="00163160" w:rsidRDefault="00163160" w:rsidP="00163160">
          <w:pPr>
            <w:pStyle w:val="F8F8BF33390340E9AACFEA1B1DB8D984"/>
          </w:pPr>
          <w:r w:rsidRPr="005805DD">
            <w:rPr>
              <w:rStyle w:val="PlaceholderText"/>
            </w:rPr>
            <w:t>Click here to enter text.</w:t>
          </w:r>
        </w:p>
      </w:docPartBody>
    </w:docPart>
    <w:docPart>
      <w:docPartPr>
        <w:name w:val="A763AAEFCD464752A45939FD4AC0D4F1"/>
        <w:category>
          <w:name w:val="General"/>
          <w:gallery w:val="placeholder"/>
        </w:category>
        <w:types>
          <w:type w:val="bbPlcHdr"/>
        </w:types>
        <w:behaviors>
          <w:behavior w:val="content"/>
        </w:behaviors>
        <w:guid w:val="{824F4C82-FE0B-45CF-B779-B6BE0464BE8F}"/>
      </w:docPartPr>
      <w:docPartBody>
        <w:p w:rsidR="00163160" w:rsidRDefault="00163160" w:rsidP="00163160">
          <w:pPr>
            <w:pStyle w:val="A763AAEFCD464752A45939FD4AC0D4F1"/>
          </w:pPr>
          <w:r w:rsidRPr="005805DD">
            <w:rPr>
              <w:rStyle w:val="PlaceholderText"/>
            </w:rPr>
            <w:t>Click here to enter text.</w:t>
          </w:r>
        </w:p>
      </w:docPartBody>
    </w:docPart>
    <w:docPart>
      <w:docPartPr>
        <w:name w:val="3A9B19217CD346D0A5564915FF5C7C97"/>
        <w:category>
          <w:name w:val="General"/>
          <w:gallery w:val="placeholder"/>
        </w:category>
        <w:types>
          <w:type w:val="bbPlcHdr"/>
        </w:types>
        <w:behaviors>
          <w:behavior w:val="content"/>
        </w:behaviors>
        <w:guid w:val="{6CF47B96-1DEF-4580-8655-EBEC7AFDAD06}"/>
      </w:docPartPr>
      <w:docPartBody>
        <w:p w:rsidR="00163160" w:rsidRDefault="00163160" w:rsidP="00163160">
          <w:pPr>
            <w:pStyle w:val="3A9B19217CD346D0A5564915FF5C7C97"/>
          </w:pPr>
          <w:r w:rsidRPr="005805DD">
            <w:rPr>
              <w:rStyle w:val="PlaceholderText"/>
            </w:rPr>
            <w:t>Click here to enter text.</w:t>
          </w:r>
        </w:p>
      </w:docPartBody>
    </w:docPart>
    <w:docPart>
      <w:docPartPr>
        <w:name w:val="DC986929A8AD4DA882886459A50E9AA8"/>
        <w:category>
          <w:name w:val="General"/>
          <w:gallery w:val="placeholder"/>
        </w:category>
        <w:types>
          <w:type w:val="bbPlcHdr"/>
        </w:types>
        <w:behaviors>
          <w:behavior w:val="content"/>
        </w:behaviors>
        <w:guid w:val="{212AFFDD-187C-45F1-92FF-F1B4CAF39AFD}"/>
      </w:docPartPr>
      <w:docPartBody>
        <w:p w:rsidR="00163160" w:rsidRDefault="00163160" w:rsidP="00163160">
          <w:pPr>
            <w:pStyle w:val="DC986929A8AD4DA882886459A50E9AA8"/>
          </w:pPr>
          <w:r w:rsidRPr="005805DD">
            <w:rPr>
              <w:rStyle w:val="PlaceholderText"/>
            </w:rPr>
            <w:t>Click here to enter text.</w:t>
          </w:r>
        </w:p>
      </w:docPartBody>
    </w:docPart>
    <w:docPart>
      <w:docPartPr>
        <w:name w:val="647775396B384F2890813C75B5C956A1"/>
        <w:category>
          <w:name w:val="General"/>
          <w:gallery w:val="placeholder"/>
        </w:category>
        <w:types>
          <w:type w:val="bbPlcHdr"/>
        </w:types>
        <w:behaviors>
          <w:behavior w:val="content"/>
        </w:behaviors>
        <w:guid w:val="{93576C5A-9DD3-47AC-9BE3-C33786C9AC1E}"/>
      </w:docPartPr>
      <w:docPartBody>
        <w:p w:rsidR="00163160" w:rsidRDefault="00163160" w:rsidP="00163160">
          <w:pPr>
            <w:pStyle w:val="647775396B384F2890813C75B5C956A1"/>
          </w:pPr>
          <w:r w:rsidRPr="005805DD">
            <w:rPr>
              <w:rStyle w:val="PlaceholderText"/>
            </w:rPr>
            <w:t>Click here to enter text.</w:t>
          </w:r>
        </w:p>
      </w:docPartBody>
    </w:docPart>
    <w:docPart>
      <w:docPartPr>
        <w:name w:val="6C89C157BABA474BBF7EA140309B9F3F"/>
        <w:category>
          <w:name w:val="General"/>
          <w:gallery w:val="placeholder"/>
        </w:category>
        <w:types>
          <w:type w:val="bbPlcHdr"/>
        </w:types>
        <w:behaviors>
          <w:behavior w:val="content"/>
        </w:behaviors>
        <w:guid w:val="{18BEB0FF-E94A-47BF-8260-A99B54FD29B9}"/>
      </w:docPartPr>
      <w:docPartBody>
        <w:p w:rsidR="00163160" w:rsidRDefault="00163160" w:rsidP="00163160">
          <w:pPr>
            <w:pStyle w:val="6C89C157BABA474BBF7EA140309B9F3F"/>
          </w:pPr>
          <w:r w:rsidRPr="005805DD">
            <w:rPr>
              <w:rStyle w:val="PlaceholderText"/>
            </w:rPr>
            <w:t>Click here to enter text.</w:t>
          </w:r>
        </w:p>
      </w:docPartBody>
    </w:docPart>
    <w:docPart>
      <w:docPartPr>
        <w:name w:val="3E0929A80698401E9CCB174619B5F310"/>
        <w:category>
          <w:name w:val="General"/>
          <w:gallery w:val="placeholder"/>
        </w:category>
        <w:types>
          <w:type w:val="bbPlcHdr"/>
        </w:types>
        <w:behaviors>
          <w:behavior w:val="content"/>
        </w:behaviors>
        <w:guid w:val="{CFD76F14-2626-468D-A66D-D5D638465FE8}"/>
      </w:docPartPr>
      <w:docPartBody>
        <w:p w:rsidR="00163160" w:rsidRDefault="00163160" w:rsidP="00163160">
          <w:pPr>
            <w:pStyle w:val="3E0929A80698401E9CCB174619B5F310"/>
          </w:pPr>
          <w:r w:rsidRPr="005805DD">
            <w:rPr>
              <w:rStyle w:val="PlaceholderText"/>
            </w:rPr>
            <w:t>Click here to enter text.</w:t>
          </w:r>
        </w:p>
      </w:docPartBody>
    </w:docPart>
    <w:docPart>
      <w:docPartPr>
        <w:name w:val="6ED5E7759EEE47EB82253EA17687E017"/>
        <w:category>
          <w:name w:val="General"/>
          <w:gallery w:val="placeholder"/>
        </w:category>
        <w:types>
          <w:type w:val="bbPlcHdr"/>
        </w:types>
        <w:behaviors>
          <w:behavior w:val="content"/>
        </w:behaviors>
        <w:guid w:val="{447714C6-312E-4D6D-BB8B-C62C2F804269}"/>
      </w:docPartPr>
      <w:docPartBody>
        <w:p w:rsidR="00163160" w:rsidRDefault="00163160" w:rsidP="00163160">
          <w:pPr>
            <w:pStyle w:val="6ED5E7759EEE47EB82253EA17687E017"/>
          </w:pPr>
          <w:r w:rsidRPr="005805DD">
            <w:rPr>
              <w:rStyle w:val="PlaceholderText"/>
            </w:rPr>
            <w:t>Click here to enter text.</w:t>
          </w:r>
        </w:p>
      </w:docPartBody>
    </w:docPart>
    <w:docPart>
      <w:docPartPr>
        <w:name w:val="7457177B1CAF47C084715822A9D3452B"/>
        <w:category>
          <w:name w:val="General"/>
          <w:gallery w:val="placeholder"/>
        </w:category>
        <w:types>
          <w:type w:val="bbPlcHdr"/>
        </w:types>
        <w:behaviors>
          <w:behavior w:val="content"/>
        </w:behaviors>
        <w:guid w:val="{EAEF76AD-1127-4C2C-AB51-E0B96B57DBCA}"/>
      </w:docPartPr>
      <w:docPartBody>
        <w:p w:rsidR="00163160" w:rsidRDefault="00163160" w:rsidP="00163160">
          <w:pPr>
            <w:pStyle w:val="7457177B1CAF47C084715822A9D3452B"/>
          </w:pPr>
          <w:r w:rsidRPr="005805DD">
            <w:rPr>
              <w:rStyle w:val="PlaceholderText"/>
            </w:rPr>
            <w:t>Click here to enter text.</w:t>
          </w:r>
        </w:p>
      </w:docPartBody>
    </w:docPart>
    <w:docPart>
      <w:docPartPr>
        <w:name w:val="0D1491E496644B8E9B6503DCAB75EF08"/>
        <w:category>
          <w:name w:val="General"/>
          <w:gallery w:val="placeholder"/>
        </w:category>
        <w:types>
          <w:type w:val="bbPlcHdr"/>
        </w:types>
        <w:behaviors>
          <w:behavior w:val="content"/>
        </w:behaviors>
        <w:guid w:val="{EEBD27B4-D61C-43C2-A865-B2B136A79970}"/>
      </w:docPartPr>
      <w:docPartBody>
        <w:p w:rsidR="00163160" w:rsidRDefault="00163160" w:rsidP="00163160">
          <w:pPr>
            <w:pStyle w:val="0D1491E496644B8E9B6503DCAB75EF08"/>
          </w:pPr>
          <w:r w:rsidRPr="005805DD">
            <w:rPr>
              <w:rStyle w:val="PlaceholderText"/>
            </w:rPr>
            <w:t>Click here to enter text.</w:t>
          </w:r>
        </w:p>
      </w:docPartBody>
    </w:docPart>
    <w:docPart>
      <w:docPartPr>
        <w:name w:val="3EA6E215A4D845A0BB43AA1F009E3E09"/>
        <w:category>
          <w:name w:val="General"/>
          <w:gallery w:val="placeholder"/>
        </w:category>
        <w:types>
          <w:type w:val="bbPlcHdr"/>
        </w:types>
        <w:behaviors>
          <w:behavior w:val="content"/>
        </w:behaviors>
        <w:guid w:val="{AC4DB1AD-ED03-4D17-8A9E-B62447347794}"/>
      </w:docPartPr>
      <w:docPartBody>
        <w:p w:rsidR="00163160" w:rsidRDefault="00163160" w:rsidP="00163160">
          <w:pPr>
            <w:pStyle w:val="3EA6E215A4D845A0BB43AA1F009E3E09"/>
          </w:pPr>
          <w:r w:rsidRPr="005805DD">
            <w:rPr>
              <w:rStyle w:val="PlaceholderText"/>
            </w:rPr>
            <w:t>Click here to enter text.</w:t>
          </w:r>
        </w:p>
      </w:docPartBody>
    </w:docPart>
    <w:docPart>
      <w:docPartPr>
        <w:name w:val="E0D84788969342CA9C4E8AC5A8B33281"/>
        <w:category>
          <w:name w:val="General"/>
          <w:gallery w:val="placeholder"/>
        </w:category>
        <w:types>
          <w:type w:val="bbPlcHdr"/>
        </w:types>
        <w:behaviors>
          <w:behavior w:val="content"/>
        </w:behaviors>
        <w:guid w:val="{3862A33E-67E2-4A4D-9CEE-B6CE84768084}"/>
      </w:docPartPr>
      <w:docPartBody>
        <w:p w:rsidR="00163160" w:rsidRDefault="00163160" w:rsidP="00163160">
          <w:pPr>
            <w:pStyle w:val="E0D84788969342CA9C4E8AC5A8B33281"/>
          </w:pPr>
          <w:r w:rsidRPr="005805DD">
            <w:rPr>
              <w:rStyle w:val="PlaceholderText"/>
            </w:rPr>
            <w:t>Click here to enter text.</w:t>
          </w:r>
        </w:p>
      </w:docPartBody>
    </w:docPart>
    <w:docPart>
      <w:docPartPr>
        <w:name w:val="1AE71B85CB0745EAA7FE13C7F7F40B43"/>
        <w:category>
          <w:name w:val="General"/>
          <w:gallery w:val="placeholder"/>
        </w:category>
        <w:types>
          <w:type w:val="bbPlcHdr"/>
        </w:types>
        <w:behaviors>
          <w:behavior w:val="content"/>
        </w:behaviors>
        <w:guid w:val="{12BFC91A-D30D-4472-90A0-B08C5CA95319}"/>
      </w:docPartPr>
      <w:docPartBody>
        <w:p w:rsidR="00163160" w:rsidRDefault="00163160" w:rsidP="00163160">
          <w:pPr>
            <w:pStyle w:val="1AE71B85CB0745EAA7FE13C7F7F40B43"/>
          </w:pPr>
          <w:r w:rsidRPr="005805DD">
            <w:rPr>
              <w:rStyle w:val="PlaceholderText"/>
            </w:rPr>
            <w:t>Click here to enter text.</w:t>
          </w:r>
        </w:p>
      </w:docPartBody>
    </w:docPart>
    <w:docPart>
      <w:docPartPr>
        <w:name w:val="8FCD2F8104064808A49B73DD36A07A92"/>
        <w:category>
          <w:name w:val="General"/>
          <w:gallery w:val="placeholder"/>
        </w:category>
        <w:types>
          <w:type w:val="bbPlcHdr"/>
        </w:types>
        <w:behaviors>
          <w:behavior w:val="content"/>
        </w:behaviors>
        <w:guid w:val="{DCCACB0F-0E16-4BBD-84DA-83EBB5A3607C}"/>
      </w:docPartPr>
      <w:docPartBody>
        <w:p w:rsidR="00163160" w:rsidRDefault="00163160" w:rsidP="00163160">
          <w:pPr>
            <w:pStyle w:val="8FCD2F8104064808A49B73DD36A07A92"/>
          </w:pPr>
          <w:r w:rsidRPr="005805DD">
            <w:rPr>
              <w:rStyle w:val="PlaceholderText"/>
            </w:rPr>
            <w:t>Click here to enter text.</w:t>
          </w:r>
        </w:p>
      </w:docPartBody>
    </w:docPart>
    <w:docPart>
      <w:docPartPr>
        <w:name w:val="D24545C4AB7E46138558CE8F81A83C04"/>
        <w:category>
          <w:name w:val="General"/>
          <w:gallery w:val="placeholder"/>
        </w:category>
        <w:types>
          <w:type w:val="bbPlcHdr"/>
        </w:types>
        <w:behaviors>
          <w:behavior w:val="content"/>
        </w:behaviors>
        <w:guid w:val="{BA2E77D3-12ED-445C-811D-C1F31BFEF888}"/>
      </w:docPartPr>
      <w:docPartBody>
        <w:p w:rsidR="00163160" w:rsidRDefault="00163160" w:rsidP="00163160">
          <w:pPr>
            <w:pStyle w:val="D24545C4AB7E46138558CE8F81A83C04"/>
          </w:pPr>
          <w:r w:rsidRPr="005805DD">
            <w:rPr>
              <w:rStyle w:val="PlaceholderText"/>
            </w:rPr>
            <w:t>Click here to enter text.</w:t>
          </w:r>
        </w:p>
      </w:docPartBody>
    </w:docPart>
    <w:docPart>
      <w:docPartPr>
        <w:name w:val="BDFE9CD03E5E4151B885A7B8C7D44064"/>
        <w:category>
          <w:name w:val="General"/>
          <w:gallery w:val="placeholder"/>
        </w:category>
        <w:types>
          <w:type w:val="bbPlcHdr"/>
        </w:types>
        <w:behaviors>
          <w:behavior w:val="content"/>
        </w:behaviors>
        <w:guid w:val="{04559CA2-B363-4615-A02D-E122646297CB}"/>
      </w:docPartPr>
      <w:docPartBody>
        <w:p w:rsidR="00163160" w:rsidRDefault="00163160" w:rsidP="00163160">
          <w:pPr>
            <w:pStyle w:val="BDFE9CD03E5E4151B885A7B8C7D44064"/>
          </w:pPr>
          <w:r w:rsidRPr="005805DD">
            <w:rPr>
              <w:rStyle w:val="PlaceholderText"/>
            </w:rPr>
            <w:t>Click here to enter text.</w:t>
          </w:r>
        </w:p>
      </w:docPartBody>
    </w:docPart>
    <w:docPart>
      <w:docPartPr>
        <w:name w:val="D6BDB66064344E7783BC7ADF7D7EA3A8"/>
        <w:category>
          <w:name w:val="General"/>
          <w:gallery w:val="placeholder"/>
        </w:category>
        <w:types>
          <w:type w:val="bbPlcHdr"/>
        </w:types>
        <w:behaviors>
          <w:behavior w:val="content"/>
        </w:behaviors>
        <w:guid w:val="{2EDA09B9-3771-4303-B599-8BC1F8384700}"/>
      </w:docPartPr>
      <w:docPartBody>
        <w:p w:rsidR="00163160" w:rsidRDefault="00163160" w:rsidP="00163160">
          <w:pPr>
            <w:pStyle w:val="D6BDB66064344E7783BC7ADF7D7EA3A8"/>
          </w:pPr>
          <w:r w:rsidRPr="005805DD">
            <w:rPr>
              <w:rStyle w:val="PlaceholderText"/>
            </w:rPr>
            <w:t>Click here to enter text.</w:t>
          </w:r>
        </w:p>
      </w:docPartBody>
    </w:docPart>
    <w:docPart>
      <w:docPartPr>
        <w:name w:val="02FBB9E96E934881B342ADCFECAB607C"/>
        <w:category>
          <w:name w:val="General"/>
          <w:gallery w:val="placeholder"/>
        </w:category>
        <w:types>
          <w:type w:val="bbPlcHdr"/>
        </w:types>
        <w:behaviors>
          <w:behavior w:val="content"/>
        </w:behaviors>
        <w:guid w:val="{479E3D1C-4487-43BE-874D-3C2613E44BFF}"/>
      </w:docPartPr>
      <w:docPartBody>
        <w:p w:rsidR="00163160" w:rsidRDefault="00163160" w:rsidP="00163160">
          <w:pPr>
            <w:pStyle w:val="02FBB9E96E934881B342ADCFECAB607C"/>
          </w:pPr>
          <w:r w:rsidRPr="005805DD">
            <w:rPr>
              <w:rStyle w:val="PlaceholderText"/>
            </w:rPr>
            <w:t>Click here to enter text.</w:t>
          </w:r>
        </w:p>
      </w:docPartBody>
    </w:docPart>
    <w:docPart>
      <w:docPartPr>
        <w:name w:val="D89259A7AA8B4FA4B3DA596DB5423B44"/>
        <w:category>
          <w:name w:val="General"/>
          <w:gallery w:val="placeholder"/>
        </w:category>
        <w:types>
          <w:type w:val="bbPlcHdr"/>
        </w:types>
        <w:behaviors>
          <w:behavior w:val="content"/>
        </w:behaviors>
        <w:guid w:val="{F6B24046-EABC-4FF9-8720-A0D05A771E8C}"/>
      </w:docPartPr>
      <w:docPartBody>
        <w:p w:rsidR="00163160" w:rsidRDefault="00163160" w:rsidP="00163160">
          <w:pPr>
            <w:pStyle w:val="D89259A7AA8B4FA4B3DA596DB5423B44"/>
          </w:pPr>
          <w:r w:rsidRPr="005805DD">
            <w:rPr>
              <w:rStyle w:val="PlaceholderText"/>
            </w:rPr>
            <w:t>Click here to enter text.</w:t>
          </w:r>
        </w:p>
      </w:docPartBody>
    </w:docPart>
    <w:docPart>
      <w:docPartPr>
        <w:name w:val="63EE4CC3461842E39A1E824389F39CD0"/>
        <w:category>
          <w:name w:val="General"/>
          <w:gallery w:val="placeholder"/>
        </w:category>
        <w:types>
          <w:type w:val="bbPlcHdr"/>
        </w:types>
        <w:behaviors>
          <w:behavior w:val="content"/>
        </w:behaviors>
        <w:guid w:val="{91C844A8-10C7-46D2-8996-1A1F16841381}"/>
      </w:docPartPr>
      <w:docPartBody>
        <w:p w:rsidR="00163160" w:rsidRDefault="00163160" w:rsidP="00163160">
          <w:pPr>
            <w:pStyle w:val="63EE4CC3461842E39A1E824389F39CD0"/>
          </w:pPr>
          <w:r w:rsidRPr="005805DD">
            <w:rPr>
              <w:rStyle w:val="PlaceholderText"/>
            </w:rPr>
            <w:t>Click here to enter text.</w:t>
          </w:r>
        </w:p>
      </w:docPartBody>
    </w:docPart>
    <w:docPart>
      <w:docPartPr>
        <w:name w:val="3E492DD40F284CDEAC594A9E1FA39FFF"/>
        <w:category>
          <w:name w:val="General"/>
          <w:gallery w:val="placeholder"/>
        </w:category>
        <w:types>
          <w:type w:val="bbPlcHdr"/>
        </w:types>
        <w:behaviors>
          <w:behavior w:val="content"/>
        </w:behaviors>
        <w:guid w:val="{B20E4E4D-6D39-45BF-A691-41626EEF04A7}"/>
      </w:docPartPr>
      <w:docPartBody>
        <w:p w:rsidR="00163160" w:rsidRDefault="00163160" w:rsidP="00163160">
          <w:pPr>
            <w:pStyle w:val="3E492DD40F284CDEAC594A9E1FA39FFF"/>
          </w:pPr>
          <w:r w:rsidRPr="005805DD">
            <w:rPr>
              <w:rStyle w:val="PlaceholderText"/>
            </w:rPr>
            <w:t>Click here to enter text.</w:t>
          </w:r>
        </w:p>
      </w:docPartBody>
    </w:docPart>
    <w:docPart>
      <w:docPartPr>
        <w:name w:val="31E1D2F36F944AF5A687204DED45A17A"/>
        <w:category>
          <w:name w:val="General"/>
          <w:gallery w:val="placeholder"/>
        </w:category>
        <w:types>
          <w:type w:val="bbPlcHdr"/>
        </w:types>
        <w:behaviors>
          <w:behavior w:val="content"/>
        </w:behaviors>
        <w:guid w:val="{43570D06-F665-4CF8-9996-F8D9BE7FB834}"/>
      </w:docPartPr>
      <w:docPartBody>
        <w:p w:rsidR="00163160" w:rsidRDefault="00163160" w:rsidP="00163160">
          <w:pPr>
            <w:pStyle w:val="31E1D2F36F944AF5A687204DED45A17A"/>
          </w:pPr>
          <w:r w:rsidRPr="005805DD">
            <w:rPr>
              <w:rStyle w:val="PlaceholderText"/>
            </w:rPr>
            <w:t>Click here to enter text.</w:t>
          </w:r>
        </w:p>
      </w:docPartBody>
    </w:docPart>
    <w:docPart>
      <w:docPartPr>
        <w:name w:val="0380176C8C464B54AF0D5E769C24C294"/>
        <w:category>
          <w:name w:val="General"/>
          <w:gallery w:val="placeholder"/>
        </w:category>
        <w:types>
          <w:type w:val="bbPlcHdr"/>
        </w:types>
        <w:behaviors>
          <w:behavior w:val="content"/>
        </w:behaviors>
        <w:guid w:val="{8400F285-34F9-4253-8E1E-E1B589E416D7}"/>
      </w:docPartPr>
      <w:docPartBody>
        <w:p w:rsidR="00163160" w:rsidRDefault="00163160" w:rsidP="00163160">
          <w:pPr>
            <w:pStyle w:val="0380176C8C464B54AF0D5E769C24C294"/>
          </w:pPr>
          <w:r w:rsidRPr="005805DD">
            <w:rPr>
              <w:rStyle w:val="PlaceholderText"/>
            </w:rPr>
            <w:t>Click here to enter text.</w:t>
          </w:r>
        </w:p>
      </w:docPartBody>
    </w:docPart>
    <w:docPart>
      <w:docPartPr>
        <w:name w:val="139FBEA7147545799485CCCF50ACC959"/>
        <w:category>
          <w:name w:val="General"/>
          <w:gallery w:val="placeholder"/>
        </w:category>
        <w:types>
          <w:type w:val="bbPlcHdr"/>
        </w:types>
        <w:behaviors>
          <w:behavior w:val="content"/>
        </w:behaviors>
        <w:guid w:val="{61232093-C835-48F4-AFD9-9169CEE08481}"/>
      </w:docPartPr>
      <w:docPartBody>
        <w:p w:rsidR="00163160" w:rsidRDefault="00163160" w:rsidP="00163160">
          <w:pPr>
            <w:pStyle w:val="139FBEA7147545799485CCCF50ACC959"/>
          </w:pPr>
          <w:r w:rsidRPr="005805DD">
            <w:rPr>
              <w:rStyle w:val="PlaceholderText"/>
            </w:rPr>
            <w:t>Click here to enter text.</w:t>
          </w:r>
        </w:p>
      </w:docPartBody>
    </w:docPart>
    <w:docPart>
      <w:docPartPr>
        <w:name w:val="4FCD84129E684F46A6A4D9AECCC60E80"/>
        <w:category>
          <w:name w:val="General"/>
          <w:gallery w:val="placeholder"/>
        </w:category>
        <w:types>
          <w:type w:val="bbPlcHdr"/>
        </w:types>
        <w:behaviors>
          <w:behavior w:val="content"/>
        </w:behaviors>
        <w:guid w:val="{14549AF5-353D-4793-9D5F-AE8D144C9E06}"/>
      </w:docPartPr>
      <w:docPartBody>
        <w:p w:rsidR="00163160" w:rsidRDefault="00163160" w:rsidP="00163160">
          <w:pPr>
            <w:pStyle w:val="4FCD84129E684F46A6A4D9AECCC60E80"/>
          </w:pPr>
          <w:r w:rsidRPr="005805DD">
            <w:rPr>
              <w:rStyle w:val="PlaceholderText"/>
            </w:rPr>
            <w:t>Click here to enter text.</w:t>
          </w:r>
        </w:p>
      </w:docPartBody>
    </w:docPart>
    <w:docPart>
      <w:docPartPr>
        <w:name w:val="8566123183CC46099BF355A43041459C"/>
        <w:category>
          <w:name w:val="General"/>
          <w:gallery w:val="placeholder"/>
        </w:category>
        <w:types>
          <w:type w:val="bbPlcHdr"/>
        </w:types>
        <w:behaviors>
          <w:behavior w:val="content"/>
        </w:behaviors>
        <w:guid w:val="{6E6F3E83-2321-4114-B865-0D0226E08F59}"/>
      </w:docPartPr>
      <w:docPartBody>
        <w:p w:rsidR="00163160" w:rsidRDefault="00163160" w:rsidP="00163160">
          <w:pPr>
            <w:pStyle w:val="8566123183CC46099BF355A43041459C"/>
          </w:pPr>
          <w:r w:rsidRPr="005805DD">
            <w:rPr>
              <w:rStyle w:val="PlaceholderText"/>
            </w:rPr>
            <w:t>Click here to enter text.</w:t>
          </w:r>
        </w:p>
      </w:docPartBody>
    </w:docPart>
    <w:docPart>
      <w:docPartPr>
        <w:name w:val="1C6AB42B36E0491B8DAD8093CBA96A86"/>
        <w:category>
          <w:name w:val="General"/>
          <w:gallery w:val="placeholder"/>
        </w:category>
        <w:types>
          <w:type w:val="bbPlcHdr"/>
        </w:types>
        <w:behaviors>
          <w:behavior w:val="content"/>
        </w:behaviors>
        <w:guid w:val="{2E707F44-17EE-4EF6-9512-23B193F05C94}"/>
      </w:docPartPr>
      <w:docPartBody>
        <w:p w:rsidR="00163160" w:rsidRDefault="00163160" w:rsidP="00163160">
          <w:pPr>
            <w:pStyle w:val="1C6AB42B36E0491B8DAD8093CBA96A86"/>
          </w:pPr>
          <w:r w:rsidRPr="005805DD">
            <w:rPr>
              <w:rStyle w:val="PlaceholderText"/>
            </w:rPr>
            <w:t>Click here to enter text.</w:t>
          </w:r>
        </w:p>
      </w:docPartBody>
    </w:docPart>
    <w:docPart>
      <w:docPartPr>
        <w:name w:val="B650EA72E4DC4E6B82BA633C49EBB413"/>
        <w:category>
          <w:name w:val="General"/>
          <w:gallery w:val="placeholder"/>
        </w:category>
        <w:types>
          <w:type w:val="bbPlcHdr"/>
        </w:types>
        <w:behaviors>
          <w:behavior w:val="content"/>
        </w:behaviors>
        <w:guid w:val="{83D451F3-84C3-44D1-8135-5A2E8DEFF8D0}"/>
      </w:docPartPr>
      <w:docPartBody>
        <w:p w:rsidR="00163160" w:rsidRDefault="00163160" w:rsidP="00163160">
          <w:pPr>
            <w:pStyle w:val="B650EA72E4DC4E6B82BA633C49EBB413"/>
          </w:pPr>
          <w:r w:rsidRPr="005805DD">
            <w:rPr>
              <w:rStyle w:val="PlaceholderText"/>
            </w:rPr>
            <w:t>Click here to enter text.</w:t>
          </w:r>
        </w:p>
      </w:docPartBody>
    </w:docPart>
    <w:docPart>
      <w:docPartPr>
        <w:name w:val="0AE9DBCD8B40415590CFC4B7AD65B551"/>
        <w:category>
          <w:name w:val="General"/>
          <w:gallery w:val="placeholder"/>
        </w:category>
        <w:types>
          <w:type w:val="bbPlcHdr"/>
        </w:types>
        <w:behaviors>
          <w:behavior w:val="content"/>
        </w:behaviors>
        <w:guid w:val="{6A945E38-5756-4340-990B-5E11660D2297}"/>
      </w:docPartPr>
      <w:docPartBody>
        <w:p w:rsidR="00163160" w:rsidRDefault="00163160" w:rsidP="00163160">
          <w:pPr>
            <w:pStyle w:val="0AE9DBCD8B40415590CFC4B7AD65B551"/>
          </w:pPr>
          <w:r w:rsidRPr="005805DD">
            <w:rPr>
              <w:rStyle w:val="PlaceholderText"/>
            </w:rPr>
            <w:t>Click here to enter text.</w:t>
          </w:r>
        </w:p>
      </w:docPartBody>
    </w:docPart>
    <w:docPart>
      <w:docPartPr>
        <w:name w:val="4C8F59F648C24853AA894A9A3613A60B"/>
        <w:category>
          <w:name w:val="General"/>
          <w:gallery w:val="placeholder"/>
        </w:category>
        <w:types>
          <w:type w:val="bbPlcHdr"/>
        </w:types>
        <w:behaviors>
          <w:behavior w:val="content"/>
        </w:behaviors>
        <w:guid w:val="{BA0ECE4D-CC5F-479D-908A-8AF8036C7510}"/>
      </w:docPartPr>
      <w:docPartBody>
        <w:p w:rsidR="00163160" w:rsidRDefault="00163160" w:rsidP="00163160">
          <w:pPr>
            <w:pStyle w:val="4C8F59F648C24853AA894A9A3613A60B"/>
          </w:pPr>
          <w:r w:rsidRPr="005805DD">
            <w:rPr>
              <w:rStyle w:val="PlaceholderText"/>
            </w:rPr>
            <w:t>Click here to enter text.</w:t>
          </w:r>
        </w:p>
      </w:docPartBody>
    </w:docPart>
    <w:docPart>
      <w:docPartPr>
        <w:name w:val="54568810E4AE41BC8C2D032427C40634"/>
        <w:category>
          <w:name w:val="General"/>
          <w:gallery w:val="placeholder"/>
        </w:category>
        <w:types>
          <w:type w:val="bbPlcHdr"/>
        </w:types>
        <w:behaviors>
          <w:behavior w:val="content"/>
        </w:behaviors>
        <w:guid w:val="{AC77ACD0-8DFA-471D-A3D5-7535AEC90204}"/>
      </w:docPartPr>
      <w:docPartBody>
        <w:p w:rsidR="00163160" w:rsidRDefault="00163160" w:rsidP="00163160">
          <w:pPr>
            <w:pStyle w:val="54568810E4AE41BC8C2D032427C40634"/>
          </w:pPr>
          <w:r w:rsidRPr="005805DD">
            <w:rPr>
              <w:rStyle w:val="PlaceholderText"/>
            </w:rPr>
            <w:t>Click here to enter text.</w:t>
          </w:r>
        </w:p>
      </w:docPartBody>
    </w:docPart>
    <w:docPart>
      <w:docPartPr>
        <w:name w:val="CA2C6822B1CE4DC3B0889601A66724D9"/>
        <w:category>
          <w:name w:val="General"/>
          <w:gallery w:val="placeholder"/>
        </w:category>
        <w:types>
          <w:type w:val="bbPlcHdr"/>
        </w:types>
        <w:behaviors>
          <w:behavior w:val="content"/>
        </w:behaviors>
        <w:guid w:val="{C878C625-5C3A-4687-8EA1-35A8014709E1}"/>
      </w:docPartPr>
      <w:docPartBody>
        <w:p w:rsidR="00163160" w:rsidRDefault="00163160" w:rsidP="00163160">
          <w:pPr>
            <w:pStyle w:val="CA2C6822B1CE4DC3B0889601A66724D9"/>
          </w:pPr>
          <w:r w:rsidRPr="005805DD">
            <w:rPr>
              <w:rStyle w:val="PlaceholderText"/>
            </w:rPr>
            <w:t>Click here to enter text.</w:t>
          </w:r>
        </w:p>
      </w:docPartBody>
    </w:docPart>
    <w:docPart>
      <w:docPartPr>
        <w:name w:val="9E149029825D4AE28CB520BC94DC8EA7"/>
        <w:category>
          <w:name w:val="General"/>
          <w:gallery w:val="placeholder"/>
        </w:category>
        <w:types>
          <w:type w:val="bbPlcHdr"/>
        </w:types>
        <w:behaviors>
          <w:behavior w:val="content"/>
        </w:behaviors>
        <w:guid w:val="{C4FAA210-4033-4227-8122-CBCE0FD23300}"/>
      </w:docPartPr>
      <w:docPartBody>
        <w:p w:rsidR="00163160" w:rsidRDefault="00163160" w:rsidP="00163160">
          <w:pPr>
            <w:pStyle w:val="9E149029825D4AE28CB520BC94DC8EA7"/>
          </w:pPr>
          <w:r w:rsidRPr="005805DD">
            <w:rPr>
              <w:rStyle w:val="PlaceholderText"/>
            </w:rPr>
            <w:t>Click here to enter text.</w:t>
          </w:r>
        </w:p>
      </w:docPartBody>
    </w:docPart>
    <w:docPart>
      <w:docPartPr>
        <w:name w:val="A5B98AC1DDE24034AE79CBE3A02DE34E"/>
        <w:category>
          <w:name w:val="General"/>
          <w:gallery w:val="placeholder"/>
        </w:category>
        <w:types>
          <w:type w:val="bbPlcHdr"/>
        </w:types>
        <w:behaviors>
          <w:behavior w:val="content"/>
        </w:behaviors>
        <w:guid w:val="{3A02C0F3-317D-4260-920F-954187EE18E4}"/>
      </w:docPartPr>
      <w:docPartBody>
        <w:p w:rsidR="00163160" w:rsidRDefault="00163160" w:rsidP="00163160">
          <w:pPr>
            <w:pStyle w:val="A5B98AC1DDE24034AE79CBE3A02DE34E"/>
          </w:pPr>
          <w:r w:rsidRPr="005805DD">
            <w:rPr>
              <w:rStyle w:val="PlaceholderText"/>
            </w:rPr>
            <w:t>Click here to enter text.</w:t>
          </w:r>
        </w:p>
      </w:docPartBody>
    </w:docPart>
    <w:docPart>
      <w:docPartPr>
        <w:name w:val="3B4A09C1712D40A78A04CE5FC2F10284"/>
        <w:category>
          <w:name w:val="General"/>
          <w:gallery w:val="placeholder"/>
        </w:category>
        <w:types>
          <w:type w:val="bbPlcHdr"/>
        </w:types>
        <w:behaviors>
          <w:behavior w:val="content"/>
        </w:behaviors>
        <w:guid w:val="{08D5F7AB-03E8-42F0-BF48-C022B1A27AB5}"/>
      </w:docPartPr>
      <w:docPartBody>
        <w:p w:rsidR="00163160" w:rsidRDefault="00163160" w:rsidP="00163160">
          <w:pPr>
            <w:pStyle w:val="3B4A09C1712D40A78A04CE5FC2F10284"/>
          </w:pPr>
          <w:r w:rsidRPr="005805DD">
            <w:rPr>
              <w:rStyle w:val="PlaceholderText"/>
            </w:rPr>
            <w:t>Click here to enter text.</w:t>
          </w:r>
        </w:p>
      </w:docPartBody>
    </w:docPart>
    <w:docPart>
      <w:docPartPr>
        <w:name w:val="4AACFA994B1B4602BB03FB146F96759D"/>
        <w:category>
          <w:name w:val="General"/>
          <w:gallery w:val="placeholder"/>
        </w:category>
        <w:types>
          <w:type w:val="bbPlcHdr"/>
        </w:types>
        <w:behaviors>
          <w:behavior w:val="content"/>
        </w:behaviors>
        <w:guid w:val="{464ECB8E-939E-4F6A-ACE5-2FC5CECF0716}"/>
      </w:docPartPr>
      <w:docPartBody>
        <w:p w:rsidR="00163160" w:rsidRDefault="00163160" w:rsidP="00163160">
          <w:pPr>
            <w:pStyle w:val="4AACFA994B1B4602BB03FB146F96759D"/>
          </w:pPr>
          <w:r w:rsidRPr="005805DD">
            <w:rPr>
              <w:rStyle w:val="PlaceholderText"/>
            </w:rPr>
            <w:t>Click here to enter text.</w:t>
          </w:r>
        </w:p>
      </w:docPartBody>
    </w:docPart>
    <w:docPart>
      <w:docPartPr>
        <w:name w:val="BDFEB8502CD84D1A8DE4F2FB2066AA7D"/>
        <w:category>
          <w:name w:val="General"/>
          <w:gallery w:val="placeholder"/>
        </w:category>
        <w:types>
          <w:type w:val="bbPlcHdr"/>
        </w:types>
        <w:behaviors>
          <w:behavior w:val="content"/>
        </w:behaviors>
        <w:guid w:val="{3AA6F52A-93FA-4F97-AAAD-C0B268C00103}"/>
      </w:docPartPr>
      <w:docPartBody>
        <w:p w:rsidR="00163160" w:rsidRDefault="00163160" w:rsidP="00163160">
          <w:pPr>
            <w:pStyle w:val="BDFEB8502CD84D1A8DE4F2FB2066AA7D"/>
          </w:pPr>
          <w:r w:rsidRPr="005805DD">
            <w:rPr>
              <w:rStyle w:val="PlaceholderText"/>
            </w:rPr>
            <w:t>Click here to enter text.</w:t>
          </w:r>
        </w:p>
      </w:docPartBody>
    </w:docPart>
    <w:docPart>
      <w:docPartPr>
        <w:name w:val="1A1CE81A31F34ADE92CB0A352AF6F733"/>
        <w:category>
          <w:name w:val="General"/>
          <w:gallery w:val="placeholder"/>
        </w:category>
        <w:types>
          <w:type w:val="bbPlcHdr"/>
        </w:types>
        <w:behaviors>
          <w:behavior w:val="content"/>
        </w:behaviors>
        <w:guid w:val="{5BE29D34-9D04-457A-BE6D-CEF124863F43}"/>
      </w:docPartPr>
      <w:docPartBody>
        <w:p w:rsidR="00163160" w:rsidRDefault="00163160" w:rsidP="00163160">
          <w:pPr>
            <w:pStyle w:val="1A1CE81A31F34ADE92CB0A352AF6F733"/>
          </w:pPr>
          <w:r w:rsidRPr="005805DD">
            <w:rPr>
              <w:rStyle w:val="PlaceholderText"/>
            </w:rPr>
            <w:t>Click here to enter text.</w:t>
          </w:r>
        </w:p>
      </w:docPartBody>
    </w:docPart>
    <w:docPart>
      <w:docPartPr>
        <w:name w:val="8FD9A3125F084AA79389B538743025E7"/>
        <w:category>
          <w:name w:val="General"/>
          <w:gallery w:val="placeholder"/>
        </w:category>
        <w:types>
          <w:type w:val="bbPlcHdr"/>
        </w:types>
        <w:behaviors>
          <w:behavior w:val="content"/>
        </w:behaviors>
        <w:guid w:val="{CFC09151-D45F-41B9-884C-9E08CE6712D8}"/>
      </w:docPartPr>
      <w:docPartBody>
        <w:p w:rsidR="00163160" w:rsidRDefault="00163160" w:rsidP="00163160">
          <w:pPr>
            <w:pStyle w:val="8FD9A3125F084AA79389B538743025E7"/>
          </w:pPr>
          <w:r w:rsidRPr="005805DD">
            <w:rPr>
              <w:rStyle w:val="PlaceholderText"/>
            </w:rPr>
            <w:t>Click here to enter text.</w:t>
          </w:r>
        </w:p>
      </w:docPartBody>
    </w:docPart>
    <w:docPart>
      <w:docPartPr>
        <w:name w:val="02C581F8C46D4F0B9C21F40A456C0709"/>
        <w:category>
          <w:name w:val="General"/>
          <w:gallery w:val="placeholder"/>
        </w:category>
        <w:types>
          <w:type w:val="bbPlcHdr"/>
        </w:types>
        <w:behaviors>
          <w:behavior w:val="content"/>
        </w:behaviors>
        <w:guid w:val="{7B1A62BF-1273-4031-A737-9C2379252A48}"/>
      </w:docPartPr>
      <w:docPartBody>
        <w:p w:rsidR="00163160" w:rsidRDefault="00163160" w:rsidP="00163160">
          <w:pPr>
            <w:pStyle w:val="02C581F8C46D4F0B9C21F40A456C0709"/>
          </w:pPr>
          <w:r w:rsidRPr="005805DD">
            <w:rPr>
              <w:rStyle w:val="PlaceholderText"/>
            </w:rPr>
            <w:t>Click here to enter text.</w:t>
          </w:r>
        </w:p>
      </w:docPartBody>
    </w:docPart>
    <w:docPart>
      <w:docPartPr>
        <w:name w:val="075999F1FFA44408A405D1DD9A2567DB"/>
        <w:category>
          <w:name w:val="General"/>
          <w:gallery w:val="placeholder"/>
        </w:category>
        <w:types>
          <w:type w:val="bbPlcHdr"/>
        </w:types>
        <w:behaviors>
          <w:behavior w:val="content"/>
        </w:behaviors>
        <w:guid w:val="{DDBCFFB3-0F77-49B6-A2D0-35A2CFF50EB3}"/>
      </w:docPartPr>
      <w:docPartBody>
        <w:p w:rsidR="00163160" w:rsidRDefault="00163160" w:rsidP="00163160">
          <w:pPr>
            <w:pStyle w:val="075999F1FFA44408A405D1DD9A2567DB"/>
          </w:pPr>
          <w:r w:rsidRPr="005805DD">
            <w:rPr>
              <w:rStyle w:val="PlaceholderText"/>
            </w:rPr>
            <w:t>Click here to enter text.</w:t>
          </w:r>
        </w:p>
      </w:docPartBody>
    </w:docPart>
    <w:docPart>
      <w:docPartPr>
        <w:name w:val="0C9AAF94C8DF4C668613584B498AD167"/>
        <w:category>
          <w:name w:val="General"/>
          <w:gallery w:val="placeholder"/>
        </w:category>
        <w:types>
          <w:type w:val="bbPlcHdr"/>
        </w:types>
        <w:behaviors>
          <w:behavior w:val="content"/>
        </w:behaviors>
        <w:guid w:val="{6ABF11C5-83BC-4127-B294-C3432B403E4A}"/>
      </w:docPartPr>
      <w:docPartBody>
        <w:p w:rsidR="00163160" w:rsidRDefault="00163160" w:rsidP="00163160">
          <w:pPr>
            <w:pStyle w:val="0C9AAF94C8DF4C668613584B498AD167"/>
          </w:pPr>
          <w:r w:rsidRPr="005805DD">
            <w:rPr>
              <w:rStyle w:val="PlaceholderText"/>
            </w:rPr>
            <w:t>Click here to enter text.</w:t>
          </w:r>
        </w:p>
      </w:docPartBody>
    </w:docPart>
    <w:docPart>
      <w:docPartPr>
        <w:name w:val="B220DB02A13548E5A4F4A1BCF46096EB"/>
        <w:category>
          <w:name w:val="General"/>
          <w:gallery w:val="placeholder"/>
        </w:category>
        <w:types>
          <w:type w:val="bbPlcHdr"/>
        </w:types>
        <w:behaviors>
          <w:behavior w:val="content"/>
        </w:behaviors>
        <w:guid w:val="{14D8D784-F102-47B0-9A4C-996B3566BA93}"/>
      </w:docPartPr>
      <w:docPartBody>
        <w:p w:rsidR="00163160" w:rsidRDefault="00163160" w:rsidP="00163160">
          <w:pPr>
            <w:pStyle w:val="B220DB02A13548E5A4F4A1BCF46096EB"/>
          </w:pPr>
          <w:r w:rsidRPr="005805DD">
            <w:rPr>
              <w:rStyle w:val="PlaceholderText"/>
            </w:rPr>
            <w:t>Click here to enter text.</w:t>
          </w:r>
        </w:p>
      </w:docPartBody>
    </w:docPart>
    <w:docPart>
      <w:docPartPr>
        <w:name w:val="3C11F20F8B544935875DC973812BA802"/>
        <w:category>
          <w:name w:val="General"/>
          <w:gallery w:val="placeholder"/>
        </w:category>
        <w:types>
          <w:type w:val="bbPlcHdr"/>
        </w:types>
        <w:behaviors>
          <w:behavior w:val="content"/>
        </w:behaviors>
        <w:guid w:val="{381E1D4E-D3D6-4B0C-9C09-64AF76854080}"/>
      </w:docPartPr>
      <w:docPartBody>
        <w:p w:rsidR="00163160" w:rsidRDefault="00163160" w:rsidP="00163160">
          <w:pPr>
            <w:pStyle w:val="3C11F20F8B544935875DC973812BA802"/>
          </w:pPr>
          <w:r w:rsidRPr="005805DD">
            <w:rPr>
              <w:rStyle w:val="PlaceholderText"/>
            </w:rPr>
            <w:t>Click here to enter text.</w:t>
          </w:r>
        </w:p>
      </w:docPartBody>
    </w:docPart>
    <w:docPart>
      <w:docPartPr>
        <w:name w:val="6987C85684384ED2B0A7BA8837B5B87E"/>
        <w:category>
          <w:name w:val="General"/>
          <w:gallery w:val="placeholder"/>
        </w:category>
        <w:types>
          <w:type w:val="bbPlcHdr"/>
        </w:types>
        <w:behaviors>
          <w:behavior w:val="content"/>
        </w:behaviors>
        <w:guid w:val="{25F10DC6-85E3-47E1-98F3-776A334E6C36}"/>
      </w:docPartPr>
      <w:docPartBody>
        <w:p w:rsidR="00163160" w:rsidRDefault="00163160" w:rsidP="00163160">
          <w:pPr>
            <w:pStyle w:val="6987C85684384ED2B0A7BA8837B5B87E"/>
          </w:pPr>
          <w:r w:rsidRPr="005805DD">
            <w:rPr>
              <w:rStyle w:val="PlaceholderText"/>
            </w:rPr>
            <w:t>Click here to enter text.</w:t>
          </w:r>
        </w:p>
      </w:docPartBody>
    </w:docPart>
    <w:docPart>
      <w:docPartPr>
        <w:name w:val="1B9E0272B1CA4E6BB207DF5513C4A9D0"/>
        <w:category>
          <w:name w:val="General"/>
          <w:gallery w:val="placeholder"/>
        </w:category>
        <w:types>
          <w:type w:val="bbPlcHdr"/>
        </w:types>
        <w:behaviors>
          <w:behavior w:val="content"/>
        </w:behaviors>
        <w:guid w:val="{A978CAD9-D9A4-4741-BFD2-2C098B451D44}"/>
      </w:docPartPr>
      <w:docPartBody>
        <w:p w:rsidR="00163160" w:rsidRDefault="00163160" w:rsidP="00163160">
          <w:pPr>
            <w:pStyle w:val="1B9E0272B1CA4E6BB207DF5513C4A9D0"/>
          </w:pPr>
          <w:r w:rsidRPr="005805DD">
            <w:rPr>
              <w:rStyle w:val="PlaceholderText"/>
            </w:rPr>
            <w:t>Click here to enter text.</w:t>
          </w:r>
        </w:p>
      </w:docPartBody>
    </w:docPart>
    <w:docPart>
      <w:docPartPr>
        <w:name w:val="EB4920F1EA2D460EBD7D396377FEBA44"/>
        <w:category>
          <w:name w:val="General"/>
          <w:gallery w:val="placeholder"/>
        </w:category>
        <w:types>
          <w:type w:val="bbPlcHdr"/>
        </w:types>
        <w:behaviors>
          <w:behavior w:val="content"/>
        </w:behaviors>
        <w:guid w:val="{2CB0025B-C68D-402A-8A56-ABB6F1E772ED}"/>
      </w:docPartPr>
      <w:docPartBody>
        <w:p w:rsidR="00163160" w:rsidRDefault="00163160" w:rsidP="00163160">
          <w:pPr>
            <w:pStyle w:val="EB4920F1EA2D460EBD7D396377FEBA44"/>
          </w:pPr>
          <w:r w:rsidRPr="005805DD">
            <w:rPr>
              <w:rStyle w:val="PlaceholderText"/>
            </w:rPr>
            <w:t>Click here to enter text.</w:t>
          </w:r>
        </w:p>
      </w:docPartBody>
    </w:docPart>
    <w:docPart>
      <w:docPartPr>
        <w:name w:val="943CC1E238F147A79E472D054BD2428D"/>
        <w:category>
          <w:name w:val="General"/>
          <w:gallery w:val="placeholder"/>
        </w:category>
        <w:types>
          <w:type w:val="bbPlcHdr"/>
        </w:types>
        <w:behaviors>
          <w:behavior w:val="content"/>
        </w:behaviors>
        <w:guid w:val="{616AC2AC-EC94-41E8-8043-C30CC77D224D}"/>
      </w:docPartPr>
      <w:docPartBody>
        <w:p w:rsidR="00163160" w:rsidRDefault="00163160" w:rsidP="00163160">
          <w:pPr>
            <w:pStyle w:val="943CC1E238F147A79E472D054BD2428D"/>
          </w:pPr>
          <w:r w:rsidRPr="005805DD">
            <w:rPr>
              <w:rStyle w:val="PlaceholderText"/>
            </w:rPr>
            <w:t>Click here to enter text.</w:t>
          </w:r>
        </w:p>
      </w:docPartBody>
    </w:docPart>
    <w:docPart>
      <w:docPartPr>
        <w:name w:val="5CE27EC406754A389B1D2D02DD15F9C6"/>
        <w:category>
          <w:name w:val="General"/>
          <w:gallery w:val="placeholder"/>
        </w:category>
        <w:types>
          <w:type w:val="bbPlcHdr"/>
        </w:types>
        <w:behaviors>
          <w:behavior w:val="content"/>
        </w:behaviors>
        <w:guid w:val="{C816DDDE-750D-485E-A582-3FA423621341}"/>
      </w:docPartPr>
      <w:docPartBody>
        <w:p w:rsidR="00163160" w:rsidRDefault="00163160" w:rsidP="00163160">
          <w:pPr>
            <w:pStyle w:val="5CE27EC406754A389B1D2D02DD15F9C6"/>
          </w:pPr>
          <w:r w:rsidRPr="005805DD">
            <w:rPr>
              <w:rStyle w:val="PlaceholderText"/>
            </w:rPr>
            <w:t>Click here to enter text.</w:t>
          </w:r>
        </w:p>
      </w:docPartBody>
    </w:docPart>
    <w:docPart>
      <w:docPartPr>
        <w:name w:val="41BB024FF2DB42CC8516C5C6D36F2CDD"/>
        <w:category>
          <w:name w:val="General"/>
          <w:gallery w:val="placeholder"/>
        </w:category>
        <w:types>
          <w:type w:val="bbPlcHdr"/>
        </w:types>
        <w:behaviors>
          <w:behavior w:val="content"/>
        </w:behaviors>
        <w:guid w:val="{5F3E0565-1FCC-4400-8451-17BB8B94BA29}"/>
      </w:docPartPr>
      <w:docPartBody>
        <w:p w:rsidR="00163160" w:rsidRDefault="00163160" w:rsidP="00163160">
          <w:pPr>
            <w:pStyle w:val="41BB024FF2DB42CC8516C5C6D36F2CDD"/>
          </w:pPr>
          <w:r w:rsidRPr="005805DD">
            <w:rPr>
              <w:rStyle w:val="PlaceholderText"/>
            </w:rPr>
            <w:t>Click here to enter text.</w:t>
          </w:r>
        </w:p>
      </w:docPartBody>
    </w:docPart>
    <w:docPart>
      <w:docPartPr>
        <w:name w:val="628C11AC516E47C49D3A9433F47E9FF2"/>
        <w:category>
          <w:name w:val="General"/>
          <w:gallery w:val="placeholder"/>
        </w:category>
        <w:types>
          <w:type w:val="bbPlcHdr"/>
        </w:types>
        <w:behaviors>
          <w:behavior w:val="content"/>
        </w:behaviors>
        <w:guid w:val="{68522B7B-4B22-44EC-BF5C-570DC9E8E215}"/>
      </w:docPartPr>
      <w:docPartBody>
        <w:p w:rsidR="00163160" w:rsidRDefault="00163160" w:rsidP="00163160">
          <w:pPr>
            <w:pStyle w:val="628C11AC516E47C49D3A9433F47E9FF2"/>
          </w:pPr>
          <w:r w:rsidRPr="005805DD">
            <w:rPr>
              <w:rStyle w:val="PlaceholderText"/>
            </w:rPr>
            <w:t>Click here to enter text.</w:t>
          </w:r>
        </w:p>
      </w:docPartBody>
    </w:docPart>
    <w:docPart>
      <w:docPartPr>
        <w:name w:val="2DD81E4979B74830883AFBA8E3435DEF"/>
        <w:category>
          <w:name w:val="General"/>
          <w:gallery w:val="placeholder"/>
        </w:category>
        <w:types>
          <w:type w:val="bbPlcHdr"/>
        </w:types>
        <w:behaviors>
          <w:behavior w:val="content"/>
        </w:behaviors>
        <w:guid w:val="{5B585DC5-4181-4A60-8B87-C31D1E574542}"/>
      </w:docPartPr>
      <w:docPartBody>
        <w:p w:rsidR="00163160" w:rsidRDefault="00163160" w:rsidP="00163160">
          <w:pPr>
            <w:pStyle w:val="2DD81E4979B74830883AFBA8E3435DEF"/>
          </w:pPr>
          <w:r w:rsidRPr="005805DD">
            <w:rPr>
              <w:rStyle w:val="PlaceholderText"/>
            </w:rPr>
            <w:t>Click here to enter text.</w:t>
          </w:r>
        </w:p>
      </w:docPartBody>
    </w:docPart>
    <w:docPart>
      <w:docPartPr>
        <w:name w:val="708D4717225A4F8888DB346436C856D9"/>
        <w:category>
          <w:name w:val="General"/>
          <w:gallery w:val="placeholder"/>
        </w:category>
        <w:types>
          <w:type w:val="bbPlcHdr"/>
        </w:types>
        <w:behaviors>
          <w:behavior w:val="content"/>
        </w:behaviors>
        <w:guid w:val="{55DC329A-1985-49B3-8C4D-4B5C3E4BC8D3}"/>
      </w:docPartPr>
      <w:docPartBody>
        <w:p w:rsidR="00163160" w:rsidRDefault="00163160" w:rsidP="00163160">
          <w:pPr>
            <w:pStyle w:val="708D4717225A4F8888DB346436C856D9"/>
          </w:pPr>
          <w:r w:rsidRPr="005805DD">
            <w:rPr>
              <w:rStyle w:val="PlaceholderText"/>
            </w:rPr>
            <w:t>Click here to enter text.</w:t>
          </w:r>
        </w:p>
      </w:docPartBody>
    </w:docPart>
    <w:docPart>
      <w:docPartPr>
        <w:name w:val="7FF096C38E5C4CBE8327B37E7EDF5F7D"/>
        <w:category>
          <w:name w:val="General"/>
          <w:gallery w:val="placeholder"/>
        </w:category>
        <w:types>
          <w:type w:val="bbPlcHdr"/>
        </w:types>
        <w:behaviors>
          <w:behavior w:val="content"/>
        </w:behaviors>
        <w:guid w:val="{3064824D-6EAE-410E-BBD0-C729A651B210}"/>
      </w:docPartPr>
      <w:docPartBody>
        <w:p w:rsidR="00163160" w:rsidRDefault="00163160" w:rsidP="00163160">
          <w:pPr>
            <w:pStyle w:val="7FF096C38E5C4CBE8327B37E7EDF5F7D"/>
          </w:pPr>
          <w:r w:rsidRPr="005805DD">
            <w:rPr>
              <w:rStyle w:val="PlaceholderText"/>
            </w:rPr>
            <w:t>Click here to enter text.</w:t>
          </w:r>
        </w:p>
      </w:docPartBody>
    </w:docPart>
    <w:docPart>
      <w:docPartPr>
        <w:name w:val="B9F4A95A6764422F8F705C9A360E01D7"/>
        <w:category>
          <w:name w:val="General"/>
          <w:gallery w:val="placeholder"/>
        </w:category>
        <w:types>
          <w:type w:val="bbPlcHdr"/>
        </w:types>
        <w:behaviors>
          <w:behavior w:val="content"/>
        </w:behaviors>
        <w:guid w:val="{C02AA463-4FF3-4B26-98F8-2F793BCE3272}"/>
      </w:docPartPr>
      <w:docPartBody>
        <w:p w:rsidR="00163160" w:rsidRDefault="00163160" w:rsidP="00163160">
          <w:pPr>
            <w:pStyle w:val="B9F4A95A6764422F8F705C9A360E01D7"/>
          </w:pPr>
          <w:r w:rsidRPr="005805DD">
            <w:rPr>
              <w:rStyle w:val="PlaceholderText"/>
            </w:rPr>
            <w:t>Click here to enter text.</w:t>
          </w:r>
        </w:p>
      </w:docPartBody>
    </w:docPart>
    <w:docPart>
      <w:docPartPr>
        <w:name w:val="BD7FBD7989EE4A329558230E17644D12"/>
        <w:category>
          <w:name w:val="General"/>
          <w:gallery w:val="placeholder"/>
        </w:category>
        <w:types>
          <w:type w:val="bbPlcHdr"/>
        </w:types>
        <w:behaviors>
          <w:behavior w:val="content"/>
        </w:behaviors>
        <w:guid w:val="{7659EF91-73B2-4585-9626-B9872B2780E2}"/>
      </w:docPartPr>
      <w:docPartBody>
        <w:p w:rsidR="00163160" w:rsidRDefault="00163160" w:rsidP="00163160">
          <w:pPr>
            <w:pStyle w:val="BD7FBD7989EE4A329558230E17644D12"/>
          </w:pPr>
          <w:r w:rsidRPr="005805DD">
            <w:rPr>
              <w:rStyle w:val="PlaceholderText"/>
            </w:rPr>
            <w:t>Click here to enter text.</w:t>
          </w:r>
        </w:p>
      </w:docPartBody>
    </w:docPart>
    <w:docPart>
      <w:docPartPr>
        <w:name w:val="7AF8F6B23A6B41B290E355732BD3A3C8"/>
        <w:category>
          <w:name w:val="General"/>
          <w:gallery w:val="placeholder"/>
        </w:category>
        <w:types>
          <w:type w:val="bbPlcHdr"/>
        </w:types>
        <w:behaviors>
          <w:behavior w:val="content"/>
        </w:behaviors>
        <w:guid w:val="{C71F2C38-2AD3-44E6-B06B-D65472E37A70}"/>
      </w:docPartPr>
      <w:docPartBody>
        <w:p w:rsidR="00163160" w:rsidRDefault="00163160" w:rsidP="00163160">
          <w:pPr>
            <w:pStyle w:val="7AF8F6B23A6B41B290E355732BD3A3C8"/>
          </w:pPr>
          <w:r w:rsidRPr="005805DD">
            <w:rPr>
              <w:rStyle w:val="PlaceholderText"/>
            </w:rPr>
            <w:t>Click here to enter text.</w:t>
          </w:r>
        </w:p>
      </w:docPartBody>
    </w:docPart>
    <w:docPart>
      <w:docPartPr>
        <w:name w:val="ABCBCB472B2248ECBB501F760EDE8113"/>
        <w:category>
          <w:name w:val="General"/>
          <w:gallery w:val="placeholder"/>
        </w:category>
        <w:types>
          <w:type w:val="bbPlcHdr"/>
        </w:types>
        <w:behaviors>
          <w:behavior w:val="content"/>
        </w:behaviors>
        <w:guid w:val="{D370689A-DCF1-456D-A85B-E3CF23414926}"/>
      </w:docPartPr>
      <w:docPartBody>
        <w:p w:rsidR="00163160" w:rsidRDefault="00163160" w:rsidP="00163160">
          <w:pPr>
            <w:pStyle w:val="ABCBCB472B2248ECBB501F760EDE8113"/>
          </w:pPr>
          <w:r w:rsidRPr="005805DD">
            <w:rPr>
              <w:rStyle w:val="PlaceholderText"/>
            </w:rPr>
            <w:t>Click here to enter text.</w:t>
          </w:r>
        </w:p>
      </w:docPartBody>
    </w:docPart>
    <w:docPart>
      <w:docPartPr>
        <w:name w:val="5E1DF2984B6C4984A8C059B27B06ECEE"/>
        <w:category>
          <w:name w:val="General"/>
          <w:gallery w:val="placeholder"/>
        </w:category>
        <w:types>
          <w:type w:val="bbPlcHdr"/>
        </w:types>
        <w:behaviors>
          <w:behavior w:val="content"/>
        </w:behaviors>
        <w:guid w:val="{EB3D38EB-9DF3-4AD1-B7F0-B36E415C923F}"/>
      </w:docPartPr>
      <w:docPartBody>
        <w:p w:rsidR="00163160" w:rsidRDefault="00163160" w:rsidP="00163160">
          <w:pPr>
            <w:pStyle w:val="5E1DF2984B6C4984A8C059B27B06ECEE"/>
          </w:pPr>
          <w:r w:rsidRPr="005805DD">
            <w:rPr>
              <w:rStyle w:val="PlaceholderText"/>
            </w:rPr>
            <w:t>Click here to enter text.</w:t>
          </w:r>
        </w:p>
      </w:docPartBody>
    </w:docPart>
    <w:docPart>
      <w:docPartPr>
        <w:name w:val="180F2FC730A24B259F9B62051ABC6066"/>
        <w:category>
          <w:name w:val="General"/>
          <w:gallery w:val="placeholder"/>
        </w:category>
        <w:types>
          <w:type w:val="bbPlcHdr"/>
        </w:types>
        <w:behaviors>
          <w:behavior w:val="content"/>
        </w:behaviors>
        <w:guid w:val="{729D0229-F67C-428B-96B9-45CFB49F12EB}"/>
      </w:docPartPr>
      <w:docPartBody>
        <w:p w:rsidR="00163160" w:rsidRDefault="00163160" w:rsidP="00163160">
          <w:pPr>
            <w:pStyle w:val="180F2FC730A24B259F9B62051ABC6066"/>
          </w:pPr>
          <w:r w:rsidRPr="005805DD">
            <w:rPr>
              <w:rStyle w:val="PlaceholderText"/>
            </w:rPr>
            <w:t>Click here to enter text.</w:t>
          </w:r>
        </w:p>
      </w:docPartBody>
    </w:docPart>
    <w:docPart>
      <w:docPartPr>
        <w:name w:val="4C54F976D86D46579629A64ADA88C395"/>
        <w:category>
          <w:name w:val="General"/>
          <w:gallery w:val="placeholder"/>
        </w:category>
        <w:types>
          <w:type w:val="bbPlcHdr"/>
        </w:types>
        <w:behaviors>
          <w:behavior w:val="content"/>
        </w:behaviors>
        <w:guid w:val="{F68D58AA-7481-4FBE-9442-35C20D2C2A63}"/>
      </w:docPartPr>
      <w:docPartBody>
        <w:p w:rsidR="00163160" w:rsidRDefault="00163160" w:rsidP="00163160">
          <w:pPr>
            <w:pStyle w:val="4C54F976D86D46579629A64ADA88C395"/>
          </w:pPr>
          <w:r w:rsidRPr="005805DD">
            <w:rPr>
              <w:rStyle w:val="PlaceholderText"/>
            </w:rPr>
            <w:t>Click here to enter text.</w:t>
          </w:r>
        </w:p>
      </w:docPartBody>
    </w:docPart>
    <w:docPart>
      <w:docPartPr>
        <w:name w:val="BE97B458180A47268133247F78EAB86D"/>
        <w:category>
          <w:name w:val="General"/>
          <w:gallery w:val="placeholder"/>
        </w:category>
        <w:types>
          <w:type w:val="bbPlcHdr"/>
        </w:types>
        <w:behaviors>
          <w:behavior w:val="content"/>
        </w:behaviors>
        <w:guid w:val="{080E1D4B-C2E5-4B36-A03D-5EF1BDC85516}"/>
      </w:docPartPr>
      <w:docPartBody>
        <w:p w:rsidR="00163160" w:rsidRDefault="00163160" w:rsidP="00163160">
          <w:pPr>
            <w:pStyle w:val="BE97B458180A47268133247F78EAB86D"/>
          </w:pPr>
          <w:r w:rsidRPr="005805DD">
            <w:rPr>
              <w:rStyle w:val="PlaceholderText"/>
            </w:rPr>
            <w:t>Click here to enter text.</w:t>
          </w:r>
        </w:p>
      </w:docPartBody>
    </w:docPart>
    <w:docPart>
      <w:docPartPr>
        <w:name w:val="B33883DEEF5F4E428632E0EF53F17672"/>
        <w:category>
          <w:name w:val="General"/>
          <w:gallery w:val="placeholder"/>
        </w:category>
        <w:types>
          <w:type w:val="bbPlcHdr"/>
        </w:types>
        <w:behaviors>
          <w:behavior w:val="content"/>
        </w:behaviors>
        <w:guid w:val="{4CFE1204-6EE9-4103-8044-5E7D7D894420}"/>
      </w:docPartPr>
      <w:docPartBody>
        <w:p w:rsidR="00163160" w:rsidRDefault="00163160" w:rsidP="00163160">
          <w:pPr>
            <w:pStyle w:val="B33883DEEF5F4E428632E0EF53F17672"/>
          </w:pPr>
          <w:r w:rsidRPr="005805DD">
            <w:rPr>
              <w:rStyle w:val="PlaceholderText"/>
            </w:rPr>
            <w:t>Click here to enter text.</w:t>
          </w:r>
        </w:p>
      </w:docPartBody>
    </w:docPart>
    <w:docPart>
      <w:docPartPr>
        <w:name w:val="6E255599E69144969B7AD1F0840F9F71"/>
        <w:category>
          <w:name w:val="General"/>
          <w:gallery w:val="placeholder"/>
        </w:category>
        <w:types>
          <w:type w:val="bbPlcHdr"/>
        </w:types>
        <w:behaviors>
          <w:behavior w:val="content"/>
        </w:behaviors>
        <w:guid w:val="{6B2D1F22-0E94-40FB-B679-81BF537093E4}"/>
      </w:docPartPr>
      <w:docPartBody>
        <w:p w:rsidR="00163160" w:rsidRDefault="00163160" w:rsidP="00163160">
          <w:pPr>
            <w:pStyle w:val="6E255599E69144969B7AD1F0840F9F71"/>
          </w:pPr>
          <w:r w:rsidRPr="005805DD">
            <w:rPr>
              <w:rStyle w:val="PlaceholderText"/>
            </w:rPr>
            <w:t>Click here to enter text.</w:t>
          </w:r>
        </w:p>
      </w:docPartBody>
    </w:docPart>
    <w:docPart>
      <w:docPartPr>
        <w:name w:val="FAC59371ED7A44A1B70F1BF1AB8DA40D"/>
        <w:category>
          <w:name w:val="General"/>
          <w:gallery w:val="placeholder"/>
        </w:category>
        <w:types>
          <w:type w:val="bbPlcHdr"/>
        </w:types>
        <w:behaviors>
          <w:behavior w:val="content"/>
        </w:behaviors>
        <w:guid w:val="{07B37380-E5DB-4D47-8B01-237F397E8962}"/>
      </w:docPartPr>
      <w:docPartBody>
        <w:p w:rsidR="00163160" w:rsidRDefault="00163160" w:rsidP="00163160">
          <w:pPr>
            <w:pStyle w:val="FAC59371ED7A44A1B70F1BF1AB8DA40D"/>
          </w:pPr>
          <w:r w:rsidRPr="005805DD">
            <w:rPr>
              <w:rStyle w:val="PlaceholderText"/>
            </w:rPr>
            <w:t>Click here to enter text.</w:t>
          </w:r>
        </w:p>
      </w:docPartBody>
    </w:docPart>
    <w:docPart>
      <w:docPartPr>
        <w:name w:val="FAAA7176E630455A8DC2EE0DB4E85188"/>
        <w:category>
          <w:name w:val="General"/>
          <w:gallery w:val="placeholder"/>
        </w:category>
        <w:types>
          <w:type w:val="bbPlcHdr"/>
        </w:types>
        <w:behaviors>
          <w:behavior w:val="content"/>
        </w:behaviors>
        <w:guid w:val="{6AADF33E-01E9-4718-B07A-1C870F921547}"/>
      </w:docPartPr>
      <w:docPartBody>
        <w:p w:rsidR="00163160" w:rsidRDefault="00163160" w:rsidP="00163160">
          <w:pPr>
            <w:pStyle w:val="FAAA7176E630455A8DC2EE0DB4E85188"/>
          </w:pPr>
          <w:r w:rsidRPr="005805DD">
            <w:rPr>
              <w:rStyle w:val="PlaceholderText"/>
            </w:rPr>
            <w:t>Click here to enter text.</w:t>
          </w:r>
        </w:p>
      </w:docPartBody>
    </w:docPart>
    <w:docPart>
      <w:docPartPr>
        <w:name w:val="52186B272A5D40D2B420A47600B250F2"/>
        <w:category>
          <w:name w:val="General"/>
          <w:gallery w:val="placeholder"/>
        </w:category>
        <w:types>
          <w:type w:val="bbPlcHdr"/>
        </w:types>
        <w:behaviors>
          <w:behavior w:val="content"/>
        </w:behaviors>
        <w:guid w:val="{CF357C65-7D53-46DB-967F-906D659D66B5}"/>
      </w:docPartPr>
      <w:docPartBody>
        <w:p w:rsidR="00163160" w:rsidRDefault="00163160" w:rsidP="00163160">
          <w:pPr>
            <w:pStyle w:val="52186B272A5D40D2B420A47600B250F2"/>
          </w:pPr>
          <w:r w:rsidRPr="005805DD">
            <w:rPr>
              <w:rStyle w:val="PlaceholderText"/>
            </w:rPr>
            <w:t>Click here to enter text.</w:t>
          </w:r>
        </w:p>
      </w:docPartBody>
    </w:docPart>
    <w:docPart>
      <w:docPartPr>
        <w:name w:val="AE33D74596014AA888090D0678B776E0"/>
        <w:category>
          <w:name w:val="General"/>
          <w:gallery w:val="placeholder"/>
        </w:category>
        <w:types>
          <w:type w:val="bbPlcHdr"/>
        </w:types>
        <w:behaviors>
          <w:behavior w:val="content"/>
        </w:behaviors>
        <w:guid w:val="{C99918B8-19F3-463E-932B-556E5D8A4FF9}"/>
      </w:docPartPr>
      <w:docPartBody>
        <w:p w:rsidR="00163160" w:rsidRDefault="00163160" w:rsidP="00163160">
          <w:pPr>
            <w:pStyle w:val="AE33D74596014AA888090D0678B776E0"/>
          </w:pPr>
          <w:r w:rsidRPr="005805DD">
            <w:rPr>
              <w:rStyle w:val="PlaceholderText"/>
            </w:rPr>
            <w:t>Click here to enter text.</w:t>
          </w:r>
        </w:p>
      </w:docPartBody>
    </w:docPart>
    <w:docPart>
      <w:docPartPr>
        <w:name w:val="A890449F34114DA286ED4162746554CA"/>
        <w:category>
          <w:name w:val="General"/>
          <w:gallery w:val="placeholder"/>
        </w:category>
        <w:types>
          <w:type w:val="bbPlcHdr"/>
        </w:types>
        <w:behaviors>
          <w:behavior w:val="content"/>
        </w:behaviors>
        <w:guid w:val="{055C3AE3-6636-4C2A-8667-37F769C061AF}"/>
      </w:docPartPr>
      <w:docPartBody>
        <w:p w:rsidR="00163160" w:rsidRDefault="00163160" w:rsidP="00163160">
          <w:pPr>
            <w:pStyle w:val="A890449F34114DA286ED4162746554CA"/>
          </w:pPr>
          <w:r w:rsidRPr="005805DD">
            <w:rPr>
              <w:rStyle w:val="PlaceholderText"/>
            </w:rPr>
            <w:t>Click here to enter text.</w:t>
          </w:r>
        </w:p>
      </w:docPartBody>
    </w:docPart>
    <w:docPart>
      <w:docPartPr>
        <w:name w:val="E811853D949E4DD08CF65611F9E4E58B"/>
        <w:category>
          <w:name w:val="General"/>
          <w:gallery w:val="placeholder"/>
        </w:category>
        <w:types>
          <w:type w:val="bbPlcHdr"/>
        </w:types>
        <w:behaviors>
          <w:behavior w:val="content"/>
        </w:behaviors>
        <w:guid w:val="{72D269BD-D62B-482F-A473-ACC11E533B26}"/>
      </w:docPartPr>
      <w:docPartBody>
        <w:p w:rsidR="00163160" w:rsidRDefault="00163160" w:rsidP="00163160">
          <w:pPr>
            <w:pStyle w:val="E811853D949E4DD08CF65611F9E4E58B"/>
          </w:pPr>
          <w:r w:rsidRPr="005805DD">
            <w:rPr>
              <w:rStyle w:val="PlaceholderText"/>
            </w:rPr>
            <w:t>Click here to enter text.</w:t>
          </w:r>
        </w:p>
      </w:docPartBody>
    </w:docPart>
    <w:docPart>
      <w:docPartPr>
        <w:name w:val="88F71F1B03664F75B7704E6AED6CBDFD"/>
        <w:category>
          <w:name w:val="General"/>
          <w:gallery w:val="placeholder"/>
        </w:category>
        <w:types>
          <w:type w:val="bbPlcHdr"/>
        </w:types>
        <w:behaviors>
          <w:behavior w:val="content"/>
        </w:behaviors>
        <w:guid w:val="{C9DA95E8-8D0E-4F42-A033-CF7A9054D012}"/>
      </w:docPartPr>
      <w:docPartBody>
        <w:p w:rsidR="00163160" w:rsidRDefault="00163160" w:rsidP="00163160">
          <w:pPr>
            <w:pStyle w:val="88F71F1B03664F75B7704E6AED6CBDFD"/>
          </w:pPr>
          <w:r w:rsidRPr="005805DD">
            <w:rPr>
              <w:rStyle w:val="PlaceholderText"/>
            </w:rPr>
            <w:t>Click here to enter text.</w:t>
          </w:r>
        </w:p>
      </w:docPartBody>
    </w:docPart>
    <w:docPart>
      <w:docPartPr>
        <w:name w:val="9F3BCE07611B49BAB03CCBAE2BD4A63C"/>
        <w:category>
          <w:name w:val="General"/>
          <w:gallery w:val="placeholder"/>
        </w:category>
        <w:types>
          <w:type w:val="bbPlcHdr"/>
        </w:types>
        <w:behaviors>
          <w:behavior w:val="content"/>
        </w:behaviors>
        <w:guid w:val="{711A979B-3D16-4183-96B4-6FE332DE5AC4}"/>
      </w:docPartPr>
      <w:docPartBody>
        <w:p w:rsidR="00163160" w:rsidRDefault="00163160" w:rsidP="00163160">
          <w:pPr>
            <w:pStyle w:val="9F3BCE07611B49BAB03CCBAE2BD4A63C"/>
          </w:pPr>
          <w:r w:rsidRPr="005805DD">
            <w:rPr>
              <w:rStyle w:val="PlaceholderText"/>
            </w:rPr>
            <w:t>Click here to enter text.</w:t>
          </w:r>
        </w:p>
      </w:docPartBody>
    </w:docPart>
    <w:docPart>
      <w:docPartPr>
        <w:name w:val="C06EDD77A0A34D969889520FC5133244"/>
        <w:category>
          <w:name w:val="General"/>
          <w:gallery w:val="placeholder"/>
        </w:category>
        <w:types>
          <w:type w:val="bbPlcHdr"/>
        </w:types>
        <w:behaviors>
          <w:behavior w:val="content"/>
        </w:behaviors>
        <w:guid w:val="{021BBEA5-F9AB-447B-BD28-493B35D0F37A}"/>
      </w:docPartPr>
      <w:docPartBody>
        <w:p w:rsidR="00163160" w:rsidRDefault="00163160" w:rsidP="00163160">
          <w:pPr>
            <w:pStyle w:val="C06EDD77A0A34D969889520FC5133244"/>
          </w:pPr>
          <w:r w:rsidRPr="005805DD">
            <w:rPr>
              <w:rStyle w:val="PlaceholderText"/>
            </w:rPr>
            <w:t>Click here to enter text.</w:t>
          </w:r>
        </w:p>
      </w:docPartBody>
    </w:docPart>
    <w:docPart>
      <w:docPartPr>
        <w:name w:val="CB41542B57834A6D91EEBB019C6F4EF0"/>
        <w:category>
          <w:name w:val="General"/>
          <w:gallery w:val="placeholder"/>
        </w:category>
        <w:types>
          <w:type w:val="bbPlcHdr"/>
        </w:types>
        <w:behaviors>
          <w:behavior w:val="content"/>
        </w:behaviors>
        <w:guid w:val="{0F314195-5C41-40D2-81E6-AE30D17C7431}"/>
      </w:docPartPr>
      <w:docPartBody>
        <w:p w:rsidR="00163160" w:rsidRDefault="00163160" w:rsidP="00163160">
          <w:pPr>
            <w:pStyle w:val="CB41542B57834A6D91EEBB019C6F4EF0"/>
          </w:pPr>
          <w:r w:rsidRPr="005805DD">
            <w:rPr>
              <w:rStyle w:val="PlaceholderText"/>
            </w:rPr>
            <w:t>Click here to enter text.</w:t>
          </w:r>
        </w:p>
      </w:docPartBody>
    </w:docPart>
    <w:docPart>
      <w:docPartPr>
        <w:name w:val="F00540E717224326A3AFF675B550D63C"/>
        <w:category>
          <w:name w:val="General"/>
          <w:gallery w:val="placeholder"/>
        </w:category>
        <w:types>
          <w:type w:val="bbPlcHdr"/>
        </w:types>
        <w:behaviors>
          <w:behavior w:val="content"/>
        </w:behaviors>
        <w:guid w:val="{008EF94F-9462-4862-9D27-62A6545D78AA}"/>
      </w:docPartPr>
      <w:docPartBody>
        <w:p w:rsidR="00163160" w:rsidRDefault="00163160" w:rsidP="00163160">
          <w:pPr>
            <w:pStyle w:val="F00540E717224326A3AFF675B550D63C"/>
          </w:pPr>
          <w:r w:rsidRPr="005805DD">
            <w:rPr>
              <w:rStyle w:val="PlaceholderText"/>
            </w:rPr>
            <w:t>Click here to enter text.</w:t>
          </w:r>
        </w:p>
      </w:docPartBody>
    </w:docPart>
    <w:docPart>
      <w:docPartPr>
        <w:name w:val="892812E19EDF4EEA8E4CDCE2D1EC4940"/>
        <w:category>
          <w:name w:val="General"/>
          <w:gallery w:val="placeholder"/>
        </w:category>
        <w:types>
          <w:type w:val="bbPlcHdr"/>
        </w:types>
        <w:behaviors>
          <w:behavior w:val="content"/>
        </w:behaviors>
        <w:guid w:val="{F80DC5D8-0294-40F4-BC4C-E0BA69544B57}"/>
      </w:docPartPr>
      <w:docPartBody>
        <w:p w:rsidR="00163160" w:rsidRDefault="00163160" w:rsidP="00163160">
          <w:pPr>
            <w:pStyle w:val="892812E19EDF4EEA8E4CDCE2D1EC4940"/>
          </w:pPr>
          <w:r w:rsidRPr="005805DD">
            <w:rPr>
              <w:rStyle w:val="PlaceholderText"/>
            </w:rPr>
            <w:t>Click here to enter text.</w:t>
          </w:r>
        </w:p>
      </w:docPartBody>
    </w:docPart>
    <w:docPart>
      <w:docPartPr>
        <w:name w:val="BB7FCD89876A43C5B407781CAE3EC875"/>
        <w:category>
          <w:name w:val="General"/>
          <w:gallery w:val="placeholder"/>
        </w:category>
        <w:types>
          <w:type w:val="bbPlcHdr"/>
        </w:types>
        <w:behaviors>
          <w:behavior w:val="content"/>
        </w:behaviors>
        <w:guid w:val="{F267F8E4-A8BD-4D01-B72E-770416039B20}"/>
      </w:docPartPr>
      <w:docPartBody>
        <w:p w:rsidR="00163160" w:rsidRDefault="00163160" w:rsidP="00163160">
          <w:pPr>
            <w:pStyle w:val="BB7FCD89876A43C5B407781CAE3EC875"/>
          </w:pPr>
          <w:r w:rsidRPr="005805DD">
            <w:rPr>
              <w:rStyle w:val="PlaceholderText"/>
            </w:rPr>
            <w:t>Click here to enter text.</w:t>
          </w:r>
        </w:p>
      </w:docPartBody>
    </w:docPart>
    <w:docPart>
      <w:docPartPr>
        <w:name w:val="876C7C105C374545A578DA9D7C8C7AE5"/>
        <w:category>
          <w:name w:val="General"/>
          <w:gallery w:val="placeholder"/>
        </w:category>
        <w:types>
          <w:type w:val="bbPlcHdr"/>
        </w:types>
        <w:behaviors>
          <w:behavior w:val="content"/>
        </w:behaviors>
        <w:guid w:val="{80631ED1-52AC-44BD-AF58-EBB1013C0304}"/>
      </w:docPartPr>
      <w:docPartBody>
        <w:p w:rsidR="00163160" w:rsidRDefault="00163160" w:rsidP="00163160">
          <w:pPr>
            <w:pStyle w:val="876C7C105C374545A578DA9D7C8C7AE5"/>
          </w:pPr>
          <w:r w:rsidRPr="005805DD">
            <w:rPr>
              <w:rStyle w:val="PlaceholderText"/>
            </w:rPr>
            <w:t>Click here to enter text.</w:t>
          </w:r>
        </w:p>
      </w:docPartBody>
    </w:docPart>
    <w:docPart>
      <w:docPartPr>
        <w:name w:val="5ABA3E6A04AA421CB985E6A9F76B3EC7"/>
        <w:category>
          <w:name w:val="General"/>
          <w:gallery w:val="placeholder"/>
        </w:category>
        <w:types>
          <w:type w:val="bbPlcHdr"/>
        </w:types>
        <w:behaviors>
          <w:behavior w:val="content"/>
        </w:behaviors>
        <w:guid w:val="{F9BC9EC3-392D-4ED3-AE40-DF16B1C1958B}"/>
      </w:docPartPr>
      <w:docPartBody>
        <w:p w:rsidR="00163160" w:rsidRDefault="00163160" w:rsidP="00163160">
          <w:pPr>
            <w:pStyle w:val="5ABA3E6A04AA421CB985E6A9F76B3EC7"/>
          </w:pPr>
          <w:r w:rsidRPr="005805DD">
            <w:rPr>
              <w:rStyle w:val="PlaceholderText"/>
            </w:rPr>
            <w:t>Click here to enter text.</w:t>
          </w:r>
        </w:p>
      </w:docPartBody>
    </w:docPart>
    <w:docPart>
      <w:docPartPr>
        <w:name w:val="9D6712DCA40C4D4DA41ECFA79DA96C72"/>
        <w:category>
          <w:name w:val="General"/>
          <w:gallery w:val="placeholder"/>
        </w:category>
        <w:types>
          <w:type w:val="bbPlcHdr"/>
        </w:types>
        <w:behaviors>
          <w:behavior w:val="content"/>
        </w:behaviors>
        <w:guid w:val="{193E4497-2525-497A-BD32-ADAE51793474}"/>
      </w:docPartPr>
      <w:docPartBody>
        <w:p w:rsidR="00163160" w:rsidRDefault="00163160" w:rsidP="00163160">
          <w:pPr>
            <w:pStyle w:val="9D6712DCA40C4D4DA41ECFA79DA96C72"/>
          </w:pPr>
          <w:r w:rsidRPr="005805DD">
            <w:rPr>
              <w:rStyle w:val="PlaceholderText"/>
            </w:rPr>
            <w:t>Click here to enter text.</w:t>
          </w:r>
        </w:p>
      </w:docPartBody>
    </w:docPart>
    <w:docPart>
      <w:docPartPr>
        <w:name w:val="BE32120696194A8DA57D0DC94DD8B6FF"/>
        <w:category>
          <w:name w:val="General"/>
          <w:gallery w:val="placeholder"/>
        </w:category>
        <w:types>
          <w:type w:val="bbPlcHdr"/>
        </w:types>
        <w:behaviors>
          <w:behavior w:val="content"/>
        </w:behaviors>
        <w:guid w:val="{2417BFDE-0776-4B72-A48F-01AF48184930}"/>
      </w:docPartPr>
      <w:docPartBody>
        <w:p w:rsidR="00163160" w:rsidRDefault="00163160" w:rsidP="00163160">
          <w:pPr>
            <w:pStyle w:val="BE32120696194A8DA57D0DC94DD8B6FF"/>
          </w:pPr>
          <w:r w:rsidRPr="005805DD">
            <w:rPr>
              <w:rStyle w:val="PlaceholderText"/>
            </w:rPr>
            <w:t>Click here to enter text.</w:t>
          </w:r>
        </w:p>
      </w:docPartBody>
    </w:docPart>
    <w:docPart>
      <w:docPartPr>
        <w:name w:val="864CD0C1484348C4B9398F23B0C26868"/>
        <w:category>
          <w:name w:val="General"/>
          <w:gallery w:val="placeholder"/>
        </w:category>
        <w:types>
          <w:type w:val="bbPlcHdr"/>
        </w:types>
        <w:behaviors>
          <w:behavior w:val="content"/>
        </w:behaviors>
        <w:guid w:val="{50F112D7-61EF-44DD-8DAD-8A2BDB2F489A}"/>
      </w:docPartPr>
      <w:docPartBody>
        <w:p w:rsidR="00163160" w:rsidRDefault="00163160" w:rsidP="00163160">
          <w:pPr>
            <w:pStyle w:val="864CD0C1484348C4B9398F23B0C26868"/>
          </w:pPr>
          <w:r w:rsidRPr="005805DD">
            <w:rPr>
              <w:rStyle w:val="PlaceholderText"/>
            </w:rPr>
            <w:t>Click here to enter text.</w:t>
          </w:r>
        </w:p>
      </w:docPartBody>
    </w:docPart>
    <w:docPart>
      <w:docPartPr>
        <w:name w:val="0E466D0E96BA41E680FDD0C9927C3DDD"/>
        <w:category>
          <w:name w:val="General"/>
          <w:gallery w:val="placeholder"/>
        </w:category>
        <w:types>
          <w:type w:val="bbPlcHdr"/>
        </w:types>
        <w:behaviors>
          <w:behavior w:val="content"/>
        </w:behaviors>
        <w:guid w:val="{0131FA90-905A-4D21-8533-46C68433F1EC}"/>
      </w:docPartPr>
      <w:docPartBody>
        <w:p w:rsidR="00163160" w:rsidRDefault="00163160" w:rsidP="00163160">
          <w:pPr>
            <w:pStyle w:val="0E466D0E96BA41E680FDD0C9927C3DDD"/>
          </w:pPr>
          <w:r w:rsidRPr="005805DD">
            <w:rPr>
              <w:rStyle w:val="PlaceholderText"/>
            </w:rPr>
            <w:t>Click here to enter text.</w:t>
          </w:r>
        </w:p>
      </w:docPartBody>
    </w:docPart>
    <w:docPart>
      <w:docPartPr>
        <w:name w:val="4646AFA026254A7F8FFA9F580ECBE366"/>
        <w:category>
          <w:name w:val="General"/>
          <w:gallery w:val="placeholder"/>
        </w:category>
        <w:types>
          <w:type w:val="bbPlcHdr"/>
        </w:types>
        <w:behaviors>
          <w:behavior w:val="content"/>
        </w:behaviors>
        <w:guid w:val="{A7EC4E18-2970-4EB7-8029-15A86B046E12}"/>
      </w:docPartPr>
      <w:docPartBody>
        <w:p w:rsidR="00163160" w:rsidRDefault="00163160" w:rsidP="00163160">
          <w:pPr>
            <w:pStyle w:val="4646AFA026254A7F8FFA9F580ECBE366"/>
          </w:pPr>
          <w:r w:rsidRPr="005805DD">
            <w:rPr>
              <w:rStyle w:val="PlaceholderText"/>
            </w:rPr>
            <w:t>Click here to enter text.</w:t>
          </w:r>
        </w:p>
      </w:docPartBody>
    </w:docPart>
    <w:docPart>
      <w:docPartPr>
        <w:name w:val="C5F8749515CF433696CC777CF2B15980"/>
        <w:category>
          <w:name w:val="General"/>
          <w:gallery w:val="placeholder"/>
        </w:category>
        <w:types>
          <w:type w:val="bbPlcHdr"/>
        </w:types>
        <w:behaviors>
          <w:behavior w:val="content"/>
        </w:behaviors>
        <w:guid w:val="{8E60C605-D3D1-44AE-8360-A1DC5AAC96CA}"/>
      </w:docPartPr>
      <w:docPartBody>
        <w:p w:rsidR="00163160" w:rsidRDefault="00163160" w:rsidP="00163160">
          <w:pPr>
            <w:pStyle w:val="C5F8749515CF433696CC777CF2B15980"/>
          </w:pPr>
          <w:r w:rsidRPr="005805DD">
            <w:rPr>
              <w:rStyle w:val="PlaceholderText"/>
            </w:rPr>
            <w:t>Click here to enter text.</w:t>
          </w:r>
        </w:p>
      </w:docPartBody>
    </w:docPart>
    <w:docPart>
      <w:docPartPr>
        <w:name w:val="5837EE82E9AB4AA49048C22913F9D263"/>
        <w:category>
          <w:name w:val="General"/>
          <w:gallery w:val="placeholder"/>
        </w:category>
        <w:types>
          <w:type w:val="bbPlcHdr"/>
        </w:types>
        <w:behaviors>
          <w:behavior w:val="content"/>
        </w:behaviors>
        <w:guid w:val="{160B9A54-DF2C-402B-B8DE-066B00C45A46}"/>
      </w:docPartPr>
      <w:docPartBody>
        <w:p w:rsidR="00163160" w:rsidRDefault="00163160" w:rsidP="00163160">
          <w:pPr>
            <w:pStyle w:val="5837EE82E9AB4AA49048C22913F9D263"/>
          </w:pPr>
          <w:r w:rsidRPr="005805DD">
            <w:rPr>
              <w:rStyle w:val="PlaceholderText"/>
            </w:rPr>
            <w:t>Click here to enter text.</w:t>
          </w:r>
        </w:p>
      </w:docPartBody>
    </w:docPart>
    <w:docPart>
      <w:docPartPr>
        <w:name w:val="9D16A5CA25574C6F9D00BA8706749C5A"/>
        <w:category>
          <w:name w:val="General"/>
          <w:gallery w:val="placeholder"/>
        </w:category>
        <w:types>
          <w:type w:val="bbPlcHdr"/>
        </w:types>
        <w:behaviors>
          <w:behavior w:val="content"/>
        </w:behaviors>
        <w:guid w:val="{88B280FE-6480-4215-8DE3-6337055315B0}"/>
      </w:docPartPr>
      <w:docPartBody>
        <w:p w:rsidR="00163160" w:rsidRDefault="00163160" w:rsidP="00163160">
          <w:pPr>
            <w:pStyle w:val="9D16A5CA25574C6F9D00BA8706749C5A"/>
          </w:pPr>
          <w:r w:rsidRPr="005805DD">
            <w:rPr>
              <w:rStyle w:val="PlaceholderText"/>
            </w:rPr>
            <w:t>Click here to enter text.</w:t>
          </w:r>
        </w:p>
      </w:docPartBody>
    </w:docPart>
    <w:docPart>
      <w:docPartPr>
        <w:name w:val="EE83F847CA8A4D62A950BE4372921411"/>
        <w:category>
          <w:name w:val="General"/>
          <w:gallery w:val="placeholder"/>
        </w:category>
        <w:types>
          <w:type w:val="bbPlcHdr"/>
        </w:types>
        <w:behaviors>
          <w:behavior w:val="content"/>
        </w:behaviors>
        <w:guid w:val="{E3E8C811-F227-468A-826C-4FAB1A18633B}"/>
      </w:docPartPr>
      <w:docPartBody>
        <w:p w:rsidR="00163160" w:rsidRDefault="00163160" w:rsidP="00163160">
          <w:pPr>
            <w:pStyle w:val="EE83F847CA8A4D62A950BE4372921411"/>
          </w:pPr>
          <w:r w:rsidRPr="005805DD">
            <w:rPr>
              <w:rStyle w:val="PlaceholderText"/>
            </w:rPr>
            <w:t>Click here to enter text.</w:t>
          </w:r>
        </w:p>
      </w:docPartBody>
    </w:docPart>
    <w:docPart>
      <w:docPartPr>
        <w:name w:val="75C50459EB2F4ECFA43400388CFD587B"/>
        <w:category>
          <w:name w:val="General"/>
          <w:gallery w:val="placeholder"/>
        </w:category>
        <w:types>
          <w:type w:val="bbPlcHdr"/>
        </w:types>
        <w:behaviors>
          <w:behavior w:val="content"/>
        </w:behaviors>
        <w:guid w:val="{2B7D6B17-A84D-450A-A3E6-C4427D9DC9D7}"/>
      </w:docPartPr>
      <w:docPartBody>
        <w:p w:rsidR="00163160" w:rsidRDefault="00163160" w:rsidP="00163160">
          <w:pPr>
            <w:pStyle w:val="75C50459EB2F4ECFA43400388CFD587B"/>
          </w:pPr>
          <w:r w:rsidRPr="005805DD">
            <w:rPr>
              <w:rStyle w:val="PlaceholderText"/>
            </w:rPr>
            <w:t>Click here to enter text.</w:t>
          </w:r>
        </w:p>
      </w:docPartBody>
    </w:docPart>
    <w:docPart>
      <w:docPartPr>
        <w:name w:val="EADA968380944A82A84C692F3696F139"/>
        <w:category>
          <w:name w:val="General"/>
          <w:gallery w:val="placeholder"/>
        </w:category>
        <w:types>
          <w:type w:val="bbPlcHdr"/>
        </w:types>
        <w:behaviors>
          <w:behavior w:val="content"/>
        </w:behaviors>
        <w:guid w:val="{7557DD12-009D-4F11-81C6-29EDAE5A356C}"/>
      </w:docPartPr>
      <w:docPartBody>
        <w:p w:rsidR="00163160" w:rsidRDefault="00163160" w:rsidP="00163160">
          <w:pPr>
            <w:pStyle w:val="EADA968380944A82A84C692F3696F139"/>
          </w:pPr>
          <w:r w:rsidRPr="005805DD">
            <w:rPr>
              <w:rStyle w:val="PlaceholderText"/>
            </w:rPr>
            <w:t>Click here to enter text.</w:t>
          </w:r>
        </w:p>
      </w:docPartBody>
    </w:docPart>
    <w:docPart>
      <w:docPartPr>
        <w:name w:val="E3D63B71580743A9AE0AA5072701A41B"/>
        <w:category>
          <w:name w:val="General"/>
          <w:gallery w:val="placeholder"/>
        </w:category>
        <w:types>
          <w:type w:val="bbPlcHdr"/>
        </w:types>
        <w:behaviors>
          <w:behavior w:val="content"/>
        </w:behaviors>
        <w:guid w:val="{940DEDD7-1F46-445C-8B2F-8B430AA3B552}"/>
      </w:docPartPr>
      <w:docPartBody>
        <w:p w:rsidR="00163160" w:rsidRDefault="00163160" w:rsidP="00163160">
          <w:pPr>
            <w:pStyle w:val="E3D63B71580743A9AE0AA5072701A41B"/>
          </w:pPr>
          <w:r w:rsidRPr="005805DD">
            <w:rPr>
              <w:rStyle w:val="PlaceholderText"/>
            </w:rPr>
            <w:t>Click here to enter text.</w:t>
          </w:r>
        </w:p>
      </w:docPartBody>
    </w:docPart>
    <w:docPart>
      <w:docPartPr>
        <w:name w:val="3F36A3B6445B4C6E8956B628F5206BB5"/>
        <w:category>
          <w:name w:val="General"/>
          <w:gallery w:val="placeholder"/>
        </w:category>
        <w:types>
          <w:type w:val="bbPlcHdr"/>
        </w:types>
        <w:behaviors>
          <w:behavior w:val="content"/>
        </w:behaviors>
        <w:guid w:val="{AE48AEBE-A06E-4A70-A2E0-45D9B3D6C1CD}"/>
      </w:docPartPr>
      <w:docPartBody>
        <w:p w:rsidR="00163160" w:rsidRDefault="00163160" w:rsidP="00163160">
          <w:pPr>
            <w:pStyle w:val="3F36A3B6445B4C6E8956B628F5206BB5"/>
          </w:pPr>
          <w:r w:rsidRPr="005805DD">
            <w:rPr>
              <w:rStyle w:val="PlaceholderText"/>
            </w:rPr>
            <w:t>Click here to enter text.</w:t>
          </w:r>
        </w:p>
      </w:docPartBody>
    </w:docPart>
    <w:docPart>
      <w:docPartPr>
        <w:name w:val="5F1708D3CBF14618B8A5DA65C742941D"/>
        <w:category>
          <w:name w:val="General"/>
          <w:gallery w:val="placeholder"/>
        </w:category>
        <w:types>
          <w:type w:val="bbPlcHdr"/>
        </w:types>
        <w:behaviors>
          <w:behavior w:val="content"/>
        </w:behaviors>
        <w:guid w:val="{4EBC0C2C-FDCA-4864-AD64-5CB6ADCAF12D}"/>
      </w:docPartPr>
      <w:docPartBody>
        <w:p w:rsidR="00163160" w:rsidRDefault="00163160" w:rsidP="00163160">
          <w:pPr>
            <w:pStyle w:val="5F1708D3CBF14618B8A5DA65C742941D"/>
          </w:pPr>
          <w:r w:rsidRPr="005805DD">
            <w:rPr>
              <w:rStyle w:val="PlaceholderText"/>
            </w:rPr>
            <w:t>Click here to enter text.</w:t>
          </w:r>
        </w:p>
      </w:docPartBody>
    </w:docPart>
    <w:docPart>
      <w:docPartPr>
        <w:name w:val="4395E0417AC0414FBF90789EF7518180"/>
        <w:category>
          <w:name w:val="General"/>
          <w:gallery w:val="placeholder"/>
        </w:category>
        <w:types>
          <w:type w:val="bbPlcHdr"/>
        </w:types>
        <w:behaviors>
          <w:behavior w:val="content"/>
        </w:behaviors>
        <w:guid w:val="{2C5EB1AC-5B2C-4064-82D9-978110F05B3E}"/>
      </w:docPartPr>
      <w:docPartBody>
        <w:p w:rsidR="00163160" w:rsidRDefault="00163160" w:rsidP="00163160">
          <w:pPr>
            <w:pStyle w:val="4395E0417AC0414FBF90789EF7518180"/>
          </w:pPr>
          <w:r w:rsidRPr="005805DD">
            <w:rPr>
              <w:rStyle w:val="PlaceholderText"/>
            </w:rPr>
            <w:t>Click here to enter text.</w:t>
          </w:r>
        </w:p>
      </w:docPartBody>
    </w:docPart>
    <w:docPart>
      <w:docPartPr>
        <w:name w:val="F3C545FC93D84ADE962EDD012EF86E0D"/>
        <w:category>
          <w:name w:val="General"/>
          <w:gallery w:val="placeholder"/>
        </w:category>
        <w:types>
          <w:type w:val="bbPlcHdr"/>
        </w:types>
        <w:behaviors>
          <w:behavior w:val="content"/>
        </w:behaviors>
        <w:guid w:val="{C8B0CAA7-6D9D-40B0-BD18-D19A50B62249}"/>
      </w:docPartPr>
      <w:docPartBody>
        <w:p w:rsidR="00163160" w:rsidRDefault="00163160" w:rsidP="00163160">
          <w:pPr>
            <w:pStyle w:val="F3C545FC93D84ADE962EDD012EF86E0D"/>
          </w:pPr>
          <w:r w:rsidRPr="005805DD">
            <w:rPr>
              <w:rStyle w:val="PlaceholderText"/>
            </w:rPr>
            <w:t>Click here to enter text.</w:t>
          </w:r>
        </w:p>
      </w:docPartBody>
    </w:docPart>
    <w:docPart>
      <w:docPartPr>
        <w:name w:val="86FA5FC4CA934F4DB8FDA2734D1B5068"/>
        <w:category>
          <w:name w:val="General"/>
          <w:gallery w:val="placeholder"/>
        </w:category>
        <w:types>
          <w:type w:val="bbPlcHdr"/>
        </w:types>
        <w:behaviors>
          <w:behavior w:val="content"/>
        </w:behaviors>
        <w:guid w:val="{D1A93620-D078-4427-8005-8E7D64E05DE5}"/>
      </w:docPartPr>
      <w:docPartBody>
        <w:p w:rsidR="00163160" w:rsidRDefault="00163160" w:rsidP="00163160">
          <w:pPr>
            <w:pStyle w:val="86FA5FC4CA934F4DB8FDA2734D1B5068"/>
          </w:pPr>
          <w:r w:rsidRPr="005805DD">
            <w:rPr>
              <w:rStyle w:val="PlaceholderText"/>
            </w:rPr>
            <w:t>Click here to enter text.</w:t>
          </w:r>
        </w:p>
      </w:docPartBody>
    </w:docPart>
    <w:docPart>
      <w:docPartPr>
        <w:name w:val="6394DF208811473392D14B1F0A1970E0"/>
        <w:category>
          <w:name w:val="General"/>
          <w:gallery w:val="placeholder"/>
        </w:category>
        <w:types>
          <w:type w:val="bbPlcHdr"/>
        </w:types>
        <w:behaviors>
          <w:behavior w:val="content"/>
        </w:behaviors>
        <w:guid w:val="{249C5F25-4C20-4D61-979D-6B12AFBF1AF2}"/>
      </w:docPartPr>
      <w:docPartBody>
        <w:p w:rsidR="00163160" w:rsidRDefault="00163160" w:rsidP="00163160">
          <w:pPr>
            <w:pStyle w:val="6394DF208811473392D14B1F0A1970E0"/>
          </w:pPr>
          <w:r w:rsidRPr="005805DD">
            <w:rPr>
              <w:rStyle w:val="PlaceholderText"/>
            </w:rPr>
            <w:t>Click here to enter text.</w:t>
          </w:r>
        </w:p>
      </w:docPartBody>
    </w:docPart>
    <w:docPart>
      <w:docPartPr>
        <w:name w:val="CD1BA35BD7C04D30B42C2A88BD709173"/>
        <w:category>
          <w:name w:val="General"/>
          <w:gallery w:val="placeholder"/>
        </w:category>
        <w:types>
          <w:type w:val="bbPlcHdr"/>
        </w:types>
        <w:behaviors>
          <w:behavior w:val="content"/>
        </w:behaviors>
        <w:guid w:val="{979F19E5-9F0F-436F-97AD-C56BB39F9C74}"/>
      </w:docPartPr>
      <w:docPartBody>
        <w:p w:rsidR="00163160" w:rsidRDefault="00163160" w:rsidP="00163160">
          <w:pPr>
            <w:pStyle w:val="CD1BA35BD7C04D30B42C2A88BD709173"/>
          </w:pPr>
          <w:r w:rsidRPr="005805DD">
            <w:rPr>
              <w:rStyle w:val="PlaceholderText"/>
            </w:rPr>
            <w:t>Click here to enter text.</w:t>
          </w:r>
        </w:p>
      </w:docPartBody>
    </w:docPart>
    <w:docPart>
      <w:docPartPr>
        <w:name w:val="291D8454083E47DB9069A255C56E8813"/>
        <w:category>
          <w:name w:val="General"/>
          <w:gallery w:val="placeholder"/>
        </w:category>
        <w:types>
          <w:type w:val="bbPlcHdr"/>
        </w:types>
        <w:behaviors>
          <w:behavior w:val="content"/>
        </w:behaviors>
        <w:guid w:val="{2A55B39F-9BCB-4109-B13C-75ABE2FFCC63}"/>
      </w:docPartPr>
      <w:docPartBody>
        <w:p w:rsidR="00163160" w:rsidRDefault="00163160" w:rsidP="00163160">
          <w:pPr>
            <w:pStyle w:val="291D8454083E47DB9069A255C56E8813"/>
          </w:pPr>
          <w:r w:rsidRPr="005805DD">
            <w:rPr>
              <w:rStyle w:val="PlaceholderText"/>
            </w:rPr>
            <w:t>Click here to enter text.</w:t>
          </w:r>
        </w:p>
      </w:docPartBody>
    </w:docPart>
    <w:docPart>
      <w:docPartPr>
        <w:name w:val="970886C60C214F2DAEBF91F0A436CD82"/>
        <w:category>
          <w:name w:val="General"/>
          <w:gallery w:val="placeholder"/>
        </w:category>
        <w:types>
          <w:type w:val="bbPlcHdr"/>
        </w:types>
        <w:behaviors>
          <w:behavior w:val="content"/>
        </w:behaviors>
        <w:guid w:val="{036D81BF-3BC8-4F54-89B7-CD3B2B80FE18}"/>
      </w:docPartPr>
      <w:docPartBody>
        <w:p w:rsidR="00163160" w:rsidRDefault="00163160" w:rsidP="00163160">
          <w:pPr>
            <w:pStyle w:val="970886C60C214F2DAEBF91F0A436CD82"/>
          </w:pPr>
          <w:r w:rsidRPr="005805DD">
            <w:rPr>
              <w:rStyle w:val="PlaceholderText"/>
            </w:rPr>
            <w:t>Click here to enter text.</w:t>
          </w:r>
        </w:p>
      </w:docPartBody>
    </w:docPart>
    <w:docPart>
      <w:docPartPr>
        <w:name w:val="7E204A1C3D134B87A5055084C2E88330"/>
        <w:category>
          <w:name w:val="General"/>
          <w:gallery w:val="placeholder"/>
        </w:category>
        <w:types>
          <w:type w:val="bbPlcHdr"/>
        </w:types>
        <w:behaviors>
          <w:behavior w:val="content"/>
        </w:behaviors>
        <w:guid w:val="{D65A54D1-76D1-47E9-98D8-F85E5E52D22F}"/>
      </w:docPartPr>
      <w:docPartBody>
        <w:p w:rsidR="00163160" w:rsidRDefault="00163160" w:rsidP="00163160">
          <w:pPr>
            <w:pStyle w:val="7E204A1C3D134B87A5055084C2E88330"/>
          </w:pPr>
          <w:r w:rsidRPr="005805DD">
            <w:rPr>
              <w:rStyle w:val="PlaceholderText"/>
            </w:rPr>
            <w:t>Click here to enter text.</w:t>
          </w:r>
        </w:p>
      </w:docPartBody>
    </w:docPart>
    <w:docPart>
      <w:docPartPr>
        <w:name w:val="C718629232AE463DB79EEA0D0EC3583B"/>
        <w:category>
          <w:name w:val="General"/>
          <w:gallery w:val="placeholder"/>
        </w:category>
        <w:types>
          <w:type w:val="bbPlcHdr"/>
        </w:types>
        <w:behaviors>
          <w:behavior w:val="content"/>
        </w:behaviors>
        <w:guid w:val="{CF13D814-69FB-4F97-80AE-81EEADCA8B9D}"/>
      </w:docPartPr>
      <w:docPartBody>
        <w:p w:rsidR="00163160" w:rsidRDefault="00163160" w:rsidP="00163160">
          <w:pPr>
            <w:pStyle w:val="C718629232AE463DB79EEA0D0EC3583B"/>
          </w:pPr>
          <w:r w:rsidRPr="005805DD">
            <w:rPr>
              <w:rStyle w:val="PlaceholderText"/>
            </w:rPr>
            <w:t>Click here to enter text.</w:t>
          </w:r>
        </w:p>
      </w:docPartBody>
    </w:docPart>
    <w:docPart>
      <w:docPartPr>
        <w:name w:val="2A5D6D16CFF44FAAA282A15DFC84C37E"/>
        <w:category>
          <w:name w:val="General"/>
          <w:gallery w:val="placeholder"/>
        </w:category>
        <w:types>
          <w:type w:val="bbPlcHdr"/>
        </w:types>
        <w:behaviors>
          <w:behavior w:val="content"/>
        </w:behaviors>
        <w:guid w:val="{74CE3921-5B74-4FDE-8D38-2D587F1887EC}"/>
      </w:docPartPr>
      <w:docPartBody>
        <w:p w:rsidR="00163160" w:rsidRDefault="00163160" w:rsidP="00163160">
          <w:pPr>
            <w:pStyle w:val="2A5D6D16CFF44FAAA282A15DFC84C37E"/>
          </w:pPr>
          <w:r w:rsidRPr="005805DD">
            <w:rPr>
              <w:rStyle w:val="PlaceholderText"/>
            </w:rPr>
            <w:t>Click here to enter text.</w:t>
          </w:r>
        </w:p>
      </w:docPartBody>
    </w:docPart>
    <w:docPart>
      <w:docPartPr>
        <w:name w:val="A153705E8BEF4383B3F3FCD830574EF8"/>
        <w:category>
          <w:name w:val="General"/>
          <w:gallery w:val="placeholder"/>
        </w:category>
        <w:types>
          <w:type w:val="bbPlcHdr"/>
        </w:types>
        <w:behaviors>
          <w:behavior w:val="content"/>
        </w:behaviors>
        <w:guid w:val="{A61C4D2A-FA66-4FCC-982A-B4D34DE2B8E7}"/>
      </w:docPartPr>
      <w:docPartBody>
        <w:p w:rsidR="00163160" w:rsidRDefault="00163160" w:rsidP="00163160">
          <w:pPr>
            <w:pStyle w:val="A153705E8BEF4383B3F3FCD830574EF8"/>
          </w:pPr>
          <w:r w:rsidRPr="005805DD">
            <w:rPr>
              <w:rStyle w:val="PlaceholderText"/>
            </w:rPr>
            <w:t>Click here to enter text.</w:t>
          </w:r>
        </w:p>
      </w:docPartBody>
    </w:docPart>
    <w:docPart>
      <w:docPartPr>
        <w:name w:val="D51370DA32FA46EE8D82828D63C8308C"/>
        <w:category>
          <w:name w:val="General"/>
          <w:gallery w:val="placeholder"/>
        </w:category>
        <w:types>
          <w:type w:val="bbPlcHdr"/>
        </w:types>
        <w:behaviors>
          <w:behavior w:val="content"/>
        </w:behaviors>
        <w:guid w:val="{6D6D8285-E8CC-4BA9-B35F-0844AA290751}"/>
      </w:docPartPr>
      <w:docPartBody>
        <w:p w:rsidR="00163160" w:rsidRDefault="00163160" w:rsidP="00163160">
          <w:pPr>
            <w:pStyle w:val="D51370DA32FA46EE8D82828D63C8308C"/>
          </w:pPr>
          <w:r w:rsidRPr="005805DD">
            <w:rPr>
              <w:rStyle w:val="PlaceholderText"/>
            </w:rPr>
            <w:t>Click here to enter text.</w:t>
          </w:r>
        </w:p>
      </w:docPartBody>
    </w:docPart>
    <w:docPart>
      <w:docPartPr>
        <w:name w:val="86E5CAE5AF994C0D99D796CD15C17316"/>
        <w:category>
          <w:name w:val="General"/>
          <w:gallery w:val="placeholder"/>
        </w:category>
        <w:types>
          <w:type w:val="bbPlcHdr"/>
        </w:types>
        <w:behaviors>
          <w:behavior w:val="content"/>
        </w:behaviors>
        <w:guid w:val="{AD4C4E3C-7988-4032-BDA9-0908F5328B1A}"/>
      </w:docPartPr>
      <w:docPartBody>
        <w:p w:rsidR="00163160" w:rsidRDefault="00163160" w:rsidP="00163160">
          <w:pPr>
            <w:pStyle w:val="86E5CAE5AF994C0D99D796CD15C17316"/>
          </w:pPr>
          <w:r w:rsidRPr="005805DD">
            <w:rPr>
              <w:rStyle w:val="PlaceholderText"/>
            </w:rPr>
            <w:t>Click here to enter text.</w:t>
          </w:r>
        </w:p>
      </w:docPartBody>
    </w:docPart>
    <w:docPart>
      <w:docPartPr>
        <w:name w:val="BE5D5B481C124B1581744886631B95E2"/>
        <w:category>
          <w:name w:val="General"/>
          <w:gallery w:val="placeholder"/>
        </w:category>
        <w:types>
          <w:type w:val="bbPlcHdr"/>
        </w:types>
        <w:behaviors>
          <w:behavior w:val="content"/>
        </w:behaviors>
        <w:guid w:val="{5E9A5F90-E35A-42F9-9FA2-CF0296CE073C}"/>
      </w:docPartPr>
      <w:docPartBody>
        <w:p w:rsidR="00163160" w:rsidRDefault="00163160" w:rsidP="00163160">
          <w:pPr>
            <w:pStyle w:val="BE5D5B481C124B1581744886631B95E2"/>
          </w:pPr>
          <w:r w:rsidRPr="005805DD">
            <w:rPr>
              <w:rStyle w:val="PlaceholderText"/>
            </w:rPr>
            <w:t>Click here to enter text.</w:t>
          </w:r>
        </w:p>
      </w:docPartBody>
    </w:docPart>
    <w:docPart>
      <w:docPartPr>
        <w:name w:val="CC1DA88B4C174488BC8C6017AFE5451C"/>
        <w:category>
          <w:name w:val="General"/>
          <w:gallery w:val="placeholder"/>
        </w:category>
        <w:types>
          <w:type w:val="bbPlcHdr"/>
        </w:types>
        <w:behaviors>
          <w:behavior w:val="content"/>
        </w:behaviors>
        <w:guid w:val="{B9624C56-DCDE-4B9A-9D92-869A0AEC8E60}"/>
      </w:docPartPr>
      <w:docPartBody>
        <w:p w:rsidR="00163160" w:rsidRDefault="00163160" w:rsidP="00163160">
          <w:pPr>
            <w:pStyle w:val="CC1DA88B4C174488BC8C6017AFE5451C"/>
          </w:pPr>
          <w:r w:rsidRPr="005805DD">
            <w:rPr>
              <w:rStyle w:val="PlaceholderText"/>
            </w:rPr>
            <w:t>Click here to enter text.</w:t>
          </w:r>
        </w:p>
      </w:docPartBody>
    </w:docPart>
    <w:docPart>
      <w:docPartPr>
        <w:name w:val="386E39CC565F4F84A5305DC22FA58C09"/>
        <w:category>
          <w:name w:val="General"/>
          <w:gallery w:val="placeholder"/>
        </w:category>
        <w:types>
          <w:type w:val="bbPlcHdr"/>
        </w:types>
        <w:behaviors>
          <w:behavior w:val="content"/>
        </w:behaviors>
        <w:guid w:val="{5AE2AC15-0880-487D-B752-CA2B97C14062}"/>
      </w:docPartPr>
      <w:docPartBody>
        <w:p w:rsidR="00163160" w:rsidRDefault="00163160" w:rsidP="00163160">
          <w:pPr>
            <w:pStyle w:val="386E39CC565F4F84A5305DC22FA58C09"/>
          </w:pPr>
          <w:r w:rsidRPr="005805DD">
            <w:rPr>
              <w:rStyle w:val="PlaceholderText"/>
            </w:rPr>
            <w:t>Click here to enter text.</w:t>
          </w:r>
        </w:p>
      </w:docPartBody>
    </w:docPart>
    <w:docPart>
      <w:docPartPr>
        <w:name w:val="D2504AF152B34D8996FA5352795EA3B0"/>
        <w:category>
          <w:name w:val="General"/>
          <w:gallery w:val="placeholder"/>
        </w:category>
        <w:types>
          <w:type w:val="bbPlcHdr"/>
        </w:types>
        <w:behaviors>
          <w:behavior w:val="content"/>
        </w:behaviors>
        <w:guid w:val="{3F4A5CBC-C2A4-4A5A-93C1-9575B548A93F}"/>
      </w:docPartPr>
      <w:docPartBody>
        <w:p w:rsidR="00163160" w:rsidRDefault="00163160" w:rsidP="00163160">
          <w:pPr>
            <w:pStyle w:val="D2504AF152B34D8996FA5352795EA3B0"/>
          </w:pPr>
          <w:r w:rsidRPr="005805DD">
            <w:rPr>
              <w:rStyle w:val="PlaceholderText"/>
            </w:rPr>
            <w:t>Click here to enter text.</w:t>
          </w:r>
        </w:p>
      </w:docPartBody>
    </w:docPart>
    <w:docPart>
      <w:docPartPr>
        <w:name w:val="052684F38B37470B8F3E11F6E4C5B636"/>
        <w:category>
          <w:name w:val="General"/>
          <w:gallery w:val="placeholder"/>
        </w:category>
        <w:types>
          <w:type w:val="bbPlcHdr"/>
        </w:types>
        <w:behaviors>
          <w:behavior w:val="content"/>
        </w:behaviors>
        <w:guid w:val="{871466C8-7571-40A0-B581-15FD2DAF8BFD}"/>
      </w:docPartPr>
      <w:docPartBody>
        <w:p w:rsidR="00163160" w:rsidRDefault="00163160" w:rsidP="00163160">
          <w:pPr>
            <w:pStyle w:val="052684F38B37470B8F3E11F6E4C5B636"/>
          </w:pPr>
          <w:r w:rsidRPr="005805DD">
            <w:rPr>
              <w:rStyle w:val="PlaceholderText"/>
            </w:rPr>
            <w:t>Click here to enter text.</w:t>
          </w:r>
        </w:p>
      </w:docPartBody>
    </w:docPart>
    <w:docPart>
      <w:docPartPr>
        <w:name w:val="CF2AC81E0943465AA278E648824894D9"/>
        <w:category>
          <w:name w:val="General"/>
          <w:gallery w:val="placeholder"/>
        </w:category>
        <w:types>
          <w:type w:val="bbPlcHdr"/>
        </w:types>
        <w:behaviors>
          <w:behavior w:val="content"/>
        </w:behaviors>
        <w:guid w:val="{E0493ABB-45F8-4973-9A67-DD1F342BEF30}"/>
      </w:docPartPr>
      <w:docPartBody>
        <w:p w:rsidR="00163160" w:rsidRDefault="00163160" w:rsidP="00163160">
          <w:pPr>
            <w:pStyle w:val="CF2AC81E0943465AA278E648824894D9"/>
          </w:pPr>
          <w:r w:rsidRPr="005805DD">
            <w:rPr>
              <w:rStyle w:val="PlaceholderText"/>
            </w:rPr>
            <w:t>Click here to enter text.</w:t>
          </w:r>
        </w:p>
      </w:docPartBody>
    </w:docPart>
    <w:docPart>
      <w:docPartPr>
        <w:name w:val="798B875F5B9241489433E26F877492C8"/>
        <w:category>
          <w:name w:val="General"/>
          <w:gallery w:val="placeholder"/>
        </w:category>
        <w:types>
          <w:type w:val="bbPlcHdr"/>
        </w:types>
        <w:behaviors>
          <w:behavior w:val="content"/>
        </w:behaviors>
        <w:guid w:val="{EAF23D81-66E6-4ABA-B94D-EECEAE6CB2A5}"/>
      </w:docPartPr>
      <w:docPartBody>
        <w:p w:rsidR="00163160" w:rsidRDefault="00163160" w:rsidP="00163160">
          <w:pPr>
            <w:pStyle w:val="798B875F5B9241489433E26F877492C8"/>
          </w:pPr>
          <w:r w:rsidRPr="005805DD">
            <w:rPr>
              <w:rStyle w:val="PlaceholderText"/>
            </w:rPr>
            <w:t>Click here to enter text.</w:t>
          </w:r>
        </w:p>
      </w:docPartBody>
    </w:docPart>
    <w:docPart>
      <w:docPartPr>
        <w:name w:val="9E17DD500430439AA1E0A362A52D4DE8"/>
        <w:category>
          <w:name w:val="General"/>
          <w:gallery w:val="placeholder"/>
        </w:category>
        <w:types>
          <w:type w:val="bbPlcHdr"/>
        </w:types>
        <w:behaviors>
          <w:behavior w:val="content"/>
        </w:behaviors>
        <w:guid w:val="{DF69418B-0BE6-48FB-B337-0D2429C689FC}"/>
      </w:docPartPr>
      <w:docPartBody>
        <w:p w:rsidR="00163160" w:rsidRDefault="00163160" w:rsidP="00163160">
          <w:pPr>
            <w:pStyle w:val="9E17DD500430439AA1E0A362A52D4DE8"/>
          </w:pPr>
          <w:r w:rsidRPr="005805DD">
            <w:rPr>
              <w:rStyle w:val="PlaceholderText"/>
            </w:rPr>
            <w:t>Click here to enter text.</w:t>
          </w:r>
        </w:p>
      </w:docPartBody>
    </w:docPart>
    <w:docPart>
      <w:docPartPr>
        <w:name w:val="8DDD5E9947A74043A9396A7A9E4CFCEE"/>
        <w:category>
          <w:name w:val="General"/>
          <w:gallery w:val="placeholder"/>
        </w:category>
        <w:types>
          <w:type w:val="bbPlcHdr"/>
        </w:types>
        <w:behaviors>
          <w:behavior w:val="content"/>
        </w:behaviors>
        <w:guid w:val="{77D5BF19-C773-4D3D-B71C-6387DD214A0E}"/>
      </w:docPartPr>
      <w:docPartBody>
        <w:p w:rsidR="00163160" w:rsidRDefault="00163160" w:rsidP="00163160">
          <w:pPr>
            <w:pStyle w:val="8DDD5E9947A74043A9396A7A9E4CFCEE"/>
          </w:pPr>
          <w:r w:rsidRPr="005805DD">
            <w:rPr>
              <w:rStyle w:val="PlaceholderText"/>
            </w:rPr>
            <w:t>Click here to enter text.</w:t>
          </w:r>
        </w:p>
      </w:docPartBody>
    </w:docPart>
    <w:docPart>
      <w:docPartPr>
        <w:name w:val="1C93191F290645728241AB8C0574E06C"/>
        <w:category>
          <w:name w:val="General"/>
          <w:gallery w:val="placeholder"/>
        </w:category>
        <w:types>
          <w:type w:val="bbPlcHdr"/>
        </w:types>
        <w:behaviors>
          <w:behavior w:val="content"/>
        </w:behaviors>
        <w:guid w:val="{3D360179-8B3F-4646-B67E-4D6D789BF28B}"/>
      </w:docPartPr>
      <w:docPartBody>
        <w:p w:rsidR="00163160" w:rsidRDefault="00163160" w:rsidP="00163160">
          <w:pPr>
            <w:pStyle w:val="1C93191F290645728241AB8C0574E06C"/>
          </w:pPr>
          <w:r w:rsidRPr="005805DD">
            <w:rPr>
              <w:rStyle w:val="PlaceholderText"/>
            </w:rPr>
            <w:t>Click here to enter text.</w:t>
          </w:r>
        </w:p>
      </w:docPartBody>
    </w:docPart>
    <w:docPart>
      <w:docPartPr>
        <w:name w:val="20788F4300474671A0874BD13667D56E"/>
        <w:category>
          <w:name w:val="General"/>
          <w:gallery w:val="placeholder"/>
        </w:category>
        <w:types>
          <w:type w:val="bbPlcHdr"/>
        </w:types>
        <w:behaviors>
          <w:behavior w:val="content"/>
        </w:behaviors>
        <w:guid w:val="{BB4B58F0-513C-4C20-991D-484C9EADB732}"/>
      </w:docPartPr>
      <w:docPartBody>
        <w:p w:rsidR="00163160" w:rsidRDefault="00163160" w:rsidP="00163160">
          <w:pPr>
            <w:pStyle w:val="20788F4300474671A0874BD13667D56E"/>
          </w:pPr>
          <w:r w:rsidRPr="005805DD">
            <w:rPr>
              <w:rStyle w:val="PlaceholderText"/>
            </w:rPr>
            <w:t>Click here to enter text.</w:t>
          </w:r>
        </w:p>
      </w:docPartBody>
    </w:docPart>
    <w:docPart>
      <w:docPartPr>
        <w:name w:val="7E38178CDE304F218242B0610895207F"/>
        <w:category>
          <w:name w:val="General"/>
          <w:gallery w:val="placeholder"/>
        </w:category>
        <w:types>
          <w:type w:val="bbPlcHdr"/>
        </w:types>
        <w:behaviors>
          <w:behavior w:val="content"/>
        </w:behaviors>
        <w:guid w:val="{57D3D371-A1DF-41C9-81DD-717273978122}"/>
      </w:docPartPr>
      <w:docPartBody>
        <w:p w:rsidR="00163160" w:rsidRDefault="00163160" w:rsidP="00163160">
          <w:pPr>
            <w:pStyle w:val="7E38178CDE304F218242B0610895207F"/>
          </w:pPr>
          <w:r w:rsidRPr="005805DD">
            <w:rPr>
              <w:rStyle w:val="PlaceholderText"/>
            </w:rPr>
            <w:t>Click here to enter text.</w:t>
          </w:r>
        </w:p>
      </w:docPartBody>
    </w:docPart>
    <w:docPart>
      <w:docPartPr>
        <w:name w:val="BB001D3D3D1440109048646EAF866A4E"/>
        <w:category>
          <w:name w:val="General"/>
          <w:gallery w:val="placeholder"/>
        </w:category>
        <w:types>
          <w:type w:val="bbPlcHdr"/>
        </w:types>
        <w:behaviors>
          <w:behavior w:val="content"/>
        </w:behaviors>
        <w:guid w:val="{1F94306B-1C00-4BC2-B484-33320B3D8125}"/>
      </w:docPartPr>
      <w:docPartBody>
        <w:p w:rsidR="00163160" w:rsidRDefault="00163160" w:rsidP="00163160">
          <w:pPr>
            <w:pStyle w:val="BB001D3D3D1440109048646EAF866A4E"/>
          </w:pPr>
          <w:r w:rsidRPr="005805DD">
            <w:rPr>
              <w:rStyle w:val="PlaceholderText"/>
            </w:rPr>
            <w:t>Click here to enter text.</w:t>
          </w:r>
        </w:p>
      </w:docPartBody>
    </w:docPart>
    <w:docPart>
      <w:docPartPr>
        <w:name w:val="BFD16F45A5D6461B81F307ABCD84F2F7"/>
        <w:category>
          <w:name w:val="General"/>
          <w:gallery w:val="placeholder"/>
        </w:category>
        <w:types>
          <w:type w:val="bbPlcHdr"/>
        </w:types>
        <w:behaviors>
          <w:behavior w:val="content"/>
        </w:behaviors>
        <w:guid w:val="{66ED4607-1527-4518-B79C-5473741E5AF6}"/>
      </w:docPartPr>
      <w:docPartBody>
        <w:p w:rsidR="00163160" w:rsidRDefault="00163160" w:rsidP="00163160">
          <w:pPr>
            <w:pStyle w:val="BFD16F45A5D6461B81F307ABCD84F2F7"/>
          </w:pPr>
          <w:r w:rsidRPr="005805DD">
            <w:rPr>
              <w:rStyle w:val="PlaceholderText"/>
            </w:rPr>
            <w:t>Click here to enter text.</w:t>
          </w:r>
        </w:p>
      </w:docPartBody>
    </w:docPart>
    <w:docPart>
      <w:docPartPr>
        <w:name w:val="81BAB4AD38DF4FFDA7C6B4E1F786D0CD"/>
        <w:category>
          <w:name w:val="General"/>
          <w:gallery w:val="placeholder"/>
        </w:category>
        <w:types>
          <w:type w:val="bbPlcHdr"/>
        </w:types>
        <w:behaviors>
          <w:behavior w:val="content"/>
        </w:behaviors>
        <w:guid w:val="{FFA19C32-9078-421F-A03A-872C1A111A28}"/>
      </w:docPartPr>
      <w:docPartBody>
        <w:p w:rsidR="00163160" w:rsidRDefault="00163160" w:rsidP="00163160">
          <w:pPr>
            <w:pStyle w:val="81BAB4AD38DF4FFDA7C6B4E1F786D0CD"/>
          </w:pPr>
          <w:r w:rsidRPr="005805DD">
            <w:rPr>
              <w:rStyle w:val="PlaceholderText"/>
            </w:rPr>
            <w:t>Click here to enter text.</w:t>
          </w:r>
        </w:p>
      </w:docPartBody>
    </w:docPart>
    <w:docPart>
      <w:docPartPr>
        <w:name w:val="F7E071F72AD34BB8A8236979EA5CF704"/>
        <w:category>
          <w:name w:val="General"/>
          <w:gallery w:val="placeholder"/>
        </w:category>
        <w:types>
          <w:type w:val="bbPlcHdr"/>
        </w:types>
        <w:behaviors>
          <w:behavior w:val="content"/>
        </w:behaviors>
        <w:guid w:val="{16514527-C985-4691-AEAD-76A901FDDFC7}"/>
      </w:docPartPr>
      <w:docPartBody>
        <w:p w:rsidR="00163160" w:rsidRDefault="00163160" w:rsidP="00163160">
          <w:pPr>
            <w:pStyle w:val="F7E071F72AD34BB8A8236979EA5CF704"/>
          </w:pPr>
          <w:r w:rsidRPr="005805DD">
            <w:rPr>
              <w:rStyle w:val="PlaceholderText"/>
            </w:rPr>
            <w:t>Click here to enter text.</w:t>
          </w:r>
        </w:p>
      </w:docPartBody>
    </w:docPart>
    <w:docPart>
      <w:docPartPr>
        <w:name w:val="A0A5F6CDE41343ECB7DA625B86C26C88"/>
        <w:category>
          <w:name w:val="General"/>
          <w:gallery w:val="placeholder"/>
        </w:category>
        <w:types>
          <w:type w:val="bbPlcHdr"/>
        </w:types>
        <w:behaviors>
          <w:behavior w:val="content"/>
        </w:behaviors>
        <w:guid w:val="{9B33B663-5320-4782-B3DA-45BC9B52FAAE}"/>
      </w:docPartPr>
      <w:docPartBody>
        <w:p w:rsidR="00163160" w:rsidRDefault="00163160" w:rsidP="00163160">
          <w:pPr>
            <w:pStyle w:val="A0A5F6CDE41343ECB7DA625B86C26C88"/>
          </w:pPr>
          <w:r w:rsidRPr="005805DD">
            <w:rPr>
              <w:rStyle w:val="PlaceholderText"/>
            </w:rPr>
            <w:t>Click here to enter text.</w:t>
          </w:r>
        </w:p>
      </w:docPartBody>
    </w:docPart>
    <w:docPart>
      <w:docPartPr>
        <w:name w:val="ABD492058D284F2FA74B0D4B529491D3"/>
        <w:category>
          <w:name w:val="General"/>
          <w:gallery w:val="placeholder"/>
        </w:category>
        <w:types>
          <w:type w:val="bbPlcHdr"/>
        </w:types>
        <w:behaviors>
          <w:behavior w:val="content"/>
        </w:behaviors>
        <w:guid w:val="{6F2FEC45-6E7F-4305-A94A-26CEBCBB9557}"/>
      </w:docPartPr>
      <w:docPartBody>
        <w:p w:rsidR="00163160" w:rsidRDefault="00163160" w:rsidP="00163160">
          <w:pPr>
            <w:pStyle w:val="ABD492058D284F2FA74B0D4B529491D3"/>
          </w:pPr>
          <w:r w:rsidRPr="005805DD">
            <w:rPr>
              <w:rStyle w:val="PlaceholderText"/>
            </w:rPr>
            <w:t>Click here to enter text.</w:t>
          </w:r>
        </w:p>
      </w:docPartBody>
    </w:docPart>
    <w:docPart>
      <w:docPartPr>
        <w:name w:val="EE147263531F4F639AAFE2AAB1191FD7"/>
        <w:category>
          <w:name w:val="General"/>
          <w:gallery w:val="placeholder"/>
        </w:category>
        <w:types>
          <w:type w:val="bbPlcHdr"/>
        </w:types>
        <w:behaviors>
          <w:behavior w:val="content"/>
        </w:behaviors>
        <w:guid w:val="{A3D6FD21-402C-4A42-A534-17C12F47DB98}"/>
      </w:docPartPr>
      <w:docPartBody>
        <w:p w:rsidR="00163160" w:rsidRDefault="00163160" w:rsidP="00163160">
          <w:pPr>
            <w:pStyle w:val="EE147263531F4F639AAFE2AAB1191FD7"/>
          </w:pPr>
          <w:r w:rsidRPr="005805DD">
            <w:rPr>
              <w:rStyle w:val="PlaceholderText"/>
            </w:rPr>
            <w:t>Click here to enter text.</w:t>
          </w:r>
        </w:p>
      </w:docPartBody>
    </w:docPart>
    <w:docPart>
      <w:docPartPr>
        <w:name w:val="BB3B2EA67A9D4716961634991B4BF3E3"/>
        <w:category>
          <w:name w:val="General"/>
          <w:gallery w:val="placeholder"/>
        </w:category>
        <w:types>
          <w:type w:val="bbPlcHdr"/>
        </w:types>
        <w:behaviors>
          <w:behavior w:val="content"/>
        </w:behaviors>
        <w:guid w:val="{D4EAD135-183A-4C14-B869-8D509C949D3E}"/>
      </w:docPartPr>
      <w:docPartBody>
        <w:p w:rsidR="00163160" w:rsidRDefault="00163160" w:rsidP="00163160">
          <w:pPr>
            <w:pStyle w:val="BB3B2EA67A9D4716961634991B4BF3E3"/>
          </w:pPr>
          <w:r w:rsidRPr="005805DD">
            <w:rPr>
              <w:rStyle w:val="PlaceholderText"/>
            </w:rPr>
            <w:t>Click here to enter text.</w:t>
          </w:r>
        </w:p>
      </w:docPartBody>
    </w:docPart>
    <w:docPart>
      <w:docPartPr>
        <w:name w:val="66917B5949F64FAFAC0A55E7CB36DBE6"/>
        <w:category>
          <w:name w:val="General"/>
          <w:gallery w:val="placeholder"/>
        </w:category>
        <w:types>
          <w:type w:val="bbPlcHdr"/>
        </w:types>
        <w:behaviors>
          <w:behavior w:val="content"/>
        </w:behaviors>
        <w:guid w:val="{727861FC-AF58-4AA6-9C5A-FC68798E51BB}"/>
      </w:docPartPr>
      <w:docPartBody>
        <w:p w:rsidR="00163160" w:rsidRDefault="00163160" w:rsidP="00163160">
          <w:pPr>
            <w:pStyle w:val="66917B5949F64FAFAC0A55E7CB36DBE6"/>
          </w:pPr>
          <w:r w:rsidRPr="005805DD">
            <w:rPr>
              <w:rStyle w:val="PlaceholderText"/>
            </w:rPr>
            <w:t>Click here to enter text.</w:t>
          </w:r>
        </w:p>
      </w:docPartBody>
    </w:docPart>
    <w:docPart>
      <w:docPartPr>
        <w:name w:val="7C91C90F5F5648D18F7C02AB5F251C13"/>
        <w:category>
          <w:name w:val="General"/>
          <w:gallery w:val="placeholder"/>
        </w:category>
        <w:types>
          <w:type w:val="bbPlcHdr"/>
        </w:types>
        <w:behaviors>
          <w:behavior w:val="content"/>
        </w:behaviors>
        <w:guid w:val="{2066B970-5276-4209-A5C2-873FC2EAFBE2}"/>
      </w:docPartPr>
      <w:docPartBody>
        <w:p w:rsidR="00163160" w:rsidRDefault="00163160" w:rsidP="00163160">
          <w:pPr>
            <w:pStyle w:val="7C91C90F5F5648D18F7C02AB5F251C13"/>
          </w:pPr>
          <w:r w:rsidRPr="005805DD">
            <w:rPr>
              <w:rStyle w:val="PlaceholderText"/>
            </w:rPr>
            <w:t>Click here to enter text.</w:t>
          </w:r>
        </w:p>
      </w:docPartBody>
    </w:docPart>
    <w:docPart>
      <w:docPartPr>
        <w:name w:val="F1A27D9B28D544BA9B951AA762A3D551"/>
        <w:category>
          <w:name w:val="General"/>
          <w:gallery w:val="placeholder"/>
        </w:category>
        <w:types>
          <w:type w:val="bbPlcHdr"/>
        </w:types>
        <w:behaviors>
          <w:behavior w:val="content"/>
        </w:behaviors>
        <w:guid w:val="{93F0376E-1AEF-4AFE-B9AE-35F07D802F34}"/>
      </w:docPartPr>
      <w:docPartBody>
        <w:p w:rsidR="00163160" w:rsidRDefault="00163160" w:rsidP="00163160">
          <w:pPr>
            <w:pStyle w:val="F1A27D9B28D544BA9B951AA762A3D551"/>
          </w:pPr>
          <w:r w:rsidRPr="005805DD">
            <w:rPr>
              <w:rStyle w:val="PlaceholderText"/>
            </w:rPr>
            <w:t>Click here to enter text.</w:t>
          </w:r>
        </w:p>
      </w:docPartBody>
    </w:docPart>
    <w:docPart>
      <w:docPartPr>
        <w:name w:val="C918B3CB41D04504B6133B1FEAD2FA9A"/>
        <w:category>
          <w:name w:val="General"/>
          <w:gallery w:val="placeholder"/>
        </w:category>
        <w:types>
          <w:type w:val="bbPlcHdr"/>
        </w:types>
        <w:behaviors>
          <w:behavior w:val="content"/>
        </w:behaviors>
        <w:guid w:val="{11814151-B4A4-4137-BC99-19C223783240}"/>
      </w:docPartPr>
      <w:docPartBody>
        <w:p w:rsidR="00163160" w:rsidRDefault="00163160" w:rsidP="00163160">
          <w:pPr>
            <w:pStyle w:val="C918B3CB41D04504B6133B1FEAD2FA9A"/>
          </w:pPr>
          <w:r w:rsidRPr="005805DD">
            <w:rPr>
              <w:rStyle w:val="PlaceholderText"/>
            </w:rPr>
            <w:t>Click here to enter text.</w:t>
          </w:r>
        </w:p>
      </w:docPartBody>
    </w:docPart>
    <w:docPart>
      <w:docPartPr>
        <w:name w:val="D0BD9A09F5624D1CB3DDE8B86D2DB05B"/>
        <w:category>
          <w:name w:val="General"/>
          <w:gallery w:val="placeholder"/>
        </w:category>
        <w:types>
          <w:type w:val="bbPlcHdr"/>
        </w:types>
        <w:behaviors>
          <w:behavior w:val="content"/>
        </w:behaviors>
        <w:guid w:val="{0F31634F-8A86-4DE3-A094-C129F75B9C9D}"/>
      </w:docPartPr>
      <w:docPartBody>
        <w:p w:rsidR="00163160" w:rsidRDefault="00163160" w:rsidP="00163160">
          <w:pPr>
            <w:pStyle w:val="D0BD9A09F5624D1CB3DDE8B86D2DB05B"/>
          </w:pPr>
          <w:r w:rsidRPr="005805DD">
            <w:rPr>
              <w:rStyle w:val="PlaceholderText"/>
            </w:rPr>
            <w:t>Click here to enter text.</w:t>
          </w:r>
        </w:p>
      </w:docPartBody>
    </w:docPart>
    <w:docPart>
      <w:docPartPr>
        <w:name w:val="B6BF3912E6C04377B3C40B28B921DF02"/>
        <w:category>
          <w:name w:val="General"/>
          <w:gallery w:val="placeholder"/>
        </w:category>
        <w:types>
          <w:type w:val="bbPlcHdr"/>
        </w:types>
        <w:behaviors>
          <w:behavior w:val="content"/>
        </w:behaviors>
        <w:guid w:val="{67E71F99-A35D-44CF-AE20-61AA48F8A7DD}"/>
      </w:docPartPr>
      <w:docPartBody>
        <w:p w:rsidR="00163160" w:rsidRDefault="00163160" w:rsidP="00163160">
          <w:pPr>
            <w:pStyle w:val="B6BF3912E6C04377B3C40B28B921DF02"/>
          </w:pPr>
          <w:r w:rsidRPr="005805DD">
            <w:rPr>
              <w:rStyle w:val="PlaceholderText"/>
            </w:rPr>
            <w:t>Click here to enter text.</w:t>
          </w:r>
        </w:p>
      </w:docPartBody>
    </w:docPart>
    <w:docPart>
      <w:docPartPr>
        <w:name w:val="B8071579D29D4B47BCD663FBDC7AE13A"/>
        <w:category>
          <w:name w:val="General"/>
          <w:gallery w:val="placeholder"/>
        </w:category>
        <w:types>
          <w:type w:val="bbPlcHdr"/>
        </w:types>
        <w:behaviors>
          <w:behavior w:val="content"/>
        </w:behaviors>
        <w:guid w:val="{850FA39C-007B-49CE-8DA1-1D16851A4CE2}"/>
      </w:docPartPr>
      <w:docPartBody>
        <w:p w:rsidR="00163160" w:rsidRDefault="00163160" w:rsidP="00163160">
          <w:pPr>
            <w:pStyle w:val="B8071579D29D4B47BCD663FBDC7AE13A"/>
          </w:pPr>
          <w:r w:rsidRPr="005805DD">
            <w:rPr>
              <w:rStyle w:val="PlaceholderText"/>
            </w:rPr>
            <w:t>Click here to enter text.</w:t>
          </w:r>
        </w:p>
      </w:docPartBody>
    </w:docPart>
    <w:docPart>
      <w:docPartPr>
        <w:name w:val="D4175730D67F40EFA25B403C5FD09DE0"/>
        <w:category>
          <w:name w:val="General"/>
          <w:gallery w:val="placeholder"/>
        </w:category>
        <w:types>
          <w:type w:val="bbPlcHdr"/>
        </w:types>
        <w:behaviors>
          <w:behavior w:val="content"/>
        </w:behaviors>
        <w:guid w:val="{DE74DCF7-5CF2-4652-92F0-4E24AA116DDF}"/>
      </w:docPartPr>
      <w:docPartBody>
        <w:p w:rsidR="00163160" w:rsidRDefault="00163160" w:rsidP="00163160">
          <w:pPr>
            <w:pStyle w:val="D4175730D67F40EFA25B403C5FD09DE0"/>
          </w:pPr>
          <w:r w:rsidRPr="005805DD">
            <w:rPr>
              <w:rStyle w:val="PlaceholderText"/>
            </w:rPr>
            <w:t>Click here to enter text.</w:t>
          </w:r>
        </w:p>
      </w:docPartBody>
    </w:docPart>
    <w:docPart>
      <w:docPartPr>
        <w:name w:val="FAA7759B23414504A701143CDA16C6E0"/>
        <w:category>
          <w:name w:val="General"/>
          <w:gallery w:val="placeholder"/>
        </w:category>
        <w:types>
          <w:type w:val="bbPlcHdr"/>
        </w:types>
        <w:behaviors>
          <w:behavior w:val="content"/>
        </w:behaviors>
        <w:guid w:val="{68B8C77D-34E0-45FF-8578-E0DFFD7D9976}"/>
      </w:docPartPr>
      <w:docPartBody>
        <w:p w:rsidR="00163160" w:rsidRDefault="00163160" w:rsidP="00163160">
          <w:pPr>
            <w:pStyle w:val="FAA7759B23414504A701143CDA16C6E0"/>
          </w:pPr>
          <w:r w:rsidRPr="005805DD">
            <w:rPr>
              <w:rStyle w:val="PlaceholderText"/>
            </w:rPr>
            <w:t>Click here to enter text.</w:t>
          </w:r>
        </w:p>
      </w:docPartBody>
    </w:docPart>
    <w:docPart>
      <w:docPartPr>
        <w:name w:val="7F16681E4935401C8CA5EE929D8122A2"/>
        <w:category>
          <w:name w:val="General"/>
          <w:gallery w:val="placeholder"/>
        </w:category>
        <w:types>
          <w:type w:val="bbPlcHdr"/>
        </w:types>
        <w:behaviors>
          <w:behavior w:val="content"/>
        </w:behaviors>
        <w:guid w:val="{CDC82EA0-8E6C-46EF-A029-31CE3993817E}"/>
      </w:docPartPr>
      <w:docPartBody>
        <w:p w:rsidR="00163160" w:rsidRDefault="00163160" w:rsidP="00163160">
          <w:pPr>
            <w:pStyle w:val="7F16681E4935401C8CA5EE929D8122A2"/>
          </w:pPr>
          <w:r w:rsidRPr="005805DD">
            <w:rPr>
              <w:rStyle w:val="PlaceholderText"/>
            </w:rPr>
            <w:t>Click here to enter text.</w:t>
          </w:r>
        </w:p>
      </w:docPartBody>
    </w:docPart>
    <w:docPart>
      <w:docPartPr>
        <w:name w:val="EC2F1BBEBCAC4939A4D4598EC713A872"/>
        <w:category>
          <w:name w:val="General"/>
          <w:gallery w:val="placeholder"/>
        </w:category>
        <w:types>
          <w:type w:val="bbPlcHdr"/>
        </w:types>
        <w:behaviors>
          <w:behavior w:val="content"/>
        </w:behaviors>
        <w:guid w:val="{ADC4C399-3A64-449F-91FF-1F1AC65484BC}"/>
      </w:docPartPr>
      <w:docPartBody>
        <w:p w:rsidR="00163160" w:rsidRDefault="00163160" w:rsidP="00163160">
          <w:pPr>
            <w:pStyle w:val="EC2F1BBEBCAC4939A4D4598EC713A872"/>
          </w:pPr>
          <w:r w:rsidRPr="005805DD">
            <w:rPr>
              <w:rStyle w:val="PlaceholderText"/>
            </w:rPr>
            <w:t>Click here to enter text.</w:t>
          </w:r>
        </w:p>
      </w:docPartBody>
    </w:docPart>
    <w:docPart>
      <w:docPartPr>
        <w:name w:val="93FBF9DF070A467B9D6DA9F37F443EB1"/>
        <w:category>
          <w:name w:val="General"/>
          <w:gallery w:val="placeholder"/>
        </w:category>
        <w:types>
          <w:type w:val="bbPlcHdr"/>
        </w:types>
        <w:behaviors>
          <w:behavior w:val="content"/>
        </w:behaviors>
        <w:guid w:val="{C70D2F22-BEEB-4E24-941C-B5AC647C6543}"/>
      </w:docPartPr>
      <w:docPartBody>
        <w:p w:rsidR="00163160" w:rsidRDefault="00163160" w:rsidP="00163160">
          <w:pPr>
            <w:pStyle w:val="93FBF9DF070A467B9D6DA9F37F443EB1"/>
          </w:pPr>
          <w:r w:rsidRPr="005805DD">
            <w:rPr>
              <w:rStyle w:val="PlaceholderText"/>
            </w:rPr>
            <w:t>Click here to enter text.</w:t>
          </w:r>
        </w:p>
      </w:docPartBody>
    </w:docPart>
    <w:docPart>
      <w:docPartPr>
        <w:name w:val="433445B1C3964C1B9D5F52AB0452D08A"/>
        <w:category>
          <w:name w:val="General"/>
          <w:gallery w:val="placeholder"/>
        </w:category>
        <w:types>
          <w:type w:val="bbPlcHdr"/>
        </w:types>
        <w:behaviors>
          <w:behavior w:val="content"/>
        </w:behaviors>
        <w:guid w:val="{18F93867-A774-4EA0-81EF-109C622DA7DA}"/>
      </w:docPartPr>
      <w:docPartBody>
        <w:p w:rsidR="00163160" w:rsidRDefault="00163160" w:rsidP="00163160">
          <w:pPr>
            <w:pStyle w:val="433445B1C3964C1B9D5F52AB0452D08A"/>
          </w:pPr>
          <w:r w:rsidRPr="005805DD">
            <w:rPr>
              <w:rStyle w:val="PlaceholderText"/>
            </w:rPr>
            <w:t>Click here to enter text.</w:t>
          </w:r>
        </w:p>
      </w:docPartBody>
    </w:docPart>
    <w:docPart>
      <w:docPartPr>
        <w:name w:val="0ADDE58803884885A795B57AA78F87CC"/>
        <w:category>
          <w:name w:val="General"/>
          <w:gallery w:val="placeholder"/>
        </w:category>
        <w:types>
          <w:type w:val="bbPlcHdr"/>
        </w:types>
        <w:behaviors>
          <w:behavior w:val="content"/>
        </w:behaviors>
        <w:guid w:val="{831F2300-2B6B-4094-910B-4BFF6CD6F7C0}"/>
      </w:docPartPr>
      <w:docPartBody>
        <w:p w:rsidR="00163160" w:rsidRDefault="00163160" w:rsidP="00163160">
          <w:pPr>
            <w:pStyle w:val="0ADDE58803884885A795B57AA78F87CC"/>
          </w:pPr>
          <w:r w:rsidRPr="005805DD">
            <w:rPr>
              <w:rStyle w:val="PlaceholderText"/>
            </w:rPr>
            <w:t>Click here to enter text.</w:t>
          </w:r>
        </w:p>
      </w:docPartBody>
    </w:docPart>
    <w:docPart>
      <w:docPartPr>
        <w:name w:val="3F3326522D9147D2953F0F0AE427C123"/>
        <w:category>
          <w:name w:val="General"/>
          <w:gallery w:val="placeholder"/>
        </w:category>
        <w:types>
          <w:type w:val="bbPlcHdr"/>
        </w:types>
        <w:behaviors>
          <w:behavior w:val="content"/>
        </w:behaviors>
        <w:guid w:val="{47663D6D-0940-4925-B95C-FCB2BE5F51FF}"/>
      </w:docPartPr>
      <w:docPartBody>
        <w:p w:rsidR="00163160" w:rsidRDefault="00163160" w:rsidP="00163160">
          <w:pPr>
            <w:pStyle w:val="3F3326522D9147D2953F0F0AE427C123"/>
          </w:pPr>
          <w:r w:rsidRPr="005805DD">
            <w:rPr>
              <w:rStyle w:val="PlaceholderText"/>
            </w:rPr>
            <w:t>Click here to enter text.</w:t>
          </w:r>
        </w:p>
      </w:docPartBody>
    </w:docPart>
    <w:docPart>
      <w:docPartPr>
        <w:name w:val="05625C96BC554E5C977A5F4B4293CE34"/>
        <w:category>
          <w:name w:val="General"/>
          <w:gallery w:val="placeholder"/>
        </w:category>
        <w:types>
          <w:type w:val="bbPlcHdr"/>
        </w:types>
        <w:behaviors>
          <w:behavior w:val="content"/>
        </w:behaviors>
        <w:guid w:val="{9E046210-943B-4BB5-9726-B1A0A7CA3A2B}"/>
      </w:docPartPr>
      <w:docPartBody>
        <w:p w:rsidR="00163160" w:rsidRDefault="00163160" w:rsidP="00163160">
          <w:pPr>
            <w:pStyle w:val="05625C96BC554E5C977A5F4B4293CE34"/>
          </w:pPr>
          <w:r w:rsidRPr="005805DD">
            <w:rPr>
              <w:rStyle w:val="PlaceholderText"/>
            </w:rPr>
            <w:t>Click here to enter text.</w:t>
          </w:r>
        </w:p>
      </w:docPartBody>
    </w:docPart>
    <w:docPart>
      <w:docPartPr>
        <w:name w:val="BBC59042904B4666BB24CD6AB3FA740D"/>
        <w:category>
          <w:name w:val="General"/>
          <w:gallery w:val="placeholder"/>
        </w:category>
        <w:types>
          <w:type w:val="bbPlcHdr"/>
        </w:types>
        <w:behaviors>
          <w:behavior w:val="content"/>
        </w:behaviors>
        <w:guid w:val="{DF93FDDF-D190-4AB7-93F2-876B68D07C5E}"/>
      </w:docPartPr>
      <w:docPartBody>
        <w:p w:rsidR="00163160" w:rsidRDefault="00163160" w:rsidP="00163160">
          <w:pPr>
            <w:pStyle w:val="BBC59042904B4666BB24CD6AB3FA740D"/>
          </w:pPr>
          <w:r w:rsidRPr="005805DD">
            <w:rPr>
              <w:rStyle w:val="PlaceholderText"/>
            </w:rPr>
            <w:t>Click here to enter text.</w:t>
          </w:r>
        </w:p>
      </w:docPartBody>
    </w:docPart>
    <w:docPart>
      <w:docPartPr>
        <w:name w:val="E43CC2B6713043648DD1924C9C84E191"/>
        <w:category>
          <w:name w:val="General"/>
          <w:gallery w:val="placeholder"/>
        </w:category>
        <w:types>
          <w:type w:val="bbPlcHdr"/>
        </w:types>
        <w:behaviors>
          <w:behavior w:val="content"/>
        </w:behaviors>
        <w:guid w:val="{D7711733-DD0B-4EBB-B5FC-A7B24F4295C0}"/>
      </w:docPartPr>
      <w:docPartBody>
        <w:p w:rsidR="00163160" w:rsidRDefault="00163160" w:rsidP="00163160">
          <w:pPr>
            <w:pStyle w:val="E43CC2B6713043648DD1924C9C84E191"/>
          </w:pPr>
          <w:r w:rsidRPr="005805DD">
            <w:rPr>
              <w:rStyle w:val="PlaceholderText"/>
            </w:rPr>
            <w:t>Click here to enter text.</w:t>
          </w:r>
        </w:p>
      </w:docPartBody>
    </w:docPart>
    <w:docPart>
      <w:docPartPr>
        <w:name w:val="E351B540FC1D48098174EC3CDE4F9FAD"/>
        <w:category>
          <w:name w:val="General"/>
          <w:gallery w:val="placeholder"/>
        </w:category>
        <w:types>
          <w:type w:val="bbPlcHdr"/>
        </w:types>
        <w:behaviors>
          <w:behavior w:val="content"/>
        </w:behaviors>
        <w:guid w:val="{F6180B72-2CF2-4C2B-B4A5-38B2D1A188F8}"/>
      </w:docPartPr>
      <w:docPartBody>
        <w:p w:rsidR="00163160" w:rsidRDefault="00163160" w:rsidP="00163160">
          <w:pPr>
            <w:pStyle w:val="E351B540FC1D48098174EC3CDE4F9FAD"/>
          </w:pPr>
          <w:r w:rsidRPr="005805DD">
            <w:rPr>
              <w:rStyle w:val="PlaceholderText"/>
            </w:rPr>
            <w:t>Click here to enter text.</w:t>
          </w:r>
        </w:p>
      </w:docPartBody>
    </w:docPart>
    <w:docPart>
      <w:docPartPr>
        <w:name w:val="B63FBEEF7D324C05B572745F110DF6A3"/>
        <w:category>
          <w:name w:val="General"/>
          <w:gallery w:val="placeholder"/>
        </w:category>
        <w:types>
          <w:type w:val="bbPlcHdr"/>
        </w:types>
        <w:behaviors>
          <w:behavior w:val="content"/>
        </w:behaviors>
        <w:guid w:val="{1AF8AFFA-C48C-4D62-B35A-0DC2E2530923}"/>
      </w:docPartPr>
      <w:docPartBody>
        <w:p w:rsidR="00163160" w:rsidRDefault="00163160" w:rsidP="00163160">
          <w:pPr>
            <w:pStyle w:val="B63FBEEF7D324C05B572745F110DF6A3"/>
          </w:pPr>
          <w:r w:rsidRPr="005805DD">
            <w:rPr>
              <w:rStyle w:val="PlaceholderText"/>
            </w:rPr>
            <w:t>Click here to enter text.</w:t>
          </w:r>
        </w:p>
      </w:docPartBody>
    </w:docPart>
    <w:docPart>
      <w:docPartPr>
        <w:name w:val="0E757FBCB04442F7AFAFC1196FA2C71A"/>
        <w:category>
          <w:name w:val="General"/>
          <w:gallery w:val="placeholder"/>
        </w:category>
        <w:types>
          <w:type w:val="bbPlcHdr"/>
        </w:types>
        <w:behaviors>
          <w:behavior w:val="content"/>
        </w:behaviors>
        <w:guid w:val="{868A1DCA-1265-4067-8CE1-4D3850BC1DBD}"/>
      </w:docPartPr>
      <w:docPartBody>
        <w:p w:rsidR="00163160" w:rsidRDefault="00163160" w:rsidP="00163160">
          <w:pPr>
            <w:pStyle w:val="0E757FBCB04442F7AFAFC1196FA2C71A"/>
          </w:pPr>
          <w:r w:rsidRPr="005805DD">
            <w:rPr>
              <w:rStyle w:val="PlaceholderText"/>
            </w:rPr>
            <w:t>Click here to enter text.</w:t>
          </w:r>
        </w:p>
      </w:docPartBody>
    </w:docPart>
    <w:docPart>
      <w:docPartPr>
        <w:name w:val="9CEA6C39C8E448FABDEAFBDB83AB9EC1"/>
        <w:category>
          <w:name w:val="General"/>
          <w:gallery w:val="placeholder"/>
        </w:category>
        <w:types>
          <w:type w:val="bbPlcHdr"/>
        </w:types>
        <w:behaviors>
          <w:behavior w:val="content"/>
        </w:behaviors>
        <w:guid w:val="{FA1CC21C-0257-4FED-9E48-DB705D0BD0BE}"/>
      </w:docPartPr>
      <w:docPartBody>
        <w:p w:rsidR="00163160" w:rsidRDefault="00163160" w:rsidP="00163160">
          <w:pPr>
            <w:pStyle w:val="9CEA6C39C8E448FABDEAFBDB83AB9EC1"/>
          </w:pPr>
          <w:r w:rsidRPr="005805DD">
            <w:rPr>
              <w:rStyle w:val="PlaceholderText"/>
            </w:rPr>
            <w:t>Click here to enter text.</w:t>
          </w:r>
        </w:p>
      </w:docPartBody>
    </w:docPart>
    <w:docPart>
      <w:docPartPr>
        <w:name w:val="549274451FFC4CBF8813196B128DB567"/>
        <w:category>
          <w:name w:val="General"/>
          <w:gallery w:val="placeholder"/>
        </w:category>
        <w:types>
          <w:type w:val="bbPlcHdr"/>
        </w:types>
        <w:behaviors>
          <w:behavior w:val="content"/>
        </w:behaviors>
        <w:guid w:val="{59035C5E-D291-480F-AF99-E54F3A4F9BB1}"/>
      </w:docPartPr>
      <w:docPartBody>
        <w:p w:rsidR="00163160" w:rsidRDefault="00163160" w:rsidP="00163160">
          <w:pPr>
            <w:pStyle w:val="549274451FFC4CBF8813196B128DB567"/>
          </w:pPr>
          <w:r w:rsidRPr="005805DD">
            <w:rPr>
              <w:rStyle w:val="PlaceholderText"/>
            </w:rPr>
            <w:t>Click here to enter text.</w:t>
          </w:r>
        </w:p>
      </w:docPartBody>
    </w:docPart>
    <w:docPart>
      <w:docPartPr>
        <w:name w:val="5349B122746B4A8D94ED6FF50F74DABB"/>
        <w:category>
          <w:name w:val="General"/>
          <w:gallery w:val="placeholder"/>
        </w:category>
        <w:types>
          <w:type w:val="bbPlcHdr"/>
        </w:types>
        <w:behaviors>
          <w:behavior w:val="content"/>
        </w:behaviors>
        <w:guid w:val="{0E6BBEAE-9E25-4267-9958-7C899755F54C}"/>
      </w:docPartPr>
      <w:docPartBody>
        <w:p w:rsidR="00163160" w:rsidRDefault="00163160" w:rsidP="00163160">
          <w:pPr>
            <w:pStyle w:val="5349B122746B4A8D94ED6FF50F74DABB"/>
          </w:pPr>
          <w:r w:rsidRPr="005805DD">
            <w:rPr>
              <w:rStyle w:val="PlaceholderText"/>
            </w:rPr>
            <w:t>Click here to enter text.</w:t>
          </w:r>
        </w:p>
      </w:docPartBody>
    </w:docPart>
    <w:docPart>
      <w:docPartPr>
        <w:name w:val="E96D09133A684628A9BAD1DA87968952"/>
        <w:category>
          <w:name w:val="General"/>
          <w:gallery w:val="placeholder"/>
        </w:category>
        <w:types>
          <w:type w:val="bbPlcHdr"/>
        </w:types>
        <w:behaviors>
          <w:behavior w:val="content"/>
        </w:behaviors>
        <w:guid w:val="{8CF1368B-06AE-468B-8107-CC21DF45329D}"/>
      </w:docPartPr>
      <w:docPartBody>
        <w:p w:rsidR="00163160" w:rsidRDefault="00163160" w:rsidP="00163160">
          <w:pPr>
            <w:pStyle w:val="E96D09133A684628A9BAD1DA87968952"/>
          </w:pPr>
          <w:r w:rsidRPr="005805DD">
            <w:rPr>
              <w:rStyle w:val="PlaceholderText"/>
            </w:rPr>
            <w:t>Click here to enter text.</w:t>
          </w:r>
        </w:p>
      </w:docPartBody>
    </w:docPart>
    <w:docPart>
      <w:docPartPr>
        <w:name w:val="DCA0B5760A424A90843C12B7E94615C5"/>
        <w:category>
          <w:name w:val="General"/>
          <w:gallery w:val="placeholder"/>
        </w:category>
        <w:types>
          <w:type w:val="bbPlcHdr"/>
        </w:types>
        <w:behaviors>
          <w:behavior w:val="content"/>
        </w:behaviors>
        <w:guid w:val="{D64E091A-40EA-4E08-8363-EF719BD9326A}"/>
      </w:docPartPr>
      <w:docPartBody>
        <w:p w:rsidR="00163160" w:rsidRDefault="00163160" w:rsidP="00163160">
          <w:pPr>
            <w:pStyle w:val="DCA0B5760A424A90843C12B7E94615C5"/>
          </w:pPr>
          <w:r w:rsidRPr="005805DD">
            <w:rPr>
              <w:rStyle w:val="PlaceholderText"/>
            </w:rPr>
            <w:t>Click here to enter text.</w:t>
          </w:r>
        </w:p>
      </w:docPartBody>
    </w:docPart>
    <w:docPart>
      <w:docPartPr>
        <w:name w:val="80E4D4932C134441BD288D2C02D9563A"/>
        <w:category>
          <w:name w:val="General"/>
          <w:gallery w:val="placeholder"/>
        </w:category>
        <w:types>
          <w:type w:val="bbPlcHdr"/>
        </w:types>
        <w:behaviors>
          <w:behavior w:val="content"/>
        </w:behaviors>
        <w:guid w:val="{451D7828-64C6-4E0B-A795-0AC81F3BDFF5}"/>
      </w:docPartPr>
      <w:docPartBody>
        <w:p w:rsidR="00163160" w:rsidRDefault="00163160" w:rsidP="00163160">
          <w:pPr>
            <w:pStyle w:val="80E4D4932C134441BD288D2C02D9563A"/>
          </w:pPr>
          <w:r w:rsidRPr="005805DD">
            <w:rPr>
              <w:rStyle w:val="PlaceholderText"/>
            </w:rPr>
            <w:t>Click here to enter text.</w:t>
          </w:r>
        </w:p>
      </w:docPartBody>
    </w:docPart>
    <w:docPart>
      <w:docPartPr>
        <w:name w:val="701674565C3D4023A3D1BB4F34F3C5A9"/>
        <w:category>
          <w:name w:val="General"/>
          <w:gallery w:val="placeholder"/>
        </w:category>
        <w:types>
          <w:type w:val="bbPlcHdr"/>
        </w:types>
        <w:behaviors>
          <w:behavior w:val="content"/>
        </w:behaviors>
        <w:guid w:val="{9F65CA0C-7C93-4357-84CA-2453CB817EE3}"/>
      </w:docPartPr>
      <w:docPartBody>
        <w:p w:rsidR="00163160" w:rsidRDefault="00163160" w:rsidP="00163160">
          <w:pPr>
            <w:pStyle w:val="701674565C3D4023A3D1BB4F34F3C5A9"/>
          </w:pPr>
          <w:r w:rsidRPr="005805DD">
            <w:rPr>
              <w:rStyle w:val="PlaceholderText"/>
            </w:rPr>
            <w:t>Click here to enter text.</w:t>
          </w:r>
        </w:p>
      </w:docPartBody>
    </w:docPart>
    <w:docPart>
      <w:docPartPr>
        <w:name w:val="CE85D3944369408D91E88EA71688C661"/>
        <w:category>
          <w:name w:val="General"/>
          <w:gallery w:val="placeholder"/>
        </w:category>
        <w:types>
          <w:type w:val="bbPlcHdr"/>
        </w:types>
        <w:behaviors>
          <w:behavior w:val="content"/>
        </w:behaviors>
        <w:guid w:val="{0F3F13D5-F695-47AE-BD3F-E755420EA26F}"/>
      </w:docPartPr>
      <w:docPartBody>
        <w:p w:rsidR="00163160" w:rsidRDefault="00163160" w:rsidP="00163160">
          <w:pPr>
            <w:pStyle w:val="CE85D3944369408D91E88EA71688C661"/>
          </w:pPr>
          <w:r w:rsidRPr="005805DD">
            <w:rPr>
              <w:rStyle w:val="PlaceholderText"/>
            </w:rPr>
            <w:t>Click here to enter text.</w:t>
          </w:r>
        </w:p>
      </w:docPartBody>
    </w:docPart>
    <w:docPart>
      <w:docPartPr>
        <w:name w:val="1DA7548F862F4685A2E9AF9EF6021089"/>
        <w:category>
          <w:name w:val="General"/>
          <w:gallery w:val="placeholder"/>
        </w:category>
        <w:types>
          <w:type w:val="bbPlcHdr"/>
        </w:types>
        <w:behaviors>
          <w:behavior w:val="content"/>
        </w:behaviors>
        <w:guid w:val="{D92DBA05-2EF7-43A3-B2EC-1B04160B20FB}"/>
      </w:docPartPr>
      <w:docPartBody>
        <w:p w:rsidR="00163160" w:rsidRDefault="00163160" w:rsidP="00163160">
          <w:pPr>
            <w:pStyle w:val="1DA7548F862F4685A2E9AF9EF6021089"/>
          </w:pPr>
          <w:r w:rsidRPr="005805DD">
            <w:rPr>
              <w:rStyle w:val="PlaceholderText"/>
            </w:rPr>
            <w:t>Click here to enter text.</w:t>
          </w:r>
        </w:p>
      </w:docPartBody>
    </w:docPart>
    <w:docPart>
      <w:docPartPr>
        <w:name w:val="6EDA4194C2FD4919B966B67D81AF8FC0"/>
        <w:category>
          <w:name w:val="General"/>
          <w:gallery w:val="placeholder"/>
        </w:category>
        <w:types>
          <w:type w:val="bbPlcHdr"/>
        </w:types>
        <w:behaviors>
          <w:behavior w:val="content"/>
        </w:behaviors>
        <w:guid w:val="{A5D83B65-F982-4D62-A5D1-4659FF56D889}"/>
      </w:docPartPr>
      <w:docPartBody>
        <w:p w:rsidR="00163160" w:rsidRDefault="00163160" w:rsidP="00163160">
          <w:pPr>
            <w:pStyle w:val="6EDA4194C2FD4919B966B67D81AF8FC0"/>
          </w:pPr>
          <w:r w:rsidRPr="005805DD">
            <w:rPr>
              <w:rStyle w:val="PlaceholderText"/>
            </w:rPr>
            <w:t>Click here to enter text.</w:t>
          </w:r>
        </w:p>
      </w:docPartBody>
    </w:docPart>
    <w:docPart>
      <w:docPartPr>
        <w:name w:val="E5066E403EC14DF4BFDBCE5BD514B198"/>
        <w:category>
          <w:name w:val="General"/>
          <w:gallery w:val="placeholder"/>
        </w:category>
        <w:types>
          <w:type w:val="bbPlcHdr"/>
        </w:types>
        <w:behaviors>
          <w:behavior w:val="content"/>
        </w:behaviors>
        <w:guid w:val="{99A4F9AE-DE00-497C-9A70-7AE8509E4409}"/>
      </w:docPartPr>
      <w:docPartBody>
        <w:p w:rsidR="00163160" w:rsidRDefault="00163160" w:rsidP="00163160">
          <w:pPr>
            <w:pStyle w:val="E5066E403EC14DF4BFDBCE5BD514B198"/>
          </w:pPr>
          <w:r w:rsidRPr="005805DD">
            <w:rPr>
              <w:rStyle w:val="PlaceholderText"/>
            </w:rPr>
            <w:t>Click here to enter text.</w:t>
          </w:r>
        </w:p>
      </w:docPartBody>
    </w:docPart>
    <w:docPart>
      <w:docPartPr>
        <w:name w:val="B699CE9CAE3D43BAADEBE8CA6FF355E9"/>
        <w:category>
          <w:name w:val="General"/>
          <w:gallery w:val="placeholder"/>
        </w:category>
        <w:types>
          <w:type w:val="bbPlcHdr"/>
        </w:types>
        <w:behaviors>
          <w:behavior w:val="content"/>
        </w:behaviors>
        <w:guid w:val="{2E2D212D-37C1-4ABA-AFC8-BF6332A69E7B}"/>
      </w:docPartPr>
      <w:docPartBody>
        <w:p w:rsidR="00163160" w:rsidRDefault="00163160" w:rsidP="00163160">
          <w:pPr>
            <w:pStyle w:val="B699CE9CAE3D43BAADEBE8CA6FF355E9"/>
          </w:pPr>
          <w:r w:rsidRPr="005805DD">
            <w:rPr>
              <w:rStyle w:val="PlaceholderText"/>
            </w:rPr>
            <w:t>Click here to enter text.</w:t>
          </w:r>
        </w:p>
      </w:docPartBody>
    </w:docPart>
    <w:docPart>
      <w:docPartPr>
        <w:name w:val="BFDB121B29F241958B42736220670DD6"/>
        <w:category>
          <w:name w:val="General"/>
          <w:gallery w:val="placeholder"/>
        </w:category>
        <w:types>
          <w:type w:val="bbPlcHdr"/>
        </w:types>
        <w:behaviors>
          <w:behavior w:val="content"/>
        </w:behaviors>
        <w:guid w:val="{4697CCA2-F44F-4AA4-8019-9880A335C790}"/>
      </w:docPartPr>
      <w:docPartBody>
        <w:p w:rsidR="00163160" w:rsidRDefault="00163160" w:rsidP="00163160">
          <w:pPr>
            <w:pStyle w:val="BFDB121B29F241958B42736220670DD6"/>
          </w:pPr>
          <w:r w:rsidRPr="005805DD">
            <w:rPr>
              <w:rStyle w:val="PlaceholderText"/>
            </w:rPr>
            <w:t>Click here to enter text.</w:t>
          </w:r>
        </w:p>
      </w:docPartBody>
    </w:docPart>
    <w:docPart>
      <w:docPartPr>
        <w:name w:val="02B840D134CA4DCBAF07F1F6439482B8"/>
        <w:category>
          <w:name w:val="General"/>
          <w:gallery w:val="placeholder"/>
        </w:category>
        <w:types>
          <w:type w:val="bbPlcHdr"/>
        </w:types>
        <w:behaviors>
          <w:behavior w:val="content"/>
        </w:behaviors>
        <w:guid w:val="{D92BF018-CF00-4168-9FCA-439691736F32}"/>
      </w:docPartPr>
      <w:docPartBody>
        <w:p w:rsidR="00163160" w:rsidRDefault="00163160" w:rsidP="00163160">
          <w:pPr>
            <w:pStyle w:val="02B840D134CA4DCBAF07F1F6439482B8"/>
          </w:pPr>
          <w:r w:rsidRPr="005805DD">
            <w:rPr>
              <w:rStyle w:val="PlaceholderText"/>
            </w:rPr>
            <w:t>Click here to enter text.</w:t>
          </w:r>
        </w:p>
      </w:docPartBody>
    </w:docPart>
    <w:docPart>
      <w:docPartPr>
        <w:name w:val="2BF3F3BC26B94F84B8D1C9ADCBE45FCE"/>
        <w:category>
          <w:name w:val="General"/>
          <w:gallery w:val="placeholder"/>
        </w:category>
        <w:types>
          <w:type w:val="bbPlcHdr"/>
        </w:types>
        <w:behaviors>
          <w:behavior w:val="content"/>
        </w:behaviors>
        <w:guid w:val="{FA54BC03-134B-41FC-ABC7-7F19F73E4E4C}"/>
      </w:docPartPr>
      <w:docPartBody>
        <w:p w:rsidR="00163160" w:rsidRDefault="00163160" w:rsidP="00163160">
          <w:pPr>
            <w:pStyle w:val="2BF3F3BC26B94F84B8D1C9ADCBE45FCE"/>
          </w:pPr>
          <w:r w:rsidRPr="005805DD">
            <w:rPr>
              <w:rStyle w:val="PlaceholderText"/>
            </w:rPr>
            <w:t>Click here to enter text.</w:t>
          </w:r>
        </w:p>
      </w:docPartBody>
    </w:docPart>
    <w:docPart>
      <w:docPartPr>
        <w:name w:val="5F13A7F43EDA47CD8B79B4042E029786"/>
        <w:category>
          <w:name w:val="General"/>
          <w:gallery w:val="placeholder"/>
        </w:category>
        <w:types>
          <w:type w:val="bbPlcHdr"/>
        </w:types>
        <w:behaviors>
          <w:behavior w:val="content"/>
        </w:behaviors>
        <w:guid w:val="{0474AA18-2DE7-4EF4-9D4D-ECC183DF6283}"/>
      </w:docPartPr>
      <w:docPartBody>
        <w:p w:rsidR="00163160" w:rsidRDefault="00163160" w:rsidP="00163160">
          <w:pPr>
            <w:pStyle w:val="5F13A7F43EDA47CD8B79B4042E029786"/>
          </w:pPr>
          <w:r w:rsidRPr="005805DD">
            <w:rPr>
              <w:rStyle w:val="PlaceholderText"/>
            </w:rPr>
            <w:t>Click here to enter text.</w:t>
          </w:r>
        </w:p>
      </w:docPartBody>
    </w:docPart>
    <w:docPart>
      <w:docPartPr>
        <w:name w:val="0F05A19EBB1B45E9A10437D04899B03C"/>
        <w:category>
          <w:name w:val="General"/>
          <w:gallery w:val="placeholder"/>
        </w:category>
        <w:types>
          <w:type w:val="bbPlcHdr"/>
        </w:types>
        <w:behaviors>
          <w:behavior w:val="content"/>
        </w:behaviors>
        <w:guid w:val="{B54A797C-D75B-4BBE-B7DE-080834D82BA5}"/>
      </w:docPartPr>
      <w:docPartBody>
        <w:p w:rsidR="00163160" w:rsidRDefault="00163160" w:rsidP="00163160">
          <w:pPr>
            <w:pStyle w:val="0F05A19EBB1B45E9A10437D04899B03C"/>
          </w:pPr>
          <w:r w:rsidRPr="005805DD">
            <w:rPr>
              <w:rStyle w:val="PlaceholderText"/>
            </w:rPr>
            <w:t>Click here to enter text.</w:t>
          </w:r>
        </w:p>
      </w:docPartBody>
    </w:docPart>
    <w:docPart>
      <w:docPartPr>
        <w:name w:val="D5C618F1594442068AF15A170E14AC73"/>
        <w:category>
          <w:name w:val="General"/>
          <w:gallery w:val="placeholder"/>
        </w:category>
        <w:types>
          <w:type w:val="bbPlcHdr"/>
        </w:types>
        <w:behaviors>
          <w:behavior w:val="content"/>
        </w:behaviors>
        <w:guid w:val="{A4D3DB76-5A55-4B0B-9AFD-B9B070EA9FB0}"/>
      </w:docPartPr>
      <w:docPartBody>
        <w:p w:rsidR="00163160" w:rsidRDefault="00163160" w:rsidP="00163160">
          <w:pPr>
            <w:pStyle w:val="D5C618F1594442068AF15A170E14AC73"/>
          </w:pPr>
          <w:r w:rsidRPr="005805DD">
            <w:rPr>
              <w:rStyle w:val="PlaceholderText"/>
            </w:rPr>
            <w:t>Click here to enter text.</w:t>
          </w:r>
        </w:p>
      </w:docPartBody>
    </w:docPart>
    <w:docPart>
      <w:docPartPr>
        <w:name w:val="E8A5264A30BF46BD8BDE950155E2A36B"/>
        <w:category>
          <w:name w:val="General"/>
          <w:gallery w:val="placeholder"/>
        </w:category>
        <w:types>
          <w:type w:val="bbPlcHdr"/>
        </w:types>
        <w:behaviors>
          <w:behavior w:val="content"/>
        </w:behaviors>
        <w:guid w:val="{681C8FF5-C96E-43C6-8D02-3FE452C16F74}"/>
      </w:docPartPr>
      <w:docPartBody>
        <w:p w:rsidR="00163160" w:rsidRDefault="00163160" w:rsidP="00163160">
          <w:pPr>
            <w:pStyle w:val="E8A5264A30BF46BD8BDE950155E2A36B"/>
          </w:pPr>
          <w:r w:rsidRPr="005805DD">
            <w:rPr>
              <w:rStyle w:val="PlaceholderText"/>
            </w:rPr>
            <w:t>Click here to enter text.</w:t>
          </w:r>
        </w:p>
      </w:docPartBody>
    </w:docPart>
    <w:docPart>
      <w:docPartPr>
        <w:name w:val="668EC8633F8E43DA86CCDD14FAC389A5"/>
        <w:category>
          <w:name w:val="General"/>
          <w:gallery w:val="placeholder"/>
        </w:category>
        <w:types>
          <w:type w:val="bbPlcHdr"/>
        </w:types>
        <w:behaviors>
          <w:behavior w:val="content"/>
        </w:behaviors>
        <w:guid w:val="{B41ED6F3-B34B-49D2-8EB4-019F289E09C8}"/>
      </w:docPartPr>
      <w:docPartBody>
        <w:p w:rsidR="00163160" w:rsidRDefault="00163160" w:rsidP="00163160">
          <w:pPr>
            <w:pStyle w:val="668EC8633F8E43DA86CCDD14FAC389A5"/>
          </w:pPr>
          <w:r w:rsidRPr="005805DD">
            <w:rPr>
              <w:rStyle w:val="PlaceholderText"/>
            </w:rPr>
            <w:t>Click here to enter text.</w:t>
          </w:r>
        </w:p>
      </w:docPartBody>
    </w:docPart>
    <w:docPart>
      <w:docPartPr>
        <w:name w:val="C0A112F0B49E4EEA97B0E74422E94675"/>
        <w:category>
          <w:name w:val="General"/>
          <w:gallery w:val="placeholder"/>
        </w:category>
        <w:types>
          <w:type w:val="bbPlcHdr"/>
        </w:types>
        <w:behaviors>
          <w:behavior w:val="content"/>
        </w:behaviors>
        <w:guid w:val="{98F89FDC-CCA1-4611-82F0-EF59CFF17975}"/>
      </w:docPartPr>
      <w:docPartBody>
        <w:p w:rsidR="00163160" w:rsidRDefault="00163160" w:rsidP="00163160">
          <w:pPr>
            <w:pStyle w:val="C0A112F0B49E4EEA97B0E74422E94675"/>
          </w:pPr>
          <w:r w:rsidRPr="005805DD">
            <w:rPr>
              <w:rStyle w:val="PlaceholderText"/>
            </w:rPr>
            <w:t>Click here to enter text.</w:t>
          </w:r>
        </w:p>
      </w:docPartBody>
    </w:docPart>
    <w:docPart>
      <w:docPartPr>
        <w:name w:val="7DE30A047FFE4BADBB540B9C69B7FA05"/>
        <w:category>
          <w:name w:val="General"/>
          <w:gallery w:val="placeholder"/>
        </w:category>
        <w:types>
          <w:type w:val="bbPlcHdr"/>
        </w:types>
        <w:behaviors>
          <w:behavior w:val="content"/>
        </w:behaviors>
        <w:guid w:val="{76FF70AA-A0D8-40A4-9541-7848846A82CB}"/>
      </w:docPartPr>
      <w:docPartBody>
        <w:p w:rsidR="00163160" w:rsidRDefault="00163160" w:rsidP="00163160">
          <w:pPr>
            <w:pStyle w:val="7DE30A047FFE4BADBB540B9C69B7FA05"/>
          </w:pPr>
          <w:r w:rsidRPr="005805DD">
            <w:rPr>
              <w:rStyle w:val="PlaceholderText"/>
            </w:rPr>
            <w:t>Click here to enter text.</w:t>
          </w:r>
        </w:p>
      </w:docPartBody>
    </w:docPart>
    <w:docPart>
      <w:docPartPr>
        <w:name w:val="54DFAD2196C742CDBDEA82599F445145"/>
        <w:category>
          <w:name w:val="General"/>
          <w:gallery w:val="placeholder"/>
        </w:category>
        <w:types>
          <w:type w:val="bbPlcHdr"/>
        </w:types>
        <w:behaviors>
          <w:behavior w:val="content"/>
        </w:behaviors>
        <w:guid w:val="{5CDF78B4-E8B7-45E9-9729-A310C65804B5}"/>
      </w:docPartPr>
      <w:docPartBody>
        <w:p w:rsidR="00163160" w:rsidRDefault="00163160" w:rsidP="00163160">
          <w:pPr>
            <w:pStyle w:val="54DFAD2196C742CDBDEA82599F445145"/>
          </w:pPr>
          <w:r w:rsidRPr="005805DD">
            <w:rPr>
              <w:rStyle w:val="PlaceholderText"/>
            </w:rPr>
            <w:t>Click here to enter text.</w:t>
          </w:r>
        </w:p>
      </w:docPartBody>
    </w:docPart>
    <w:docPart>
      <w:docPartPr>
        <w:name w:val="0A77A6EE87F246D1B6AAAD38C5F40536"/>
        <w:category>
          <w:name w:val="General"/>
          <w:gallery w:val="placeholder"/>
        </w:category>
        <w:types>
          <w:type w:val="bbPlcHdr"/>
        </w:types>
        <w:behaviors>
          <w:behavior w:val="content"/>
        </w:behaviors>
        <w:guid w:val="{D32E68B7-A3F1-4EBF-AF07-DD175CFDD29C}"/>
      </w:docPartPr>
      <w:docPartBody>
        <w:p w:rsidR="00163160" w:rsidRDefault="00163160" w:rsidP="00163160">
          <w:pPr>
            <w:pStyle w:val="0A77A6EE87F246D1B6AAAD38C5F40536"/>
          </w:pPr>
          <w:r w:rsidRPr="005805DD">
            <w:rPr>
              <w:rStyle w:val="PlaceholderText"/>
            </w:rPr>
            <w:t>Click here to enter text.</w:t>
          </w:r>
        </w:p>
      </w:docPartBody>
    </w:docPart>
    <w:docPart>
      <w:docPartPr>
        <w:name w:val="D7F6EBB9C6A141CCACD4C821373C3043"/>
        <w:category>
          <w:name w:val="General"/>
          <w:gallery w:val="placeholder"/>
        </w:category>
        <w:types>
          <w:type w:val="bbPlcHdr"/>
        </w:types>
        <w:behaviors>
          <w:behavior w:val="content"/>
        </w:behaviors>
        <w:guid w:val="{249FDA0D-3DF1-4D77-9BC8-10A75A6239E7}"/>
      </w:docPartPr>
      <w:docPartBody>
        <w:p w:rsidR="00163160" w:rsidRDefault="00163160" w:rsidP="00163160">
          <w:pPr>
            <w:pStyle w:val="D7F6EBB9C6A141CCACD4C821373C3043"/>
          </w:pPr>
          <w:r w:rsidRPr="005805DD">
            <w:rPr>
              <w:rStyle w:val="PlaceholderText"/>
            </w:rPr>
            <w:t>Click here to enter text.</w:t>
          </w:r>
        </w:p>
      </w:docPartBody>
    </w:docPart>
    <w:docPart>
      <w:docPartPr>
        <w:name w:val="A235D42DE62D463FA7F645ACEF2062EC"/>
        <w:category>
          <w:name w:val="General"/>
          <w:gallery w:val="placeholder"/>
        </w:category>
        <w:types>
          <w:type w:val="bbPlcHdr"/>
        </w:types>
        <w:behaviors>
          <w:behavior w:val="content"/>
        </w:behaviors>
        <w:guid w:val="{CF0A8DBC-B914-4476-8FE5-F9E5531CC16D}"/>
      </w:docPartPr>
      <w:docPartBody>
        <w:p w:rsidR="00163160" w:rsidRDefault="00163160" w:rsidP="00163160">
          <w:pPr>
            <w:pStyle w:val="A235D42DE62D463FA7F645ACEF2062EC"/>
          </w:pPr>
          <w:r w:rsidRPr="005805DD">
            <w:rPr>
              <w:rStyle w:val="PlaceholderText"/>
            </w:rPr>
            <w:t>Click here to enter text.</w:t>
          </w:r>
        </w:p>
      </w:docPartBody>
    </w:docPart>
    <w:docPart>
      <w:docPartPr>
        <w:name w:val="3EC96AD2346F4E97BA67035CA776B4C0"/>
        <w:category>
          <w:name w:val="General"/>
          <w:gallery w:val="placeholder"/>
        </w:category>
        <w:types>
          <w:type w:val="bbPlcHdr"/>
        </w:types>
        <w:behaviors>
          <w:behavior w:val="content"/>
        </w:behaviors>
        <w:guid w:val="{E291C9D9-507E-4DED-8B95-54B418EA88BE}"/>
      </w:docPartPr>
      <w:docPartBody>
        <w:p w:rsidR="00163160" w:rsidRDefault="00163160" w:rsidP="00163160">
          <w:pPr>
            <w:pStyle w:val="3EC96AD2346F4E97BA67035CA776B4C0"/>
          </w:pPr>
          <w:r w:rsidRPr="005805DD">
            <w:rPr>
              <w:rStyle w:val="PlaceholderText"/>
            </w:rPr>
            <w:t>Click here to enter text.</w:t>
          </w:r>
        </w:p>
      </w:docPartBody>
    </w:docPart>
    <w:docPart>
      <w:docPartPr>
        <w:name w:val="EEB86089604E46FEB77AD19B57D09DAB"/>
        <w:category>
          <w:name w:val="General"/>
          <w:gallery w:val="placeholder"/>
        </w:category>
        <w:types>
          <w:type w:val="bbPlcHdr"/>
        </w:types>
        <w:behaviors>
          <w:behavior w:val="content"/>
        </w:behaviors>
        <w:guid w:val="{3D57DD71-CC56-471A-AE89-AF049626B51E}"/>
      </w:docPartPr>
      <w:docPartBody>
        <w:p w:rsidR="00163160" w:rsidRDefault="00163160" w:rsidP="00163160">
          <w:pPr>
            <w:pStyle w:val="EEB86089604E46FEB77AD19B57D09DAB"/>
          </w:pPr>
          <w:r w:rsidRPr="005805DD">
            <w:rPr>
              <w:rStyle w:val="PlaceholderText"/>
            </w:rPr>
            <w:t>Click here to enter text.</w:t>
          </w:r>
        </w:p>
      </w:docPartBody>
    </w:docPart>
    <w:docPart>
      <w:docPartPr>
        <w:name w:val="D28E381C15224EB196E479D4C024D25F"/>
        <w:category>
          <w:name w:val="General"/>
          <w:gallery w:val="placeholder"/>
        </w:category>
        <w:types>
          <w:type w:val="bbPlcHdr"/>
        </w:types>
        <w:behaviors>
          <w:behavior w:val="content"/>
        </w:behaviors>
        <w:guid w:val="{7061D71B-1F36-4428-B68B-E8AEED1391D2}"/>
      </w:docPartPr>
      <w:docPartBody>
        <w:p w:rsidR="00163160" w:rsidRDefault="00163160" w:rsidP="00163160">
          <w:pPr>
            <w:pStyle w:val="D28E381C15224EB196E479D4C024D25F"/>
          </w:pPr>
          <w:r w:rsidRPr="005805DD">
            <w:rPr>
              <w:rStyle w:val="PlaceholderText"/>
            </w:rPr>
            <w:t>Click here to enter text.</w:t>
          </w:r>
        </w:p>
      </w:docPartBody>
    </w:docPart>
    <w:docPart>
      <w:docPartPr>
        <w:name w:val="F4C5CC1F73354B1893B6CC35A2B3C733"/>
        <w:category>
          <w:name w:val="General"/>
          <w:gallery w:val="placeholder"/>
        </w:category>
        <w:types>
          <w:type w:val="bbPlcHdr"/>
        </w:types>
        <w:behaviors>
          <w:behavior w:val="content"/>
        </w:behaviors>
        <w:guid w:val="{767C4FB5-96E4-4AC3-8C0E-9BD43F5896A5}"/>
      </w:docPartPr>
      <w:docPartBody>
        <w:p w:rsidR="00163160" w:rsidRDefault="00163160" w:rsidP="00163160">
          <w:pPr>
            <w:pStyle w:val="F4C5CC1F73354B1893B6CC35A2B3C733"/>
          </w:pPr>
          <w:r w:rsidRPr="005805DD">
            <w:rPr>
              <w:rStyle w:val="PlaceholderText"/>
            </w:rPr>
            <w:t>Click here to enter text.</w:t>
          </w:r>
        </w:p>
      </w:docPartBody>
    </w:docPart>
    <w:docPart>
      <w:docPartPr>
        <w:name w:val="5C06DB5BCB8D4A48B99704257A9014C3"/>
        <w:category>
          <w:name w:val="General"/>
          <w:gallery w:val="placeholder"/>
        </w:category>
        <w:types>
          <w:type w:val="bbPlcHdr"/>
        </w:types>
        <w:behaviors>
          <w:behavior w:val="content"/>
        </w:behaviors>
        <w:guid w:val="{FDD0C4E9-19B1-4586-B804-2F0B9D44C817}"/>
      </w:docPartPr>
      <w:docPartBody>
        <w:p w:rsidR="00163160" w:rsidRDefault="00163160" w:rsidP="00163160">
          <w:pPr>
            <w:pStyle w:val="5C06DB5BCB8D4A48B99704257A9014C3"/>
          </w:pPr>
          <w:r w:rsidRPr="005805DD">
            <w:rPr>
              <w:rStyle w:val="PlaceholderText"/>
            </w:rPr>
            <w:t>Click here to enter text.</w:t>
          </w:r>
        </w:p>
      </w:docPartBody>
    </w:docPart>
    <w:docPart>
      <w:docPartPr>
        <w:name w:val="D41E17D4110C4D1CAFC7A2753B553675"/>
        <w:category>
          <w:name w:val="General"/>
          <w:gallery w:val="placeholder"/>
        </w:category>
        <w:types>
          <w:type w:val="bbPlcHdr"/>
        </w:types>
        <w:behaviors>
          <w:behavior w:val="content"/>
        </w:behaviors>
        <w:guid w:val="{011A2EBC-5ED6-4396-A677-6A47214FEE34}"/>
      </w:docPartPr>
      <w:docPartBody>
        <w:p w:rsidR="00163160" w:rsidRDefault="00163160" w:rsidP="00163160">
          <w:pPr>
            <w:pStyle w:val="D41E17D4110C4D1CAFC7A2753B553675"/>
          </w:pPr>
          <w:r w:rsidRPr="005805DD">
            <w:rPr>
              <w:rStyle w:val="PlaceholderText"/>
            </w:rPr>
            <w:t>Click here to enter text.</w:t>
          </w:r>
        </w:p>
      </w:docPartBody>
    </w:docPart>
    <w:docPart>
      <w:docPartPr>
        <w:name w:val="1392F71362294A01B38C62D07B0F27DE"/>
        <w:category>
          <w:name w:val="General"/>
          <w:gallery w:val="placeholder"/>
        </w:category>
        <w:types>
          <w:type w:val="bbPlcHdr"/>
        </w:types>
        <w:behaviors>
          <w:behavior w:val="content"/>
        </w:behaviors>
        <w:guid w:val="{12FBF364-50E9-4FB0-8869-F052ED4B51DB}"/>
      </w:docPartPr>
      <w:docPartBody>
        <w:p w:rsidR="00163160" w:rsidRDefault="00163160" w:rsidP="00163160">
          <w:pPr>
            <w:pStyle w:val="1392F71362294A01B38C62D07B0F27DE"/>
          </w:pPr>
          <w:r w:rsidRPr="005805DD">
            <w:rPr>
              <w:rStyle w:val="PlaceholderText"/>
            </w:rPr>
            <w:t>Click here to enter text.</w:t>
          </w:r>
        </w:p>
      </w:docPartBody>
    </w:docPart>
    <w:docPart>
      <w:docPartPr>
        <w:name w:val="3BA606A8AD6E4640B0E32536531BBE7C"/>
        <w:category>
          <w:name w:val="General"/>
          <w:gallery w:val="placeholder"/>
        </w:category>
        <w:types>
          <w:type w:val="bbPlcHdr"/>
        </w:types>
        <w:behaviors>
          <w:behavior w:val="content"/>
        </w:behaviors>
        <w:guid w:val="{D82BA919-F096-4541-93B2-D4E0DE9626A1}"/>
      </w:docPartPr>
      <w:docPartBody>
        <w:p w:rsidR="00163160" w:rsidRDefault="00163160" w:rsidP="00163160">
          <w:pPr>
            <w:pStyle w:val="3BA606A8AD6E4640B0E32536531BBE7C"/>
          </w:pPr>
          <w:r w:rsidRPr="005805DD">
            <w:rPr>
              <w:rStyle w:val="PlaceholderText"/>
            </w:rPr>
            <w:t>Click here to enter text.</w:t>
          </w:r>
        </w:p>
      </w:docPartBody>
    </w:docPart>
    <w:docPart>
      <w:docPartPr>
        <w:name w:val="7C76442741714618AF3AA11503894271"/>
        <w:category>
          <w:name w:val="General"/>
          <w:gallery w:val="placeholder"/>
        </w:category>
        <w:types>
          <w:type w:val="bbPlcHdr"/>
        </w:types>
        <w:behaviors>
          <w:behavior w:val="content"/>
        </w:behaviors>
        <w:guid w:val="{3AF9A9F8-7013-4408-9464-2AACEC9EF414}"/>
      </w:docPartPr>
      <w:docPartBody>
        <w:p w:rsidR="00163160" w:rsidRDefault="00163160" w:rsidP="00163160">
          <w:pPr>
            <w:pStyle w:val="7C76442741714618AF3AA11503894271"/>
          </w:pPr>
          <w:r w:rsidRPr="005805DD">
            <w:rPr>
              <w:rStyle w:val="PlaceholderText"/>
            </w:rPr>
            <w:t>Click here to enter text.</w:t>
          </w:r>
        </w:p>
      </w:docPartBody>
    </w:docPart>
    <w:docPart>
      <w:docPartPr>
        <w:name w:val="E5E3A589B12044818C3BC3D6B4151650"/>
        <w:category>
          <w:name w:val="General"/>
          <w:gallery w:val="placeholder"/>
        </w:category>
        <w:types>
          <w:type w:val="bbPlcHdr"/>
        </w:types>
        <w:behaviors>
          <w:behavior w:val="content"/>
        </w:behaviors>
        <w:guid w:val="{D9B0B7BC-6906-4A44-BC04-917559C7C7ED}"/>
      </w:docPartPr>
      <w:docPartBody>
        <w:p w:rsidR="00163160" w:rsidRDefault="00163160" w:rsidP="00163160">
          <w:pPr>
            <w:pStyle w:val="E5E3A589B12044818C3BC3D6B4151650"/>
          </w:pPr>
          <w:r w:rsidRPr="005805DD">
            <w:rPr>
              <w:rStyle w:val="PlaceholderText"/>
            </w:rPr>
            <w:t>Click here to enter text.</w:t>
          </w:r>
        </w:p>
      </w:docPartBody>
    </w:docPart>
    <w:docPart>
      <w:docPartPr>
        <w:name w:val="B7111296A81947979D4F4F022D3E796F"/>
        <w:category>
          <w:name w:val="General"/>
          <w:gallery w:val="placeholder"/>
        </w:category>
        <w:types>
          <w:type w:val="bbPlcHdr"/>
        </w:types>
        <w:behaviors>
          <w:behavior w:val="content"/>
        </w:behaviors>
        <w:guid w:val="{E23FE62E-2D4F-47DB-A893-333675B3586B}"/>
      </w:docPartPr>
      <w:docPartBody>
        <w:p w:rsidR="00163160" w:rsidRDefault="00163160" w:rsidP="00163160">
          <w:pPr>
            <w:pStyle w:val="B7111296A81947979D4F4F022D3E796F"/>
          </w:pPr>
          <w:r w:rsidRPr="005805DD">
            <w:rPr>
              <w:rStyle w:val="PlaceholderText"/>
            </w:rPr>
            <w:t>Click here to enter text.</w:t>
          </w:r>
        </w:p>
      </w:docPartBody>
    </w:docPart>
    <w:docPart>
      <w:docPartPr>
        <w:name w:val="60769ED518C348B3AD480A7F6A0A3F7F"/>
        <w:category>
          <w:name w:val="General"/>
          <w:gallery w:val="placeholder"/>
        </w:category>
        <w:types>
          <w:type w:val="bbPlcHdr"/>
        </w:types>
        <w:behaviors>
          <w:behavior w:val="content"/>
        </w:behaviors>
        <w:guid w:val="{DB980527-E6F2-4CD0-97AA-BD50A64CF78E}"/>
      </w:docPartPr>
      <w:docPartBody>
        <w:p w:rsidR="00163160" w:rsidRDefault="00163160" w:rsidP="00163160">
          <w:pPr>
            <w:pStyle w:val="60769ED518C348B3AD480A7F6A0A3F7F"/>
          </w:pPr>
          <w:r w:rsidRPr="005805DD">
            <w:rPr>
              <w:rStyle w:val="PlaceholderText"/>
            </w:rPr>
            <w:t>Click here to enter text.</w:t>
          </w:r>
        </w:p>
      </w:docPartBody>
    </w:docPart>
    <w:docPart>
      <w:docPartPr>
        <w:name w:val="B6306F8413C54EC4ACC635526AE5C9A3"/>
        <w:category>
          <w:name w:val="General"/>
          <w:gallery w:val="placeholder"/>
        </w:category>
        <w:types>
          <w:type w:val="bbPlcHdr"/>
        </w:types>
        <w:behaviors>
          <w:behavior w:val="content"/>
        </w:behaviors>
        <w:guid w:val="{91CBBDA8-4349-4FC1-8F7D-56D9B3E42C69}"/>
      </w:docPartPr>
      <w:docPartBody>
        <w:p w:rsidR="00163160" w:rsidRDefault="00163160" w:rsidP="00163160">
          <w:pPr>
            <w:pStyle w:val="B6306F8413C54EC4ACC635526AE5C9A3"/>
          </w:pPr>
          <w:r w:rsidRPr="005805DD">
            <w:rPr>
              <w:rStyle w:val="PlaceholderText"/>
            </w:rPr>
            <w:t>Click here to enter text.</w:t>
          </w:r>
        </w:p>
      </w:docPartBody>
    </w:docPart>
    <w:docPart>
      <w:docPartPr>
        <w:name w:val="3A22782E6D9A41E1B822A0DCA13CD062"/>
        <w:category>
          <w:name w:val="General"/>
          <w:gallery w:val="placeholder"/>
        </w:category>
        <w:types>
          <w:type w:val="bbPlcHdr"/>
        </w:types>
        <w:behaviors>
          <w:behavior w:val="content"/>
        </w:behaviors>
        <w:guid w:val="{5DFB39F0-DA45-401E-A620-AA1DBD66C1D6}"/>
      </w:docPartPr>
      <w:docPartBody>
        <w:p w:rsidR="00163160" w:rsidRDefault="00163160" w:rsidP="00163160">
          <w:pPr>
            <w:pStyle w:val="3A22782E6D9A41E1B822A0DCA13CD062"/>
          </w:pPr>
          <w:r w:rsidRPr="005805DD">
            <w:rPr>
              <w:rStyle w:val="PlaceholderText"/>
            </w:rPr>
            <w:t>Click here to enter text.</w:t>
          </w:r>
        </w:p>
      </w:docPartBody>
    </w:docPart>
    <w:docPart>
      <w:docPartPr>
        <w:name w:val="2A1444897C5B4445B181D17C12EA0BDB"/>
        <w:category>
          <w:name w:val="General"/>
          <w:gallery w:val="placeholder"/>
        </w:category>
        <w:types>
          <w:type w:val="bbPlcHdr"/>
        </w:types>
        <w:behaviors>
          <w:behavior w:val="content"/>
        </w:behaviors>
        <w:guid w:val="{87322E71-6AF8-4710-A6A8-13A3D2E06545}"/>
      </w:docPartPr>
      <w:docPartBody>
        <w:p w:rsidR="00163160" w:rsidRDefault="00163160" w:rsidP="00163160">
          <w:pPr>
            <w:pStyle w:val="2A1444897C5B4445B181D17C12EA0BDB"/>
          </w:pPr>
          <w:r w:rsidRPr="005805DD">
            <w:rPr>
              <w:rStyle w:val="PlaceholderText"/>
            </w:rPr>
            <w:t>Click here to enter text.</w:t>
          </w:r>
        </w:p>
      </w:docPartBody>
    </w:docPart>
    <w:docPart>
      <w:docPartPr>
        <w:name w:val="6712CC7946454235A89C21D8DC3C8D7B"/>
        <w:category>
          <w:name w:val="General"/>
          <w:gallery w:val="placeholder"/>
        </w:category>
        <w:types>
          <w:type w:val="bbPlcHdr"/>
        </w:types>
        <w:behaviors>
          <w:behavior w:val="content"/>
        </w:behaviors>
        <w:guid w:val="{99523205-9334-40AF-9D25-03E5DD59CBB3}"/>
      </w:docPartPr>
      <w:docPartBody>
        <w:p w:rsidR="00163160" w:rsidRDefault="00163160" w:rsidP="00163160">
          <w:pPr>
            <w:pStyle w:val="6712CC7946454235A89C21D8DC3C8D7B"/>
          </w:pPr>
          <w:r w:rsidRPr="005805DD">
            <w:rPr>
              <w:rStyle w:val="PlaceholderText"/>
            </w:rPr>
            <w:t>Click here to enter text.</w:t>
          </w:r>
        </w:p>
      </w:docPartBody>
    </w:docPart>
    <w:docPart>
      <w:docPartPr>
        <w:name w:val="EFBF7B0F697E4E78AF3289E94D0FACA2"/>
        <w:category>
          <w:name w:val="General"/>
          <w:gallery w:val="placeholder"/>
        </w:category>
        <w:types>
          <w:type w:val="bbPlcHdr"/>
        </w:types>
        <w:behaviors>
          <w:behavior w:val="content"/>
        </w:behaviors>
        <w:guid w:val="{9CABFD37-3D85-4ACE-B862-1BF97390D53D}"/>
      </w:docPartPr>
      <w:docPartBody>
        <w:p w:rsidR="00163160" w:rsidRDefault="00163160" w:rsidP="00163160">
          <w:pPr>
            <w:pStyle w:val="EFBF7B0F697E4E78AF3289E94D0FACA2"/>
          </w:pPr>
          <w:r w:rsidRPr="005805DD">
            <w:rPr>
              <w:rStyle w:val="PlaceholderText"/>
            </w:rPr>
            <w:t>Click here to enter text.</w:t>
          </w:r>
        </w:p>
      </w:docPartBody>
    </w:docPart>
    <w:docPart>
      <w:docPartPr>
        <w:name w:val="DCDD3179334A492782FD876DE274AB06"/>
        <w:category>
          <w:name w:val="General"/>
          <w:gallery w:val="placeholder"/>
        </w:category>
        <w:types>
          <w:type w:val="bbPlcHdr"/>
        </w:types>
        <w:behaviors>
          <w:behavior w:val="content"/>
        </w:behaviors>
        <w:guid w:val="{638F94FF-4736-4F52-B889-EF2977B811FA}"/>
      </w:docPartPr>
      <w:docPartBody>
        <w:p w:rsidR="00163160" w:rsidRDefault="00163160" w:rsidP="00163160">
          <w:pPr>
            <w:pStyle w:val="DCDD3179334A492782FD876DE274AB06"/>
          </w:pPr>
          <w:r w:rsidRPr="005805DD">
            <w:rPr>
              <w:rStyle w:val="PlaceholderText"/>
            </w:rPr>
            <w:t>Click here to enter text.</w:t>
          </w:r>
        </w:p>
      </w:docPartBody>
    </w:docPart>
    <w:docPart>
      <w:docPartPr>
        <w:name w:val="98C27E658EF44752BB4F5466BEAE80B2"/>
        <w:category>
          <w:name w:val="General"/>
          <w:gallery w:val="placeholder"/>
        </w:category>
        <w:types>
          <w:type w:val="bbPlcHdr"/>
        </w:types>
        <w:behaviors>
          <w:behavior w:val="content"/>
        </w:behaviors>
        <w:guid w:val="{09C1EFE1-BAED-43EA-BC31-006267F8EEEC}"/>
      </w:docPartPr>
      <w:docPartBody>
        <w:p w:rsidR="00163160" w:rsidRDefault="00163160" w:rsidP="00163160">
          <w:pPr>
            <w:pStyle w:val="98C27E658EF44752BB4F5466BEAE80B2"/>
          </w:pPr>
          <w:r w:rsidRPr="005805DD">
            <w:rPr>
              <w:rStyle w:val="PlaceholderText"/>
            </w:rPr>
            <w:t>Click here to enter text.</w:t>
          </w:r>
        </w:p>
      </w:docPartBody>
    </w:docPart>
    <w:docPart>
      <w:docPartPr>
        <w:name w:val="8C40853B3D64436D85788E0A4578FEA1"/>
        <w:category>
          <w:name w:val="General"/>
          <w:gallery w:val="placeholder"/>
        </w:category>
        <w:types>
          <w:type w:val="bbPlcHdr"/>
        </w:types>
        <w:behaviors>
          <w:behavior w:val="content"/>
        </w:behaviors>
        <w:guid w:val="{06B1D986-08FC-4074-9373-A268D58DDBAB}"/>
      </w:docPartPr>
      <w:docPartBody>
        <w:p w:rsidR="00163160" w:rsidRDefault="00163160" w:rsidP="00163160">
          <w:pPr>
            <w:pStyle w:val="8C40853B3D64436D85788E0A4578FEA1"/>
          </w:pPr>
          <w:r w:rsidRPr="005805DD">
            <w:rPr>
              <w:rStyle w:val="PlaceholderText"/>
            </w:rPr>
            <w:t>Click here to enter text.</w:t>
          </w:r>
        </w:p>
      </w:docPartBody>
    </w:docPart>
    <w:docPart>
      <w:docPartPr>
        <w:name w:val="4261BE355CB047878ABFA9C0B8BA3548"/>
        <w:category>
          <w:name w:val="General"/>
          <w:gallery w:val="placeholder"/>
        </w:category>
        <w:types>
          <w:type w:val="bbPlcHdr"/>
        </w:types>
        <w:behaviors>
          <w:behavior w:val="content"/>
        </w:behaviors>
        <w:guid w:val="{4764D05F-0BD8-451B-8697-9635E0A68036}"/>
      </w:docPartPr>
      <w:docPartBody>
        <w:p w:rsidR="00163160" w:rsidRDefault="00163160" w:rsidP="00163160">
          <w:pPr>
            <w:pStyle w:val="4261BE355CB047878ABFA9C0B8BA3548"/>
          </w:pPr>
          <w:r w:rsidRPr="005805DD">
            <w:rPr>
              <w:rStyle w:val="PlaceholderText"/>
            </w:rPr>
            <w:t>Click here to enter text.</w:t>
          </w:r>
        </w:p>
      </w:docPartBody>
    </w:docPart>
    <w:docPart>
      <w:docPartPr>
        <w:name w:val="E02BC260D78C449FB23DBE5B71ED5214"/>
        <w:category>
          <w:name w:val="General"/>
          <w:gallery w:val="placeholder"/>
        </w:category>
        <w:types>
          <w:type w:val="bbPlcHdr"/>
        </w:types>
        <w:behaviors>
          <w:behavior w:val="content"/>
        </w:behaviors>
        <w:guid w:val="{0E5705B2-7979-48D8-A982-DF9E5BCCB23D}"/>
      </w:docPartPr>
      <w:docPartBody>
        <w:p w:rsidR="00163160" w:rsidRDefault="00163160" w:rsidP="00163160">
          <w:pPr>
            <w:pStyle w:val="E02BC260D78C449FB23DBE5B71ED5214"/>
          </w:pPr>
          <w:r w:rsidRPr="005805DD">
            <w:rPr>
              <w:rStyle w:val="PlaceholderText"/>
            </w:rPr>
            <w:t>Click here to enter text.</w:t>
          </w:r>
        </w:p>
      </w:docPartBody>
    </w:docPart>
    <w:docPart>
      <w:docPartPr>
        <w:name w:val="744B396A264B45BAAE8C71D3F07D0856"/>
        <w:category>
          <w:name w:val="General"/>
          <w:gallery w:val="placeholder"/>
        </w:category>
        <w:types>
          <w:type w:val="bbPlcHdr"/>
        </w:types>
        <w:behaviors>
          <w:behavior w:val="content"/>
        </w:behaviors>
        <w:guid w:val="{1C1BB7AA-1CC2-46D3-952C-528206FE0264}"/>
      </w:docPartPr>
      <w:docPartBody>
        <w:p w:rsidR="00163160" w:rsidRDefault="00163160" w:rsidP="00163160">
          <w:pPr>
            <w:pStyle w:val="744B396A264B45BAAE8C71D3F07D0856"/>
          </w:pPr>
          <w:r w:rsidRPr="005805DD">
            <w:rPr>
              <w:rStyle w:val="PlaceholderText"/>
            </w:rPr>
            <w:t>Click here to enter text.</w:t>
          </w:r>
        </w:p>
      </w:docPartBody>
    </w:docPart>
    <w:docPart>
      <w:docPartPr>
        <w:name w:val="EE4BABCF4EAB4CCD88B8CBF955533BFF"/>
        <w:category>
          <w:name w:val="General"/>
          <w:gallery w:val="placeholder"/>
        </w:category>
        <w:types>
          <w:type w:val="bbPlcHdr"/>
        </w:types>
        <w:behaviors>
          <w:behavior w:val="content"/>
        </w:behaviors>
        <w:guid w:val="{186FDAF6-9AB3-45D0-8DF2-8D1CCAB6FBE9}"/>
      </w:docPartPr>
      <w:docPartBody>
        <w:p w:rsidR="00163160" w:rsidRDefault="00163160" w:rsidP="00163160">
          <w:pPr>
            <w:pStyle w:val="EE4BABCF4EAB4CCD88B8CBF955533BFF"/>
          </w:pPr>
          <w:r w:rsidRPr="005805DD">
            <w:rPr>
              <w:rStyle w:val="PlaceholderText"/>
            </w:rPr>
            <w:t>Click here to enter text.</w:t>
          </w:r>
        </w:p>
      </w:docPartBody>
    </w:docPart>
    <w:docPart>
      <w:docPartPr>
        <w:name w:val="86D06F3EC4DE40D9BC9783A3CAB20A9B"/>
        <w:category>
          <w:name w:val="General"/>
          <w:gallery w:val="placeholder"/>
        </w:category>
        <w:types>
          <w:type w:val="bbPlcHdr"/>
        </w:types>
        <w:behaviors>
          <w:behavior w:val="content"/>
        </w:behaviors>
        <w:guid w:val="{1FC7D82A-5CAA-49B1-9666-BCB878E27D68}"/>
      </w:docPartPr>
      <w:docPartBody>
        <w:p w:rsidR="00163160" w:rsidRDefault="00163160" w:rsidP="00163160">
          <w:pPr>
            <w:pStyle w:val="86D06F3EC4DE40D9BC9783A3CAB20A9B"/>
          </w:pPr>
          <w:r w:rsidRPr="005805DD">
            <w:rPr>
              <w:rStyle w:val="PlaceholderText"/>
            </w:rPr>
            <w:t>Click here to enter text.</w:t>
          </w:r>
        </w:p>
      </w:docPartBody>
    </w:docPart>
    <w:docPart>
      <w:docPartPr>
        <w:name w:val="73CC391F59F2413BB04D6603BEF425D9"/>
        <w:category>
          <w:name w:val="General"/>
          <w:gallery w:val="placeholder"/>
        </w:category>
        <w:types>
          <w:type w:val="bbPlcHdr"/>
        </w:types>
        <w:behaviors>
          <w:behavior w:val="content"/>
        </w:behaviors>
        <w:guid w:val="{3F0ED9D9-67F8-456B-B7E6-AF8F6B2138F9}"/>
      </w:docPartPr>
      <w:docPartBody>
        <w:p w:rsidR="00163160" w:rsidRDefault="00163160" w:rsidP="00163160">
          <w:pPr>
            <w:pStyle w:val="73CC391F59F2413BB04D6603BEF425D9"/>
          </w:pPr>
          <w:r w:rsidRPr="005805DD">
            <w:rPr>
              <w:rStyle w:val="PlaceholderText"/>
            </w:rPr>
            <w:t>Click here to enter text.</w:t>
          </w:r>
        </w:p>
      </w:docPartBody>
    </w:docPart>
    <w:docPart>
      <w:docPartPr>
        <w:name w:val="75815C59DF074D39AD920F04CDAC00C5"/>
        <w:category>
          <w:name w:val="General"/>
          <w:gallery w:val="placeholder"/>
        </w:category>
        <w:types>
          <w:type w:val="bbPlcHdr"/>
        </w:types>
        <w:behaviors>
          <w:behavior w:val="content"/>
        </w:behaviors>
        <w:guid w:val="{9956CC07-9458-43D5-A44E-D0649FE9153C}"/>
      </w:docPartPr>
      <w:docPartBody>
        <w:p w:rsidR="00163160" w:rsidRDefault="00163160" w:rsidP="00163160">
          <w:pPr>
            <w:pStyle w:val="75815C59DF074D39AD920F04CDAC00C5"/>
          </w:pPr>
          <w:r w:rsidRPr="005805DD">
            <w:rPr>
              <w:rStyle w:val="PlaceholderText"/>
            </w:rPr>
            <w:t>Click here to enter text.</w:t>
          </w:r>
        </w:p>
      </w:docPartBody>
    </w:docPart>
    <w:docPart>
      <w:docPartPr>
        <w:name w:val="5E7E94B017A14220B43468096F357483"/>
        <w:category>
          <w:name w:val="General"/>
          <w:gallery w:val="placeholder"/>
        </w:category>
        <w:types>
          <w:type w:val="bbPlcHdr"/>
        </w:types>
        <w:behaviors>
          <w:behavior w:val="content"/>
        </w:behaviors>
        <w:guid w:val="{1AA6D100-701D-4047-8566-FBB7F97FDB25}"/>
      </w:docPartPr>
      <w:docPartBody>
        <w:p w:rsidR="00163160" w:rsidRDefault="00163160" w:rsidP="00163160">
          <w:pPr>
            <w:pStyle w:val="5E7E94B017A14220B43468096F357483"/>
          </w:pPr>
          <w:r w:rsidRPr="005805DD">
            <w:rPr>
              <w:rStyle w:val="PlaceholderText"/>
            </w:rPr>
            <w:t>Click here to enter text.</w:t>
          </w:r>
        </w:p>
      </w:docPartBody>
    </w:docPart>
    <w:docPart>
      <w:docPartPr>
        <w:name w:val="741D3965549D472485DA009D4DF4AC37"/>
        <w:category>
          <w:name w:val="General"/>
          <w:gallery w:val="placeholder"/>
        </w:category>
        <w:types>
          <w:type w:val="bbPlcHdr"/>
        </w:types>
        <w:behaviors>
          <w:behavior w:val="content"/>
        </w:behaviors>
        <w:guid w:val="{16B57C60-D839-4D57-A586-E42B018255EA}"/>
      </w:docPartPr>
      <w:docPartBody>
        <w:p w:rsidR="00163160" w:rsidRDefault="00163160" w:rsidP="00163160">
          <w:pPr>
            <w:pStyle w:val="741D3965549D472485DA009D4DF4AC37"/>
          </w:pPr>
          <w:r w:rsidRPr="005805DD">
            <w:rPr>
              <w:rStyle w:val="PlaceholderText"/>
            </w:rPr>
            <w:t>Click here to enter text.</w:t>
          </w:r>
        </w:p>
      </w:docPartBody>
    </w:docPart>
    <w:docPart>
      <w:docPartPr>
        <w:name w:val="BEAF7CAD44384C858D8B7A34AD1B6405"/>
        <w:category>
          <w:name w:val="General"/>
          <w:gallery w:val="placeholder"/>
        </w:category>
        <w:types>
          <w:type w:val="bbPlcHdr"/>
        </w:types>
        <w:behaviors>
          <w:behavior w:val="content"/>
        </w:behaviors>
        <w:guid w:val="{CEE1ED04-B266-4FDB-A7AB-73F54FBC4F55}"/>
      </w:docPartPr>
      <w:docPartBody>
        <w:p w:rsidR="00163160" w:rsidRDefault="00163160" w:rsidP="00163160">
          <w:pPr>
            <w:pStyle w:val="BEAF7CAD44384C858D8B7A34AD1B6405"/>
          </w:pPr>
          <w:r w:rsidRPr="005805DD">
            <w:rPr>
              <w:rStyle w:val="PlaceholderText"/>
            </w:rPr>
            <w:t>Click here to enter text.</w:t>
          </w:r>
        </w:p>
      </w:docPartBody>
    </w:docPart>
    <w:docPart>
      <w:docPartPr>
        <w:name w:val="8B1D72D3353C4EFBB1D640499429C704"/>
        <w:category>
          <w:name w:val="General"/>
          <w:gallery w:val="placeholder"/>
        </w:category>
        <w:types>
          <w:type w:val="bbPlcHdr"/>
        </w:types>
        <w:behaviors>
          <w:behavior w:val="content"/>
        </w:behaviors>
        <w:guid w:val="{0CB8214A-BA21-4371-9439-87DB7E9F6843}"/>
      </w:docPartPr>
      <w:docPartBody>
        <w:p w:rsidR="00163160" w:rsidRDefault="00163160" w:rsidP="00163160">
          <w:pPr>
            <w:pStyle w:val="8B1D72D3353C4EFBB1D640499429C704"/>
          </w:pPr>
          <w:r w:rsidRPr="005805DD">
            <w:rPr>
              <w:rStyle w:val="PlaceholderText"/>
            </w:rPr>
            <w:t>Click here to enter text.</w:t>
          </w:r>
        </w:p>
      </w:docPartBody>
    </w:docPart>
    <w:docPart>
      <w:docPartPr>
        <w:name w:val="05B2DF8E6273469AA6A5BAE7BA145780"/>
        <w:category>
          <w:name w:val="General"/>
          <w:gallery w:val="placeholder"/>
        </w:category>
        <w:types>
          <w:type w:val="bbPlcHdr"/>
        </w:types>
        <w:behaviors>
          <w:behavior w:val="content"/>
        </w:behaviors>
        <w:guid w:val="{59063C9C-A7F3-48B9-B762-76D934752565}"/>
      </w:docPartPr>
      <w:docPartBody>
        <w:p w:rsidR="00163160" w:rsidRDefault="00163160" w:rsidP="00163160">
          <w:pPr>
            <w:pStyle w:val="05B2DF8E6273469AA6A5BAE7BA145780"/>
          </w:pPr>
          <w:r w:rsidRPr="005805DD">
            <w:rPr>
              <w:rStyle w:val="PlaceholderText"/>
            </w:rPr>
            <w:t>Click here to enter text.</w:t>
          </w:r>
        </w:p>
      </w:docPartBody>
    </w:docPart>
    <w:docPart>
      <w:docPartPr>
        <w:name w:val="1BE1D98A53D944ED93404E5B2B3E4A83"/>
        <w:category>
          <w:name w:val="General"/>
          <w:gallery w:val="placeholder"/>
        </w:category>
        <w:types>
          <w:type w:val="bbPlcHdr"/>
        </w:types>
        <w:behaviors>
          <w:behavior w:val="content"/>
        </w:behaviors>
        <w:guid w:val="{08DE876E-93AA-455D-9424-188813B5BA4F}"/>
      </w:docPartPr>
      <w:docPartBody>
        <w:p w:rsidR="00163160" w:rsidRDefault="00163160" w:rsidP="00163160">
          <w:pPr>
            <w:pStyle w:val="1BE1D98A53D944ED93404E5B2B3E4A83"/>
          </w:pPr>
          <w:r w:rsidRPr="005805DD">
            <w:rPr>
              <w:rStyle w:val="PlaceholderText"/>
            </w:rPr>
            <w:t>Click here to enter text.</w:t>
          </w:r>
        </w:p>
      </w:docPartBody>
    </w:docPart>
    <w:docPart>
      <w:docPartPr>
        <w:name w:val="1D6874782F98409981763131D66B9002"/>
        <w:category>
          <w:name w:val="General"/>
          <w:gallery w:val="placeholder"/>
        </w:category>
        <w:types>
          <w:type w:val="bbPlcHdr"/>
        </w:types>
        <w:behaviors>
          <w:behavior w:val="content"/>
        </w:behaviors>
        <w:guid w:val="{D6806EAF-FA43-42E4-A00D-05BF539A67B4}"/>
      </w:docPartPr>
      <w:docPartBody>
        <w:p w:rsidR="00163160" w:rsidRDefault="00163160" w:rsidP="00163160">
          <w:pPr>
            <w:pStyle w:val="1D6874782F98409981763131D66B9002"/>
          </w:pPr>
          <w:r w:rsidRPr="005805DD">
            <w:rPr>
              <w:rStyle w:val="PlaceholderText"/>
            </w:rPr>
            <w:t>Click here to enter text.</w:t>
          </w:r>
        </w:p>
      </w:docPartBody>
    </w:docPart>
    <w:docPart>
      <w:docPartPr>
        <w:name w:val="1F7D02E077E74B8F93DACEE93A4B7711"/>
        <w:category>
          <w:name w:val="General"/>
          <w:gallery w:val="placeholder"/>
        </w:category>
        <w:types>
          <w:type w:val="bbPlcHdr"/>
        </w:types>
        <w:behaviors>
          <w:behavior w:val="content"/>
        </w:behaviors>
        <w:guid w:val="{50785B5A-D55C-4E92-9456-3D73D2C1F3C9}"/>
      </w:docPartPr>
      <w:docPartBody>
        <w:p w:rsidR="00163160" w:rsidRDefault="00163160" w:rsidP="00163160">
          <w:pPr>
            <w:pStyle w:val="1F7D02E077E74B8F93DACEE93A4B7711"/>
          </w:pPr>
          <w:r w:rsidRPr="005805DD">
            <w:rPr>
              <w:rStyle w:val="PlaceholderText"/>
            </w:rPr>
            <w:t>Click here to enter text.</w:t>
          </w:r>
        </w:p>
      </w:docPartBody>
    </w:docPart>
    <w:docPart>
      <w:docPartPr>
        <w:name w:val="F6BF56A7B6DD47E5B299C9EF5742E908"/>
        <w:category>
          <w:name w:val="General"/>
          <w:gallery w:val="placeholder"/>
        </w:category>
        <w:types>
          <w:type w:val="bbPlcHdr"/>
        </w:types>
        <w:behaviors>
          <w:behavior w:val="content"/>
        </w:behaviors>
        <w:guid w:val="{A7DED58C-38EE-42F3-97AC-AA777015688F}"/>
      </w:docPartPr>
      <w:docPartBody>
        <w:p w:rsidR="00163160" w:rsidRDefault="00163160" w:rsidP="00163160">
          <w:pPr>
            <w:pStyle w:val="F6BF56A7B6DD47E5B299C9EF5742E908"/>
          </w:pPr>
          <w:r w:rsidRPr="005805DD">
            <w:rPr>
              <w:rStyle w:val="PlaceholderText"/>
            </w:rPr>
            <w:t>Click here to enter text.</w:t>
          </w:r>
        </w:p>
      </w:docPartBody>
    </w:docPart>
    <w:docPart>
      <w:docPartPr>
        <w:name w:val="23FF8E9E972742CB9C8285B4857FB41F"/>
        <w:category>
          <w:name w:val="General"/>
          <w:gallery w:val="placeholder"/>
        </w:category>
        <w:types>
          <w:type w:val="bbPlcHdr"/>
        </w:types>
        <w:behaviors>
          <w:behavior w:val="content"/>
        </w:behaviors>
        <w:guid w:val="{633F9E3A-E270-464B-8446-C56244894DCF}"/>
      </w:docPartPr>
      <w:docPartBody>
        <w:p w:rsidR="00163160" w:rsidRDefault="00163160" w:rsidP="00163160">
          <w:pPr>
            <w:pStyle w:val="23FF8E9E972742CB9C8285B4857FB41F"/>
          </w:pPr>
          <w:r w:rsidRPr="005805DD">
            <w:rPr>
              <w:rStyle w:val="PlaceholderText"/>
            </w:rPr>
            <w:t>Click here to enter text.</w:t>
          </w:r>
        </w:p>
      </w:docPartBody>
    </w:docPart>
    <w:docPart>
      <w:docPartPr>
        <w:name w:val="C30351C30D4E475CBF3814DCED531CDF"/>
        <w:category>
          <w:name w:val="General"/>
          <w:gallery w:val="placeholder"/>
        </w:category>
        <w:types>
          <w:type w:val="bbPlcHdr"/>
        </w:types>
        <w:behaviors>
          <w:behavior w:val="content"/>
        </w:behaviors>
        <w:guid w:val="{EDF12A61-F143-44CD-AA38-C328F5E327B5}"/>
      </w:docPartPr>
      <w:docPartBody>
        <w:p w:rsidR="00163160" w:rsidRDefault="00163160" w:rsidP="00163160">
          <w:pPr>
            <w:pStyle w:val="C30351C30D4E475CBF3814DCED531CDF"/>
          </w:pPr>
          <w:r w:rsidRPr="005805DD">
            <w:rPr>
              <w:rStyle w:val="PlaceholderText"/>
            </w:rPr>
            <w:t>Click here to enter text.</w:t>
          </w:r>
        </w:p>
      </w:docPartBody>
    </w:docPart>
    <w:docPart>
      <w:docPartPr>
        <w:name w:val="DC5C1A7ACA26441D9945701B3C4D1314"/>
        <w:category>
          <w:name w:val="General"/>
          <w:gallery w:val="placeholder"/>
        </w:category>
        <w:types>
          <w:type w:val="bbPlcHdr"/>
        </w:types>
        <w:behaviors>
          <w:behavior w:val="content"/>
        </w:behaviors>
        <w:guid w:val="{56896D5D-72BB-4420-A958-D9FDAB2F3CD2}"/>
      </w:docPartPr>
      <w:docPartBody>
        <w:p w:rsidR="00163160" w:rsidRDefault="00163160" w:rsidP="00163160">
          <w:pPr>
            <w:pStyle w:val="DC5C1A7ACA26441D9945701B3C4D1314"/>
          </w:pPr>
          <w:r w:rsidRPr="005805DD">
            <w:rPr>
              <w:rStyle w:val="PlaceholderText"/>
            </w:rPr>
            <w:t>Click here to enter text.</w:t>
          </w:r>
        </w:p>
      </w:docPartBody>
    </w:docPart>
    <w:docPart>
      <w:docPartPr>
        <w:name w:val="0EDF3FD8C07F443D90BB30789E48D0C7"/>
        <w:category>
          <w:name w:val="General"/>
          <w:gallery w:val="placeholder"/>
        </w:category>
        <w:types>
          <w:type w:val="bbPlcHdr"/>
        </w:types>
        <w:behaviors>
          <w:behavior w:val="content"/>
        </w:behaviors>
        <w:guid w:val="{1F3DE863-A00B-4496-986F-E939B5C3563D}"/>
      </w:docPartPr>
      <w:docPartBody>
        <w:p w:rsidR="00163160" w:rsidRDefault="00163160" w:rsidP="00163160">
          <w:pPr>
            <w:pStyle w:val="0EDF3FD8C07F443D90BB30789E48D0C7"/>
          </w:pPr>
          <w:r w:rsidRPr="005805DD">
            <w:rPr>
              <w:rStyle w:val="PlaceholderText"/>
            </w:rPr>
            <w:t>Click here to enter text.</w:t>
          </w:r>
        </w:p>
      </w:docPartBody>
    </w:docPart>
    <w:docPart>
      <w:docPartPr>
        <w:name w:val="9AAF24E12D354ECA807DB37D1D27D17F"/>
        <w:category>
          <w:name w:val="General"/>
          <w:gallery w:val="placeholder"/>
        </w:category>
        <w:types>
          <w:type w:val="bbPlcHdr"/>
        </w:types>
        <w:behaviors>
          <w:behavior w:val="content"/>
        </w:behaviors>
        <w:guid w:val="{409D83B9-7715-46AF-A829-1B5AD6AABB60}"/>
      </w:docPartPr>
      <w:docPartBody>
        <w:p w:rsidR="00163160" w:rsidRDefault="00163160" w:rsidP="00163160">
          <w:pPr>
            <w:pStyle w:val="9AAF24E12D354ECA807DB37D1D27D17F"/>
          </w:pPr>
          <w:r w:rsidRPr="005805DD">
            <w:rPr>
              <w:rStyle w:val="PlaceholderText"/>
            </w:rPr>
            <w:t>Click here to enter text.</w:t>
          </w:r>
        </w:p>
      </w:docPartBody>
    </w:docPart>
    <w:docPart>
      <w:docPartPr>
        <w:name w:val="692E90FBCBE74142AA55267F46C3C832"/>
        <w:category>
          <w:name w:val="General"/>
          <w:gallery w:val="placeholder"/>
        </w:category>
        <w:types>
          <w:type w:val="bbPlcHdr"/>
        </w:types>
        <w:behaviors>
          <w:behavior w:val="content"/>
        </w:behaviors>
        <w:guid w:val="{6B51C0FB-650C-4ABB-B81D-BF0B80B3E3D2}"/>
      </w:docPartPr>
      <w:docPartBody>
        <w:p w:rsidR="00163160" w:rsidRDefault="00163160" w:rsidP="00163160">
          <w:pPr>
            <w:pStyle w:val="692E90FBCBE74142AA55267F46C3C832"/>
          </w:pPr>
          <w:r w:rsidRPr="005805DD">
            <w:rPr>
              <w:rStyle w:val="PlaceholderText"/>
            </w:rPr>
            <w:t>Click here to enter text.</w:t>
          </w:r>
        </w:p>
      </w:docPartBody>
    </w:docPart>
    <w:docPart>
      <w:docPartPr>
        <w:name w:val="34886DFDF1204E94AE99BE4BE8A4A39F"/>
        <w:category>
          <w:name w:val="General"/>
          <w:gallery w:val="placeholder"/>
        </w:category>
        <w:types>
          <w:type w:val="bbPlcHdr"/>
        </w:types>
        <w:behaviors>
          <w:behavior w:val="content"/>
        </w:behaviors>
        <w:guid w:val="{F5314DFB-180E-4EE6-AFC2-463A3E70F5D5}"/>
      </w:docPartPr>
      <w:docPartBody>
        <w:p w:rsidR="00163160" w:rsidRDefault="00163160" w:rsidP="00163160">
          <w:pPr>
            <w:pStyle w:val="34886DFDF1204E94AE99BE4BE8A4A39F"/>
          </w:pPr>
          <w:r w:rsidRPr="005805DD">
            <w:rPr>
              <w:rStyle w:val="PlaceholderText"/>
            </w:rPr>
            <w:t>Click here to enter text.</w:t>
          </w:r>
        </w:p>
      </w:docPartBody>
    </w:docPart>
    <w:docPart>
      <w:docPartPr>
        <w:name w:val="CB16FD8079074862AB8AC000D1AFFCF9"/>
        <w:category>
          <w:name w:val="General"/>
          <w:gallery w:val="placeholder"/>
        </w:category>
        <w:types>
          <w:type w:val="bbPlcHdr"/>
        </w:types>
        <w:behaviors>
          <w:behavior w:val="content"/>
        </w:behaviors>
        <w:guid w:val="{724F260D-02EE-4250-8495-482A4D11BB3B}"/>
      </w:docPartPr>
      <w:docPartBody>
        <w:p w:rsidR="00163160" w:rsidRDefault="00163160" w:rsidP="00163160">
          <w:pPr>
            <w:pStyle w:val="CB16FD8079074862AB8AC000D1AFFCF9"/>
          </w:pPr>
          <w:r w:rsidRPr="005805DD">
            <w:rPr>
              <w:rStyle w:val="PlaceholderText"/>
            </w:rPr>
            <w:t>Click here to enter text.</w:t>
          </w:r>
        </w:p>
      </w:docPartBody>
    </w:docPart>
    <w:docPart>
      <w:docPartPr>
        <w:name w:val="E23C1C786D454C9AA55542B552EDEF9C"/>
        <w:category>
          <w:name w:val="General"/>
          <w:gallery w:val="placeholder"/>
        </w:category>
        <w:types>
          <w:type w:val="bbPlcHdr"/>
        </w:types>
        <w:behaviors>
          <w:behavior w:val="content"/>
        </w:behaviors>
        <w:guid w:val="{57787211-2A7B-44BE-8EB6-0CFF41C8012D}"/>
      </w:docPartPr>
      <w:docPartBody>
        <w:p w:rsidR="00163160" w:rsidRDefault="00163160" w:rsidP="00163160">
          <w:pPr>
            <w:pStyle w:val="E23C1C786D454C9AA55542B552EDEF9C"/>
          </w:pPr>
          <w:r w:rsidRPr="005805DD">
            <w:rPr>
              <w:rStyle w:val="PlaceholderText"/>
            </w:rPr>
            <w:t>Click here to enter text.</w:t>
          </w:r>
        </w:p>
      </w:docPartBody>
    </w:docPart>
    <w:docPart>
      <w:docPartPr>
        <w:name w:val="AE2F9D62A77943699990370267169F6E"/>
        <w:category>
          <w:name w:val="General"/>
          <w:gallery w:val="placeholder"/>
        </w:category>
        <w:types>
          <w:type w:val="bbPlcHdr"/>
        </w:types>
        <w:behaviors>
          <w:behavior w:val="content"/>
        </w:behaviors>
        <w:guid w:val="{575237F0-9031-44DF-AF4B-2F83798DC789}"/>
      </w:docPartPr>
      <w:docPartBody>
        <w:p w:rsidR="00163160" w:rsidRDefault="00163160" w:rsidP="00163160">
          <w:pPr>
            <w:pStyle w:val="AE2F9D62A77943699990370267169F6E"/>
          </w:pPr>
          <w:r w:rsidRPr="005805DD">
            <w:rPr>
              <w:rStyle w:val="PlaceholderText"/>
            </w:rPr>
            <w:t>Click here to enter text.</w:t>
          </w:r>
        </w:p>
      </w:docPartBody>
    </w:docPart>
    <w:docPart>
      <w:docPartPr>
        <w:name w:val="23CF6006F07C4CFF823B8C4CEC519BD6"/>
        <w:category>
          <w:name w:val="General"/>
          <w:gallery w:val="placeholder"/>
        </w:category>
        <w:types>
          <w:type w:val="bbPlcHdr"/>
        </w:types>
        <w:behaviors>
          <w:behavior w:val="content"/>
        </w:behaviors>
        <w:guid w:val="{E4034F93-B58D-4FE1-BAF3-F78AC61043C2}"/>
      </w:docPartPr>
      <w:docPartBody>
        <w:p w:rsidR="00163160" w:rsidRDefault="00163160" w:rsidP="00163160">
          <w:pPr>
            <w:pStyle w:val="23CF6006F07C4CFF823B8C4CEC519BD6"/>
          </w:pPr>
          <w:r w:rsidRPr="005805DD">
            <w:rPr>
              <w:rStyle w:val="PlaceholderText"/>
            </w:rPr>
            <w:t>Click here to enter text.</w:t>
          </w:r>
        </w:p>
      </w:docPartBody>
    </w:docPart>
    <w:docPart>
      <w:docPartPr>
        <w:name w:val="3D56EB1C9E7F4DA592DEF169E33BBB4C"/>
        <w:category>
          <w:name w:val="General"/>
          <w:gallery w:val="placeholder"/>
        </w:category>
        <w:types>
          <w:type w:val="bbPlcHdr"/>
        </w:types>
        <w:behaviors>
          <w:behavior w:val="content"/>
        </w:behaviors>
        <w:guid w:val="{8B17820F-D837-4C5B-A185-61A314F2FEB5}"/>
      </w:docPartPr>
      <w:docPartBody>
        <w:p w:rsidR="00163160" w:rsidRDefault="00163160" w:rsidP="00163160">
          <w:pPr>
            <w:pStyle w:val="3D56EB1C9E7F4DA592DEF169E33BBB4C"/>
          </w:pPr>
          <w:r w:rsidRPr="005805DD">
            <w:rPr>
              <w:rStyle w:val="PlaceholderText"/>
            </w:rPr>
            <w:t>Click here to enter text.</w:t>
          </w:r>
        </w:p>
      </w:docPartBody>
    </w:docPart>
    <w:docPart>
      <w:docPartPr>
        <w:name w:val="A1FDFF6FA83C415D832207C574814F1F"/>
        <w:category>
          <w:name w:val="General"/>
          <w:gallery w:val="placeholder"/>
        </w:category>
        <w:types>
          <w:type w:val="bbPlcHdr"/>
        </w:types>
        <w:behaviors>
          <w:behavior w:val="content"/>
        </w:behaviors>
        <w:guid w:val="{0C7E7F24-C2B3-4231-8B53-B3086793C754}"/>
      </w:docPartPr>
      <w:docPartBody>
        <w:p w:rsidR="00163160" w:rsidRDefault="00163160" w:rsidP="00163160">
          <w:pPr>
            <w:pStyle w:val="A1FDFF6FA83C415D832207C574814F1F"/>
          </w:pPr>
          <w:r w:rsidRPr="005805DD">
            <w:rPr>
              <w:rStyle w:val="PlaceholderText"/>
            </w:rPr>
            <w:t>Click here to enter text.</w:t>
          </w:r>
        </w:p>
      </w:docPartBody>
    </w:docPart>
    <w:docPart>
      <w:docPartPr>
        <w:name w:val="BC6E6DACC0574D6EAFAEE50CB13F263F"/>
        <w:category>
          <w:name w:val="General"/>
          <w:gallery w:val="placeholder"/>
        </w:category>
        <w:types>
          <w:type w:val="bbPlcHdr"/>
        </w:types>
        <w:behaviors>
          <w:behavior w:val="content"/>
        </w:behaviors>
        <w:guid w:val="{DCB6EA3B-BBBF-454A-8B96-87D8E9216BB6}"/>
      </w:docPartPr>
      <w:docPartBody>
        <w:p w:rsidR="00163160" w:rsidRDefault="00163160" w:rsidP="00163160">
          <w:pPr>
            <w:pStyle w:val="BC6E6DACC0574D6EAFAEE50CB13F263F"/>
          </w:pPr>
          <w:r w:rsidRPr="005805DD">
            <w:rPr>
              <w:rStyle w:val="PlaceholderText"/>
            </w:rPr>
            <w:t>Click here to enter text.</w:t>
          </w:r>
        </w:p>
      </w:docPartBody>
    </w:docPart>
    <w:docPart>
      <w:docPartPr>
        <w:name w:val="526AB784ED9C4B0AB1D13FDB9B93F30A"/>
        <w:category>
          <w:name w:val="General"/>
          <w:gallery w:val="placeholder"/>
        </w:category>
        <w:types>
          <w:type w:val="bbPlcHdr"/>
        </w:types>
        <w:behaviors>
          <w:behavior w:val="content"/>
        </w:behaviors>
        <w:guid w:val="{CE835BE5-90E4-4295-A729-5475B6530D0B}"/>
      </w:docPartPr>
      <w:docPartBody>
        <w:p w:rsidR="00163160" w:rsidRDefault="00163160" w:rsidP="00163160">
          <w:pPr>
            <w:pStyle w:val="526AB784ED9C4B0AB1D13FDB9B93F30A"/>
          </w:pPr>
          <w:r w:rsidRPr="005805DD">
            <w:rPr>
              <w:rStyle w:val="PlaceholderText"/>
            </w:rPr>
            <w:t>Click here to enter text.</w:t>
          </w:r>
        </w:p>
      </w:docPartBody>
    </w:docPart>
    <w:docPart>
      <w:docPartPr>
        <w:name w:val="5A165D43B2AE4CEA935A9A1F00275DFD"/>
        <w:category>
          <w:name w:val="General"/>
          <w:gallery w:val="placeholder"/>
        </w:category>
        <w:types>
          <w:type w:val="bbPlcHdr"/>
        </w:types>
        <w:behaviors>
          <w:behavior w:val="content"/>
        </w:behaviors>
        <w:guid w:val="{8DDDC6C5-EBD8-4602-B5E2-11FD00B0DDD4}"/>
      </w:docPartPr>
      <w:docPartBody>
        <w:p w:rsidR="00163160" w:rsidRDefault="00163160" w:rsidP="00163160">
          <w:pPr>
            <w:pStyle w:val="5A165D43B2AE4CEA935A9A1F00275DFD"/>
          </w:pPr>
          <w:r w:rsidRPr="005805DD">
            <w:rPr>
              <w:rStyle w:val="PlaceholderText"/>
            </w:rPr>
            <w:t>Click here to enter text.</w:t>
          </w:r>
        </w:p>
      </w:docPartBody>
    </w:docPart>
    <w:docPart>
      <w:docPartPr>
        <w:name w:val="2ACAF37F638F440D897B1E21AC0D3917"/>
        <w:category>
          <w:name w:val="General"/>
          <w:gallery w:val="placeholder"/>
        </w:category>
        <w:types>
          <w:type w:val="bbPlcHdr"/>
        </w:types>
        <w:behaviors>
          <w:behavior w:val="content"/>
        </w:behaviors>
        <w:guid w:val="{82A474CE-613C-48CA-B608-1A92CA5ADFA6}"/>
      </w:docPartPr>
      <w:docPartBody>
        <w:p w:rsidR="00163160" w:rsidRDefault="00163160" w:rsidP="00163160">
          <w:pPr>
            <w:pStyle w:val="2ACAF37F638F440D897B1E21AC0D3917"/>
          </w:pPr>
          <w:r w:rsidRPr="005805DD">
            <w:rPr>
              <w:rStyle w:val="PlaceholderText"/>
            </w:rPr>
            <w:t>Click here to enter text.</w:t>
          </w:r>
        </w:p>
      </w:docPartBody>
    </w:docPart>
    <w:docPart>
      <w:docPartPr>
        <w:name w:val="1516AABB88F643398ECCF1CA6A21FA2F"/>
        <w:category>
          <w:name w:val="General"/>
          <w:gallery w:val="placeholder"/>
        </w:category>
        <w:types>
          <w:type w:val="bbPlcHdr"/>
        </w:types>
        <w:behaviors>
          <w:behavior w:val="content"/>
        </w:behaviors>
        <w:guid w:val="{BE7A30C0-2E9A-446C-AA6F-6ABF6278AF87}"/>
      </w:docPartPr>
      <w:docPartBody>
        <w:p w:rsidR="00163160" w:rsidRDefault="00163160" w:rsidP="00163160">
          <w:pPr>
            <w:pStyle w:val="1516AABB88F643398ECCF1CA6A21FA2F"/>
          </w:pPr>
          <w:r w:rsidRPr="005805DD">
            <w:rPr>
              <w:rStyle w:val="PlaceholderText"/>
            </w:rPr>
            <w:t>Click here to enter text.</w:t>
          </w:r>
        </w:p>
      </w:docPartBody>
    </w:docPart>
    <w:docPart>
      <w:docPartPr>
        <w:name w:val="694AF74BD88448EFBD796EC1BDFB08B6"/>
        <w:category>
          <w:name w:val="General"/>
          <w:gallery w:val="placeholder"/>
        </w:category>
        <w:types>
          <w:type w:val="bbPlcHdr"/>
        </w:types>
        <w:behaviors>
          <w:behavior w:val="content"/>
        </w:behaviors>
        <w:guid w:val="{74BE5FF4-8706-4F86-8D73-6BF3663B7FE4}"/>
      </w:docPartPr>
      <w:docPartBody>
        <w:p w:rsidR="00163160" w:rsidRDefault="00163160" w:rsidP="00163160">
          <w:pPr>
            <w:pStyle w:val="694AF74BD88448EFBD796EC1BDFB08B6"/>
          </w:pPr>
          <w:r w:rsidRPr="005805DD">
            <w:rPr>
              <w:rStyle w:val="PlaceholderText"/>
            </w:rPr>
            <w:t>Click here to enter text.</w:t>
          </w:r>
        </w:p>
      </w:docPartBody>
    </w:docPart>
    <w:docPart>
      <w:docPartPr>
        <w:name w:val="9487098B11E44D21AE28F6AE230C44ED"/>
        <w:category>
          <w:name w:val="General"/>
          <w:gallery w:val="placeholder"/>
        </w:category>
        <w:types>
          <w:type w:val="bbPlcHdr"/>
        </w:types>
        <w:behaviors>
          <w:behavior w:val="content"/>
        </w:behaviors>
        <w:guid w:val="{30568083-5ACB-4F32-A1C1-82EBBB15F74C}"/>
      </w:docPartPr>
      <w:docPartBody>
        <w:p w:rsidR="00163160" w:rsidRDefault="00163160" w:rsidP="00163160">
          <w:pPr>
            <w:pStyle w:val="9487098B11E44D21AE28F6AE230C44ED"/>
          </w:pPr>
          <w:r w:rsidRPr="005805DD">
            <w:rPr>
              <w:rStyle w:val="PlaceholderText"/>
            </w:rPr>
            <w:t>Click here to enter text.</w:t>
          </w:r>
        </w:p>
      </w:docPartBody>
    </w:docPart>
    <w:docPart>
      <w:docPartPr>
        <w:name w:val="B81019AE42724AE598A2602706210120"/>
        <w:category>
          <w:name w:val="General"/>
          <w:gallery w:val="placeholder"/>
        </w:category>
        <w:types>
          <w:type w:val="bbPlcHdr"/>
        </w:types>
        <w:behaviors>
          <w:behavior w:val="content"/>
        </w:behaviors>
        <w:guid w:val="{4B923929-CAE1-4349-8512-DFDF251514D6}"/>
      </w:docPartPr>
      <w:docPartBody>
        <w:p w:rsidR="00163160" w:rsidRDefault="00163160" w:rsidP="00163160">
          <w:pPr>
            <w:pStyle w:val="B81019AE42724AE598A2602706210120"/>
          </w:pPr>
          <w:r w:rsidRPr="005805DD">
            <w:rPr>
              <w:rStyle w:val="PlaceholderText"/>
            </w:rPr>
            <w:t>Click here to enter text.</w:t>
          </w:r>
        </w:p>
      </w:docPartBody>
    </w:docPart>
    <w:docPart>
      <w:docPartPr>
        <w:name w:val="6040636BF777463488D0DEED5B4882D3"/>
        <w:category>
          <w:name w:val="General"/>
          <w:gallery w:val="placeholder"/>
        </w:category>
        <w:types>
          <w:type w:val="bbPlcHdr"/>
        </w:types>
        <w:behaviors>
          <w:behavior w:val="content"/>
        </w:behaviors>
        <w:guid w:val="{E11BD374-FB3A-4549-8321-51ECD25E8986}"/>
      </w:docPartPr>
      <w:docPartBody>
        <w:p w:rsidR="00163160" w:rsidRDefault="00163160" w:rsidP="00163160">
          <w:pPr>
            <w:pStyle w:val="6040636BF777463488D0DEED5B4882D3"/>
          </w:pPr>
          <w:r w:rsidRPr="005805DD">
            <w:rPr>
              <w:rStyle w:val="PlaceholderText"/>
            </w:rPr>
            <w:t>Click here to enter text.</w:t>
          </w:r>
        </w:p>
      </w:docPartBody>
    </w:docPart>
    <w:docPart>
      <w:docPartPr>
        <w:name w:val="136B7C6AA8244842AD919AAEDACAA399"/>
        <w:category>
          <w:name w:val="General"/>
          <w:gallery w:val="placeholder"/>
        </w:category>
        <w:types>
          <w:type w:val="bbPlcHdr"/>
        </w:types>
        <w:behaviors>
          <w:behavior w:val="content"/>
        </w:behaviors>
        <w:guid w:val="{956FBB3B-C7BF-4288-98A9-BA6974D6F1B2}"/>
      </w:docPartPr>
      <w:docPartBody>
        <w:p w:rsidR="00163160" w:rsidRDefault="00163160" w:rsidP="00163160">
          <w:pPr>
            <w:pStyle w:val="136B7C6AA8244842AD919AAEDACAA399"/>
          </w:pPr>
          <w:r w:rsidRPr="005805DD">
            <w:rPr>
              <w:rStyle w:val="PlaceholderText"/>
            </w:rPr>
            <w:t>Click here to enter text.</w:t>
          </w:r>
        </w:p>
      </w:docPartBody>
    </w:docPart>
    <w:docPart>
      <w:docPartPr>
        <w:name w:val="AAFA3DE25A0743339B4547BE1BCBEA0C"/>
        <w:category>
          <w:name w:val="General"/>
          <w:gallery w:val="placeholder"/>
        </w:category>
        <w:types>
          <w:type w:val="bbPlcHdr"/>
        </w:types>
        <w:behaviors>
          <w:behavior w:val="content"/>
        </w:behaviors>
        <w:guid w:val="{0696A31A-8DF7-4E58-9563-7404A63780A1}"/>
      </w:docPartPr>
      <w:docPartBody>
        <w:p w:rsidR="00163160" w:rsidRDefault="00163160" w:rsidP="00163160">
          <w:pPr>
            <w:pStyle w:val="AAFA3DE25A0743339B4547BE1BCBEA0C"/>
          </w:pPr>
          <w:r w:rsidRPr="005805DD">
            <w:rPr>
              <w:rStyle w:val="PlaceholderText"/>
            </w:rPr>
            <w:t>Click here to enter text.</w:t>
          </w:r>
        </w:p>
      </w:docPartBody>
    </w:docPart>
    <w:docPart>
      <w:docPartPr>
        <w:name w:val="2DFF8E3BFCB24167A60F29E33DB45973"/>
        <w:category>
          <w:name w:val="General"/>
          <w:gallery w:val="placeholder"/>
        </w:category>
        <w:types>
          <w:type w:val="bbPlcHdr"/>
        </w:types>
        <w:behaviors>
          <w:behavior w:val="content"/>
        </w:behaviors>
        <w:guid w:val="{72DB0A02-B95A-4F56-BE08-460925277A12}"/>
      </w:docPartPr>
      <w:docPartBody>
        <w:p w:rsidR="00163160" w:rsidRDefault="00163160" w:rsidP="00163160">
          <w:pPr>
            <w:pStyle w:val="2DFF8E3BFCB24167A60F29E33DB45973"/>
          </w:pPr>
          <w:r w:rsidRPr="005805DD">
            <w:rPr>
              <w:rStyle w:val="PlaceholderText"/>
            </w:rPr>
            <w:t>Click here to enter text.</w:t>
          </w:r>
        </w:p>
      </w:docPartBody>
    </w:docPart>
    <w:docPart>
      <w:docPartPr>
        <w:name w:val="C588BD309329423FA03D695D5D00C5A7"/>
        <w:category>
          <w:name w:val="General"/>
          <w:gallery w:val="placeholder"/>
        </w:category>
        <w:types>
          <w:type w:val="bbPlcHdr"/>
        </w:types>
        <w:behaviors>
          <w:behavior w:val="content"/>
        </w:behaviors>
        <w:guid w:val="{4A56385A-181A-40F7-A487-18C5711FD418}"/>
      </w:docPartPr>
      <w:docPartBody>
        <w:p w:rsidR="00163160" w:rsidRDefault="00163160" w:rsidP="00163160">
          <w:pPr>
            <w:pStyle w:val="C588BD309329423FA03D695D5D00C5A7"/>
          </w:pPr>
          <w:r w:rsidRPr="005805DD">
            <w:rPr>
              <w:rStyle w:val="PlaceholderText"/>
            </w:rPr>
            <w:t>Click here to enter text.</w:t>
          </w:r>
        </w:p>
      </w:docPartBody>
    </w:docPart>
    <w:docPart>
      <w:docPartPr>
        <w:name w:val="C3FF700D511E4C43A027740DD037B5D6"/>
        <w:category>
          <w:name w:val="General"/>
          <w:gallery w:val="placeholder"/>
        </w:category>
        <w:types>
          <w:type w:val="bbPlcHdr"/>
        </w:types>
        <w:behaviors>
          <w:behavior w:val="content"/>
        </w:behaviors>
        <w:guid w:val="{65286353-4DC0-49A3-ACBA-3CB95EC4C1FA}"/>
      </w:docPartPr>
      <w:docPartBody>
        <w:p w:rsidR="00163160" w:rsidRDefault="00163160" w:rsidP="00163160">
          <w:pPr>
            <w:pStyle w:val="C3FF700D511E4C43A027740DD037B5D6"/>
          </w:pPr>
          <w:r w:rsidRPr="005805DD">
            <w:rPr>
              <w:rStyle w:val="PlaceholderText"/>
            </w:rPr>
            <w:t>Click here to enter text.</w:t>
          </w:r>
        </w:p>
      </w:docPartBody>
    </w:docPart>
    <w:docPart>
      <w:docPartPr>
        <w:name w:val="29070950EF42414F99B6219726189DD6"/>
        <w:category>
          <w:name w:val="General"/>
          <w:gallery w:val="placeholder"/>
        </w:category>
        <w:types>
          <w:type w:val="bbPlcHdr"/>
        </w:types>
        <w:behaviors>
          <w:behavior w:val="content"/>
        </w:behaviors>
        <w:guid w:val="{70A71E1C-E8C3-4B14-BEF9-6828A3437B44}"/>
      </w:docPartPr>
      <w:docPartBody>
        <w:p w:rsidR="00163160" w:rsidRDefault="00163160" w:rsidP="00163160">
          <w:pPr>
            <w:pStyle w:val="29070950EF42414F99B6219726189DD6"/>
          </w:pPr>
          <w:r w:rsidRPr="005805DD">
            <w:rPr>
              <w:rStyle w:val="PlaceholderText"/>
            </w:rPr>
            <w:t>Click here to enter text.</w:t>
          </w:r>
        </w:p>
      </w:docPartBody>
    </w:docPart>
    <w:docPart>
      <w:docPartPr>
        <w:name w:val="52100A9F9DB44156AFFBAB2786DE5AA5"/>
        <w:category>
          <w:name w:val="General"/>
          <w:gallery w:val="placeholder"/>
        </w:category>
        <w:types>
          <w:type w:val="bbPlcHdr"/>
        </w:types>
        <w:behaviors>
          <w:behavior w:val="content"/>
        </w:behaviors>
        <w:guid w:val="{E7D7B37B-7188-41D1-B83C-D0337EE401B5}"/>
      </w:docPartPr>
      <w:docPartBody>
        <w:p w:rsidR="00163160" w:rsidRDefault="00163160" w:rsidP="00163160">
          <w:pPr>
            <w:pStyle w:val="52100A9F9DB44156AFFBAB2786DE5AA5"/>
          </w:pPr>
          <w:r w:rsidRPr="005805DD">
            <w:rPr>
              <w:rStyle w:val="PlaceholderText"/>
            </w:rPr>
            <w:t>Click here to enter text.</w:t>
          </w:r>
        </w:p>
      </w:docPartBody>
    </w:docPart>
    <w:docPart>
      <w:docPartPr>
        <w:name w:val="CE3F39C3296D41FC9B355B69FD2122CC"/>
        <w:category>
          <w:name w:val="General"/>
          <w:gallery w:val="placeholder"/>
        </w:category>
        <w:types>
          <w:type w:val="bbPlcHdr"/>
        </w:types>
        <w:behaviors>
          <w:behavior w:val="content"/>
        </w:behaviors>
        <w:guid w:val="{8C13192B-2C42-4DD1-B794-58E3B5AF2D55}"/>
      </w:docPartPr>
      <w:docPartBody>
        <w:p w:rsidR="00163160" w:rsidRDefault="00163160" w:rsidP="00163160">
          <w:pPr>
            <w:pStyle w:val="CE3F39C3296D41FC9B355B69FD2122CC"/>
          </w:pPr>
          <w:r w:rsidRPr="005805DD">
            <w:rPr>
              <w:rStyle w:val="PlaceholderText"/>
            </w:rPr>
            <w:t>Click here to enter text.</w:t>
          </w:r>
        </w:p>
      </w:docPartBody>
    </w:docPart>
    <w:docPart>
      <w:docPartPr>
        <w:name w:val="19FB83306B9F4DF5B984FDBEE85E3DD5"/>
        <w:category>
          <w:name w:val="General"/>
          <w:gallery w:val="placeholder"/>
        </w:category>
        <w:types>
          <w:type w:val="bbPlcHdr"/>
        </w:types>
        <w:behaviors>
          <w:behavior w:val="content"/>
        </w:behaviors>
        <w:guid w:val="{9E7D9ACF-3C35-429F-8820-8F98F6B576EE}"/>
      </w:docPartPr>
      <w:docPartBody>
        <w:p w:rsidR="00163160" w:rsidRDefault="00163160" w:rsidP="00163160">
          <w:pPr>
            <w:pStyle w:val="19FB83306B9F4DF5B984FDBEE85E3DD5"/>
          </w:pPr>
          <w:r w:rsidRPr="005805DD">
            <w:rPr>
              <w:rStyle w:val="PlaceholderText"/>
            </w:rPr>
            <w:t>Click here to enter text.</w:t>
          </w:r>
        </w:p>
      </w:docPartBody>
    </w:docPart>
    <w:docPart>
      <w:docPartPr>
        <w:name w:val="B54DC861E4D343B6BCE6B3282C3B405A"/>
        <w:category>
          <w:name w:val="General"/>
          <w:gallery w:val="placeholder"/>
        </w:category>
        <w:types>
          <w:type w:val="bbPlcHdr"/>
        </w:types>
        <w:behaviors>
          <w:behavior w:val="content"/>
        </w:behaviors>
        <w:guid w:val="{261C6CD1-AF4E-44F0-BADF-3490B51927A2}"/>
      </w:docPartPr>
      <w:docPartBody>
        <w:p w:rsidR="00163160" w:rsidRDefault="00163160" w:rsidP="00163160">
          <w:pPr>
            <w:pStyle w:val="B54DC861E4D343B6BCE6B3282C3B405A"/>
          </w:pPr>
          <w:r w:rsidRPr="005805DD">
            <w:rPr>
              <w:rStyle w:val="PlaceholderText"/>
            </w:rPr>
            <w:t>Click here to enter text.</w:t>
          </w:r>
        </w:p>
      </w:docPartBody>
    </w:docPart>
    <w:docPart>
      <w:docPartPr>
        <w:name w:val="41511A43AD51490CA1867434095E55C5"/>
        <w:category>
          <w:name w:val="General"/>
          <w:gallery w:val="placeholder"/>
        </w:category>
        <w:types>
          <w:type w:val="bbPlcHdr"/>
        </w:types>
        <w:behaviors>
          <w:behavior w:val="content"/>
        </w:behaviors>
        <w:guid w:val="{0CD107D3-CDAF-40F2-B5F6-EB5A34AE4DC7}"/>
      </w:docPartPr>
      <w:docPartBody>
        <w:p w:rsidR="00163160" w:rsidRDefault="00163160" w:rsidP="00163160">
          <w:pPr>
            <w:pStyle w:val="41511A43AD51490CA1867434095E55C5"/>
          </w:pPr>
          <w:r w:rsidRPr="005805DD">
            <w:rPr>
              <w:rStyle w:val="PlaceholderText"/>
            </w:rPr>
            <w:t>Click here to enter text.</w:t>
          </w:r>
        </w:p>
      </w:docPartBody>
    </w:docPart>
    <w:docPart>
      <w:docPartPr>
        <w:name w:val="1FEF994F57AC4A13A3B142A1D4C17450"/>
        <w:category>
          <w:name w:val="General"/>
          <w:gallery w:val="placeholder"/>
        </w:category>
        <w:types>
          <w:type w:val="bbPlcHdr"/>
        </w:types>
        <w:behaviors>
          <w:behavior w:val="content"/>
        </w:behaviors>
        <w:guid w:val="{FAF0C05D-49EC-4A55-B370-E88A2C255807}"/>
      </w:docPartPr>
      <w:docPartBody>
        <w:p w:rsidR="00163160" w:rsidRDefault="00163160" w:rsidP="00163160">
          <w:pPr>
            <w:pStyle w:val="1FEF994F57AC4A13A3B142A1D4C17450"/>
          </w:pPr>
          <w:r w:rsidRPr="005805DD">
            <w:rPr>
              <w:rStyle w:val="PlaceholderText"/>
            </w:rPr>
            <w:t>Click here to enter text.</w:t>
          </w:r>
        </w:p>
      </w:docPartBody>
    </w:docPart>
    <w:docPart>
      <w:docPartPr>
        <w:name w:val="DDD686CFE2C5495BA259EDDFA5132CA6"/>
        <w:category>
          <w:name w:val="General"/>
          <w:gallery w:val="placeholder"/>
        </w:category>
        <w:types>
          <w:type w:val="bbPlcHdr"/>
        </w:types>
        <w:behaviors>
          <w:behavior w:val="content"/>
        </w:behaviors>
        <w:guid w:val="{EB310B1F-F999-47B3-9711-3B1BEE28541B}"/>
      </w:docPartPr>
      <w:docPartBody>
        <w:p w:rsidR="00163160" w:rsidRDefault="00163160" w:rsidP="00163160">
          <w:pPr>
            <w:pStyle w:val="DDD686CFE2C5495BA259EDDFA5132CA6"/>
          </w:pPr>
          <w:r w:rsidRPr="005805DD">
            <w:rPr>
              <w:rStyle w:val="PlaceholderText"/>
            </w:rPr>
            <w:t>Click here to enter text.</w:t>
          </w:r>
        </w:p>
      </w:docPartBody>
    </w:docPart>
    <w:docPart>
      <w:docPartPr>
        <w:name w:val="BE915E1E393E42728F884A2B0272E51A"/>
        <w:category>
          <w:name w:val="General"/>
          <w:gallery w:val="placeholder"/>
        </w:category>
        <w:types>
          <w:type w:val="bbPlcHdr"/>
        </w:types>
        <w:behaviors>
          <w:behavior w:val="content"/>
        </w:behaviors>
        <w:guid w:val="{5E2E4812-217F-43A0-AC0F-45283311F5C5}"/>
      </w:docPartPr>
      <w:docPartBody>
        <w:p w:rsidR="00163160" w:rsidRDefault="00163160" w:rsidP="00163160">
          <w:pPr>
            <w:pStyle w:val="BE915E1E393E42728F884A2B0272E51A"/>
          </w:pPr>
          <w:r w:rsidRPr="005805DD">
            <w:rPr>
              <w:rStyle w:val="PlaceholderText"/>
            </w:rPr>
            <w:t>Click here to enter text.</w:t>
          </w:r>
        </w:p>
      </w:docPartBody>
    </w:docPart>
    <w:docPart>
      <w:docPartPr>
        <w:name w:val="7E569AE63D314A1AA030E918773F3CBD"/>
        <w:category>
          <w:name w:val="General"/>
          <w:gallery w:val="placeholder"/>
        </w:category>
        <w:types>
          <w:type w:val="bbPlcHdr"/>
        </w:types>
        <w:behaviors>
          <w:behavior w:val="content"/>
        </w:behaviors>
        <w:guid w:val="{001F3A6E-8D97-4F50-BD98-7BE3D6682DD9}"/>
      </w:docPartPr>
      <w:docPartBody>
        <w:p w:rsidR="00163160" w:rsidRDefault="00163160" w:rsidP="00163160">
          <w:pPr>
            <w:pStyle w:val="7E569AE63D314A1AA030E918773F3CBD"/>
          </w:pPr>
          <w:r w:rsidRPr="005805DD">
            <w:rPr>
              <w:rStyle w:val="PlaceholderText"/>
            </w:rPr>
            <w:t>Click here to enter text.</w:t>
          </w:r>
        </w:p>
      </w:docPartBody>
    </w:docPart>
    <w:docPart>
      <w:docPartPr>
        <w:name w:val="36A9787092E4471AA49FA77901C88826"/>
        <w:category>
          <w:name w:val="General"/>
          <w:gallery w:val="placeholder"/>
        </w:category>
        <w:types>
          <w:type w:val="bbPlcHdr"/>
        </w:types>
        <w:behaviors>
          <w:behavior w:val="content"/>
        </w:behaviors>
        <w:guid w:val="{B59F64E5-B7BD-40CC-B00E-C55328C5712C}"/>
      </w:docPartPr>
      <w:docPartBody>
        <w:p w:rsidR="00163160" w:rsidRDefault="00163160" w:rsidP="00163160">
          <w:pPr>
            <w:pStyle w:val="36A9787092E4471AA49FA77901C88826"/>
          </w:pPr>
          <w:r w:rsidRPr="005805DD">
            <w:rPr>
              <w:rStyle w:val="PlaceholderText"/>
            </w:rPr>
            <w:t>Click here to enter text.</w:t>
          </w:r>
        </w:p>
      </w:docPartBody>
    </w:docPart>
    <w:docPart>
      <w:docPartPr>
        <w:name w:val="E8D0545609D845D1B0F00FE725F9A2B3"/>
        <w:category>
          <w:name w:val="General"/>
          <w:gallery w:val="placeholder"/>
        </w:category>
        <w:types>
          <w:type w:val="bbPlcHdr"/>
        </w:types>
        <w:behaviors>
          <w:behavior w:val="content"/>
        </w:behaviors>
        <w:guid w:val="{316CDDAB-2B5D-4F3F-9B16-3F19F4FB7BCE}"/>
      </w:docPartPr>
      <w:docPartBody>
        <w:p w:rsidR="00163160" w:rsidRDefault="00163160" w:rsidP="00163160">
          <w:pPr>
            <w:pStyle w:val="E8D0545609D845D1B0F00FE725F9A2B3"/>
          </w:pPr>
          <w:r w:rsidRPr="005805DD">
            <w:rPr>
              <w:rStyle w:val="PlaceholderText"/>
            </w:rPr>
            <w:t>Click here to enter text.</w:t>
          </w:r>
        </w:p>
      </w:docPartBody>
    </w:docPart>
    <w:docPart>
      <w:docPartPr>
        <w:name w:val="3FCFAEECAA69429B861C51DF64F975CF"/>
        <w:category>
          <w:name w:val="General"/>
          <w:gallery w:val="placeholder"/>
        </w:category>
        <w:types>
          <w:type w:val="bbPlcHdr"/>
        </w:types>
        <w:behaviors>
          <w:behavior w:val="content"/>
        </w:behaviors>
        <w:guid w:val="{FE0DAECA-F761-4E56-BDAC-576BDD3DCCB0}"/>
      </w:docPartPr>
      <w:docPartBody>
        <w:p w:rsidR="00163160" w:rsidRDefault="00163160" w:rsidP="00163160">
          <w:pPr>
            <w:pStyle w:val="3FCFAEECAA69429B861C51DF64F975CF"/>
          </w:pPr>
          <w:r w:rsidRPr="005805DD">
            <w:rPr>
              <w:rStyle w:val="PlaceholderText"/>
            </w:rPr>
            <w:t>Click here to enter text.</w:t>
          </w:r>
        </w:p>
      </w:docPartBody>
    </w:docPart>
    <w:docPart>
      <w:docPartPr>
        <w:name w:val="4137ACC2F0664C46BA9C2FE85427FADA"/>
        <w:category>
          <w:name w:val="General"/>
          <w:gallery w:val="placeholder"/>
        </w:category>
        <w:types>
          <w:type w:val="bbPlcHdr"/>
        </w:types>
        <w:behaviors>
          <w:behavior w:val="content"/>
        </w:behaviors>
        <w:guid w:val="{137C0942-E20A-4D39-B9D1-7362438D3212}"/>
      </w:docPartPr>
      <w:docPartBody>
        <w:p w:rsidR="00163160" w:rsidRDefault="00163160" w:rsidP="00163160">
          <w:pPr>
            <w:pStyle w:val="4137ACC2F0664C46BA9C2FE85427FADA"/>
          </w:pPr>
          <w:r w:rsidRPr="005805DD">
            <w:rPr>
              <w:rStyle w:val="PlaceholderText"/>
            </w:rPr>
            <w:t>Click here to enter text.</w:t>
          </w:r>
        </w:p>
      </w:docPartBody>
    </w:docPart>
    <w:docPart>
      <w:docPartPr>
        <w:name w:val="638A5E3B556D4D238EE2503C151F592F"/>
        <w:category>
          <w:name w:val="General"/>
          <w:gallery w:val="placeholder"/>
        </w:category>
        <w:types>
          <w:type w:val="bbPlcHdr"/>
        </w:types>
        <w:behaviors>
          <w:behavior w:val="content"/>
        </w:behaviors>
        <w:guid w:val="{AD2F128A-0606-4B29-ADA0-2065EAEFA6AD}"/>
      </w:docPartPr>
      <w:docPartBody>
        <w:p w:rsidR="00163160" w:rsidRDefault="00163160" w:rsidP="00163160">
          <w:pPr>
            <w:pStyle w:val="638A5E3B556D4D238EE2503C151F592F"/>
          </w:pPr>
          <w:r w:rsidRPr="005805DD">
            <w:rPr>
              <w:rStyle w:val="PlaceholderText"/>
            </w:rPr>
            <w:t>Click here to enter text.</w:t>
          </w:r>
        </w:p>
      </w:docPartBody>
    </w:docPart>
    <w:docPart>
      <w:docPartPr>
        <w:name w:val="A6EDBE5F5A32452DABE30ECFE71FF2CF"/>
        <w:category>
          <w:name w:val="General"/>
          <w:gallery w:val="placeholder"/>
        </w:category>
        <w:types>
          <w:type w:val="bbPlcHdr"/>
        </w:types>
        <w:behaviors>
          <w:behavior w:val="content"/>
        </w:behaviors>
        <w:guid w:val="{18A9A5BF-70CF-4C51-8ABB-DD32DB85E8EF}"/>
      </w:docPartPr>
      <w:docPartBody>
        <w:p w:rsidR="00163160" w:rsidRDefault="00163160" w:rsidP="00163160">
          <w:pPr>
            <w:pStyle w:val="A6EDBE5F5A32452DABE30ECFE71FF2CF"/>
          </w:pPr>
          <w:r w:rsidRPr="005805DD">
            <w:rPr>
              <w:rStyle w:val="PlaceholderText"/>
            </w:rPr>
            <w:t>Click here to enter text.</w:t>
          </w:r>
        </w:p>
      </w:docPartBody>
    </w:docPart>
    <w:docPart>
      <w:docPartPr>
        <w:name w:val="B094A5736366466E9DE8F30112684B66"/>
        <w:category>
          <w:name w:val="General"/>
          <w:gallery w:val="placeholder"/>
        </w:category>
        <w:types>
          <w:type w:val="bbPlcHdr"/>
        </w:types>
        <w:behaviors>
          <w:behavior w:val="content"/>
        </w:behaviors>
        <w:guid w:val="{56E86E46-5E6B-4438-88E4-2478F52A2ACB}"/>
      </w:docPartPr>
      <w:docPartBody>
        <w:p w:rsidR="00163160" w:rsidRDefault="00163160" w:rsidP="00163160">
          <w:pPr>
            <w:pStyle w:val="B094A5736366466E9DE8F30112684B66"/>
          </w:pPr>
          <w:r w:rsidRPr="005805DD">
            <w:rPr>
              <w:rStyle w:val="PlaceholderText"/>
            </w:rPr>
            <w:t>Click here to enter text.</w:t>
          </w:r>
        </w:p>
      </w:docPartBody>
    </w:docPart>
    <w:docPart>
      <w:docPartPr>
        <w:name w:val="4BBA8642C5E746348CEA08698EE3687D"/>
        <w:category>
          <w:name w:val="General"/>
          <w:gallery w:val="placeholder"/>
        </w:category>
        <w:types>
          <w:type w:val="bbPlcHdr"/>
        </w:types>
        <w:behaviors>
          <w:behavior w:val="content"/>
        </w:behaviors>
        <w:guid w:val="{DAAB4622-D545-4743-8CEC-63A0C7A2C6AB}"/>
      </w:docPartPr>
      <w:docPartBody>
        <w:p w:rsidR="00163160" w:rsidRDefault="00163160" w:rsidP="00163160">
          <w:pPr>
            <w:pStyle w:val="4BBA8642C5E746348CEA08698EE3687D"/>
          </w:pPr>
          <w:r w:rsidRPr="005805DD">
            <w:rPr>
              <w:rStyle w:val="PlaceholderText"/>
            </w:rPr>
            <w:t>Click here to enter text.</w:t>
          </w:r>
        </w:p>
      </w:docPartBody>
    </w:docPart>
    <w:docPart>
      <w:docPartPr>
        <w:name w:val="802D546CD11A4FA489ED8B9E76661BC1"/>
        <w:category>
          <w:name w:val="General"/>
          <w:gallery w:val="placeholder"/>
        </w:category>
        <w:types>
          <w:type w:val="bbPlcHdr"/>
        </w:types>
        <w:behaviors>
          <w:behavior w:val="content"/>
        </w:behaviors>
        <w:guid w:val="{88ED1337-BA76-4474-91F3-25B7F134BA90}"/>
      </w:docPartPr>
      <w:docPartBody>
        <w:p w:rsidR="00163160" w:rsidRDefault="00163160" w:rsidP="00163160">
          <w:pPr>
            <w:pStyle w:val="802D546CD11A4FA489ED8B9E76661BC1"/>
          </w:pPr>
          <w:r w:rsidRPr="005805DD">
            <w:rPr>
              <w:rStyle w:val="PlaceholderText"/>
            </w:rPr>
            <w:t>Click here to enter text.</w:t>
          </w:r>
        </w:p>
      </w:docPartBody>
    </w:docPart>
    <w:docPart>
      <w:docPartPr>
        <w:name w:val="52D8F772907043549402A38A48A3BFD4"/>
        <w:category>
          <w:name w:val="General"/>
          <w:gallery w:val="placeholder"/>
        </w:category>
        <w:types>
          <w:type w:val="bbPlcHdr"/>
        </w:types>
        <w:behaviors>
          <w:behavior w:val="content"/>
        </w:behaviors>
        <w:guid w:val="{7C35515C-A818-4E42-8991-7537AD81EA32}"/>
      </w:docPartPr>
      <w:docPartBody>
        <w:p w:rsidR="00163160" w:rsidRDefault="00163160" w:rsidP="00163160">
          <w:pPr>
            <w:pStyle w:val="52D8F772907043549402A38A48A3BFD4"/>
          </w:pPr>
          <w:r w:rsidRPr="005805DD">
            <w:rPr>
              <w:rStyle w:val="PlaceholderText"/>
            </w:rPr>
            <w:t>Click here to enter text.</w:t>
          </w:r>
        </w:p>
      </w:docPartBody>
    </w:docPart>
    <w:docPart>
      <w:docPartPr>
        <w:name w:val="C4E9DC32A6B44D0F8FB726A78C82F682"/>
        <w:category>
          <w:name w:val="General"/>
          <w:gallery w:val="placeholder"/>
        </w:category>
        <w:types>
          <w:type w:val="bbPlcHdr"/>
        </w:types>
        <w:behaviors>
          <w:behavior w:val="content"/>
        </w:behaviors>
        <w:guid w:val="{6BD6F346-368F-4F2B-B93B-0C89E9F9A256}"/>
      </w:docPartPr>
      <w:docPartBody>
        <w:p w:rsidR="00163160" w:rsidRDefault="00163160" w:rsidP="00163160">
          <w:pPr>
            <w:pStyle w:val="C4E9DC32A6B44D0F8FB726A78C82F682"/>
          </w:pPr>
          <w:r w:rsidRPr="005805DD">
            <w:rPr>
              <w:rStyle w:val="PlaceholderText"/>
            </w:rPr>
            <w:t>Click here to enter text.</w:t>
          </w:r>
        </w:p>
      </w:docPartBody>
    </w:docPart>
    <w:docPart>
      <w:docPartPr>
        <w:name w:val="C3411A5B79034697B92919411A2AE2BA"/>
        <w:category>
          <w:name w:val="General"/>
          <w:gallery w:val="placeholder"/>
        </w:category>
        <w:types>
          <w:type w:val="bbPlcHdr"/>
        </w:types>
        <w:behaviors>
          <w:behavior w:val="content"/>
        </w:behaviors>
        <w:guid w:val="{5C74CF6B-E49E-4806-8078-7F793A83EC90}"/>
      </w:docPartPr>
      <w:docPartBody>
        <w:p w:rsidR="00163160" w:rsidRDefault="00163160" w:rsidP="00163160">
          <w:pPr>
            <w:pStyle w:val="C3411A5B79034697B92919411A2AE2BA"/>
          </w:pPr>
          <w:r w:rsidRPr="005805DD">
            <w:rPr>
              <w:rStyle w:val="PlaceholderText"/>
            </w:rPr>
            <w:t>Click here to enter text.</w:t>
          </w:r>
        </w:p>
      </w:docPartBody>
    </w:docPart>
    <w:docPart>
      <w:docPartPr>
        <w:name w:val="B15CE957724B47D7B5D9B9968EEB6C7F"/>
        <w:category>
          <w:name w:val="General"/>
          <w:gallery w:val="placeholder"/>
        </w:category>
        <w:types>
          <w:type w:val="bbPlcHdr"/>
        </w:types>
        <w:behaviors>
          <w:behavior w:val="content"/>
        </w:behaviors>
        <w:guid w:val="{FF449355-9C97-4771-B86A-94020B1A01BA}"/>
      </w:docPartPr>
      <w:docPartBody>
        <w:p w:rsidR="00163160" w:rsidRDefault="00163160" w:rsidP="00163160">
          <w:pPr>
            <w:pStyle w:val="B15CE957724B47D7B5D9B9968EEB6C7F"/>
          </w:pPr>
          <w:r w:rsidRPr="005805DD">
            <w:rPr>
              <w:rStyle w:val="PlaceholderText"/>
            </w:rPr>
            <w:t>Click here to enter text.</w:t>
          </w:r>
        </w:p>
      </w:docPartBody>
    </w:docPart>
    <w:docPart>
      <w:docPartPr>
        <w:name w:val="F4A290B124BA4800B0781C0C94067077"/>
        <w:category>
          <w:name w:val="General"/>
          <w:gallery w:val="placeholder"/>
        </w:category>
        <w:types>
          <w:type w:val="bbPlcHdr"/>
        </w:types>
        <w:behaviors>
          <w:behavior w:val="content"/>
        </w:behaviors>
        <w:guid w:val="{36B0C4F4-5DA9-4A51-9563-FE956CF7CB2E}"/>
      </w:docPartPr>
      <w:docPartBody>
        <w:p w:rsidR="00163160" w:rsidRDefault="00163160" w:rsidP="00163160">
          <w:pPr>
            <w:pStyle w:val="F4A290B124BA4800B0781C0C94067077"/>
          </w:pPr>
          <w:r w:rsidRPr="005805DD">
            <w:rPr>
              <w:rStyle w:val="PlaceholderText"/>
            </w:rPr>
            <w:t>Click here to enter text.</w:t>
          </w:r>
        </w:p>
      </w:docPartBody>
    </w:docPart>
    <w:docPart>
      <w:docPartPr>
        <w:name w:val="5033874C86734198A656717B45CC2109"/>
        <w:category>
          <w:name w:val="General"/>
          <w:gallery w:val="placeholder"/>
        </w:category>
        <w:types>
          <w:type w:val="bbPlcHdr"/>
        </w:types>
        <w:behaviors>
          <w:behavior w:val="content"/>
        </w:behaviors>
        <w:guid w:val="{DA03E985-2B34-4043-A8BF-963EB9DC1F6C}"/>
      </w:docPartPr>
      <w:docPartBody>
        <w:p w:rsidR="00163160" w:rsidRDefault="00163160" w:rsidP="00163160">
          <w:pPr>
            <w:pStyle w:val="5033874C86734198A656717B45CC2109"/>
          </w:pPr>
          <w:r w:rsidRPr="005805DD">
            <w:rPr>
              <w:rStyle w:val="PlaceholderText"/>
            </w:rPr>
            <w:t>Click here to enter text.</w:t>
          </w:r>
        </w:p>
      </w:docPartBody>
    </w:docPart>
    <w:docPart>
      <w:docPartPr>
        <w:name w:val="DD760325F6D244F38CE986F5CD9D5964"/>
        <w:category>
          <w:name w:val="General"/>
          <w:gallery w:val="placeholder"/>
        </w:category>
        <w:types>
          <w:type w:val="bbPlcHdr"/>
        </w:types>
        <w:behaviors>
          <w:behavior w:val="content"/>
        </w:behaviors>
        <w:guid w:val="{FF208D0A-58ED-4C38-ADFB-99486E1A63CA}"/>
      </w:docPartPr>
      <w:docPartBody>
        <w:p w:rsidR="00163160" w:rsidRDefault="00163160" w:rsidP="00163160">
          <w:pPr>
            <w:pStyle w:val="DD760325F6D244F38CE986F5CD9D5964"/>
          </w:pPr>
          <w:r w:rsidRPr="005805DD">
            <w:rPr>
              <w:rStyle w:val="PlaceholderText"/>
            </w:rPr>
            <w:t>Click here to enter text.</w:t>
          </w:r>
        </w:p>
      </w:docPartBody>
    </w:docPart>
    <w:docPart>
      <w:docPartPr>
        <w:name w:val="F0F42B295587490187EF02B9A741638C"/>
        <w:category>
          <w:name w:val="General"/>
          <w:gallery w:val="placeholder"/>
        </w:category>
        <w:types>
          <w:type w:val="bbPlcHdr"/>
        </w:types>
        <w:behaviors>
          <w:behavior w:val="content"/>
        </w:behaviors>
        <w:guid w:val="{B588BEFB-46B7-48A2-AEE3-B100D51FA466}"/>
      </w:docPartPr>
      <w:docPartBody>
        <w:p w:rsidR="00163160" w:rsidRDefault="00163160" w:rsidP="00163160">
          <w:pPr>
            <w:pStyle w:val="F0F42B295587490187EF02B9A741638C"/>
          </w:pPr>
          <w:r w:rsidRPr="005805DD">
            <w:rPr>
              <w:rStyle w:val="PlaceholderText"/>
            </w:rPr>
            <w:t>Click here to enter text.</w:t>
          </w:r>
        </w:p>
      </w:docPartBody>
    </w:docPart>
    <w:docPart>
      <w:docPartPr>
        <w:name w:val="38CD8CD09CA24782A8D7FA4EB6AB6B20"/>
        <w:category>
          <w:name w:val="General"/>
          <w:gallery w:val="placeholder"/>
        </w:category>
        <w:types>
          <w:type w:val="bbPlcHdr"/>
        </w:types>
        <w:behaviors>
          <w:behavior w:val="content"/>
        </w:behaviors>
        <w:guid w:val="{A913AD15-92C6-48CE-B3D0-7DFA0E3CC335}"/>
      </w:docPartPr>
      <w:docPartBody>
        <w:p w:rsidR="00163160" w:rsidRDefault="00163160" w:rsidP="00163160">
          <w:pPr>
            <w:pStyle w:val="38CD8CD09CA24782A8D7FA4EB6AB6B20"/>
          </w:pPr>
          <w:r w:rsidRPr="005805DD">
            <w:rPr>
              <w:rStyle w:val="PlaceholderText"/>
            </w:rPr>
            <w:t>Click here to enter text.</w:t>
          </w:r>
        </w:p>
      </w:docPartBody>
    </w:docPart>
    <w:docPart>
      <w:docPartPr>
        <w:name w:val="B6B21DBFA0F349D9924C8F5D658C931F"/>
        <w:category>
          <w:name w:val="General"/>
          <w:gallery w:val="placeholder"/>
        </w:category>
        <w:types>
          <w:type w:val="bbPlcHdr"/>
        </w:types>
        <w:behaviors>
          <w:behavior w:val="content"/>
        </w:behaviors>
        <w:guid w:val="{07D84538-EC0D-4D09-857B-E847AFDEA2EB}"/>
      </w:docPartPr>
      <w:docPartBody>
        <w:p w:rsidR="00163160" w:rsidRDefault="00163160" w:rsidP="00163160">
          <w:pPr>
            <w:pStyle w:val="B6B21DBFA0F349D9924C8F5D658C931F"/>
          </w:pPr>
          <w:r w:rsidRPr="005805DD">
            <w:rPr>
              <w:rStyle w:val="PlaceholderText"/>
            </w:rPr>
            <w:t>Click here to enter text.</w:t>
          </w:r>
        </w:p>
      </w:docPartBody>
    </w:docPart>
    <w:docPart>
      <w:docPartPr>
        <w:name w:val="0530AF607C614C1887798FF70BF185B2"/>
        <w:category>
          <w:name w:val="General"/>
          <w:gallery w:val="placeholder"/>
        </w:category>
        <w:types>
          <w:type w:val="bbPlcHdr"/>
        </w:types>
        <w:behaviors>
          <w:behavior w:val="content"/>
        </w:behaviors>
        <w:guid w:val="{A9457B6C-845B-4E25-8EAC-16ABE5BC4D8C}"/>
      </w:docPartPr>
      <w:docPartBody>
        <w:p w:rsidR="00163160" w:rsidRDefault="00163160" w:rsidP="00163160">
          <w:pPr>
            <w:pStyle w:val="0530AF607C614C1887798FF70BF185B2"/>
          </w:pPr>
          <w:r w:rsidRPr="005805DD">
            <w:rPr>
              <w:rStyle w:val="PlaceholderText"/>
            </w:rPr>
            <w:t>Click here to enter text.</w:t>
          </w:r>
        </w:p>
      </w:docPartBody>
    </w:docPart>
    <w:docPart>
      <w:docPartPr>
        <w:name w:val="033329B831CB410C9D003D17D48C2581"/>
        <w:category>
          <w:name w:val="General"/>
          <w:gallery w:val="placeholder"/>
        </w:category>
        <w:types>
          <w:type w:val="bbPlcHdr"/>
        </w:types>
        <w:behaviors>
          <w:behavior w:val="content"/>
        </w:behaviors>
        <w:guid w:val="{6D750F97-9556-4213-B116-D8045DF67DC8}"/>
      </w:docPartPr>
      <w:docPartBody>
        <w:p w:rsidR="00163160" w:rsidRDefault="00163160" w:rsidP="00163160">
          <w:pPr>
            <w:pStyle w:val="033329B831CB410C9D003D17D48C2581"/>
          </w:pPr>
          <w:r w:rsidRPr="005805DD">
            <w:rPr>
              <w:rStyle w:val="PlaceholderText"/>
            </w:rPr>
            <w:t>Click here to enter text.</w:t>
          </w:r>
        </w:p>
      </w:docPartBody>
    </w:docPart>
    <w:docPart>
      <w:docPartPr>
        <w:name w:val="EC802BDFADD647CE8DD0A3C7D77BE06F"/>
        <w:category>
          <w:name w:val="General"/>
          <w:gallery w:val="placeholder"/>
        </w:category>
        <w:types>
          <w:type w:val="bbPlcHdr"/>
        </w:types>
        <w:behaviors>
          <w:behavior w:val="content"/>
        </w:behaviors>
        <w:guid w:val="{E68CE034-A587-41D2-B34E-1E4A9D4D8C39}"/>
      </w:docPartPr>
      <w:docPartBody>
        <w:p w:rsidR="00163160" w:rsidRDefault="00163160" w:rsidP="00163160">
          <w:pPr>
            <w:pStyle w:val="EC802BDFADD647CE8DD0A3C7D77BE06F"/>
          </w:pPr>
          <w:r w:rsidRPr="005805DD">
            <w:rPr>
              <w:rStyle w:val="PlaceholderText"/>
            </w:rPr>
            <w:t>Click here to enter text.</w:t>
          </w:r>
        </w:p>
      </w:docPartBody>
    </w:docPart>
    <w:docPart>
      <w:docPartPr>
        <w:name w:val="9EDF9113D8814EBD81592302E1469181"/>
        <w:category>
          <w:name w:val="General"/>
          <w:gallery w:val="placeholder"/>
        </w:category>
        <w:types>
          <w:type w:val="bbPlcHdr"/>
        </w:types>
        <w:behaviors>
          <w:behavior w:val="content"/>
        </w:behaviors>
        <w:guid w:val="{BD433914-D1A6-4F6C-918D-2A231431FFEA}"/>
      </w:docPartPr>
      <w:docPartBody>
        <w:p w:rsidR="00163160" w:rsidRDefault="00163160" w:rsidP="00163160">
          <w:pPr>
            <w:pStyle w:val="9EDF9113D8814EBD81592302E1469181"/>
          </w:pPr>
          <w:r w:rsidRPr="005805DD">
            <w:rPr>
              <w:rStyle w:val="PlaceholderText"/>
            </w:rPr>
            <w:t>Click here to enter text.</w:t>
          </w:r>
        </w:p>
      </w:docPartBody>
    </w:docPart>
    <w:docPart>
      <w:docPartPr>
        <w:name w:val="3F6E6CAD7EB7486BB48067C5AD200578"/>
        <w:category>
          <w:name w:val="General"/>
          <w:gallery w:val="placeholder"/>
        </w:category>
        <w:types>
          <w:type w:val="bbPlcHdr"/>
        </w:types>
        <w:behaviors>
          <w:behavior w:val="content"/>
        </w:behaviors>
        <w:guid w:val="{A09ABE87-1970-4B11-AD6B-C029E1BF3B43}"/>
      </w:docPartPr>
      <w:docPartBody>
        <w:p w:rsidR="00163160" w:rsidRDefault="00163160" w:rsidP="00163160">
          <w:pPr>
            <w:pStyle w:val="3F6E6CAD7EB7486BB48067C5AD200578"/>
          </w:pPr>
          <w:r w:rsidRPr="005805DD">
            <w:rPr>
              <w:rStyle w:val="PlaceholderText"/>
            </w:rPr>
            <w:t>Click here to enter text.</w:t>
          </w:r>
        </w:p>
      </w:docPartBody>
    </w:docPart>
    <w:docPart>
      <w:docPartPr>
        <w:name w:val="185408D217BF4EE6AE6451862B007D70"/>
        <w:category>
          <w:name w:val="General"/>
          <w:gallery w:val="placeholder"/>
        </w:category>
        <w:types>
          <w:type w:val="bbPlcHdr"/>
        </w:types>
        <w:behaviors>
          <w:behavior w:val="content"/>
        </w:behaviors>
        <w:guid w:val="{046F2A5A-4AA8-4B02-9CA6-003953064B1F}"/>
      </w:docPartPr>
      <w:docPartBody>
        <w:p w:rsidR="00163160" w:rsidRDefault="00163160" w:rsidP="00163160">
          <w:pPr>
            <w:pStyle w:val="185408D217BF4EE6AE6451862B007D70"/>
          </w:pPr>
          <w:r w:rsidRPr="005805DD">
            <w:rPr>
              <w:rStyle w:val="PlaceholderText"/>
            </w:rPr>
            <w:t>Click here to enter text.</w:t>
          </w:r>
        </w:p>
      </w:docPartBody>
    </w:docPart>
    <w:docPart>
      <w:docPartPr>
        <w:name w:val="A7CCA89F18AB4BB58E984B9AD31285A2"/>
        <w:category>
          <w:name w:val="General"/>
          <w:gallery w:val="placeholder"/>
        </w:category>
        <w:types>
          <w:type w:val="bbPlcHdr"/>
        </w:types>
        <w:behaviors>
          <w:behavior w:val="content"/>
        </w:behaviors>
        <w:guid w:val="{E63ED162-06A1-4288-87F4-2ABB49692EC0}"/>
      </w:docPartPr>
      <w:docPartBody>
        <w:p w:rsidR="00163160" w:rsidRDefault="00163160" w:rsidP="00163160">
          <w:pPr>
            <w:pStyle w:val="A7CCA89F18AB4BB58E984B9AD31285A2"/>
          </w:pPr>
          <w:r w:rsidRPr="005805DD">
            <w:rPr>
              <w:rStyle w:val="PlaceholderText"/>
            </w:rPr>
            <w:t>Click here to enter text.</w:t>
          </w:r>
        </w:p>
      </w:docPartBody>
    </w:docPart>
    <w:docPart>
      <w:docPartPr>
        <w:name w:val="BDE38B17120B4A339D0AC80AFFBE82C0"/>
        <w:category>
          <w:name w:val="General"/>
          <w:gallery w:val="placeholder"/>
        </w:category>
        <w:types>
          <w:type w:val="bbPlcHdr"/>
        </w:types>
        <w:behaviors>
          <w:behavior w:val="content"/>
        </w:behaviors>
        <w:guid w:val="{DDB0346F-0108-4D2B-8214-5B348D348FF1}"/>
      </w:docPartPr>
      <w:docPartBody>
        <w:p w:rsidR="00163160" w:rsidRDefault="00163160" w:rsidP="00163160">
          <w:pPr>
            <w:pStyle w:val="BDE38B17120B4A339D0AC80AFFBE82C0"/>
          </w:pPr>
          <w:r w:rsidRPr="005805DD">
            <w:rPr>
              <w:rStyle w:val="PlaceholderText"/>
            </w:rPr>
            <w:t>Click here to enter text.</w:t>
          </w:r>
        </w:p>
      </w:docPartBody>
    </w:docPart>
    <w:docPart>
      <w:docPartPr>
        <w:name w:val="0E37F4DE78CF463EBD08854CD8CAAAFF"/>
        <w:category>
          <w:name w:val="General"/>
          <w:gallery w:val="placeholder"/>
        </w:category>
        <w:types>
          <w:type w:val="bbPlcHdr"/>
        </w:types>
        <w:behaviors>
          <w:behavior w:val="content"/>
        </w:behaviors>
        <w:guid w:val="{2A07F85F-D51F-49D3-B7E5-9A8985B665C8}"/>
      </w:docPartPr>
      <w:docPartBody>
        <w:p w:rsidR="00163160" w:rsidRDefault="00163160" w:rsidP="00163160">
          <w:pPr>
            <w:pStyle w:val="0E37F4DE78CF463EBD08854CD8CAAAFF"/>
          </w:pPr>
          <w:r w:rsidRPr="005805DD">
            <w:rPr>
              <w:rStyle w:val="PlaceholderText"/>
            </w:rPr>
            <w:t>Click here to enter text.</w:t>
          </w:r>
        </w:p>
      </w:docPartBody>
    </w:docPart>
    <w:docPart>
      <w:docPartPr>
        <w:name w:val="54291283FCF24626A8620A1E614FF5FF"/>
        <w:category>
          <w:name w:val="General"/>
          <w:gallery w:val="placeholder"/>
        </w:category>
        <w:types>
          <w:type w:val="bbPlcHdr"/>
        </w:types>
        <w:behaviors>
          <w:behavior w:val="content"/>
        </w:behaviors>
        <w:guid w:val="{8EF5F87B-3D59-4254-AC8F-55841BAC157A}"/>
      </w:docPartPr>
      <w:docPartBody>
        <w:p w:rsidR="00163160" w:rsidRDefault="00163160" w:rsidP="00163160">
          <w:pPr>
            <w:pStyle w:val="54291283FCF24626A8620A1E614FF5FF"/>
          </w:pPr>
          <w:r w:rsidRPr="005805DD">
            <w:rPr>
              <w:rStyle w:val="PlaceholderText"/>
            </w:rPr>
            <w:t>Click here to enter text.</w:t>
          </w:r>
        </w:p>
      </w:docPartBody>
    </w:docPart>
    <w:docPart>
      <w:docPartPr>
        <w:name w:val="8CC94D6D2221476088C32D070CE5C240"/>
        <w:category>
          <w:name w:val="General"/>
          <w:gallery w:val="placeholder"/>
        </w:category>
        <w:types>
          <w:type w:val="bbPlcHdr"/>
        </w:types>
        <w:behaviors>
          <w:behavior w:val="content"/>
        </w:behaviors>
        <w:guid w:val="{728C3809-5BAA-465B-A987-7253EB506F57}"/>
      </w:docPartPr>
      <w:docPartBody>
        <w:p w:rsidR="00163160" w:rsidRDefault="00163160" w:rsidP="00163160">
          <w:pPr>
            <w:pStyle w:val="8CC94D6D2221476088C32D070CE5C240"/>
          </w:pPr>
          <w:r w:rsidRPr="005805DD">
            <w:rPr>
              <w:rStyle w:val="PlaceholderText"/>
            </w:rPr>
            <w:t>Click here to enter text.</w:t>
          </w:r>
        </w:p>
      </w:docPartBody>
    </w:docPart>
    <w:docPart>
      <w:docPartPr>
        <w:name w:val="37F6778982B0409BA2F96FC1CA205D9E"/>
        <w:category>
          <w:name w:val="General"/>
          <w:gallery w:val="placeholder"/>
        </w:category>
        <w:types>
          <w:type w:val="bbPlcHdr"/>
        </w:types>
        <w:behaviors>
          <w:behavior w:val="content"/>
        </w:behaviors>
        <w:guid w:val="{FABAC7FA-E750-44E3-A602-B237476353E8}"/>
      </w:docPartPr>
      <w:docPartBody>
        <w:p w:rsidR="00163160" w:rsidRDefault="00163160" w:rsidP="00163160">
          <w:pPr>
            <w:pStyle w:val="37F6778982B0409BA2F96FC1CA205D9E"/>
          </w:pPr>
          <w:r w:rsidRPr="005805DD">
            <w:rPr>
              <w:rStyle w:val="PlaceholderText"/>
            </w:rPr>
            <w:t>Click here to enter text.</w:t>
          </w:r>
        </w:p>
      </w:docPartBody>
    </w:docPart>
    <w:docPart>
      <w:docPartPr>
        <w:name w:val="267A7FEE7E1242608C415A87D93C83DE"/>
        <w:category>
          <w:name w:val="General"/>
          <w:gallery w:val="placeholder"/>
        </w:category>
        <w:types>
          <w:type w:val="bbPlcHdr"/>
        </w:types>
        <w:behaviors>
          <w:behavior w:val="content"/>
        </w:behaviors>
        <w:guid w:val="{4F7D12B6-7AE1-41D5-94CF-88038DD54561}"/>
      </w:docPartPr>
      <w:docPartBody>
        <w:p w:rsidR="00163160" w:rsidRDefault="00163160" w:rsidP="00163160">
          <w:pPr>
            <w:pStyle w:val="267A7FEE7E1242608C415A87D93C83DE"/>
          </w:pPr>
          <w:r w:rsidRPr="005805DD">
            <w:rPr>
              <w:rStyle w:val="PlaceholderText"/>
            </w:rPr>
            <w:t>Click here to enter text.</w:t>
          </w:r>
        </w:p>
      </w:docPartBody>
    </w:docPart>
    <w:docPart>
      <w:docPartPr>
        <w:name w:val="E45A19D8209E40ACA18A1D0E158F7821"/>
        <w:category>
          <w:name w:val="General"/>
          <w:gallery w:val="placeholder"/>
        </w:category>
        <w:types>
          <w:type w:val="bbPlcHdr"/>
        </w:types>
        <w:behaviors>
          <w:behavior w:val="content"/>
        </w:behaviors>
        <w:guid w:val="{F601FCF9-5A2A-4E45-849D-A1EA2DE8A303}"/>
      </w:docPartPr>
      <w:docPartBody>
        <w:p w:rsidR="00163160" w:rsidRDefault="00163160" w:rsidP="00163160">
          <w:pPr>
            <w:pStyle w:val="E45A19D8209E40ACA18A1D0E158F7821"/>
          </w:pPr>
          <w:r w:rsidRPr="005805DD">
            <w:rPr>
              <w:rStyle w:val="PlaceholderText"/>
            </w:rPr>
            <w:t>Click here to enter text.</w:t>
          </w:r>
        </w:p>
      </w:docPartBody>
    </w:docPart>
    <w:docPart>
      <w:docPartPr>
        <w:name w:val="2172446889C54890B124B1A3D264482E"/>
        <w:category>
          <w:name w:val="General"/>
          <w:gallery w:val="placeholder"/>
        </w:category>
        <w:types>
          <w:type w:val="bbPlcHdr"/>
        </w:types>
        <w:behaviors>
          <w:behavior w:val="content"/>
        </w:behaviors>
        <w:guid w:val="{1D1C9B2C-DBAF-431C-BF21-207E5EAA984B}"/>
      </w:docPartPr>
      <w:docPartBody>
        <w:p w:rsidR="00163160" w:rsidRDefault="00163160" w:rsidP="00163160">
          <w:pPr>
            <w:pStyle w:val="2172446889C54890B124B1A3D264482E"/>
          </w:pPr>
          <w:r w:rsidRPr="005805DD">
            <w:rPr>
              <w:rStyle w:val="PlaceholderText"/>
            </w:rPr>
            <w:t>Click here to enter text.</w:t>
          </w:r>
        </w:p>
      </w:docPartBody>
    </w:docPart>
    <w:docPart>
      <w:docPartPr>
        <w:name w:val="2A9C6A76A5FC4FB0BE08A940DA2EF863"/>
        <w:category>
          <w:name w:val="General"/>
          <w:gallery w:val="placeholder"/>
        </w:category>
        <w:types>
          <w:type w:val="bbPlcHdr"/>
        </w:types>
        <w:behaviors>
          <w:behavior w:val="content"/>
        </w:behaviors>
        <w:guid w:val="{2F33F450-0008-4084-9A6E-BE38F5A32F77}"/>
      </w:docPartPr>
      <w:docPartBody>
        <w:p w:rsidR="00163160" w:rsidRDefault="00163160" w:rsidP="00163160">
          <w:pPr>
            <w:pStyle w:val="2A9C6A76A5FC4FB0BE08A940DA2EF863"/>
          </w:pPr>
          <w:r w:rsidRPr="005805DD">
            <w:rPr>
              <w:rStyle w:val="PlaceholderText"/>
            </w:rPr>
            <w:t>Click here to enter text.</w:t>
          </w:r>
        </w:p>
      </w:docPartBody>
    </w:docPart>
    <w:docPart>
      <w:docPartPr>
        <w:name w:val="3903ABC8ABD84392997F9AF9322927BD"/>
        <w:category>
          <w:name w:val="General"/>
          <w:gallery w:val="placeholder"/>
        </w:category>
        <w:types>
          <w:type w:val="bbPlcHdr"/>
        </w:types>
        <w:behaviors>
          <w:behavior w:val="content"/>
        </w:behaviors>
        <w:guid w:val="{F183354B-A4DA-4D0B-AEDB-2C4391E75331}"/>
      </w:docPartPr>
      <w:docPartBody>
        <w:p w:rsidR="00163160" w:rsidRDefault="00163160" w:rsidP="00163160">
          <w:pPr>
            <w:pStyle w:val="3903ABC8ABD84392997F9AF9322927BD"/>
          </w:pPr>
          <w:r w:rsidRPr="005805DD">
            <w:rPr>
              <w:rStyle w:val="PlaceholderText"/>
            </w:rPr>
            <w:t>Click here to enter text.</w:t>
          </w:r>
        </w:p>
      </w:docPartBody>
    </w:docPart>
    <w:docPart>
      <w:docPartPr>
        <w:name w:val="203138FBF5544A6AB3ACD56C0363D22C"/>
        <w:category>
          <w:name w:val="General"/>
          <w:gallery w:val="placeholder"/>
        </w:category>
        <w:types>
          <w:type w:val="bbPlcHdr"/>
        </w:types>
        <w:behaviors>
          <w:behavior w:val="content"/>
        </w:behaviors>
        <w:guid w:val="{FB2D434A-81B1-4F80-90A2-C693458BB6EF}"/>
      </w:docPartPr>
      <w:docPartBody>
        <w:p w:rsidR="00163160" w:rsidRDefault="00163160" w:rsidP="00163160">
          <w:pPr>
            <w:pStyle w:val="203138FBF5544A6AB3ACD56C0363D22C"/>
          </w:pPr>
          <w:r w:rsidRPr="005805DD">
            <w:rPr>
              <w:rStyle w:val="PlaceholderText"/>
            </w:rPr>
            <w:t>Click here to enter text.</w:t>
          </w:r>
        </w:p>
      </w:docPartBody>
    </w:docPart>
    <w:docPart>
      <w:docPartPr>
        <w:name w:val="9503EF08C3DC43FBA90047F24E28B102"/>
        <w:category>
          <w:name w:val="General"/>
          <w:gallery w:val="placeholder"/>
        </w:category>
        <w:types>
          <w:type w:val="bbPlcHdr"/>
        </w:types>
        <w:behaviors>
          <w:behavior w:val="content"/>
        </w:behaviors>
        <w:guid w:val="{9249F831-CA57-4265-B065-8DE0BB35457B}"/>
      </w:docPartPr>
      <w:docPartBody>
        <w:p w:rsidR="00163160" w:rsidRDefault="00163160" w:rsidP="00163160">
          <w:pPr>
            <w:pStyle w:val="9503EF08C3DC43FBA90047F24E28B102"/>
          </w:pPr>
          <w:r w:rsidRPr="005805DD">
            <w:rPr>
              <w:rStyle w:val="PlaceholderText"/>
            </w:rPr>
            <w:t>Click here to enter text.</w:t>
          </w:r>
        </w:p>
      </w:docPartBody>
    </w:docPart>
    <w:docPart>
      <w:docPartPr>
        <w:name w:val="6863F67E9DD74BC3AE5431C3960270E7"/>
        <w:category>
          <w:name w:val="General"/>
          <w:gallery w:val="placeholder"/>
        </w:category>
        <w:types>
          <w:type w:val="bbPlcHdr"/>
        </w:types>
        <w:behaviors>
          <w:behavior w:val="content"/>
        </w:behaviors>
        <w:guid w:val="{368B8A37-0C68-4E38-B887-D6BB16CB1D5C}"/>
      </w:docPartPr>
      <w:docPartBody>
        <w:p w:rsidR="00163160" w:rsidRDefault="00163160" w:rsidP="00163160">
          <w:pPr>
            <w:pStyle w:val="6863F67E9DD74BC3AE5431C3960270E7"/>
          </w:pPr>
          <w:r w:rsidRPr="005805DD">
            <w:rPr>
              <w:rStyle w:val="PlaceholderText"/>
            </w:rPr>
            <w:t>Click here to enter text.</w:t>
          </w:r>
        </w:p>
      </w:docPartBody>
    </w:docPart>
    <w:docPart>
      <w:docPartPr>
        <w:name w:val="D287634C78A147BFAFCCD44F0E9FE49B"/>
        <w:category>
          <w:name w:val="General"/>
          <w:gallery w:val="placeholder"/>
        </w:category>
        <w:types>
          <w:type w:val="bbPlcHdr"/>
        </w:types>
        <w:behaviors>
          <w:behavior w:val="content"/>
        </w:behaviors>
        <w:guid w:val="{13E37C78-14D3-476D-825D-69BEBA2123B9}"/>
      </w:docPartPr>
      <w:docPartBody>
        <w:p w:rsidR="00163160" w:rsidRDefault="00163160" w:rsidP="00163160">
          <w:pPr>
            <w:pStyle w:val="D287634C78A147BFAFCCD44F0E9FE49B"/>
          </w:pPr>
          <w:r w:rsidRPr="005805DD">
            <w:rPr>
              <w:rStyle w:val="PlaceholderText"/>
            </w:rPr>
            <w:t>Click here to enter text.</w:t>
          </w:r>
        </w:p>
      </w:docPartBody>
    </w:docPart>
    <w:docPart>
      <w:docPartPr>
        <w:name w:val="34A94113BA9344D98855160EB98DF47E"/>
        <w:category>
          <w:name w:val="General"/>
          <w:gallery w:val="placeholder"/>
        </w:category>
        <w:types>
          <w:type w:val="bbPlcHdr"/>
        </w:types>
        <w:behaviors>
          <w:behavior w:val="content"/>
        </w:behaviors>
        <w:guid w:val="{4A109F79-E9A4-46F1-9DDB-A7F1D2DFC2D8}"/>
      </w:docPartPr>
      <w:docPartBody>
        <w:p w:rsidR="00163160" w:rsidRDefault="00163160" w:rsidP="00163160">
          <w:pPr>
            <w:pStyle w:val="34A94113BA9344D98855160EB98DF47E"/>
          </w:pPr>
          <w:r w:rsidRPr="005805DD">
            <w:rPr>
              <w:rStyle w:val="PlaceholderText"/>
            </w:rPr>
            <w:t>Click here to enter text.</w:t>
          </w:r>
        </w:p>
      </w:docPartBody>
    </w:docPart>
    <w:docPart>
      <w:docPartPr>
        <w:name w:val="0B0924D2620F44BA9895E1F0BE63C870"/>
        <w:category>
          <w:name w:val="General"/>
          <w:gallery w:val="placeholder"/>
        </w:category>
        <w:types>
          <w:type w:val="bbPlcHdr"/>
        </w:types>
        <w:behaviors>
          <w:behavior w:val="content"/>
        </w:behaviors>
        <w:guid w:val="{8DED1C77-2C8B-4B8B-91F0-31D659D79CAA}"/>
      </w:docPartPr>
      <w:docPartBody>
        <w:p w:rsidR="00163160" w:rsidRDefault="00163160" w:rsidP="00163160">
          <w:pPr>
            <w:pStyle w:val="0B0924D2620F44BA9895E1F0BE63C870"/>
          </w:pPr>
          <w:r w:rsidRPr="005805DD">
            <w:rPr>
              <w:rStyle w:val="PlaceholderText"/>
            </w:rPr>
            <w:t>Click here to enter text.</w:t>
          </w:r>
        </w:p>
      </w:docPartBody>
    </w:docPart>
    <w:docPart>
      <w:docPartPr>
        <w:name w:val="834356E77E8E4096BD81C5D7707FD7F4"/>
        <w:category>
          <w:name w:val="General"/>
          <w:gallery w:val="placeholder"/>
        </w:category>
        <w:types>
          <w:type w:val="bbPlcHdr"/>
        </w:types>
        <w:behaviors>
          <w:behavior w:val="content"/>
        </w:behaviors>
        <w:guid w:val="{3F482BC9-FDB6-4E80-8C4C-67A718E1693D}"/>
      </w:docPartPr>
      <w:docPartBody>
        <w:p w:rsidR="00163160" w:rsidRDefault="00163160" w:rsidP="00163160">
          <w:pPr>
            <w:pStyle w:val="834356E77E8E4096BD81C5D7707FD7F4"/>
          </w:pPr>
          <w:r w:rsidRPr="005805DD">
            <w:rPr>
              <w:rStyle w:val="PlaceholderText"/>
            </w:rPr>
            <w:t>Click here to enter text.</w:t>
          </w:r>
        </w:p>
      </w:docPartBody>
    </w:docPart>
    <w:docPart>
      <w:docPartPr>
        <w:name w:val="12771DC81702449E9E55A1F8CE8F85BE"/>
        <w:category>
          <w:name w:val="General"/>
          <w:gallery w:val="placeholder"/>
        </w:category>
        <w:types>
          <w:type w:val="bbPlcHdr"/>
        </w:types>
        <w:behaviors>
          <w:behavior w:val="content"/>
        </w:behaviors>
        <w:guid w:val="{E8958CD4-1B9A-41B1-B524-DD35FF8BB790}"/>
      </w:docPartPr>
      <w:docPartBody>
        <w:p w:rsidR="00163160" w:rsidRDefault="00163160" w:rsidP="00163160">
          <w:pPr>
            <w:pStyle w:val="12771DC81702449E9E55A1F8CE8F85BE"/>
          </w:pPr>
          <w:r w:rsidRPr="005805DD">
            <w:rPr>
              <w:rStyle w:val="PlaceholderText"/>
            </w:rPr>
            <w:t>Click here to enter text.</w:t>
          </w:r>
        </w:p>
      </w:docPartBody>
    </w:docPart>
    <w:docPart>
      <w:docPartPr>
        <w:name w:val="4B230166924644ED9C84DC79B100BB68"/>
        <w:category>
          <w:name w:val="General"/>
          <w:gallery w:val="placeholder"/>
        </w:category>
        <w:types>
          <w:type w:val="bbPlcHdr"/>
        </w:types>
        <w:behaviors>
          <w:behavior w:val="content"/>
        </w:behaviors>
        <w:guid w:val="{4F62CE78-B952-4FB6-AE65-C10B82258DA8}"/>
      </w:docPartPr>
      <w:docPartBody>
        <w:p w:rsidR="00163160" w:rsidRDefault="00163160" w:rsidP="00163160">
          <w:pPr>
            <w:pStyle w:val="4B230166924644ED9C84DC79B100BB68"/>
          </w:pPr>
          <w:r w:rsidRPr="005805DD">
            <w:rPr>
              <w:rStyle w:val="PlaceholderText"/>
            </w:rPr>
            <w:t>Click here to enter text.</w:t>
          </w:r>
        </w:p>
      </w:docPartBody>
    </w:docPart>
    <w:docPart>
      <w:docPartPr>
        <w:name w:val="A2BAEC6553D049548B3D49D608BBAA2E"/>
        <w:category>
          <w:name w:val="General"/>
          <w:gallery w:val="placeholder"/>
        </w:category>
        <w:types>
          <w:type w:val="bbPlcHdr"/>
        </w:types>
        <w:behaviors>
          <w:behavior w:val="content"/>
        </w:behaviors>
        <w:guid w:val="{4C4DC72C-24EA-47FB-94CC-19FDEA739ADF}"/>
      </w:docPartPr>
      <w:docPartBody>
        <w:p w:rsidR="00163160" w:rsidRDefault="00163160" w:rsidP="00163160">
          <w:pPr>
            <w:pStyle w:val="A2BAEC6553D049548B3D49D608BBAA2E"/>
          </w:pPr>
          <w:r w:rsidRPr="005805DD">
            <w:rPr>
              <w:rStyle w:val="PlaceholderText"/>
            </w:rPr>
            <w:t>Click here to enter text.</w:t>
          </w:r>
        </w:p>
      </w:docPartBody>
    </w:docPart>
    <w:docPart>
      <w:docPartPr>
        <w:name w:val="06BB1F95163040A4B63771B2E6C51F31"/>
        <w:category>
          <w:name w:val="General"/>
          <w:gallery w:val="placeholder"/>
        </w:category>
        <w:types>
          <w:type w:val="bbPlcHdr"/>
        </w:types>
        <w:behaviors>
          <w:behavior w:val="content"/>
        </w:behaviors>
        <w:guid w:val="{2D8832F3-EB90-42E2-87CC-CA934E1EFB6C}"/>
      </w:docPartPr>
      <w:docPartBody>
        <w:p w:rsidR="00163160" w:rsidRDefault="00163160" w:rsidP="00163160">
          <w:pPr>
            <w:pStyle w:val="06BB1F95163040A4B63771B2E6C51F31"/>
          </w:pPr>
          <w:r w:rsidRPr="005805DD">
            <w:rPr>
              <w:rStyle w:val="PlaceholderText"/>
            </w:rPr>
            <w:t>Click here to enter text.</w:t>
          </w:r>
        </w:p>
      </w:docPartBody>
    </w:docPart>
    <w:docPart>
      <w:docPartPr>
        <w:name w:val="6A6E040A82414D1CADE564796EFD38FB"/>
        <w:category>
          <w:name w:val="General"/>
          <w:gallery w:val="placeholder"/>
        </w:category>
        <w:types>
          <w:type w:val="bbPlcHdr"/>
        </w:types>
        <w:behaviors>
          <w:behavior w:val="content"/>
        </w:behaviors>
        <w:guid w:val="{B14103B9-14F6-4901-B1DE-B79F089453BD}"/>
      </w:docPartPr>
      <w:docPartBody>
        <w:p w:rsidR="00163160" w:rsidRDefault="00163160" w:rsidP="00163160">
          <w:pPr>
            <w:pStyle w:val="6A6E040A82414D1CADE564796EFD38FB"/>
          </w:pPr>
          <w:r w:rsidRPr="005805DD">
            <w:rPr>
              <w:rStyle w:val="PlaceholderText"/>
            </w:rPr>
            <w:t>Click here to enter text.</w:t>
          </w:r>
        </w:p>
      </w:docPartBody>
    </w:docPart>
    <w:docPart>
      <w:docPartPr>
        <w:name w:val="BB90E14439234E8783609919CDC50240"/>
        <w:category>
          <w:name w:val="General"/>
          <w:gallery w:val="placeholder"/>
        </w:category>
        <w:types>
          <w:type w:val="bbPlcHdr"/>
        </w:types>
        <w:behaviors>
          <w:behavior w:val="content"/>
        </w:behaviors>
        <w:guid w:val="{DBBE90B5-6B6F-4CD0-B788-1A3D1F9884E9}"/>
      </w:docPartPr>
      <w:docPartBody>
        <w:p w:rsidR="00163160" w:rsidRDefault="00163160" w:rsidP="00163160">
          <w:pPr>
            <w:pStyle w:val="BB90E14439234E8783609919CDC50240"/>
          </w:pPr>
          <w:r w:rsidRPr="005805DD">
            <w:rPr>
              <w:rStyle w:val="PlaceholderText"/>
            </w:rPr>
            <w:t>Click here to enter text.</w:t>
          </w:r>
        </w:p>
      </w:docPartBody>
    </w:docPart>
    <w:docPart>
      <w:docPartPr>
        <w:name w:val="F10AEDF9932540E3B4CA77F3B10AC314"/>
        <w:category>
          <w:name w:val="General"/>
          <w:gallery w:val="placeholder"/>
        </w:category>
        <w:types>
          <w:type w:val="bbPlcHdr"/>
        </w:types>
        <w:behaviors>
          <w:behavior w:val="content"/>
        </w:behaviors>
        <w:guid w:val="{ED1F08AD-41D7-4C08-817C-028F29F0EFB6}"/>
      </w:docPartPr>
      <w:docPartBody>
        <w:p w:rsidR="00163160" w:rsidRDefault="00163160" w:rsidP="00163160">
          <w:pPr>
            <w:pStyle w:val="F10AEDF9932540E3B4CA77F3B10AC314"/>
          </w:pPr>
          <w:r w:rsidRPr="005805DD">
            <w:rPr>
              <w:rStyle w:val="PlaceholderText"/>
            </w:rPr>
            <w:t>Click here to enter text.</w:t>
          </w:r>
        </w:p>
      </w:docPartBody>
    </w:docPart>
    <w:docPart>
      <w:docPartPr>
        <w:name w:val="706602CAFDED4728B45263EC02C3A833"/>
        <w:category>
          <w:name w:val="General"/>
          <w:gallery w:val="placeholder"/>
        </w:category>
        <w:types>
          <w:type w:val="bbPlcHdr"/>
        </w:types>
        <w:behaviors>
          <w:behavior w:val="content"/>
        </w:behaviors>
        <w:guid w:val="{922C194B-9E55-4B7B-AF44-E68DB32D8FDF}"/>
      </w:docPartPr>
      <w:docPartBody>
        <w:p w:rsidR="00163160" w:rsidRDefault="00163160" w:rsidP="00163160">
          <w:pPr>
            <w:pStyle w:val="706602CAFDED4728B45263EC02C3A833"/>
          </w:pPr>
          <w:r w:rsidRPr="005805DD">
            <w:rPr>
              <w:rStyle w:val="PlaceholderText"/>
            </w:rPr>
            <w:t>Click here to enter text.</w:t>
          </w:r>
        </w:p>
      </w:docPartBody>
    </w:docPart>
    <w:docPart>
      <w:docPartPr>
        <w:name w:val="0FA4FAA54846460B9561B789BA5B5DAC"/>
        <w:category>
          <w:name w:val="General"/>
          <w:gallery w:val="placeholder"/>
        </w:category>
        <w:types>
          <w:type w:val="bbPlcHdr"/>
        </w:types>
        <w:behaviors>
          <w:behavior w:val="content"/>
        </w:behaviors>
        <w:guid w:val="{2954772D-A5A3-4B16-A078-682727CC0102}"/>
      </w:docPartPr>
      <w:docPartBody>
        <w:p w:rsidR="00163160" w:rsidRDefault="00163160" w:rsidP="00163160">
          <w:pPr>
            <w:pStyle w:val="0FA4FAA54846460B9561B789BA5B5DAC"/>
          </w:pPr>
          <w:r w:rsidRPr="005805DD">
            <w:rPr>
              <w:rStyle w:val="PlaceholderText"/>
            </w:rPr>
            <w:t>Click here to enter text.</w:t>
          </w:r>
        </w:p>
      </w:docPartBody>
    </w:docPart>
    <w:docPart>
      <w:docPartPr>
        <w:name w:val="0B3089DA94CB4B048B14C618D77663CE"/>
        <w:category>
          <w:name w:val="General"/>
          <w:gallery w:val="placeholder"/>
        </w:category>
        <w:types>
          <w:type w:val="bbPlcHdr"/>
        </w:types>
        <w:behaviors>
          <w:behavior w:val="content"/>
        </w:behaviors>
        <w:guid w:val="{B4711085-68DC-435D-885B-CF40EF84EB0B}"/>
      </w:docPartPr>
      <w:docPartBody>
        <w:p w:rsidR="00163160" w:rsidRDefault="00163160" w:rsidP="00163160">
          <w:pPr>
            <w:pStyle w:val="0B3089DA94CB4B048B14C618D77663CE"/>
          </w:pPr>
          <w:r w:rsidRPr="005805DD">
            <w:rPr>
              <w:rStyle w:val="PlaceholderText"/>
            </w:rPr>
            <w:t>Click here to enter text.</w:t>
          </w:r>
        </w:p>
      </w:docPartBody>
    </w:docPart>
    <w:docPart>
      <w:docPartPr>
        <w:name w:val="739F0D9BDE254930B216F85FFAF91E69"/>
        <w:category>
          <w:name w:val="General"/>
          <w:gallery w:val="placeholder"/>
        </w:category>
        <w:types>
          <w:type w:val="bbPlcHdr"/>
        </w:types>
        <w:behaviors>
          <w:behavior w:val="content"/>
        </w:behaviors>
        <w:guid w:val="{AD787BDC-669F-4ACC-8AD7-3EC9E73895DD}"/>
      </w:docPartPr>
      <w:docPartBody>
        <w:p w:rsidR="00163160" w:rsidRDefault="00163160" w:rsidP="00163160">
          <w:pPr>
            <w:pStyle w:val="739F0D9BDE254930B216F85FFAF91E69"/>
          </w:pPr>
          <w:r w:rsidRPr="005805DD">
            <w:rPr>
              <w:rStyle w:val="PlaceholderText"/>
            </w:rPr>
            <w:t>Click here to enter text.</w:t>
          </w:r>
        </w:p>
      </w:docPartBody>
    </w:docPart>
    <w:docPart>
      <w:docPartPr>
        <w:name w:val="7F62607EA61143CD9DE60055A79C7EFA"/>
        <w:category>
          <w:name w:val="General"/>
          <w:gallery w:val="placeholder"/>
        </w:category>
        <w:types>
          <w:type w:val="bbPlcHdr"/>
        </w:types>
        <w:behaviors>
          <w:behavior w:val="content"/>
        </w:behaviors>
        <w:guid w:val="{41D9FF8C-A29F-4F0F-BFEA-4A1C96372C45}"/>
      </w:docPartPr>
      <w:docPartBody>
        <w:p w:rsidR="00163160" w:rsidRDefault="00163160" w:rsidP="00163160">
          <w:pPr>
            <w:pStyle w:val="7F62607EA61143CD9DE60055A79C7EFA"/>
          </w:pPr>
          <w:r w:rsidRPr="005805DD">
            <w:rPr>
              <w:rStyle w:val="PlaceholderText"/>
            </w:rPr>
            <w:t>Click here to enter text.</w:t>
          </w:r>
        </w:p>
      </w:docPartBody>
    </w:docPart>
    <w:docPart>
      <w:docPartPr>
        <w:name w:val="D1A1F82839D1404587462D0E4754673A"/>
        <w:category>
          <w:name w:val="General"/>
          <w:gallery w:val="placeholder"/>
        </w:category>
        <w:types>
          <w:type w:val="bbPlcHdr"/>
        </w:types>
        <w:behaviors>
          <w:behavior w:val="content"/>
        </w:behaviors>
        <w:guid w:val="{B4B048C0-AF7F-473A-9BC4-53295222759A}"/>
      </w:docPartPr>
      <w:docPartBody>
        <w:p w:rsidR="00163160" w:rsidRDefault="00163160" w:rsidP="00163160">
          <w:pPr>
            <w:pStyle w:val="D1A1F82839D1404587462D0E4754673A"/>
          </w:pPr>
          <w:r w:rsidRPr="005805DD">
            <w:rPr>
              <w:rStyle w:val="PlaceholderText"/>
            </w:rPr>
            <w:t>Click here to enter text.</w:t>
          </w:r>
        </w:p>
      </w:docPartBody>
    </w:docPart>
    <w:docPart>
      <w:docPartPr>
        <w:name w:val="B5226DB4C2C647A6A795506B76EA37A8"/>
        <w:category>
          <w:name w:val="General"/>
          <w:gallery w:val="placeholder"/>
        </w:category>
        <w:types>
          <w:type w:val="bbPlcHdr"/>
        </w:types>
        <w:behaviors>
          <w:behavior w:val="content"/>
        </w:behaviors>
        <w:guid w:val="{822F98AF-67D5-4675-A3D7-433C3106CDF6}"/>
      </w:docPartPr>
      <w:docPartBody>
        <w:p w:rsidR="00163160" w:rsidRDefault="00163160" w:rsidP="00163160">
          <w:pPr>
            <w:pStyle w:val="B5226DB4C2C647A6A795506B76EA37A8"/>
          </w:pPr>
          <w:r w:rsidRPr="005805DD">
            <w:rPr>
              <w:rStyle w:val="PlaceholderText"/>
            </w:rPr>
            <w:t>Click here to enter text.</w:t>
          </w:r>
        </w:p>
      </w:docPartBody>
    </w:docPart>
    <w:docPart>
      <w:docPartPr>
        <w:name w:val="715C3D4A052E49CAA805A94004BAA3BD"/>
        <w:category>
          <w:name w:val="General"/>
          <w:gallery w:val="placeholder"/>
        </w:category>
        <w:types>
          <w:type w:val="bbPlcHdr"/>
        </w:types>
        <w:behaviors>
          <w:behavior w:val="content"/>
        </w:behaviors>
        <w:guid w:val="{F638B357-653B-465B-92FB-278E1DEBBCC0}"/>
      </w:docPartPr>
      <w:docPartBody>
        <w:p w:rsidR="00163160" w:rsidRDefault="00163160" w:rsidP="00163160">
          <w:pPr>
            <w:pStyle w:val="715C3D4A052E49CAA805A94004BAA3BD"/>
          </w:pPr>
          <w:r w:rsidRPr="005805DD">
            <w:rPr>
              <w:rStyle w:val="PlaceholderText"/>
            </w:rPr>
            <w:t>Click here to enter text.</w:t>
          </w:r>
        </w:p>
      </w:docPartBody>
    </w:docPart>
    <w:docPart>
      <w:docPartPr>
        <w:name w:val="A3FB7C8D54C54162AFC43277BD040913"/>
        <w:category>
          <w:name w:val="General"/>
          <w:gallery w:val="placeholder"/>
        </w:category>
        <w:types>
          <w:type w:val="bbPlcHdr"/>
        </w:types>
        <w:behaviors>
          <w:behavior w:val="content"/>
        </w:behaviors>
        <w:guid w:val="{4F476CED-4E2F-490F-85E7-583CDB08CCFA}"/>
      </w:docPartPr>
      <w:docPartBody>
        <w:p w:rsidR="00163160" w:rsidRDefault="00163160" w:rsidP="00163160">
          <w:pPr>
            <w:pStyle w:val="A3FB7C8D54C54162AFC43277BD040913"/>
          </w:pPr>
          <w:r w:rsidRPr="005805DD">
            <w:rPr>
              <w:rStyle w:val="PlaceholderText"/>
            </w:rPr>
            <w:t>Click here to enter text.</w:t>
          </w:r>
        </w:p>
      </w:docPartBody>
    </w:docPart>
    <w:docPart>
      <w:docPartPr>
        <w:name w:val="AA0B6184F2B641929433FF0F37BFBAA7"/>
        <w:category>
          <w:name w:val="General"/>
          <w:gallery w:val="placeholder"/>
        </w:category>
        <w:types>
          <w:type w:val="bbPlcHdr"/>
        </w:types>
        <w:behaviors>
          <w:behavior w:val="content"/>
        </w:behaviors>
        <w:guid w:val="{8BAB95AD-43BD-4262-8A67-DAF391793247}"/>
      </w:docPartPr>
      <w:docPartBody>
        <w:p w:rsidR="00163160" w:rsidRDefault="00163160" w:rsidP="00163160">
          <w:pPr>
            <w:pStyle w:val="AA0B6184F2B641929433FF0F37BFBAA7"/>
          </w:pPr>
          <w:r w:rsidRPr="005805DD">
            <w:rPr>
              <w:rStyle w:val="PlaceholderText"/>
            </w:rPr>
            <w:t>Click here to enter text.</w:t>
          </w:r>
        </w:p>
      </w:docPartBody>
    </w:docPart>
    <w:docPart>
      <w:docPartPr>
        <w:name w:val="E04D2C76575B413F8DE9E0FFAE928415"/>
        <w:category>
          <w:name w:val="General"/>
          <w:gallery w:val="placeholder"/>
        </w:category>
        <w:types>
          <w:type w:val="bbPlcHdr"/>
        </w:types>
        <w:behaviors>
          <w:behavior w:val="content"/>
        </w:behaviors>
        <w:guid w:val="{59EE23A9-DE59-432F-A878-5D1873D627ED}"/>
      </w:docPartPr>
      <w:docPartBody>
        <w:p w:rsidR="00163160" w:rsidRDefault="00163160" w:rsidP="00163160">
          <w:pPr>
            <w:pStyle w:val="E04D2C76575B413F8DE9E0FFAE928415"/>
          </w:pPr>
          <w:r w:rsidRPr="005805DD">
            <w:rPr>
              <w:rStyle w:val="PlaceholderText"/>
            </w:rPr>
            <w:t>Click here to enter text.</w:t>
          </w:r>
        </w:p>
      </w:docPartBody>
    </w:docPart>
    <w:docPart>
      <w:docPartPr>
        <w:name w:val="B0A3929745D140309DFAF35EEF2F2FB6"/>
        <w:category>
          <w:name w:val="General"/>
          <w:gallery w:val="placeholder"/>
        </w:category>
        <w:types>
          <w:type w:val="bbPlcHdr"/>
        </w:types>
        <w:behaviors>
          <w:behavior w:val="content"/>
        </w:behaviors>
        <w:guid w:val="{F4329AC2-478E-497D-931D-3943C5D86372}"/>
      </w:docPartPr>
      <w:docPartBody>
        <w:p w:rsidR="00163160" w:rsidRDefault="00163160" w:rsidP="00163160">
          <w:pPr>
            <w:pStyle w:val="B0A3929745D140309DFAF35EEF2F2FB6"/>
          </w:pPr>
          <w:r w:rsidRPr="005805DD">
            <w:rPr>
              <w:rStyle w:val="PlaceholderText"/>
            </w:rPr>
            <w:t>Click here to enter text.</w:t>
          </w:r>
        </w:p>
      </w:docPartBody>
    </w:docPart>
    <w:docPart>
      <w:docPartPr>
        <w:name w:val="9864C1B9E14144AF89ACDDD2F3983532"/>
        <w:category>
          <w:name w:val="General"/>
          <w:gallery w:val="placeholder"/>
        </w:category>
        <w:types>
          <w:type w:val="bbPlcHdr"/>
        </w:types>
        <w:behaviors>
          <w:behavior w:val="content"/>
        </w:behaviors>
        <w:guid w:val="{FE7947EC-08F0-4C96-8F07-5BB07FD5BB50}"/>
      </w:docPartPr>
      <w:docPartBody>
        <w:p w:rsidR="00163160" w:rsidRDefault="00163160" w:rsidP="00163160">
          <w:pPr>
            <w:pStyle w:val="9864C1B9E14144AF89ACDDD2F3983532"/>
          </w:pPr>
          <w:r w:rsidRPr="005805DD">
            <w:rPr>
              <w:rStyle w:val="PlaceholderText"/>
            </w:rPr>
            <w:t>Click here to enter text.</w:t>
          </w:r>
        </w:p>
      </w:docPartBody>
    </w:docPart>
    <w:docPart>
      <w:docPartPr>
        <w:name w:val="5C259D4D8FFB4C6C9E7030E66CB0F820"/>
        <w:category>
          <w:name w:val="General"/>
          <w:gallery w:val="placeholder"/>
        </w:category>
        <w:types>
          <w:type w:val="bbPlcHdr"/>
        </w:types>
        <w:behaviors>
          <w:behavior w:val="content"/>
        </w:behaviors>
        <w:guid w:val="{1FFFE946-531C-4413-8ABF-B3BAD25EBFB8}"/>
      </w:docPartPr>
      <w:docPartBody>
        <w:p w:rsidR="00163160" w:rsidRDefault="00163160" w:rsidP="00163160">
          <w:pPr>
            <w:pStyle w:val="5C259D4D8FFB4C6C9E7030E66CB0F820"/>
          </w:pPr>
          <w:r w:rsidRPr="005805DD">
            <w:rPr>
              <w:rStyle w:val="PlaceholderText"/>
            </w:rPr>
            <w:t>Click here to enter text.</w:t>
          </w:r>
        </w:p>
      </w:docPartBody>
    </w:docPart>
    <w:docPart>
      <w:docPartPr>
        <w:name w:val="1FF65072D2B4476399BD9DD375B2DB78"/>
        <w:category>
          <w:name w:val="General"/>
          <w:gallery w:val="placeholder"/>
        </w:category>
        <w:types>
          <w:type w:val="bbPlcHdr"/>
        </w:types>
        <w:behaviors>
          <w:behavior w:val="content"/>
        </w:behaviors>
        <w:guid w:val="{D00B9256-C4BF-4392-9A50-E25815D7483D}"/>
      </w:docPartPr>
      <w:docPartBody>
        <w:p w:rsidR="00163160" w:rsidRDefault="00163160" w:rsidP="00163160">
          <w:pPr>
            <w:pStyle w:val="1FF65072D2B4476399BD9DD375B2DB78"/>
          </w:pPr>
          <w:r w:rsidRPr="005805DD">
            <w:rPr>
              <w:rStyle w:val="PlaceholderText"/>
            </w:rPr>
            <w:t>Click here to enter text.</w:t>
          </w:r>
        </w:p>
      </w:docPartBody>
    </w:docPart>
    <w:docPart>
      <w:docPartPr>
        <w:name w:val="4EA2040A34E5482E8E585548DA4314D0"/>
        <w:category>
          <w:name w:val="General"/>
          <w:gallery w:val="placeholder"/>
        </w:category>
        <w:types>
          <w:type w:val="bbPlcHdr"/>
        </w:types>
        <w:behaviors>
          <w:behavior w:val="content"/>
        </w:behaviors>
        <w:guid w:val="{0D76172E-0CD2-4FED-8A52-2E5D058F6BA1}"/>
      </w:docPartPr>
      <w:docPartBody>
        <w:p w:rsidR="00163160" w:rsidRDefault="00163160" w:rsidP="00163160">
          <w:pPr>
            <w:pStyle w:val="4EA2040A34E5482E8E585548DA4314D0"/>
          </w:pPr>
          <w:r w:rsidRPr="005805DD">
            <w:rPr>
              <w:rStyle w:val="PlaceholderText"/>
            </w:rPr>
            <w:t>Click here to enter text.</w:t>
          </w:r>
        </w:p>
      </w:docPartBody>
    </w:docPart>
    <w:docPart>
      <w:docPartPr>
        <w:name w:val="1E4C6D9CD5904906BA859EB8E96CEED7"/>
        <w:category>
          <w:name w:val="General"/>
          <w:gallery w:val="placeholder"/>
        </w:category>
        <w:types>
          <w:type w:val="bbPlcHdr"/>
        </w:types>
        <w:behaviors>
          <w:behavior w:val="content"/>
        </w:behaviors>
        <w:guid w:val="{4FC9996B-C8A7-44F3-89C8-04CC785560CF}"/>
      </w:docPartPr>
      <w:docPartBody>
        <w:p w:rsidR="00163160" w:rsidRDefault="00163160" w:rsidP="00163160">
          <w:pPr>
            <w:pStyle w:val="1E4C6D9CD5904906BA859EB8E96CEED7"/>
          </w:pPr>
          <w:r w:rsidRPr="005805DD">
            <w:rPr>
              <w:rStyle w:val="PlaceholderText"/>
            </w:rPr>
            <w:t>Click here to enter text.</w:t>
          </w:r>
        </w:p>
      </w:docPartBody>
    </w:docPart>
    <w:docPart>
      <w:docPartPr>
        <w:name w:val="4AA93FB9183A4A70B4EA9017514FAA57"/>
        <w:category>
          <w:name w:val="General"/>
          <w:gallery w:val="placeholder"/>
        </w:category>
        <w:types>
          <w:type w:val="bbPlcHdr"/>
        </w:types>
        <w:behaviors>
          <w:behavior w:val="content"/>
        </w:behaviors>
        <w:guid w:val="{F44B88F3-B36A-41FB-9172-73B41A57BF27}"/>
      </w:docPartPr>
      <w:docPartBody>
        <w:p w:rsidR="00163160" w:rsidRDefault="00163160" w:rsidP="00163160">
          <w:pPr>
            <w:pStyle w:val="4AA93FB9183A4A70B4EA9017514FAA57"/>
          </w:pPr>
          <w:r w:rsidRPr="005805DD">
            <w:rPr>
              <w:rStyle w:val="PlaceholderText"/>
            </w:rPr>
            <w:t>Click here to enter text.</w:t>
          </w:r>
        </w:p>
      </w:docPartBody>
    </w:docPart>
    <w:docPart>
      <w:docPartPr>
        <w:name w:val="BD9B00A06FE04A4794E54C3F640E1C0B"/>
        <w:category>
          <w:name w:val="General"/>
          <w:gallery w:val="placeholder"/>
        </w:category>
        <w:types>
          <w:type w:val="bbPlcHdr"/>
        </w:types>
        <w:behaviors>
          <w:behavior w:val="content"/>
        </w:behaviors>
        <w:guid w:val="{89227DA7-910A-4101-8FD9-0CB8D28664C0}"/>
      </w:docPartPr>
      <w:docPartBody>
        <w:p w:rsidR="00163160" w:rsidRDefault="00163160" w:rsidP="00163160">
          <w:pPr>
            <w:pStyle w:val="BD9B00A06FE04A4794E54C3F640E1C0B"/>
          </w:pPr>
          <w:r w:rsidRPr="005805DD">
            <w:rPr>
              <w:rStyle w:val="PlaceholderText"/>
            </w:rPr>
            <w:t>Click here to enter text.</w:t>
          </w:r>
        </w:p>
      </w:docPartBody>
    </w:docPart>
    <w:docPart>
      <w:docPartPr>
        <w:name w:val="7231B8B3661C469596B2E8CA354D9A41"/>
        <w:category>
          <w:name w:val="General"/>
          <w:gallery w:val="placeholder"/>
        </w:category>
        <w:types>
          <w:type w:val="bbPlcHdr"/>
        </w:types>
        <w:behaviors>
          <w:behavior w:val="content"/>
        </w:behaviors>
        <w:guid w:val="{9A355BF3-9EF6-4907-9709-2F5444B0A6BC}"/>
      </w:docPartPr>
      <w:docPartBody>
        <w:p w:rsidR="00163160" w:rsidRDefault="00163160" w:rsidP="00163160">
          <w:pPr>
            <w:pStyle w:val="7231B8B3661C469596B2E8CA354D9A41"/>
          </w:pPr>
          <w:r w:rsidRPr="005805DD">
            <w:rPr>
              <w:rStyle w:val="PlaceholderText"/>
            </w:rPr>
            <w:t>Click here to enter text.</w:t>
          </w:r>
        </w:p>
      </w:docPartBody>
    </w:docPart>
    <w:docPart>
      <w:docPartPr>
        <w:name w:val="817E0DC6C43F4FA99420DE5A199247CA"/>
        <w:category>
          <w:name w:val="General"/>
          <w:gallery w:val="placeholder"/>
        </w:category>
        <w:types>
          <w:type w:val="bbPlcHdr"/>
        </w:types>
        <w:behaviors>
          <w:behavior w:val="content"/>
        </w:behaviors>
        <w:guid w:val="{1EBC0EEA-B3D8-4520-AE18-8CDA00151898}"/>
      </w:docPartPr>
      <w:docPartBody>
        <w:p w:rsidR="00163160" w:rsidRDefault="00163160" w:rsidP="00163160">
          <w:pPr>
            <w:pStyle w:val="817E0DC6C43F4FA99420DE5A199247CA"/>
          </w:pPr>
          <w:r w:rsidRPr="005805DD">
            <w:rPr>
              <w:rStyle w:val="PlaceholderText"/>
            </w:rPr>
            <w:t>Click here to enter text.</w:t>
          </w:r>
        </w:p>
      </w:docPartBody>
    </w:docPart>
    <w:docPart>
      <w:docPartPr>
        <w:name w:val="FE623C6CFA5D412FA55140021E251000"/>
        <w:category>
          <w:name w:val="General"/>
          <w:gallery w:val="placeholder"/>
        </w:category>
        <w:types>
          <w:type w:val="bbPlcHdr"/>
        </w:types>
        <w:behaviors>
          <w:behavior w:val="content"/>
        </w:behaviors>
        <w:guid w:val="{A5DE22EB-1577-4D6C-9889-044A1232A7E6}"/>
      </w:docPartPr>
      <w:docPartBody>
        <w:p w:rsidR="00163160" w:rsidRDefault="00163160" w:rsidP="00163160">
          <w:pPr>
            <w:pStyle w:val="FE623C6CFA5D412FA55140021E251000"/>
          </w:pPr>
          <w:r w:rsidRPr="005805DD">
            <w:rPr>
              <w:rStyle w:val="PlaceholderText"/>
            </w:rPr>
            <w:t>Click here to enter text.</w:t>
          </w:r>
        </w:p>
      </w:docPartBody>
    </w:docPart>
    <w:docPart>
      <w:docPartPr>
        <w:name w:val="E8DEADAB14514A6BA518F87E10AA2E05"/>
        <w:category>
          <w:name w:val="General"/>
          <w:gallery w:val="placeholder"/>
        </w:category>
        <w:types>
          <w:type w:val="bbPlcHdr"/>
        </w:types>
        <w:behaviors>
          <w:behavior w:val="content"/>
        </w:behaviors>
        <w:guid w:val="{8C45A425-5193-46C0-A2DE-33DD05B04070}"/>
      </w:docPartPr>
      <w:docPartBody>
        <w:p w:rsidR="00163160" w:rsidRDefault="00163160" w:rsidP="00163160">
          <w:pPr>
            <w:pStyle w:val="E8DEADAB14514A6BA518F87E10AA2E05"/>
          </w:pPr>
          <w:r w:rsidRPr="005805DD">
            <w:rPr>
              <w:rStyle w:val="PlaceholderText"/>
            </w:rPr>
            <w:t>Click here to enter text.</w:t>
          </w:r>
        </w:p>
      </w:docPartBody>
    </w:docPart>
    <w:docPart>
      <w:docPartPr>
        <w:name w:val="2C39A1524B994115A46F078E8B8AF3ED"/>
        <w:category>
          <w:name w:val="General"/>
          <w:gallery w:val="placeholder"/>
        </w:category>
        <w:types>
          <w:type w:val="bbPlcHdr"/>
        </w:types>
        <w:behaviors>
          <w:behavior w:val="content"/>
        </w:behaviors>
        <w:guid w:val="{47369EA8-84E7-42AB-AAAF-A2F675DBA5F8}"/>
      </w:docPartPr>
      <w:docPartBody>
        <w:p w:rsidR="00163160" w:rsidRDefault="00163160" w:rsidP="00163160">
          <w:pPr>
            <w:pStyle w:val="2C39A1524B994115A46F078E8B8AF3ED"/>
          </w:pPr>
          <w:r w:rsidRPr="005805DD">
            <w:rPr>
              <w:rStyle w:val="PlaceholderText"/>
            </w:rPr>
            <w:t>Click here to enter text.</w:t>
          </w:r>
        </w:p>
      </w:docPartBody>
    </w:docPart>
    <w:docPart>
      <w:docPartPr>
        <w:name w:val="ADFED66C29EB451280DB2FB74D86FCBE"/>
        <w:category>
          <w:name w:val="General"/>
          <w:gallery w:val="placeholder"/>
        </w:category>
        <w:types>
          <w:type w:val="bbPlcHdr"/>
        </w:types>
        <w:behaviors>
          <w:behavior w:val="content"/>
        </w:behaviors>
        <w:guid w:val="{AEC3E65E-BC62-4083-B1B5-E131BFCC3828}"/>
      </w:docPartPr>
      <w:docPartBody>
        <w:p w:rsidR="00163160" w:rsidRDefault="00163160" w:rsidP="00163160">
          <w:pPr>
            <w:pStyle w:val="ADFED66C29EB451280DB2FB74D86FCBE"/>
          </w:pPr>
          <w:r w:rsidRPr="005805DD">
            <w:rPr>
              <w:rStyle w:val="PlaceholderText"/>
            </w:rPr>
            <w:t>Click here to enter text.</w:t>
          </w:r>
        </w:p>
      </w:docPartBody>
    </w:docPart>
    <w:docPart>
      <w:docPartPr>
        <w:name w:val="6AAE0499FD4D434CA65CC4C58A4F1F1D"/>
        <w:category>
          <w:name w:val="General"/>
          <w:gallery w:val="placeholder"/>
        </w:category>
        <w:types>
          <w:type w:val="bbPlcHdr"/>
        </w:types>
        <w:behaviors>
          <w:behavior w:val="content"/>
        </w:behaviors>
        <w:guid w:val="{BDE474FD-55EF-4535-929F-E0B32779CDC0}"/>
      </w:docPartPr>
      <w:docPartBody>
        <w:p w:rsidR="00163160" w:rsidRDefault="00163160" w:rsidP="00163160">
          <w:pPr>
            <w:pStyle w:val="6AAE0499FD4D434CA65CC4C58A4F1F1D"/>
          </w:pPr>
          <w:r w:rsidRPr="005805DD">
            <w:rPr>
              <w:rStyle w:val="PlaceholderText"/>
            </w:rPr>
            <w:t>Click here to enter text.</w:t>
          </w:r>
        </w:p>
      </w:docPartBody>
    </w:docPart>
    <w:docPart>
      <w:docPartPr>
        <w:name w:val="6A2EC203AD144F9A96DC3EB8AA9046AC"/>
        <w:category>
          <w:name w:val="General"/>
          <w:gallery w:val="placeholder"/>
        </w:category>
        <w:types>
          <w:type w:val="bbPlcHdr"/>
        </w:types>
        <w:behaviors>
          <w:behavior w:val="content"/>
        </w:behaviors>
        <w:guid w:val="{FAA4F965-D82B-4055-9F13-178407FC1C8F}"/>
      </w:docPartPr>
      <w:docPartBody>
        <w:p w:rsidR="00163160" w:rsidRDefault="00163160" w:rsidP="00163160">
          <w:pPr>
            <w:pStyle w:val="6A2EC203AD144F9A96DC3EB8AA9046AC"/>
          </w:pPr>
          <w:r w:rsidRPr="005805DD">
            <w:rPr>
              <w:rStyle w:val="PlaceholderText"/>
            </w:rPr>
            <w:t>Click here to enter text.</w:t>
          </w:r>
        </w:p>
      </w:docPartBody>
    </w:docPart>
    <w:docPart>
      <w:docPartPr>
        <w:name w:val="04DB73E80A3B4935B42BC3E22A3EFAB8"/>
        <w:category>
          <w:name w:val="General"/>
          <w:gallery w:val="placeholder"/>
        </w:category>
        <w:types>
          <w:type w:val="bbPlcHdr"/>
        </w:types>
        <w:behaviors>
          <w:behavior w:val="content"/>
        </w:behaviors>
        <w:guid w:val="{6A7EC80B-CE73-431C-B24B-79D496271825}"/>
      </w:docPartPr>
      <w:docPartBody>
        <w:p w:rsidR="00163160" w:rsidRDefault="00163160" w:rsidP="00163160">
          <w:pPr>
            <w:pStyle w:val="04DB73E80A3B4935B42BC3E22A3EFAB8"/>
          </w:pPr>
          <w:r w:rsidRPr="005805DD">
            <w:rPr>
              <w:rStyle w:val="PlaceholderText"/>
            </w:rPr>
            <w:t>Click here to enter text.</w:t>
          </w:r>
        </w:p>
      </w:docPartBody>
    </w:docPart>
    <w:docPart>
      <w:docPartPr>
        <w:name w:val="ADD7B0D2065B449AAD708182F5593C82"/>
        <w:category>
          <w:name w:val="General"/>
          <w:gallery w:val="placeholder"/>
        </w:category>
        <w:types>
          <w:type w:val="bbPlcHdr"/>
        </w:types>
        <w:behaviors>
          <w:behavior w:val="content"/>
        </w:behaviors>
        <w:guid w:val="{8372BAB7-7C2C-47BE-8720-D8FE99E99C9E}"/>
      </w:docPartPr>
      <w:docPartBody>
        <w:p w:rsidR="00163160" w:rsidRDefault="00163160" w:rsidP="00163160">
          <w:pPr>
            <w:pStyle w:val="ADD7B0D2065B449AAD708182F5593C82"/>
          </w:pPr>
          <w:r w:rsidRPr="005805DD">
            <w:rPr>
              <w:rStyle w:val="PlaceholderText"/>
            </w:rPr>
            <w:t>Click here to enter text.</w:t>
          </w:r>
        </w:p>
      </w:docPartBody>
    </w:docPart>
    <w:docPart>
      <w:docPartPr>
        <w:name w:val="4996607B05AF4F228BCF3F2E5780AE6A"/>
        <w:category>
          <w:name w:val="General"/>
          <w:gallery w:val="placeholder"/>
        </w:category>
        <w:types>
          <w:type w:val="bbPlcHdr"/>
        </w:types>
        <w:behaviors>
          <w:behavior w:val="content"/>
        </w:behaviors>
        <w:guid w:val="{848DFBA4-5277-4BFD-9767-DB554466B66E}"/>
      </w:docPartPr>
      <w:docPartBody>
        <w:p w:rsidR="00163160" w:rsidRDefault="00163160" w:rsidP="00163160">
          <w:pPr>
            <w:pStyle w:val="4996607B05AF4F228BCF3F2E5780AE6A"/>
          </w:pPr>
          <w:r w:rsidRPr="005805DD">
            <w:rPr>
              <w:rStyle w:val="PlaceholderText"/>
            </w:rPr>
            <w:t>Click here to enter text.</w:t>
          </w:r>
        </w:p>
      </w:docPartBody>
    </w:docPart>
    <w:docPart>
      <w:docPartPr>
        <w:name w:val="718B38FF22BD4267A9D368AAEBCC72E7"/>
        <w:category>
          <w:name w:val="General"/>
          <w:gallery w:val="placeholder"/>
        </w:category>
        <w:types>
          <w:type w:val="bbPlcHdr"/>
        </w:types>
        <w:behaviors>
          <w:behavior w:val="content"/>
        </w:behaviors>
        <w:guid w:val="{016949A4-9557-4F01-B806-2CBD4CFEFBCE}"/>
      </w:docPartPr>
      <w:docPartBody>
        <w:p w:rsidR="00163160" w:rsidRDefault="00163160" w:rsidP="00163160">
          <w:pPr>
            <w:pStyle w:val="718B38FF22BD4267A9D368AAEBCC72E7"/>
          </w:pPr>
          <w:r w:rsidRPr="005805DD">
            <w:rPr>
              <w:rStyle w:val="PlaceholderText"/>
            </w:rPr>
            <w:t>Click here to enter text.</w:t>
          </w:r>
        </w:p>
      </w:docPartBody>
    </w:docPart>
    <w:docPart>
      <w:docPartPr>
        <w:name w:val="FF92365AEB4E443EB55C1B23F4C22605"/>
        <w:category>
          <w:name w:val="General"/>
          <w:gallery w:val="placeholder"/>
        </w:category>
        <w:types>
          <w:type w:val="bbPlcHdr"/>
        </w:types>
        <w:behaviors>
          <w:behavior w:val="content"/>
        </w:behaviors>
        <w:guid w:val="{5CF03BC2-35B2-44D0-9109-A9653650F756}"/>
      </w:docPartPr>
      <w:docPartBody>
        <w:p w:rsidR="00163160" w:rsidRDefault="00163160" w:rsidP="00163160">
          <w:pPr>
            <w:pStyle w:val="FF92365AEB4E443EB55C1B23F4C22605"/>
          </w:pPr>
          <w:r w:rsidRPr="005805DD">
            <w:rPr>
              <w:rStyle w:val="PlaceholderText"/>
            </w:rPr>
            <w:t>Click here to enter text.</w:t>
          </w:r>
        </w:p>
      </w:docPartBody>
    </w:docPart>
    <w:docPart>
      <w:docPartPr>
        <w:name w:val="01C90C32EDDC464F800BD8028F882293"/>
        <w:category>
          <w:name w:val="General"/>
          <w:gallery w:val="placeholder"/>
        </w:category>
        <w:types>
          <w:type w:val="bbPlcHdr"/>
        </w:types>
        <w:behaviors>
          <w:behavior w:val="content"/>
        </w:behaviors>
        <w:guid w:val="{3AB4BBD6-BB08-4848-88D6-40372200B3FC}"/>
      </w:docPartPr>
      <w:docPartBody>
        <w:p w:rsidR="00163160" w:rsidRDefault="00163160" w:rsidP="00163160">
          <w:pPr>
            <w:pStyle w:val="01C90C32EDDC464F800BD8028F882293"/>
          </w:pPr>
          <w:r w:rsidRPr="005805DD">
            <w:rPr>
              <w:rStyle w:val="PlaceholderText"/>
            </w:rPr>
            <w:t>Click here to enter text.</w:t>
          </w:r>
        </w:p>
      </w:docPartBody>
    </w:docPart>
    <w:docPart>
      <w:docPartPr>
        <w:name w:val="0627234CD3FF4F378766C02CE33F83B4"/>
        <w:category>
          <w:name w:val="General"/>
          <w:gallery w:val="placeholder"/>
        </w:category>
        <w:types>
          <w:type w:val="bbPlcHdr"/>
        </w:types>
        <w:behaviors>
          <w:behavior w:val="content"/>
        </w:behaviors>
        <w:guid w:val="{FDCE20AA-2D99-42CA-A059-7EFA70249274}"/>
      </w:docPartPr>
      <w:docPartBody>
        <w:p w:rsidR="00163160" w:rsidRDefault="00163160" w:rsidP="00163160">
          <w:pPr>
            <w:pStyle w:val="0627234CD3FF4F378766C02CE33F83B4"/>
          </w:pPr>
          <w:r w:rsidRPr="005805DD">
            <w:rPr>
              <w:rStyle w:val="PlaceholderText"/>
            </w:rPr>
            <w:t>Click here to enter text.</w:t>
          </w:r>
        </w:p>
      </w:docPartBody>
    </w:docPart>
    <w:docPart>
      <w:docPartPr>
        <w:name w:val="EA6718460FD64850856E63A9224BEC37"/>
        <w:category>
          <w:name w:val="General"/>
          <w:gallery w:val="placeholder"/>
        </w:category>
        <w:types>
          <w:type w:val="bbPlcHdr"/>
        </w:types>
        <w:behaviors>
          <w:behavior w:val="content"/>
        </w:behaviors>
        <w:guid w:val="{687A7DE0-1921-4C3D-A9D1-43A0109B7EFD}"/>
      </w:docPartPr>
      <w:docPartBody>
        <w:p w:rsidR="00163160" w:rsidRDefault="00163160" w:rsidP="00163160">
          <w:pPr>
            <w:pStyle w:val="EA6718460FD64850856E63A9224BEC37"/>
          </w:pPr>
          <w:r w:rsidRPr="005805DD">
            <w:rPr>
              <w:rStyle w:val="PlaceholderText"/>
            </w:rPr>
            <w:t>Click here to enter text.</w:t>
          </w:r>
        </w:p>
      </w:docPartBody>
    </w:docPart>
    <w:docPart>
      <w:docPartPr>
        <w:name w:val="9C5A224D34304307B026BD466B5EB953"/>
        <w:category>
          <w:name w:val="General"/>
          <w:gallery w:val="placeholder"/>
        </w:category>
        <w:types>
          <w:type w:val="bbPlcHdr"/>
        </w:types>
        <w:behaviors>
          <w:behavior w:val="content"/>
        </w:behaviors>
        <w:guid w:val="{07CD3911-0CD4-41CB-8263-94B54CE28C1B}"/>
      </w:docPartPr>
      <w:docPartBody>
        <w:p w:rsidR="00163160" w:rsidRDefault="00163160" w:rsidP="00163160">
          <w:pPr>
            <w:pStyle w:val="9C5A224D34304307B026BD466B5EB953"/>
          </w:pPr>
          <w:r w:rsidRPr="005805DD">
            <w:rPr>
              <w:rStyle w:val="PlaceholderText"/>
            </w:rPr>
            <w:t>Click here to enter text.</w:t>
          </w:r>
        </w:p>
      </w:docPartBody>
    </w:docPart>
    <w:docPart>
      <w:docPartPr>
        <w:name w:val="FC5F008E4E514F3385F674220AE48306"/>
        <w:category>
          <w:name w:val="General"/>
          <w:gallery w:val="placeholder"/>
        </w:category>
        <w:types>
          <w:type w:val="bbPlcHdr"/>
        </w:types>
        <w:behaviors>
          <w:behavior w:val="content"/>
        </w:behaviors>
        <w:guid w:val="{B891BB60-E077-4BBB-951B-377C7D2D7D9E}"/>
      </w:docPartPr>
      <w:docPartBody>
        <w:p w:rsidR="00163160" w:rsidRDefault="00163160" w:rsidP="00163160">
          <w:pPr>
            <w:pStyle w:val="FC5F008E4E514F3385F674220AE48306"/>
          </w:pPr>
          <w:r w:rsidRPr="005805DD">
            <w:rPr>
              <w:rStyle w:val="PlaceholderText"/>
            </w:rPr>
            <w:t>Click here to enter text.</w:t>
          </w:r>
        </w:p>
      </w:docPartBody>
    </w:docPart>
    <w:docPart>
      <w:docPartPr>
        <w:name w:val="145B4EFB610547578C3B763D60D110D9"/>
        <w:category>
          <w:name w:val="General"/>
          <w:gallery w:val="placeholder"/>
        </w:category>
        <w:types>
          <w:type w:val="bbPlcHdr"/>
        </w:types>
        <w:behaviors>
          <w:behavior w:val="content"/>
        </w:behaviors>
        <w:guid w:val="{491D2735-794F-417C-9828-D09B4F35260D}"/>
      </w:docPartPr>
      <w:docPartBody>
        <w:p w:rsidR="00163160" w:rsidRDefault="00163160" w:rsidP="00163160">
          <w:pPr>
            <w:pStyle w:val="145B4EFB610547578C3B763D60D110D9"/>
          </w:pPr>
          <w:r w:rsidRPr="005805DD">
            <w:rPr>
              <w:rStyle w:val="PlaceholderText"/>
            </w:rPr>
            <w:t>Click here to enter text.</w:t>
          </w:r>
        </w:p>
      </w:docPartBody>
    </w:docPart>
    <w:docPart>
      <w:docPartPr>
        <w:name w:val="2CD6591948B74EDBA49EBCDD93950BE6"/>
        <w:category>
          <w:name w:val="General"/>
          <w:gallery w:val="placeholder"/>
        </w:category>
        <w:types>
          <w:type w:val="bbPlcHdr"/>
        </w:types>
        <w:behaviors>
          <w:behavior w:val="content"/>
        </w:behaviors>
        <w:guid w:val="{96F696BF-C5AB-4743-A1A7-FB5BF0200802}"/>
      </w:docPartPr>
      <w:docPartBody>
        <w:p w:rsidR="00163160" w:rsidRDefault="00163160" w:rsidP="00163160">
          <w:pPr>
            <w:pStyle w:val="2CD6591948B74EDBA49EBCDD93950BE6"/>
          </w:pPr>
          <w:r w:rsidRPr="005805DD">
            <w:rPr>
              <w:rStyle w:val="PlaceholderText"/>
            </w:rPr>
            <w:t>Click here to enter text.</w:t>
          </w:r>
        </w:p>
      </w:docPartBody>
    </w:docPart>
    <w:docPart>
      <w:docPartPr>
        <w:name w:val="5C27CA94364444FC8D99C35E7201CF14"/>
        <w:category>
          <w:name w:val="General"/>
          <w:gallery w:val="placeholder"/>
        </w:category>
        <w:types>
          <w:type w:val="bbPlcHdr"/>
        </w:types>
        <w:behaviors>
          <w:behavior w:val="content"/>
        </w:behaviors>
        <w:guid w:val="{308A3E88-3238-4E84-9238-E2FD575CB894}"/>
      </w:docPartPr>
      <w:docPartBody>
        <w:p w:rsidR="00163160" w:rsidRDefault="00163160" w:rsidP="00163160">
          <w:pPr>
            <w:pStyle w:val="5C27CA94364444FC8D99C35E7201CF14"/>
          </w:pPr>
          <w:r w:rsidRPr="005805DD">
            <w:rPr>
              <w:rStyle w:val="PlaceholderText"/>
            </w:rPr>
            <w:t>Click here to enter text.</w:t>
          </w:r>
        </w:p>
      </w:docPartBody>
    </w:docPart>
    <w:docPart>
      <w:docPartPr>
        <w:name w:val="EE5B29513D0A4281BBE00583F4CE3CB5"/>
        <w:category>
          <w:name w:val="General"/>
          <w:gallery w:val="placeholder"/>
        </w:category>
        <w:types>
          <w:type w:val="bbPlcHdr"/>
        </w:types>
        <w:behaviors>
          <w:behavior w:val="content"/>
        </w:behaviors>
        <w:guid w:val="{5EE456CF-C8CF-48FE-91F4-B1F4A4ABD8ED}"/>
      </w:docPartPr>
      <w:docPartBody>
        <w:p w:rsidR="00163160" w:rsidRDefault="00163160" w:rsidP="00163160">
          <w:pPr>
            <w:pStyle w:val="EE5B29513D0A4281BBE00583F4CE3CB5"/>
          </w:pPr>
          <w:r w:rsidRPr="005805DD">
            <w:rPr>
              <w:rStyle w:val="PlaceholderText"/>
            </w:rPr>
            <w:t>Click here to enter text.</w:t>
          </w:r>
        </w:p>
      </w:docPartBody>
    </w:docPart>
    <w:docPart>
      <w:docPartPr>
        <w:name w:val="2569E4AFA3A141509B2BEE2061A2FD40"/>
        <w:category>
          <w:name w:val="General"/>
          <w:gallery w:val="placeholder"/>
        </w:category>
        <w:types>
          <w:type w:val="bbPlcHdr"/>
        </w:types>
        <w:behaviors>
          <w:behavior w:val="content"/>
        </w:behaviors>
        <w:guid w:val="{7F97CEAD-60D1-4F76-81C9-CCF2D1BEBB0B}"/>
      </w:docPartPr>
      <w:docPartBody>
        <w:p w:rsidR="00163160" w:rsidRDefault="00163160" w:rsidP="00163160">
          <w:pPr>
            <w:pStyle w:val="2569E4AFA3A141509B2BEE2061A2FD40"/>
          </w:pPr>
          <w:r w:rsidRPr="005805DD">
            <w:rPr>
              <w:rStyle w:val="PlaceholderText"/>
            </w:rPr>
            <w:t>Click here to enter text.</w:t>
          </w:r>
        </w:p>
      </w:docPartBody>
    </w:docPart>
    <w:docPart>
      <w:docPartPr>
        <w:name w:val="0222260BB9AD4CCD9F3FCAC2608586EF"/>
        <w:category>
          <w:name w:val="General"/>
          <w:gallery w:val="placeholder"/>
        </w:category>
        <w:types>
          <w:type w:val="bbPlcHdr"/>
        </w:types>
        <w:behaviors>
          <w:behavior w:val="content"/>
        </w:behaviors>
        <w:guid w:val="{B30C38B7-AF9D-4194-81A9-1339E1B92F95}"/>
      </w:docPartPr>
      <w:docPartBody>
        <w:p w:rsidR="00163160" w:rsidRDefault="00163160" w:rsidP="00163160">
          <w:pPr>
            <w:pStyle w:val="0222260BB9AD4CCD9F3FCAC2608586EF"/>
          </w:pPr>
          <w:r w:rsidRPr="005805DD">
            <w:rPr>
              <w:rStyle w:val="PlaceholderText"/>
            </w:rPr>
            <w:t>Click here to enter text.</w:t>
          </w:r>
        </w:p>
      </w:docPartBody>
    </w:docPart>
    <w:docPart>
      <w:docPartPr>
        <w:name w:val="C38AC68852B3487EB1032F03B5E21B0D"/>
        <w:category>
          <w:name w:val="General"/>
          <w:gallery w:val="placeholder"/>
        </w:category>
        <w:types>
          <w:type w:val="bbPlcHdr"/>
        </w:types>
        <w:behaviors>
          <w:behavior w:val="content"/>
        </w:behaviors>
        <w:guid w:val="{64A23837-CC85-44D3-9700-D7A6645899A0}"/>
      </w:docPartPr>
      <w:docPartBody>
        <w:p w:rsidR="00163160" w:rsidRDefault="00163160" w:rsidP="00163160">
          <w:pPr>
            <w:pStyle w:val="C38AC68852B3487EB1032F03B5E21B0D"/>
          </w:pPr>
          <w:r w:rsidRPr="005805DD">
            <w:rPr>
              <w:rStyle w:val="PlaceholderText"/>
            </w:rPr>
            <w:t>Click here to enter text.</w:t>
          </w:r>
        </w:p>
      </w:docPartBody>
    </w:docPart>
    <w:docPart>
      <w:docPartPr>
        <w:name w:val="01777709F19C4F56BE6E4FED75E5E13B"/>
        <w:category>
          <w:name w:val="General"/>
          <w:gallery w:val="placeholder"/>
        </w:category>
        <w:types>
          <w:type w:val="bbPlcHdr"/>
        </w:types>
        <w:behaviors>
          <w:behavior w:val="content"/>
        </w:behaviors>
        <w:guid w:val="{DD75AE49-8BDA-4386-A629-A943D8F40050}"/>
      </w:docPartPr>
      <w:docPartBody>
        <w:p w:rsidR="00163160" w:rsidRDefault="00163160" w:rsidP="00163160">
          <w:pPr>
            <w:pStyle w:val="01777709F19C4F56BE6E4FED75E5E13B"/>
          </w:pPr>
          <w:r w:rsidRPr="005805DD">
            <w:rPr>
              <w:rStyle w:val="PlaceholderText"/>
            </w:rPr>
            <w:t>Click here to enter text.</w:t>
          </w:r>
        </w:p>
      </w:docPartBody>
    </w:docPart>
    <w:docPart>
      <w:docPartPr>
        <w:name w:val="8186968E634242FB886881BC421AB87F"/>
        <w:category>
          <w:name w:val="General"/>
          <w:gallery w:val="placeholder"/>
        </w:category>
        <w:types>
          <w:type w:val="bbPlcHdr"/>
        </w:types>
        <w:behaviors>
          <w:behavior w:val="content"/>
        </w:behaviors>
        <w:guid w:val="{8B50FA52-9E69-4F95-8E69-762254F21558}"/>
      </w:docPartPr>
      <w:docPartBody>
        <w:p w:rsidR="00163160" w:rsidRDefault="00163160" w:rsidP="00163160">
          <w:pPr>
            <w:pStyle w:val="8186968E634242FB886881BC421AB87F"/>
          </w:pPr>
          <w:r w:rsidRPr="005805DD">
            <w:rPr>
              <w:rStyle w:val="PlaceholderText"/>
            </w:rPr>
            <w:t>Click here to enter text.</w:t>
          </w:r>
        </w:p>
      </w:docPartBody>
    </w:docPart>
    <w:docPart>
      <w:docPartPr>
        <w:name w:val="AFB6D10D0AE0480180CD97FDE4C6E70F"/>
        <w:category>
          <w:name w:val="General"/>
          <w:gallery w:val="placeholder"/>
        </w:category>
        <w:types>
          <w:type w:val="bbPlcHdr"/>
        </w:types>
        <w:behaviors>
          <w:behavior w:val="content"/>
        </w:behaviors>
        <w:guid w:val="{327D8B82-1B44-45AB-9262-2C2D2F0A0CE8}"/>
      </w:docPartPr>
      <w:docPartBody>
        <w:p w:rsidR="00163160" w:rsidRDefault="00163160" w:rsidP="00163160">
          <w:pPr>
            <w:pStyle w:val="AFB6D10D0AE0480180CD97FDE4C6E70F"/>
          </w:pPr>
          <w:r w:rsidRPr="005805DD">
            <w:rPr>
              <w:rStyle w:val="PlaceholderText"/>
            </w:rPr>
            <w:t>Click here to enter text.</w:t>
          </w:r>
        </w:p>
      </w:docPartBody>
    </w:docPart>
    <w:docPart>
      <w:docPartPr>
        <w:name w:val="3000780E2BB541C896E5F6CC0E520AC1"/>
        <w:category>
          <w:name w:val="General"/>
          <w:gallery w:val="placeholder"/>
        </w:category>
        <w:types>
          <w:type w:val="bbPlcHdr"/>
        </w:types>
        <w:behaviors>
          <w:behavior w:val="content"/>
        </w:behaviors>
        <w:guid w:val="{81C7805B-2428-4554-9DCE-D8D08DA73BE6}"/>
      </w:docPartPr>
      <w:docPartBody>
        <w:p w:rsidR="00163160" w:rsidRDefault="00163160" w:rsidP="00163160">
          <w:pPr>
            <w:pStyle w:val="3000780E2BB541C896E5F6CC0E520AC1"/>
          </w:pPr>
          <w:r w:rsidRPr="005805DD">
            <w:rPr>
              <w:rStyle w:val="PlaceholderText"/>
            </w:rPr>
            <w:t>Click here to enter text.</w:t>
          </w:r>
        </w:p>
      </w:docPartBody>
    </w:docPart>
    <w:docPart>
      <w:docPartPr>
        <w:name w:val="65FD4A27D15744588E1F6B9C560F1E49"/>
        <w:category>
          <w:name w:val="General"/>
          <w:gallery w:val="placeholder"/>
        </w:category>
        <w:types>
          <w:type w:val="bbPlcHdr"/>
        </w:types>
        <w:behaviors>
          <w:behavior w:val="content"/>
        </w:behaviors>
        <w:guid w:val="{CB3FD4E0-FD3B-42BF-AC24-7397283C13B9}"/>
      </w:docPartPr>
      <w:docPartBody>
        <w:p w:rsidR="00163160" w:rsidRDefault="00163160" w:rsidP="00163160">
          <w:pPr>
            <w:pStyle w:val="65FD4A27D15744588E1F6B9C560F1E49"/>
          </w:pPr>
          <w:r w:rsidRPr="005805DD">
            <w:rPr>
              <w:rStyle w:val="PlaceholderText"/>
            </w:rPr>
            <w:t>Click here to enter text.</w:t>
          </w:r>
        </w:p>
      </w:docPartBody>
    </w:docPart>
    <w:docPart>
      <w:docPartPr>
        <w:name w:val="D605527610474BA8A2DE8AC36D66DE1A"/>
        <w:category>
          <w:name w:val="General"/>
          <w:gallery w:val="placeholder"/>
        </w:category>
        <w:types>
          <w:type w:val="bbPlcHdr"/>
        </w:types>
        <w:behaviors>
          <w:behavior w:val="content"/>
        </w:behaviors>
        <w:guid w:val="{2A7FC6DA-86E1-4DD6-99F3-BEDC8093DD6A}"/>
      </w:docPartPr>
      <w:docPartBody>
        <w:p w:rsidR="00163160" w:rsidRDefault="00163160" w:rsidP="00163160">
          <w:pPr>
            <w:pStyle w:val="D605527610474BA8A2DE8AC36D66DE1A"/>
          </w:pPr>
          <w:r w:rsidRPr="005805DD">
            <w:rPr>
              <w:rStyle w:val="PlaceholderText"/>
            </w:rPr>
            <w:t>Click here to enter text.</w:t>
          </w:r>
        </w:p>
      </w:docPartBody>
    </w:docPart>
    <w:docPart>
      <w:docPartPr>
        <w:name w:val="4FF571A6A34A4AFEB8ADBA37FF807D6E"/>
        <w:category>
          <w:name w:val="General"/>
          <w:gallery w:val="placeholder"/>
        </w:category>
        <w:types>
          <w:type w:val="bbPlcHdr"/>
        </w:types>
        <w:behaviors>
          <w:behavior w:val="content"/>
        </w:behaviors>
        <w:guid w:val="{26936BD4-EC1F-4559-8E49-7F3524CDD5FB}"/>
      </w:docPartPr>
      <w:docPartBody>
        <w:p w:rsidR="00163160" w:rsidRDefault="00163160" w:rsidP="00163160">
          <w:pPr>
            <w:pStyle w:val="4FF571A6A34A4AFEB8ADBA37FF807D6E"/>
          </w:pPr>
          <w:r w:rsidRPr="005805DD">
            <w:rPr>
              <w:rStyle w:val="PlaceholderText"/>
            </w:rPr>
            <w:t>Click here to enter text.</w:t>
          </w:r>
        </w:p>
      </w:docPartBody>
    </w:docPart>
    <w:docPart>
      <w:docPartPr>
        <w:name w:val="07895AD0BFAA48D2B628AD8E627C7F68"/>
        <w:category>
          <w:name w:val="General"/>
          <w:gallery w:val="placeholder"/>
        </w:category>
        <w:types>
          <w:type w:val="bbPlcHdr"/>
        </w:types>
        <w:behaviors>
          <w:behavior w:val="content"/>
        </w:behaviors>
        <w:guid w:val="{B698CF7E-E986-4C90-A4ED-AEED0EAA1C0F}"/>
      </w:docPartPr>
      <w:docPartBody>
        <w:p w:rsidR="00163160" w:rsidRDefault="00163160" w:rsidP="00163160">
          <w:pPr>
            <w:pStyle w:val="07895AD0BFAA48D2B628AD8E627C7F68"/>
          </w:pPr>
          <w:r w:rsidRPr="005805DD">
            <w:rPr>
              <w:rStyle w:val="PlaceholderText"/>
            </w:rPr>
            <w:t>Click here to enter text.</w:t>
          </w:r>
        </w:p>
      </w:docPartBody>
    </w:docPart>
    <w:docPart>
      <w:docPartPr>
        <w:name w:val="C4E0AB96480F4988AC89D90D57D581FE"/>
        <w:category>
          <w:name w:val="General"/>
          <w:gallery w:val="placeholder"/>
        </w:category>
        <w:types>
          <w:type w:val="bbPlcHdr"/>
        </w:types>
        <w:behaviors>
          <w:behavior w:val="content"/>
        </w:behaviors>
        <w:guid w:val="{BA56CD86-55E4-434B-BBFB-EEFAFF3328F3}"/>
      </w:docPartPr>
      <w:docPartBody>
        <w:p w:rsidR="00163160" w:rsidRDefault="00163160" w:rsidP="00163160">
          <w:pPr>
            <w:pStyle w:val="C4E0AB96480F4988AC89D90D57D581FE"/>
          </w:pPr>
          <w:r w:rsidRPr="005805DD">
            <w:rPr>
              <w:rStyle w:val="PlaceholderText"/>
            </w:rPr>
            <w:t>Click here to enter text.</w:t>
          </w:r>
        </w:p>
      </w:docPartBody>
    </w:docPart>
    <w:docPart>
      <w:docPartPr>
        <w:name w:val="E9436CD4BFF948A184C7DECAA25CFAC3"/>
        <w:category>
          <w:name w:val="General"/>
          <w:gallery w:val="placeholder"/>
        </w:category>
        <w:types>
          <w:type w:val="bbPlcHdr"/>
        </w:types>
        <w:behaviors>
          <w:behavior w:val="content"/>
        </w:behaviors>
        <w:guid w:val="{B36C1C7E-8E6D-4A1C-AB86-60E1130C4EBC}"/>
      </w:docPartPr>
      <w:docPartBody>
        <w:p w:rsidR="00163160" w:rsidRDefault="00163160" w:rsidP="00163160">
          <w:pPr>
            <w:pStyle w:val="E9436CD4BFF948A184C7DECAA25CFAC3"/>
          </w:pPr>
          <w:r w:rsidRPr="005805DD">
            <w:rPr>
              <w:rStyle w:val="PlaceholderText"/>
            </w:rPr>
            <w:t>Click here to enter text.</w:t>
          </w:r>
        </w:p>
      </w:docPartBody>
    </w:docPart>
    <w:docPart>
      <w:docPartPr>
        <w:name w:val="5CE5B1ED94C840B989158155AFE2D35D"/>
        <w:category>
          <w:name w:val="General"/>
          <w:gallery w:val="placeholder"/>
        </w:category>
        <w:types>
          <w:type w:val="bbPlcHdr"/>
        </w:types>
        <w:behaviors>
          <w:behavior w:val="content"/>
        </w:behaviors>
        <w:guid w:val="{65B22C2F-4DD4-4161-B73D-D2F0D9E5C676}"/>
      </w:docPartPr>
      <w:docPartBody>
        <w:p w:rsidR="00163160" w:rsidRDefault="00163160" w:rsidP="00163160">
          <w:pPr>
            <w:pStyle w:val="5CE5B1ED94C840B989158155AFE2D35D"/>
          </w:pPr>
          <w:r w:rsidRPr="005805DD">
            <w:rPr>
              <w:rStyle w:val="PlaceholderText"/>
            </w:rPr>
            <w:t>Click here to enter text.</w:t>
          </w:r>
        </w:p>
      </w:docPartBody>
    </w:docPart>
    <w:docPart>
      <w:docPartPr>
        <w:name w:val="1256C43643664CEEB1CD9F226006459C"/>
        <w:category>
          <w:name w:val="General"/>
          <w:gallery w:val="placeholder"/>
        </w:category>
        <w:types>
          <w:type w:val="bbPlcHdr"/>
        </w:types>
        <w:behaviors>
          <w:behavior w:val="content"/>
        </w:behaviors>
        <w:guid w:val="{633D4BAE-95FC-4D26-8EBA-878AA91A5EAD}"/>
      </w:docPartPr>
      <w:docPartBody>
        <w:p w:rsidR="00163160" w:rsidRDefault="00163160" w:rsidP="00163160">
          <w:pPr>
            <w:pStyle w:val="1256C43643664CEEB1CD9F226006459C"/>
          </w:pPr>
          <w:r w:rsidRPr="005805DD">
            <w:rPr>
              <w:rStyle w:val="PlaceholderText"/>
            </w:rPr>
            <w:t>Click here to enter text.</w:t>
          </w:r>
        </w:p>
      </w:docPartBody>
    </w:docPart>
    <w:docPart>
      <w:docPartPr>
        <w:name w:val="C93FCB9E3EAE46A58CCDD7E42542E665"/>
        <w:category>
          <w:name w:val="General"/>
          <w:gallery w:val="placeholder"/>
        </w:category>
        <w:types>
          <w:type w:val="bbPlcHdr"/>
        </w:types>
        <w:behaviors>
          <w:behavior w:val="content"/>
        </w:behaviors>
        <w:guid w:val="{D5B97AB3-8E4F-451F-AD03-5E58D6B5DE91}"/>
      </w:docPartPr>
      <w:docPartBody>
        <w:p w:rsidR="00163160" w:rsidRDefault="00163160" w:rsidP="00163160">
          <w:pPr>
            <w:pStyle w:val="C93FCB9E3EAE46A58CCDD7E42542E665"/>
          </w:pPr>
          <w:r w:rsidRPr="005805DD">
            <w:rPr>
              <w:rStyle w:val="PlaceholderText"/>
            </w:rPr>
            <w:t>Click here to enter text.</w:t>
          </w:r>
        </w:p>
      </w:docPartBody>
    </w:docPart>
    <w:docPart>
      <w:docPartPr>
        <w:name w:val="F886B14633F0425EADF4DCE0840D8213"/>
        <w:category>
          <w:name w:val="General"/>
          <w:gallery w:val="placeholder"/>
        </w:category>
        <w:types>
          <w:type w:val="bbPlcHdr"/>
        </w:types>
        <w:behaviors>
          <w:behavior w:val="content"/>
        </w:behaviors>
        <w:guid w:val="{5C1B300D-7C93-428B-8179-EB7FFBCAFFF3}"/>
      </w:docPartPr>
      <w:docPartBody>
        <w:p w:rsidR="00163160" w:rsidRDefault="00163160" w:rsidP="00163160">
          <w:pPr>
            <w:pStyle w:val="F886B14633F0425EADF4DCE0840D8213"/>
          </w:pPr>
          <w:r w:rsidRPr="005805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F1"/>
    <w:rsid w:val="00001A1E"/>
    <w:rsid w:val="00007EC9"/>
    <w:rsid w:val="000B6E21"/>
    <w:rsid w:val="00163160"/>
    <w:rsid w:val="001D4A5D"/>
    <w:rsid w:val="00237206"/>
    <w:rsid w:val="004006C3"/>
    <w:rsid w:val="004123F1"/>
    <w:rsid w:val="004230BA"/>
    <w:rsid w:val="0047024B"/>
    <w:rsid w:val="00516BCB"/>
    <w:rsid w:val="005A27ED"/>
    <w:rsid w:val="00670E32"/>
    <w:rsid w:val="006B1D44"/>
    <w:rsid w:val="00942B1B"/>
    <w:rsid w:val="0095628E"/>
    <w:rsid w:val="00AA4DE0"/>
    <w:rsid w:val="00C865D7"/>
    <w:rsid w:val="00CD1731"/>
    <w:rsid w:val="00DB412A"/>
    <w:rsid w:val="00E03A6D"/>
    <w:rsid w:val="00E057E5"/>
    <w:rsid w:val="00E0761D"/>
    <w:rsid w:val="00E1727E"/>
    <w:rsid w:val="00F559C5"/>
    <w:rsid w:val="00F8420C"/>
    <w:rsid w:val="00F93A37"/>
    <w:rsid w:val="00FB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160"/>
    <w:rPr>
      <w:color w:val="808080"/>
    </w:rPr>
  </w:style>
  <w:style w:type="paragraph" w:customStyle="1" w:styleId="E1DCFD31124D4768A374FC54BCAD0FF0">
    <w:name w:val="E1DCFD31124D4768A374FC54BCAD0FF0"/>
    <w:rsid w:val="004123F1"/>
  </w:style>
  <w:style w:type="paragraph" w:customStyle="1" w:styleId="FCDC2A507CAB4B8D861586126C117323">
    <w:name w:val="FCDC2A507CAB4B8D861586126C117323"/>
    <w:rsid w:val="004123F1"/>
  </w:style>
  <w:style w:type="paragraph" w:customStyle="1" w:styleId="010FBB5022144A6F932C9191CDE3B66A">
    <w:name w:val="010FBB5022144A6F932C9191CDE3B66A"/>
    <w:rsid w:val="004123F1"/>
  </w:style>
  <w:style w:type="paragraph" w:customStyle="1" w:styleId="AA70EC0042E64EF1B474FBB9D27809A2">
    <w:name w:val="AA70EC0042E64EF1B474FBB9D27809A2"/>
    <w:rsid w:val="004123F1"/>
  </w:style>
  <w:style w:type="paragraph" w:customStyle="1" w:styleId="FD90B5AE516342D29F09FD05A8D40DA7">
    <w:name w:val="FD90B5AE516342D29F09FD05A8D40DA7"/>
    <w:rsid w:val="004123F1"/>
  </w:style>
  <w:style w:type="paragraph" w:customStyle="1" w:styleId="F65DA90CAE3C4F9BA12180C1B2D30DF5">
    <w:name w:val="F65DA90CAE3C4F9BA12180C1B2D30DF5"/>
    <w:rsid w:val="004123F1"/>
  </w:style>
  <w:style w:type="paragraph" w:customStyle="1" w:styleId="2239936BEEF54803B2AA24E8D20FA18B">
    <w:name w:val="2239936BEEF54803B2AA24E8D20FA18B"/>
    <w:rsid w:val="004123F1"/>
  </w:style>
  <w:style w:type="paragraph" w:customStyle="1" w:styleId="D705E840F9A54E669E05EB65E8197FED">
    <w:name w:val="D705E840F9A54E669E05EB65E8197FED"/>
    <w:rsid w:val="004123F1"/>
  </w:style>
  <w:style w:type="paragraph" w:customStyle="1" w:styleId="5AEC5CBA22194F54A2EB8574BEA8C931">
    <w:name w:val="5AEC5CBA22194F54A2EB8574BEA8C931"/>
    <w:rsid w:val="004123F1"/>
  </w:style>
  <w:style w:type="paragraph" w:customStyle="1" w:styleId="B3871394AC894F39B06BFC976BBB2A0C">
    <w:name w:val="B3871394AC894F39B06BFC976BBB2A0C"/>
    <w:rsid w:val="004123F1"/>
  </w:style>
  <w:style w:type="paragraph" w:customStyle="1" w:styleId="69A4F617B35C469F9290908F8BE7732E">
    <w:name w:val="69A4F617B35C469F9290908F8BE7732E"/>
    <w:rsid w:val="004123F1"/>
  </w:style>
  <w:style w:type="paragraph" w:customStyle="1" w:styleId="CBF44E629B584BC389EDD08683730449">
    <w:name w:val="CBF44E629B584BC389EDD08683730449"/>
    <w:rsid w:val="004123F1"/>
  </w:style>
  <w:style w:type="paragraph" w:customStyle="1" w:styleId="E0557A1CE1414C049433358AF94C97AA">
    <w:name w:val="E0557A1CE1414C049433358AF94C97AA"/>
    <w:rsid w:val="004123F1"/>
  </w:style>
  <w:style w:type="paragraph" w:customStyle="1" w:styleId="3263C5C2037041A39645F8DE8F07190C">
    <w:name w:val="3263C5C2037041A39645F8DE8F07190C"/>
    <w:rsid w:val="00007EC9"/>
  </w:style>
  <w:style w:type="paragraph" w:customStyle="1" w:styleId="6E0B7B90AE0B49D5962E24F3D6C70F5A">
    <w:name w:val="6E0B7B90AE0B49D5962E24F3D6C70F5A"/>
    <w:rsid w:val="004123F1"/>
  </w:style>
  <w:style w:type="paragraph" w:customStyle="1" w:styleId="80123D328BDA4BB4A284B76AE8B89C3E">
    <w:name w:val="80123D328BDA4BB4A284B76AE8B89C3E"/>
    <w:rsid w:val="004123F1"/>
  </w:style>
  <w:style w:type="paragraph" w:customStyle="1" w:styleId="66D35E9E927248118F6CDF982AEB6341">
    <w:name w:val="66D35E9E927248118F6CDF982AEB6341"/>
    <w:rsid w:val="00007EC9"/>
  </w:style>
  <w:style w:type="paragraph" w:customStyle="1" w:styleId="9C671A4A91014215AF5433C61FDB94BF">
    <w:name w:val="9C671A4A91014215AF5433C61FDB94BF"/>
    <w:rsid w:val="00007EC9"/>
  </w:style>
  <w:style w:type="paragraph" w:customStyle="1" w:styleId="341013F7DE6947A2AE1745D0AFA2B3C2">
    <w:name w:val="341013F7DE6947A2AE1745D0AFA2B3C2"/>
    <w:rsid w:val="00007EC9"/>
  </w:style>
  <w:style w:type="paragraph" w:customStyle="1" w:styleId="0D159DF240DC42ADB5CB558B6E7758CF">
    <w:name w:val="0D159DF240DC42ADB5CB558B6E7758CF"/>
    <w:rsid w:val="00007EC9"/>
  </w:style>
  <w:style w:type="paragraph" w:customStyle="1" w:styleId="8A7AA582C3624C76A286C75DC3E5360B">
    <w:name w:val="8A7AA582C3624C76A286C75DC3E5360B"/>
    <w:rsid w:val="00007EC9"/>
  </w:style>
  <w:style w:type="paragraph" w:customStyle="1" w:styleId="7A10D06B67134B999D00F612F48984CB">
    <w:name w:val="7A10D06B67134B999D00F612F48984CB"/>
    <w:rsid w:val="00007EC9"/>
  </w:style>
  <w:style w:type="paragraph" w:customStyle="1" w:styleId="67C691109BB1491BA9132B414783FB07">
    <w:name w:val="67C691109BB1491BA9132B414783FB07"/>
    <w:rsid w:val="00007EC9"/>
  </w:style>
  <w:style w:type="paragraph" w:customStyle="1" w:styleId="8F2270BBD17349D8906678CE588975E7">
    <w:name w:val="8F2270BBD17349D8906678CE588975E7"/>
    <w:rsid w:val="00007EC9"/>
  </w:style>
  <w:style w:type="paragraph" w:customStyle="1" w:styleId="EFB9713A493C438D90683DD4CBD1BA35">
    <w:name w:val="EFB9713A493C438D90683DD4CBD1BA35"/>
    <w:rsid w:val="00007EC9"/>
  </w:style>
  <w:style w:type="paragraph" w:customStyle="1" w:styleId="48C54416A03B4C1A8ECE7484482483D5">
    <w:name w:val="48C54416A03B4C1A8ECE7484482483D5"/>
    <w:rsid w:val="00007EC9"/>
  </w:style>
  <w:style w:type="paragraph" w:customStyle="1" w:styleId="A5C001420036495DAC273F2E96023BAE">
    <w:name w:val="A5C001420036495DAC273F2E96023BAE"/>
    <w:rsid w:val="00007EC9"/>
  </w:style>
  <w:style w:type="paragraph" w:customStyle="1" w:styleId="EA23FBF82F52452890A2201D1B984BF8">
    <w:name w:val="EA23FBF82F52452890A2201D1B984BF8"/>
    <w:rsid w:val="00007EC9"/>
  </w:style>
  <w:style w:type="paragraph" w:customStyle="1" w:styleId="1C00CFE03F5D453783FEA331496DF2FB">
    <w:name w:val="1C00CFE03F5D453783FEA331496DF2FB"/>
    <w:rsid w:val="00007EC9"/>
  </w:style>
  <w:style w:type="paragraph" w:customStyle="1" w:styleId="481B73D76D7247BF9E8877AF2BFE69D1">
    <w:name w:val="481B73D76D7247BF9E8877AF2BFE69D1"/>
    <w:rsid w:val="00007EC9"/>
  </w:style>
  <w:style w:type="paragraph" w:customStyle="1" w:styleId="6E55435967F94089B4693D5F1A5FD97E">
    <w:name w:val="6E55435967F94089B4693D5F1A5FD97E"/>
    <w:rsid w:val="00007EC9"/>
  </w:style>
  <w:style w:type="paragraph" w:customStyle="1" w:styleId="2B8F2140EF08490594EFC91DAAD42447">
    <w:name w:val="2B8F2140EF08490594EFC91DAAD42447"/>
    <w:rsid w:val="00007EC9"/>
  </w:style>
  <w:style w:type="paragraph" w:customStyle="1" w:styleId="074F50EB0F7A490DA1B21ADAFEAD154F">
    <w:name w:val="074F50EB0F7A490DA1B21ADAFEAD154F"/>
    <w:rsid w:val="00007EC9"/>
  </w:style>
  <w:style w:type="paragraph" w:customStyle="1" w:styleId="6A11C16EE018483E9FF87E8B8B6BECB5">
    <w:name w:val="6A11C16EE018483E9FF87E8B8B6BECB5"/>
    <w:rsid w:val="00007EC9"/>
  </w:style>
  <w:style w:type="paragraph" w:customStyle="1" w:styleId="C459A41F2D64475185307A98CB33E9B2">
    <w:name w:val="C459A41F2D64475185307A98CB33E9B2"/>
    <w:rsid w:val="00007EC9"/>
  </w:style>
  <w:style w:type="paragraph" w:customStyle="1" w:styleId="383F3D2AE3A647A19E9443B7B27424E3">
    <w:name w:val="383F3D2AE3A647A19E9443B7B27424E3"/>
    <w:rsid w:val="00007EC9"/>
  </w:style>
  <w:style w:type="paragraph" w:customStyle="1" w:styleId="A2F7A02A41114DC5BEF6A60C89C5590B">
    <w:name w:val="A2F7A02A41114DC5BEF6A60C89C5590B"/>
    <w:rsid w:val="00007EC9"/>
  </w:style>
  <w:style w:type="paragraph" w:customStyle="1" w:styleId="8CFB72E6FF394388AC5C9440CCFEFF6E">
    <w:name w:val="8CFB72E6FF394388AC5C9440CCFEFF6E"/>
    <w:rsid w:val="00007EC9"/>
  </w:style>
  <w:style w:type="paragraph" w:customStyle="1" w:styleId="CB01DA6DD1E04814BE233489C1F3EBB9">
    <w:name w:val="CB01DA6DD1E04814BE233489C1F3EBB9"/>
    <w:rsid w:val="00007EC9"/>
  </w:style>
  <w:style w:type="paragraph" w:customStyle="1" w:styleId="947F85C40CAE4B4ABAB7E3C2CF239736">
    <w:name w:val="947F85C40CAE4B4ABAB7E3C2CF239736"/>
    <w:rsid w:val="00007EC9"/>
  </w:style>
  <w:style w:type="paragraph" w:customStyle="1" w:styleId="541F2365184A400B8628C60A63B7C2E7">
    <w:name w:val="541F2365184A400B8628C60A63B7C2E7"/>
    <w:rsid w:val="00007EC9"/>
  </w:style>
  <w:style w:type="paragraph" w:customStyle="1" w:styleId="D5B0EEF6B86D4BA4A3378F69A4EB5BF2">
    <w:name w:val="D5B0EEF6B86D4BA4A3378F69A4EB5BF2"/>
    <w:rsid w:val="00007EC9"/>
  </w:style>
  <w:style w:type="paragraph" w:customStyle="1" w:styleId="5BBE61397DE6437D940138381A48F55C">
    <w:name w:val="5BBE61397DE6437D940138381A48F55C"/>
    <w:rsid w:val="00007EC9"/>
  </w:style>
  <w:style w:type="paragraph" w:customStyle="1" w:styleId="AB3E76C418744DC18048116D5431EB40">
    <w:name w:val="AB3E76C418744DC18048116D5431EB40"/>
    <w:rsid w:val="00007EC9"/>
  </w:style>
  <w:style w:type="paragraph" w:customStyle="1" w:styleId="A1556D817593423BAE918E3FCA6FD5CF">
    <w:name w:val="A1556D817593423BAE918E3FCA6FD5CF"/>
    <w:rsid w:val="00007EC9"/>
  </w:style>
  <w:style w:type="paragraph" w:customStyle="1" w:styleId="36248A3E90CD47CA85A69739C9F50682">
    <w:name w:val="36248A3E90CD47CA85A69739C9F50682"/>
    <w:rsid w:val="00007EC9"/>
  </w:style>
  <w:style w:type="paragraph" w:customStyle="1" w:styleId="05671EF2F9594994937E27001ECC48AB">
    <w:name w:val="05671EF2F9594994937E27001ECC48AB"/>
    <w:rsid w:val="00007EC9"/>
  </w:style>
  <w:style w:type="paragraph" w:customStyle="1" w:styleId="DB558433D05B49848E466D49B1534E51">
    <w:name w:val="DB558433D05B49848E466D49B1534E51"/>
    <w:rsid w:val="00007EC9"/>
  </w:style>
  <w:style w:type="paragraph" w:customStyle="1" w:styleId="4F89E5AC7842478CAE9A54AE54A6ABD6">
    <w:name w:val="4F89E5AC7842478CAE9A54AE54A6ABD6"/>
    <w:rsid w:val="00007EC9"/>
  </w:style>
  <w:style w:type="paragraph" w:customStyle="1" w:styleId="97EC6A5CCEAE4038A5A9BA37BC67120B">
    <w:name w:val="97EC6A5CCEAE4038A5A9BA37BC67120B"/>
    <w:rsid w:val="00007EC9"/>
  </w:style>
  <w:style w:type="paragraph" w:customStyle="1" w:styleId="A4B3B98BA9724A728A81EF17B905DCA4">
    <w:name w:val="A4B3B98BA9724A728A81EF17B905DCA4"/>
    <w:rsid w:val="00007EC9"/>
  </w:style>
  <w:style w:type="paragraph" w:customStyle="1" w:styleId="32F79CEC8C004B84BF5992FBDAA3E71E">
    <w:name w:val="32F79CEC8C004B84BF5992FBDAA3E71E"/>
    <w:rsid w:val="00007EC9"/>
  </w:style>
  <w:style w:type="paragraph" w:customStyle="1" w:styleId="8462E23E71AD47189FC04A5C184A508B">
    <w:name w:val="8462E23E71AD47189FC04A5C184A508B"/>
    <w:rsid w:val="00007EC9"/>
  </w:style>
  <w:style w:type="paragraph" w:customStyle="1" w:styleId="8B0340B6AFA24313A078C21864600112">
    <w:name w:val="8B0340B6AFA24313A078C21864600112"/>
    <w:rsid w:val="00007EC9"/>
  </w:style>
  <w:style w:type="paragraph" w:customStyle="1" w:styleId="0D40BD44A2A94F2189DE51620509A2D7">
    <w:name w:val="0D40BD44A2A94F2189DE51620509A2D7"/>
    <w:rsid w:val="00007EC9"/>
  </w:style>
  <w:style w:type="paragraph" w:customStyle="1" w:styleId="883C15263E3C447299751A62327CD27A">
    <w:name w:val="883C15263E3C447299751A62327CD27A"/>
    <w:rsid w:val="00007EC9"/>
  </w:style>
  <w:style w:type="paragraph" w:customStyle="1" w:styleId="0BCC869668AF46FC8487105A5B10AC89">
    <w:name w:val="0BCC869668AF46FC8487105A5B10AC89"/>
    <w:rsid w:val="00007EC9"/>
  </w:style>
  <w:style w:type="paragraph" w:customStyle="1" w:styleId="575AF9CAE2734D0A99A7698C65D379D8">
    <w:name w:val="575AF9CAE2734D0A99A7698C65D379D8"/>
    <w:rsid w:val="00007EC9"/>
  </w:style>
  <w:style w:type="paragraph" w:customStyle="1" w:styleId="905029C4862B4B708F8164830CFA8AB1">
    <w:name w:val="905029C4862B4B708F8164830CFA8AB1"/>
    <w:rsid w:val="00007EC9"/>
  </w:style>
  <w:style w:type="paragraph" w:customStyle="1" w:styleId="8A6E136144C44AF48BD6979CD0F0732F">
    <w:name w:val="8A6E136144C44AF48BD6979CD0F0732F"/>
    <w:rsid w:val="00007EC9"/>
  </w:style>
  <w:style w:type="paragraph" w:customStyle="1" w:styleId="F9733153CD154C5CB99915D5F8EF2260">
    <w:name w:val="F9733153CD154C5CB99915D5F8EF2260"/>
    <w:rsid w:val="00007EC9"/>
  </w:style>
  <w:style w:type="paragraph" w:customStyle="1" w:styleId="99D79D990AB543758ED2064CD980A589">
    <w:name w:val="99D79D990AB543758ED2064CD980A589"/>
    <w:rsid w:val="00007EC9"/>
  </w:style>
  <w:style w:type="paragraph" w:customStyle="1" w:styleId="49883BFF230949C6800149062513C5A0">
    <w:name w:val="49883BFF230949C6800149062513C5A0"/>
    <w:rsid w:val="00007EC9"/>
  </w:style>
  <w:style w:type="paragraph" w:customStyle="1" w:styleId="B646C1981EAA48D7B0A5F2658B892796">
    <w:name w:val="B646C1981EAA48D7B0A5F2658B892796"/>
    <w:rsid w:val="00007EC9"/>
  </w:style>
  <w:style w:type="paragraph" w:customStyle="1" w:styleId="AEB46D1007714423818ADAE8438AFF4E">
    <w:name w:val="AEB46D1007714423818ADAE8438AFF4E"/>
    <w:rsid w:val="00007EC9"/>
  </w:style>
  <w:style w:type="paragraph" w:customStyle="1" w:styleId="50FB28A6D9E847D89AEF2531DE0EF352">
    <w:name w:val="50FB28A6D9E847D89AEF2531DE0EF352"/>
    <w:rsid w:val="00007EC9"/>
  </w:style>
  <w:style w:type="paragraph" w:customStyle="1" w:styleId="42B82BD542464D5ABDB0290F65C84A3C">
    <w:name w:val="42B82BD542464D5ABDB0290F65C84A3C"/>
    <w:rsid w:val="00007EC9"/>
  </w:style>
  <w:style w:type="paragraph" w:customStyle="1" w:styleId="0109822A15F142F68BBD55CA63D01E5D">
    <w:name w:val="0109822A15F142F68BBD55CA63D01E5D"/>
    <w:rsid w:val="00007EC9"/>
  </w:style>
  <w:style w:type="paragraph" w:customStyle="1" w:styleId="6CF95775B6594AAEAA054796E419887C">
    <w:name w:val="6CF95775B6594AAEAA054796E419887C"/>
    <w:rsid w:val="00007EC9"/>
  </w:style>
  <w:style w:type="paragraph" w:customStyle="1" w:styleId="5EEF9631FD0E4B96B443EC5BAE3E9D17">
    <w:name w:val="5EEF9631FD0E4B96B443EC5BAE3E9D17"/>
    <w:rsid w:val="004230BA"/>
    <w:pPr>
      <w:spacing w:line="278" w:lineRule="auto"/>
    </w:pPr>
    <w:rPr>
      <w:sz w:val="24"/>
      <w:szCs w:val="24"/>
    </w:rPr>
  </w:style>
  <w:style w:type="paragraph" w:customStyle="1" w:styleId="02E0941A62B64ECB8080FC75D20E433F">
    <w:name w:val="02E0941A62B64ECB8080FC75D20E433F"/>
    <w:rsid w:val="00007EC9"/>
  </w:style>
  <w:style w:type="paragraph" w:customStyle="1" w:styleId="79EA13540F26415F906ABEF5419688EC">
    <w:name w:val="79EA13540F26415F906ABEF5419688EC"/>
    <w:rsid w:val="00007EC9"/>
  </w:style>
  <w:style w:type="paragraph" w:customStyle="1" w:styleId="860B835EE91140AABB5C4DC7379C7BEE">
    <w:name w:val="860B835EE91140AABB5C4DC7379C7BEE"/>
    <w:rsid w:val="00007EC9"/>
  </w:style>
  <w:style w:type="paragraph" w:customStyle="1" w:styleId="D3E6E1E5D8B845899AE109AED69EE0E1">
    <w:name w:val="D3E6E1E5D8B845899AE109AED69EE0E1"/>
    <w:rsid w:val="00007EC9"/>
  </w:style>
  <w:style w:type="paragraph" w:customStyle="1" w:styleId="24FA023859CA4891AF01E675277C1E69">
    <w:name w:val="24FA023859CA4891AF01E675277C1E69"/>
    <w:rsid w:val="00007EC9"/>
  </w:style>
  <w:style w:type="paragraph" w:customStyle="1" w:styleId="EB7C970AEE084D12B0DAB280264D1E65">
    <w:name w:val="EB7C970AEE084D12B0DAB280264D1E65"/>
    <w:rsid w:val="00007EC9"/>
  </w:style>
  <w:style w:type="paragraph" w:customStyle="1" w:styleId="E8EE5BF03ACF46B9AFBCC60702DD67BA">
    <w:name w:val="E8EE5BF03ACF46B9AFBCC60702DD67BA"/>
    <w:rsid w:val="00007EC9"/>
  </w:style>
  <w:style w:type="paragraph" w:customStyle="1" w:styleId="BF280BFAF23A45C69DACB7AB7D0EB26B">
    <w:name w:val="BF280BFAF23A45C69DACB7AB7D0EB26B"/>
    <w:rsid w:val="00007EC9"/>
  </w:style>
  <w:style w:type="paragraph" w:customStyle="1" w:styleId="55F8343A77214131AD65B244BDBD08D0">
    <w:name w:val="55F8343A77214131AD65B244BDBD08D0"/>
    <w:rsid w:val="00007EC9"/>
  </w:style>
  <w:style w:type="paragraph" w:customStyle="1" w:styleId="2B5D29EB9EED46468CB91DC1305006DB">
    <w:name w:val="2B5D29EB9EED46468CB91DC1305006DB"/>
    <w:rsid w:val="00007EC9"/>
  </w:style>
  <w:style w:type="paragraph" w:customStyle="1" w:styleId="59364379552A41228B06B5F6EF836E9C">
    <w:name w:val="59364379552A41228B06B5F6EF836E9C"/>
    <w:rsid w:val="00007EC9"/>
  </w:style>
  <w:style w:type="paragraph" w:customStyle="1" w:styleId="9E148FAB86F04F5CAE45DB0F1A8EA787">
    <w:name w:val="9E148FAB86F04F5CAE45DB0F1A8EA787"/>
    <w:rsid w:val="00007EC9"/>
  </w:style>
  <w:style w:type="paragraph" w:customStyle="1" w:styleId="0566A28DD0D543C7BEDFB34438527C73">
    <w:name w:val="0566A28DD0D543C7BEDFB34438527C73"/>
    <w:rsid w:val="00007EC9"/>
  </w:style>
  <w:style w:type="paragraph" w:customStyle="1" w:styleId="C870FE57F39F452F8E1F505B121B1A21">
    <w:name w:val="C870FE57F39F452F8E1F505B121B1A21"/>
    <w:rsid w:val="00007EC9"/>
  </w:style>
  <w:style w:type="paragraph" w:customStyle="1" w:styleId="ED1203FD566E48D5BDE6E2062A1005C4">
    <w:name w:val="ED1203FD566E48D5BDE6E2062A1005C4"/>
    <w:rsid w:val="00007EC9"/>
  </w:style>
  <w:style w:type="paragraph" w:customStyle="1" w:styleId="B57E65FCFC0841ADA5E850A00172E797">
    <w:name w:val="B57E65FCFC0841ADA5E850A00172E797"/>
    <w:rsid w:val="00007EC9"/>
  </w:style>
  <w:style w:type="paragraph" w:customStyle="1" w:styleId="8B4588B25A4546B49E01D2CFD647CF04">
    <w:name w:val="8B4588B25A4546B49E01D2CFD647CF04"/>
    <w:rsid w:val="00007EC9"/>
  </w:style>
  <w:style w:type="paragraph" w:customStyle="1" w:styleId="F227F13E22754539A0E66696268BDA02">
    <w:name w:val="F227F13E22754539A0E66696268BDA02"/>
    <w:rsid w:val="00007EC9"/>
  </w:style>
  <w:style w:type="paragraph" w:customStyle="1" w:styleId="451C5B893EC74887B67A7BA24996ACA6">
    <w:name w:val="451C5B893EC74887B67A7BA24996ACA6"/>
    <w:rsid w:val="00007EC9"/>
  </w:style>
  <w:style w:type="paragraph" w:customStyle="1" w:styleId="918940DEAF964A9AB4291C5B233EE4DC">
    <w:name w:val="918940DEAF964A9AB4291C5B233EE4DC"/>
    <w:rsid w:val="00007EC9"/>
  </w:style>
  <w:style w:type="paragraph" w:customStyle="1" w:styleId="61C2D16D41054BA9A96DB80DA4337D82">
    <w:name w:val="61C2D16D41054BA9A96DB80DA4337D82"/>
    <w:rsid w:val="00007EC9"/>
  </w:style>
  <w:style w:type="paragraph" w:customStyle="1" w:styleId="E28D5BE936264865960A757D90F44D44">
    <w:name w:val="E28D5BE936264865960A757D90F44D44"/>
    <w:rsid w:val="00007EC9"/>
  </w:style>
  <w:style w:type="paragraph" w:customStyle="1" w:styleId="420C156670BE4227B93431A9942E7517">
    <w:name w:val="420C156670BE4227B93431A9942E7517"/>
    <w:rsid w:val="00007EC9"/>
  </w:style>
  <w:style w:type="paragraph" w:customStyle="1" w:styleId="9B3ECA2ADD19451C925A494E2DE6CB13">
    <w:name w:val="9B3ECA2ADD19451C925A494E2DE6CB13"/>
    <w:rsid w:val="00007EC9"/>
  </w:style>
  <w:style w:type="paragraph" w:customStyle="1" w:styleId="A27FB0A7D7C54A85B50D9EF83DE4DA8A">
    <w:name w:val="A27FB0A7D7C54A85B50D9EF83DE4DA8A"/>
    <w:rsid w:val="00007EC9"/>
  </w:style>
  <w:style w:type="paragraph" w:customStyle="1" w:styleId="2019FC0D01B747E6BE7DE0BC16661D8C">
    <w:name w:val="2019FC0D01B747E6BE7DE0BC16661D8C"/>
    <w:rsid w:val="00007EC9"/>
  </w:style>
  <w:style w:type="paragraph" w:customStyle="1" w:styleId="950770BF92954029A9B3FC5C9C7274EA">
    <w:name w:val="950770BF92954029A9B3FC5C9C7274EA"/>
    <w:rsid w:val="00007EC9"/>
  </w:style>
  <w:style w:type="paragraph" w:customStyle="1" w:styleId="4264AAAE360542D0876F887AE4FC7BB5">
    <w:name w:val="4264AAAE360542D0876F887AE4FC7BB5"/>
    <w:rsid w:val="00007EC9"/>
  </w:style>
  <w:style w:type="paragraph" w:customStyle="1" w:styleId="E3CAD36EF65A42C4AD5BA58834788D77">
    <w:name w:val="E3CAD36EF65A42C4AD5BA58834788D77"/>
    <w:rsid w:val="00007EC9"/>
  </w:style>
  <w:style w:type="paragraph" w:customStyle="1" w:styleId="79C4C49BDD494806920FBFAD24D61359">
    <w:name w:val="79C4C49BDD494806920FBFAD24D61359"/>
    <w:rsid w:val="00007EC9"/>
  </w:style>
  <w:style w:type="paragraph" w:customStyle="1" w:styleId="FBB6998922924755B1907192A52EFA0F">
    <w:name w:val="FBB6998922924755B1907192A52EFA0F"/>
    <w:rsid w:val="00007EC9"/>
  </w:style>
  <w:style w:type="paragraph" w:customStyle="1" w:styleId="485E9563C3434C82BFB5EF39FF62CA06">
    <w:name w:val="485E9563C3434C82BFB5EF39FF62CA06"/>
    <w:rsid w:val="00007EC9"/>
  </w:style>
  <w:style w:type="paragraph" w:customStyle="1" w:styleId="F67D5878AAC148B6B6CCE1D2A53B0D23">
    <w:name w:val="F67D5878AAC148B6B6CCE1D2A53B0D23"/>
    <w:rsid w:val="00007EC9"/>
  </w:style>
  <w:style w:type="paragraph" w:customStyle="1" w:styleId="63B759A757D7484FAF4CFDD965E7618F">
    <w:name w:val="63B759A757D7484FAF4CFDD965E7618F"/>
    <w:rsid w:val="00007EC9"/>
  </w:style>
  <w:style w:type="paragraph" w:customStyle="1" w:styleId="ADE6FC4FB7E148D6AD0232A561E9090B">
    <w:name w:val="ADE6FC4FB7E148D6AD0232A561E9090B"/>
    <w:rsid w:val="00007EC9"/>
  </w:style>
  <w:style w:type="paragraph" w:customStyle="1" w:styleId="B1E89C95A9E6422EAC8CC39DAD87736B">
    <w:name w:val="B1E89C95A9E6422EAC8CC39DAD87736B"/>
    <w:rsid w:val="00007EC9"/>
  </w:style>
  <w:style w:type="paragraph" w:customStyle="1" w:styleId="9CBA467D25504C8DA1CBD53CE796B794">
    <w:name w:val="9CBA467D25504C8DA1CBD53CE796B794"/>
    <w:rsid w:val="00007EC9"/>
  </w:style>
  <w:style w:type="paragraph" w:customStyle="1" w:styleId="92B346F2592B4706AE210055B17C066A">
    <w:name w:val="92B346F2592B4706AE210055B17C066A"/>
    <w:rsid w:val="00007EC9"/>
  </w:style>
  <w:style w:type="paragraph" w:customStyle="1" w:styleId="269DE175EDDF4945960248ECF4BAEB9F">
    <w:name w:val="269DE175EDDF4945960248ECF4BAEB9F"/>
    <w:rsid w:val="00007EC9"/>
  </w:style>
  <w:style w:type="paragraph" w:customStyle="1" w:styleId="43E7FD1B56A94E39B7B6586CAF72A349">
    <w:name w:val="43E7FD1B56A94E39B7B6586CAF72A349"/>
    <w:rsid w:val="00007EC9"/>
  </w:style>
  <w:style w:type="paragraph" w:customStyle="1" w:styleId="7D759DE15AF84FA3A6FB342E836AE903">
    <w:name w:val="7D759DE15AF84FA3A6FB342E836AE903"/>
    <w:rsid w:val="00007EC9"/>
  </w:style>
  <w:style w:type="paragraph" w:customStyle="1" w:styleId="5E92DF390A3647D9B27307A2BA130C81">
    <w:name w:val="5E92DF390A3647D9B27307A2BA130C81"/>
    <w:rsid w:val="00007EC9"/>
  </w:style>
  <w:style w:type="paragraph" w:customStyle="1" w:styleId="54FF98EB03C144DABC78DD44EB7C8086">
    <w:name w:val="54FF98EB03C144DABC78DD44EB7C8086"/>
    <w:rsid w:val="00007EC9"/>
  </w:style>
  <w:style w:type="paragraph" w:customStyle="1" w:styleId="1B2EBC1EDD704561B96E9C99FF808131">
    <w:name w:val="1B2EBC1EDD704561B96E9C99FF808131"/>
    <w:rsid w:val="00007EC9"/>
  </w:style>
  <w:style w:type="paragraph" w:customStyle="1" w:styleId="F0F1C278295641849C1524A11C6B1115">
    <w:name w:val="F0F1C278295641849C1524A11C6B1115"/>
    <w:rsid w:val="00007EC9"/>
  </w:style>
  <w:style w:type="paragraph" w:customStyle="1" w:styleId="6804990135EB48E5A380482DAD613FD8">
    <w:name w:val="6804990135EB48E5A380482DAD613FD8"/>
    <w:rsid w:val="00007EC9"/>
  </w:style>
  <w:style w:type="paragraph" w:customStyle="1" w:styleId="896FF377B98F475AB61B7819F64DDB4B">
    <w:name w:val="896FF377B98F475AB61B7819F64DDB4B"/>
    <w:rsid w:val="00007EC9"/>
  </w:style>
  <w:style w:type="paragraph" w:customStyle="1" w:styleId="517AE32A6BBD463E85E925BD24CDB58F">
    <w:name w:val="517AE32A6BBD463E85E925BD24CDB58F"/>
    <w:rsid w:val="00007EC9"/>
  </w:style>
  <w:style w:type="paragraph" w:customStyle="1" w:styleId="3AECA2D6387340699AB15C6411C0168B">
    <w:name w:val="3AECA2D6387340699AB15C6411C0168B"/>
    <w:rsid w:val="00007EC9"/>
  </w:style>
  <w:style w:type="paragraph" w:customStyle="1" w:styleId="A712742F849A41A68FBC14AB77DE7059">
    <w:name w:val="A712742F849A41A68FBC14AB77DE7059"/>
    <w:rsid w:val="00007EC9"/>
  </w:style>
  <w:style w:type="paragraph" w:customStyle="1" w:styleId="48C4DC029E8A4A4F8F8D55CBBCF6FDB9">
    <w:name w:val="48C4DC029E8A4A4F8F8D55CBBCF6FDB9"/>
    <w:rsid w:val="00007EC9"/>
  </w:style>
  <w:style w:type="paragraph" w:customStyle="1" w:styleId="77794043FC08457E8ECBFD22B35A44A8">
    <w:name w:val="77794043FC08457E8ECBFD22B35A44A8"/>
    <w:rsid w:val="00007EC9"/>
  </w:style>
  <w:style w:type="paragraph" w:customStyle="1" w:styleId="9D7AAC7974DA4F30B29FA9EEF8833EF3">
    <w:name w:val="9D7AAC7974DA4F30B29FA9EEF8833EF3"/>
    <w:rsid w:val="00007EC9"/>
  </w:style>
  <w:style w:type="paragraph" w:customStyle="1" w:styleId="BF58A3E99D8F4143B618B123C7E6855B">
    <w:name w:val="BF58A3E99D8F4143B618B123C7E6855B"/>
    <w:rsid w:val="00007EC9"/>
  </w:style>
  <w:style w:type="paragraph" w:customStyle="1" w:styleId="3944E2D0A89046FB9039EED43A54774E">
    <w:name w:val="3944E2D0A89046FB9039EED43A54774E"/>
    <w:rsid w:val="00007EC9"/>
  </w:style>
  <w:style w:type="paragraph" w:customStyle="1" w:styleId="B3B0B82C4C064215853F9A703D167681">
    <w:name w:val="B3B0B82C4C064215853F9A703D167681"/>
    <w:rsid w:val="00007EC9"/>
  </w:style>
  <w:style w:type="paragraph" w:customStyle="1" w:styleId="FFABE16773D24392B65D6133C2516F5C">
    <w:name w:val="FFABE16773D24392B65D6133C2516F5C"/>
    <w:rsid w:val="00007EC9"/>
  </w:style>
  <w:style w:type="paragraph" w:customStyle="1" w:styleId="4C6B2B59D95D48AEAAA76F5416EDE0E3">
    <w:name w:val="4C6B2B59D95D48AEAAA76F5416EDE0E3"/>
    <w:rsid w:val="00007EC9"/>
  </w:style>
  <w:style w:type="paragraph" w:customStyle="1" w:styleId="2A7B7401040A4A1EB085A544ECAA6C3B">
    <w:name w:val="2A7B7401040A4A1EB085A544ECAA6C3B"/>
    <w:rsid w:val="00007EC9"/>
  </w:style>
  <w:style w:type="paragraph" w:customStyle="1" w:styleId="34EF96009C3C462AA3854E68DDEDA989">
    <w:name w:val="34EF96009C3C462AA3854E68DDEDA989"/>
    <w:rsid w:val="00007EC9"/>
  </w:style>
  <w:style w:type="paragraph" w:customStyle="1" w:styleId="867ECAD140B542249D1C2E7134879783">
    <w:name w:val="867ECAD140B542249D1C2E7134879783"/>
    <w:rsid w:val="00007EC9"/>
  </w:style>
  <w:style w:type="paragraph" w:customStyle="1" w:styleId="3867AB674B114689A46D662688AAAF7C">
    <w:name w:val="3867AB674B114689A46D662688AAAF7C"/>
    <w:rsid w:val="00007EC9"/>
  </w:style>
  <w:style w:type="paragraph" w:customStyle="1" w:styleId="48318EA756454BF3A728F881AFE97687">
    <w:name w:val="48318EA756454BF3A728F881AFE97687"/>
    <w:rsid w:val="00007EC9"/>
  </w:style>
  <w:style w:type="paragraph" w:customStyle="1" w:styleId="B4AC9D6F3BDA42D296A2F1F0742E1F21">
    <w:name w:val="B4AC9D6F3BDA42D296A2F1F0742E1F21"/>
    <w:rsid w:val="00007EC9"/>
  </w:style>
  <w:style w:type="paragraph" w:customStyle="1" w:styleId="745A9DCB711A426EA4908CC0184198E1">
    <w:name w:val="745A9DCB711A426EA4908CC0184198E1"/>
    <w:rsid w:val="00007EC9"/>
  </w:style>
  <w:style w:type="paragraph" w:customStyle="1" w:styleId="188D71C3D31147E4AAAE202EE46E9C6F">
    <w:name w:val="188D71C3D31147E4AAAE202EE46E9C6F"/>
    <w:rsid w:val="00007EC9"/>
  </w:style>
  <w:style w:type="paragraph" w:customStyle="1" w:styleId="70165355062F4D72ABE286AF936B5712">
    <w:name w:val="70165355062F4D72ABE286AF936B5712"/>
    <w:rsid w:val="00007EC9"/>
  </w:style>
  <w:style w:type="paragraph" w:customStyle="1" w:styleId="6ECA9F76E79547FB9F6949143C864D18">
    <w:name w:val="6ECA9F76E79547FB9F6949143C864D18"/>
    <w:rsid w:val="00007EC9"/>
  </w:style>
  <w:style w:type="paragraph" w:customStyle="1" w:styleId="2FFC7D1BCE07427FA5C837AA0A0B50BB">
    <w:name w:val="2FFC7D1BCE07427FA5C837AA0A0B50BB"/>
    <w:rsid w:val="00007EC9"/>
  </w:style>
  <w:style w:type="paragraph" w:customStyle="1" w:styleId="4B72EB3F2B0D4CB4AF39B881A797EEA9">
    <w:name w:val="4B72EB3F2B0D4CB4AF39B881A797EEA9"/>
    <w:rsid w:val="00007EC9"/>
  </w:style>
  <w:style w:type="paragraph" w:customStyle="1" w:styleId="55F5F1CDCB2E48F88167733B22D37D09">
    <w:name w:val="55F5F1CDCB2E48F88167733B22D37D09"/>
    <w:rsid w:val="00007EC9"/>
  </w:style>
  <w:style w:type="paragraph" w:customStyle="1" w:styleId="6C9AF348AAD94400A7ECF540B3F13851">
    <w:name w:val="6C9AF348AAD94400A7ECF540B3F13851"/>
    <w:rsid w:val="00007EC9"/>
  </w:style>
  <w:style w:type="paragraph" w:customStyle="1" w:styleId="AAD2E44B330A49A89E9C0267CFA3E77C">
    <w:name w:val="AAD2E44B330A49A89E9C0267CFA3E77C"/>
    <w:rsid w:val="00007EC9"/>
  </w:style>
  <w:style w:type="paragraph" w:customStyle="1" w:styleId="5D3B39055EDC40539C48F6AD650CCFC4">
    <w:name w:val="5D3B39055EDC40539C48F6AD650CCFC4"/>
    <w:rsid w:val="00007EC9"/>
  </w:style>
  <w:style w:type="paragraph" w:customStyle="1" w:styleId="3819151285804B20AF79D33197E225DD">
    <w:name w:val="3819151285804B20AF79D33197E225DD"/>
    <w:rsid w:val="00007EC9"/>
  </w:style>
  <w:style w:type="paragraph" w:customStyle="1" w:styleId="2B753D5EE50948E98AC67C964194BA1D">
    <w:name w:val="2B753D5EE50948E98AC67C964194BA1D"/>
    <w:rsid w:val="00007EC9"/>
  </w:style>
  <w:style w:type="paragraph" w:customStyle="1" w:styleId="FEB33DCBE35740839362A20CA91F0D4C">
    <w:name w:val="FEB33DCBE35740839362A20CA91F0D4C"/>
    <w:rsid w:val="00007EC9"/>
  </w:style>
  <w:style w:type="paragraph" w:customStyle="1" w:styleId="C386837E814D4A8ABDF95EB843133374">
    <w:name w:val="C386837E814D4A8ABDF95EB843133374"/>
    <w:rsid w:val="00007EC9"/>
  </w:style>
  <w:style w:type="paragraph" w:customStyle="1" w:styleId="8E18C54DEBAF4740BF59F1EA77AD71D9">
    <w:name w:val="8E18C54DEBAF4740BF59F1EA77AD71D9"/>
    <w:rsid w:val="00007EC9"/>
  </w:style>
  <w:style w:type="paragraph" w:customStyle="1" w:styleId="7FE215CB32AD4415A14D4C06948A1318">
    <w:name w:val="7FE215CB32AD4415A14D4C06948A1318"/>
    <w:rsid w:val="00007EC9"/>
  </w:style>
  <w:style w:type="paragraph" w:customStyle="1" w:styleId="FF3268BE113041A39194931ED545D672">
    <w:name w:val="FF3268BE113041A39194931ED545D672"/>
    <w:rsid w:val="00E057E5"/>
    <w:pPr>
      <w:spacing w:line="278" w:lineRule="auto"/>
    </w:pPr>
    <w:rPr>
      <w:sz w:val="24"/>
      <w:szCs w:val="24"/>
    </w:rPr>
  </w:style>
  <w:style w:type="paragraph" w:customStyle="1" w:styleId="28860613E899414BA67ECC6AFE1CAF2B">
    <w:name w:val="28860613E899414BA67ECC6AFE1CAF2B"/>
    <w:rsid w:val="00E057E5"/>
    <w:pPr>
      <w:spacing w:line="278" w:lineRule="auto"/>
    </w:pPr>
    <w:rPr>
      <w:sz w:val="24"/>
      <w:szCs w:val="24"/>
    </w:rPr>
  </w:style>
  <w:style w:type="paragraph" w:customStyle="1" w:styleId="82CDD3F449814DD98EB97BDC7B3344C7">
    <w:name w:val="82CDD3F449814DD98EB97BDC7B3344C7"/>
    <w:rsid w:val="00E057E5"/>
    <w:pPr>
      <w:spacing w:line="278" w:lineRule="auto"/>
    </w:pPr>
    <w:rPr>
      <w:sz w:val="24"/>
      <w:szCs w:val="24"/>
    </w:rPr>
  </w:style>
  <w:style w:type="paragraph" w:customStyle="1" w:styleId="23B9749723A74D26957764071E953CAF">
    <w:name w:val="23B9749723A74D26957764071E953CAF"/>
    <w:rsid w:val="00E057E5"/>
    <w:pPr>
      <w:spacing w:line="278" w:lineRule="auto"/>
    </w:pPr>
    <w:rPr>
      <w:sz w:val="24"/>
      <w:szCs w:val="24"/>
    </w:rPr>
  </w:style>
  <w:style w:type="paragraph" w:customStyle="1" w:styleId="7D9C54B273EA489DAD03A6BE9BD61F9A">
    <w:name w:val="7D9C54B273EA489DAD03A6BE9BD61F9A"/>
    <w:rsid w:val="00E057E5"/>
    <w:pPr>
      <w:spacing w:line="278" w:lineRule="auto"/>
    </w:pPr>
    <w:rPr>
      <w:sz w:val="24"/>
      <w:szCs w:val="24"/>
    </w:rPr>
  </w:style>
  <w:style w:type="paragraph" w:customStyle="1" w:styleId="31DF002E4E914B17AF6E9D8EB83D5A73">
    <w:name w:val="31DF002E4E914B17AF6E9D8EB83D5A73"/>
    <w:rsid w:val="00E057E5"/>
    <w:pPr>
      <w:spacing w:line="278" w:lineRule="auto"/>
    </w:pPr>
    <w:rPr>
      <w:sz w:val="24"/>
      <w:szCs w:val="24"/>
    </w:rPr>
  </w:style>
  <w:style w:type="paragraph" w:customStyle="1" w:styleId="8F7E5BF26A4442288A928F45CDD74B6A">
    <w:name w:val="8F7E5BF26A4442288A928F45CDD74B6A"/>
    <w:rsid w:val="00E057E5"/>
    <w:pPr>
      <w:spacing w:line="278" w:lineRule="auto"/>
    </w:pPr>
    <w:rPr>
      <w:sz w:val="24"/>
      <w:szCs w:val="24"/>
    </w:rPr>
  </w:style>
  <w:style w:type="paragraph" w:customStyle="1" w:styleId="324B0906FAA14F91B5741C1940060CDF">
    <w:name w:val="324B0906FAA14F91B5741C1940060CDF"/>
    <w:rsid w:val="00E057E5"/>
    <w:pPr>
      <w:spacing w:line="278" w:lineRule="auto"/>
    </w:pPr>
    <w:rPr>
      <w:sz w:val="24"/>
      <w:szCs w:val="24"/>
    </w:rPr>
  </w:style>
  <w:style w:type="paragraph" w:customStyle="1" w:styleId="8A52C5F8BFEF4E52AE63FF9EBC4FC348">
    <w:name w:val="8A52C5F8BFEF4E52AE63FF9EBC4FC348"/>
    <w:rsid w:val="00E057E5"/>
    <w:pPr>
      <w:spacing w:line="278" w:lineRule="auto"/>
    </w:pPr>
    <w:rPr>
      <w:sz w:val="24"/>
      <w:szCs w:val="24"/>
    </w:rPr>
  </w:style>
  <w:style w:type="paragraph" w:customStyle="1" w:styleId="A587A5E68B3B467BB56C2DB0BDE5E7B3">
    <w:name w:val="A587A5E68B3B467BB56C2DB0BDE5E7B3"/>
    <w:rsid w:val="00E057E5"/>
    <w:pPr>
      <w:spacing w:line="278" w:lineRule="auto"/>
    </w:pPr>
    <w:rPr>
      <w:sz w:val="24"/>
      <w:szCs w:val="24"/>
    </w:rPr>
  </w:style>
  <w:style w:type="paragraph" w:customStyle="1" w:styleId="CDF03C78D522452A932942A40493DE4B">
    <w:name w:val="CDF03C78D522452A932942A40493DE4B"/>
    <w:rsid w:val="00E057E5"/>
    <w:pPr>
      <w:spacing w:line="278" w:lineRule="auto"/>
    </w:pPr>
    <w:rPr>
      <w:sz w:val="24"/>
      <w:szCs w:val="24"/>
    </w:rPr>
  </w:style>
  <w:style w:type="paragraph" w:customStyle="1" w:styleId="68E8F6A62C0F4E41A44FC8652D6A5747">
    <w:name w:val="68E8F6A62C0F4E41A44FC8652D6A5747"/>
    <w:rsid w:val="00E057E5"/>
    <w:pPr>
      <w:spacing w:line="278" w:lineRule="auto"/>
    </w:pPr>
    <w:rPr>
      <w:sz w:val="24"/>
      <w:szCs w:val="24"/>
    </w:rPr>
  </w:style>
  <w:style w:type="paragraph" w:customStyle="1" w:styleId="6F4774CCBBAC4CFD9F9CEA6CBA19F484">
    <w:name w:val="6F4774CCBBAC4CFD9F9CEA6CBA19F484"/>
    <w:rsid w:val="00E057E5"/>
    <w:pPr>
      <w:spacing w:line="278" w:lineRule="auto"/>
    </w:pPr>
    <w:rPr>
      <w:sz w:val="24"/>
      <w:szCs w:val="24"/>
    </w:rPr>
  </w:style>
  <w:style w:type="paragraph" w:customStyle="1" w:styleId="F8C432AA7CC84FCD9DB4B2A76BD7289A">
    <w:name w:val="F8C432AA7CC84FCD9DB4B2A76BD7289A"/>
    <w:rsid w:val="00E057E5"/>
    <w:pPr>
      <w:spacing w:line="278" w:lineRule="auto"/>
    </w:pPr>
    <w:rPr>
      <w:sz w:val="24"/>
      <w:szCs w:val="24"/>
    </w:rPr>
  </w:style>
  <w:style w:type="paragraph" w:customStyle="1" w:styleId="919B78EA51B64FB8A3D5E6F9EB8DF331">
    <w:name w:val="919B78EA51B64FB8A3D5E6F9EB8DF331"/>
    <w:rsid w:val="00E057E5"/>
    <w:pPr>
      <w:spacing w:line="278" w:lineRule="auto"/>
    </w:pPr>
    <w:rPr>
      <w:sz w:val="24"/>
      <w:szCs w:val="24"/>
    </w:rPr>
  </w:style>
  <w:style w:type="paragraph" w:customStyle="1" w:styleId="6C1D604252794FFE90A3DA83F0B00B42">
    <w:name w:val="6C1D604252794FFE90A3DA83F0B00B42"/>
    <w:rsid w:val="00E057E5"/>
    <w:pPr>
      <w:spacing w:line="278" w:lineRule="auto"/>
    </w:pPr>
    <w:rPr>
      <w:sz w:val="24"/>
      <w:szCs w:val="24"/>
    </w:rPr>
  </w:style>
  <w:style w:type="paragraph" w:customStyle="1" w:styleId="014B2E9003AE49E99950BE054AED2DB0">
    <w:name w:val="014B2E9003AE49E99950BE054AED2DB0"/>
    <w:rsid w:val="00E057E5"/>
    <w:pPr>
      <w:spacing w:line="278" w:lineRule="auto"/>
    </w:pPr>
    <w:rPr>
      <w:sz w:val="24"/>
      <w:szCs w:val="24"/>
    </w:rPr>
  </w:style>
  <w:style w:type="paragraph" w:customStyle="1" w:styleId="5CE0FA53EBDF4AEF8696D4D2946F91BE">
    <w:name w:val="5CE0FA53EBDF4AEF8696D4D2946F91BE"/>
    <w:rsid w:val="00E057E5"/>
    <w:pPr>
      <w:spacing w:line="278" w:lineRule="auto"/>
    </w:pPr>
    <w:rPr>
      <w:sz w:val="24"/>
      <w:szCs w:val="24"/>
    </w:rPr>
  </w:style>
  <w:style w:type="paragraph" w:customStyle="1" w:styleId="5F84454656634A48B48FFD0E9C4481B9">
    <w:name w:val="5F84454656634A48B48FFD0E9C4481B9"/>
    <w:rsid w:val="00E057E5"/>
    <w:pPr>
      <w:spacing w:line="278" w:lineRule="auto"/>
    </w:pPr>
    <w:rPr>
      <w:sz w:val="24"/>
      <w:szCs w:val="24"/>
    </w:rPr>
  </w:style>
  <w:style w:type="paragraph" w:customStyle="1" w:styleId="3FE80046837841B6950FF9AAA1E516E3">
    <w:name w:val="3FE80046837841B6950FF9AAA1E516E3"/>
    <w:rsid w:val="00E057E5"/>
    <w:pPr>
      <w:spacing w:line="278" w:lineRule="auto"/>
    </w:pPr>
    <w:rPr>
      <w:sz w:val="24"/>
      <w:szCs w:val="24"/>
    </w:rPr>
  </w:style>
  <w:style w:type="paragraph" w:customStyle="1" w:styleId="535D065B003B42DBBDBF152D98FBB1C6">
    <w:name w:val="535D065B003B42DBBDBF152D98FBB1C6"/>
    <w:rsid w:val="00E057E5"/>
    <w:pPr>
      <w:spacing w:line="278" w:lineRule="auto"/>
    </w:pPr>
    <w:rPr>
      <w:sz w:val="24"/>
      <w:szCs w:val="24"/>
    </w:rPr>
  </w:style>
  <w:style w:type="paragraph" w:customStyle="1" w:styleId="1F598019E40B4EDFAED7512B305170C0">
    <w:name w:val="1F598019E40B4EDFAED7512B305170C0"/>
    <w:rsid w:val="00E057E5"/>
    <w:pPr>
      <w:spacing w:line="278" w:lineRule="auto"/>
    </w:pPr>
    <w:rPr>
      <w:sz w:val="24"/>
      <w:szCs w:val="24"/>
    </w:rPr>
  </w:style>
  <w:style w:type="paragraph" w:customStyle="1" w:styleId="1E30DEB4A99A4EF78C14A5799D6CB354">
    <w:name w:val="1E30DEB4A99A4EF78C14A5799D6CB354"/>
    <w:rsid w:val="00E057E5"/>
    <w:pPr>
      <w:spacing w:line="278" w:lineRule="auto"/>
    </w:pPr>
    <w:rPr>
      <w:sz w:val="24"/>
      <w:szCs w:val="24"/>
    </w:rPr>
  </w:style>
  <w:style w:type="paragraph" w:customStyle="1" w:styleId="D5B555A8E8814C9C8CCF2A2601B11260">
    <w:name w:val="D5B555A8E8814C9C8CCF2A2601B11260"/>
    <w:rsid w:val="00E057E5"/>
    <w:pPr>
      <w:spacing w:line="278" w:lineRule="auto"/>
    </w:pPr>
    <w:rPr>
      <w:sz w:val="24"/>
      <w:szCs w:val="24"/>
    </w:rPr>
  </w:style>
  <w:style w:type="paragraph" w:customStyle="1" w:styleId="74CE3D4784654368961D94560CD2A471">
    <w:name w:val="74CE3D4784654368961D94560CD2A471"/>
    <w:rsid w:val="00E057E5"/>
    <w:pPr>
      <w:spacing w:line="278" w:lineRule="auto"/>
    </w:pPr>
    <w:rPr>
      <w:sz w:val="24"/>
      <w:szCs w:val="24"/>
    </w:rPr>
  </w:style>
  <w:style w:type="paragraph" w:customStyle="1" w:styleId="36984F9B22B14FDE9B304555B4A4EF9B">
    <w:name w:val="36984F9B22B14FDE9B304555B4A4EF9B"/>
    <w:rsid w:val="00E057E5"/>
    <w:pPr>
      <w:spacing w:line="278" w:lineRule="auto"/>
    </w:pPr>
    <w:rPr>
      <w:sz w:val="24"/>
      <w:szCs w:val="24"/>
    </w:rPr>
  </w:style>
  <w:style w:type="paragraph" w:customStyle="1" w:styleId="C4A176206CDA4894B3EB5F4EFC4A3613">
    <w:name w:val="C4A176206CDA4894B3EB5F4EFC4A3613"/>
    <w:rsid w:val="00E057E5"/>
    <w:pPr>
      <w:spacing w:line="278" w:lineRule="auto"/>
    </w:pPr>
    <w:rPr>
      <w:sz w:val="24"/>
      <w:szCs w:val="24"/>
    </w:rPr>
  </w:style>
  <w:style w:type="paragraph" w:customStyle="1" w:styleId="0C7363C43C5549429F68A9A979BFCC10">
    <w:name w:val="0C7363C43C5549429F68A9A979BFCC10"/>
    <w:rsid w:val="00E057E5"/>
    <w:pPr>
      <w:spacing w:line="278" w:lineRule="auto"/>
    </w:pPr>
    <w:rPr>
      <w:sz w:val="24"/>
      <w:szCs w:val="24"/>
    </w:rPr>
  </w:style>
  <w:style w:type="paragraph" w:customStyle="1" w:styleId="6399DFA6054A457CB96678556A143296">
    <w:name w:val="6399DFA6054A457CB96678556A143296"/>
    <w:rsid w:val="00E057E5"/>
    <w:pPr>
      <w:spacing w:line="278" w:lineRule="auto"/>
    </w:pPr>
    <w:rPr>
      <w:sz w:val="24"/>
      <w:szCs w:val="24"/>
    </w:rPr>
  </w:style>
  <w:style w:type="paragraph" w:customStyle="1" w:styleId="7E4C1C47040844DB8B1725EA4AFE98C5">
    <w:name w:val="7E4C1C47040844DB8B1725EA4AFE98C5"/>
    <w:rsid w:val="00E057E5"/>
    <w:pPr>
      <w:spacing w:line="278" w:lineRule="auto"/>
    </w:pPr>
    <w:rPr>
      <w:sz w:val="24"/>
      <w:szCs w:val="24"/>
    </w:rPr>
  </w:style>
  <w:style w:type="paragraph" w:customStyle="1" w:styleId="0DA2E02D10994B9993B2240512273298">
    <w:name w:val="0DA2E02D10994B9993B2240512273298"/>
    <w:rsid w:val="00E057E5"/>
    <w:pPr>
      <w:spacing w:line="278" w:lineRule="auto"/>
    </w:pPr>
    <w:rPr>
      <w:sz w:val="24"/>
      <w:szCs w:val="24"/>
    </w:rPr>
  </w:style>
  <w:style w:type="paragraph" w:customStyle="1" w:styleId="8627B6BBBB6D4FFF8CE078755EF8397A">
    <w:name w:val="8627B6BBBB6D4FFF8CE078755EF8397A"/>
    <w:rsid w:val="00E057E5"/>
    <w:pPr>
      <w:spacing w:line="278" w:lineRule="auto"/>
    </w:pPr>
    <w:rPr>
      <w:sz w:val="24"/>
      <w:szCs w:val="24"/>
    </w:rPr>
  </w:style>
  <w:style w:type="paragraph" w:customStyle="1" w:styleId="2CE9F693242941CAAB2CA2941E9CBA3C">
    <w:name w:val="2CE9F693242941CAAB2CA2941E9CBA3C"/>
    <w:rsid w:val="00E057E5"/>
    <w:pPr>
      <w:spacing w:line="278" w:lineRule="auto"/>
    </w:pPr>
    <w:rPr>
      <w:sz w:val="24"/>
      <w:szCs w:val="24"/>
    </w:rPr>
  </w:style>
  <w:style w:type="paragraph" w:customStyle="1" w:styleId="81FB74799A3D419A9E29E5D65D3C1DF2">
    <w:name w:val="81FB74799A3D419A9E29E5D65D3C1DF2"/>
    <w:rsid w:val="00E057E5"/>
    <w:pPr>
      <w:spacing w:line="278" w:lineRule="auto"/>
    </w:pPr>
    <w:rPr>
      <w:sz w:val="24"/>
      <w:szCs w:val="24"/>
    </w:rPr>
  </w:style>
  <w:style w:type="paragraph" w:customStyle="1" w:styleId="CFF8B151E288473C9A36D43F18EA04ED">
    <w:name w:val="CFF8B151E288473C9A36D43F18EA04ED"/>
    <w:rsid w:val="00E057E5"/>
    <w:pPr>
      <w:spacing w:line="278" w:lineRule="auto"/>
    </w:pPr>
    <w:rPr>
      <w:sz w:val="24"/>
      <w:szCs w:val="24"/>
    </w:rPr>
  </w:style>
  <w:style w:type="paragraph" w:customStyle="1" w:styleId="2ACD4DF981A246CD9E01D4A2652FF95C">
    <w:name w:val="2ACD4DF981A246CD9E01D4A2652FF95C"/>
    <w:rsid w:val="00E057E5"/>
    <w:pPr>
      <w:spacing w:line="278" w:lineRule="auto"/>
    </w:pPr>
    <w:rPr>
      <w:sz w:val="24"/>
      <w:szCs w:val="24"/>
    </w:rPr>
  </w:style>
  <w:style w:type="paragraph" w:customStyle="1" w:styleId="6537DDCDD8764454B44622B6B7B31287">
    <w:name w:val="6537DDCDD8764454B44622B6B7B31287"/>
    <w:rsid w:val="00E057E5"/>
    <w:pPr>
      <w:spacing w:line="278" w:lineRule="auto"/>
    </w:pPr>
    <w:rPr>
      <w:sz w:val="24"/>
      <w:szCs w:val="24"/>
    </w:rPr>
  </w:style>
  <w:style w:type="paragraph" w:customStyle="1" w:styleId="65840D2D375A4F3E8737334ED6718E5F">
    <w:name w:val="65840D2D375A4F3E8737334ED6718E5F"/>
    <w:rsid w:val="00E057E5"/>
    <w:pPr>
      <w:spacing w:line="278" w:lineRule="auto"/>
    </w:pPr>
    <w:rPr>
      <w:sz w:val="24"/>
      <w:szCs w:val="24"/>
    </w:rPr>
  </w:style>
  <w:style w:type="paragraph" w:customStyle="1" w:styleId="E50F2870C0F5474C8B6F354A805ED434">
    <w:name w:val="E50F2870C0F5474C8B6F354A805ED434"/>
    <w:rsid w:val="00E057E5"/>
    <w:pPr>
      <w:spacing w:line="278" w:lineRule="auto"/>
    </w:pPr>
    <w:rPr>
      <w:sz w:val="24"/>
      <w:szCs w:val="24"/>
    </w:rPr>
  </w:style>
  <w:style w:type="paragraph" w:customStyle="1" w:styleId="A5F430C2B7444DF094194977042C58E2">
    <w:name w:val="A5F430C2B7444DF094194977042C58E2"/>
    <w:rsid w:val="00E057E5"/>
    <w:pPr>
      <w:spacing w:line="278" w:lineRule="auto"/>
    </w:pPr>
    <w:rPr>
      <w:sz w:val="24"/>
      <w:szCs w:val="24"/>
    </w:rPr>
  </w:style>
  <w:style w:type="paragraph" w:customStyle="1" w:styleId="F0326AD77E5545C69346D2A5F0D2526C">
    <w:name w:val="F0326AD77E5545C69346D2A5F0D2526C"/>
    <w:rsid w:val="00E057E5"/>
    <w:pPr>
      <w:spacing w:line="278" w:lineRule="auto"/>
    </w:pPr>
    <w:rPr>
      <w:sz w:val="24"/>
      <w:szCs w:val="24"/>
    </w:rPr>
  </w:style>
  <w:style w:type="paragraph" w:customStyle="1" w:styleId="EEA0CB678AB34D1C9A6FD2BD5145B965">
    <w:name w:val="EEA0CB678AB34D1C9A6FD2BD5145B965"/>
    <w:rsid w:val="00E057E5"/>
    <w:pPr>
      <w:spacing w:line="278" w:lineRule="auto"/>
    </w:pPr>
    <w:rPr>
      <w:sz w:val="24"/>
      <w:szCs w:val="24"/>
    </w:rPr>
  </w:style>
  <w:style w:type="paragraph" w:customStyle="1" w:styleId="57FEB273CCD84675A466EA8C490B77F8">
    <w:name w:val="57FEB273CCD84675A466EA8C490B77F8"/>
    <w:rsid w:val="00E057E5"/>
    <w:pPr>
      <w:spacing w:line="278" w:lineRule="auto"/>
    </w:pPr>
    <w:rPr>
      <w:sz w:val="24"/>
      <w:szCs w:val="24"/>
    </w:rPr>
  </w:style>
  <w:style w:type="paragraph" w:customStyle="1" w:styleId="7B4D951516FE421B9DAEEF7A0367BC78">
    <w:name w:val="7B4D951516FE421B9DAEEF7A0367BC78"/>
    <w:rsid w:val="00E057E5"/>
    <w:pPr>
      <w:spacing w:line="278" w:lineRule="auto"/>
    </w:pPr>
    <w:rPr>
      <w:sz w:val="24"/>
      <w:szCs w:val="24"/>
    </w:rPr>
  </w:style>
  <w:style w:type="paragraph" w:customStyle="1" w:styleId="B6CB66FAEE854BA6B133CD98D8211F79">
    <w:name w:val="B6CB66FAEE854BA6B133CD98D8211F79"/>
    <w:rsid w:val="00E057E5"/>
    <w:pPr>
      <w:spacing w:line="278" w:lineRule="auto"/>
    </w:pPr>
    <w:rPr>
      <w:sz w:val="24"/>
      <w:szCs w:val="24"/>
    </w:rPr>
  </w:style>
  <w:style w:type="paragraph" w:customStyle="1" w:styleId="B9F5E2C22C64450D90CC4E91861496FC">
    <w:name w:val="B9F5E2C22C64450D90CC4E91861496FC"/>
    <w:rsid w:val="00E057E5"/>
    <w:pPr>
      <w:spacing w:line="278" w:lineRule="auto"/>
    </w:pPr>
    <w:rPr>
      <w:sz w:val="24"/>
      <w:szCs w:val="24"/>
    </w:rPr>
  </w:style>
  <w:style w:type="paragraph" w:customStyle="1" w:styleId="00D9BC8EE1DD4965AB7FE9E357786564">
    <w:name w:val="00D9BC8EE1DD4965AB7FE9E357786564"/>
    <w:rsid w:val="00E057E5"/>
    <w:pPr>
      <w:spacing w:line="278" w:lineRule="auto"/>
    </w:pPr>
    <w:rPr>
      <w:sz w:val="24"/>
      <w:szCs w:val="24"/>
    </w:rPr>
  </w:style>
  <w:style w:type="paragraph" w:customStyle="1" w:styleId="D08A465AE8A743C2B9587C8331428289">
    <w:name w:val="D08A465AE8A743C2B9587C8331428289"/>
    <w:rsid w:val="00E057E5"/>
    <w:pPr>
      <w:spacing w:line="278" w:lineRule="auto"/>
    </w:pPr>
    <w:rPr>
      <w:sz w:val="24"/>
      <w:szCs w:val="24"/>
    </w:rPr>
  </w:style>
  <w:style w:type="paragraph" w:customStyle="1" w:styleId="CF2C45A128B542DCB44EBBC1B375A037">
    <w:name w:val="CF2C45A128B542DCB44EBBC1B375A037"/>
    <w:rsid w:val="00E057E5"/>
    <w:pPr>
      <w:spacing w:line="278" w:lineRule="auto"/>
    </w:pPr>
    <w:rPr>
      <w:sz w:val="24"/>
      <w:szCs w:val="24"/>
    </w:rPr>
  </w:style>
  <w:style w:type="paragraph" w:customStyle="1" w:styleId="55A94C42D2F34203A13EEAA0EA194BBD">
    <w:name w:val="55A94C42D2F34203A13EEAA0EA194BBD"/>
    <w:rsid w:val="00E057E5"/>
    <w:pPr>
      <w:spacing w:line="278" w:lineRule="auto"/>
    </w:pPr>
    <w:rPr>
      <w:sz w:val="24"/>
      <w:szCs w:val="24"/>
    </w:rPr>
  </w:style>
  <w:style w:type="paragraph" w:customStyle="1" w:styleId="7349E31F0FC6493388891965A7A894D7">
    <w:name w:val="7349E31F0FC6493388891965A7A894D7"/>
    <w:rsid w:val="00E057E5"/>
    <w:pPr>
      <w:spacing w:line="278" w:lineRule="auto"/>
    </w:pPr>
    <w:rPr>
      <w:sz w:val="24"/>
      <w:szCs w:val="24"/>
    </w:rPr>
  </w:style>
  <w:style w:type="paragraph" w:customStyle="1" w:styleId="FCEBA9D077704F8ABF08FA9AF31E6520">
    <w:name w:val="FCEBA9D077704F8ABF08FA9AF31E6520"/>
    <w:rsid w:val="00E057E5"/>
    <w:pPr>
      <w:spacing w:line="278" w:lineRule="auto"/>
    </w:pPr>
    <w:rPr>
      <w:sz w:val="24"/>
      <w:szCs w:val="24"/>
    </w:rPr>
  </w:style>
  <w:style w:type="paragraph" w:customStyle="1" w:styleId="2E061576110143D9B83979C0B548615A">
    <w:name w:val="2E061576110143D9B83979C0B548615A"/>
    <w:rsid w:val="00E057E5"/>
    <w:pPr>
      <w:spacing w:line="278" w:lineRule="auto"/>
    </w:pPr>
    <w:rPr>
      <w:sz w:val="24"/>
      <w:szCs w:val="24"/>
    </w:rPr>
  </w:style>
  <w:style w:type="paragraph" w:customStyle="1" w:styleId="1B840C53368745BF9DB1AC5BF991EBDD">
    <w:name w:val="1B840C53368745BF9DB1AC5BF991EBDD"/>
    <w:rsid w:val="00E057E5"/>
    <w:pPr>
      <w:spacing w:line="278" w:lineRule="auto"/>
    </w:pPr>
    <w:rPr>
      <w:sz w:val="24"/>
      <w:szCs w:val="24"/>
    </w:rPr>
  </w:style>
  <w:style w:type="paragraph" w:customStyle="1" w:styleId="58F1B69D6D28465CB3722E64EFD293BE">
    <w:name w:val="58F1B69D6D28465CB3722E64EFD293BE"/>
    <w:rsid w:val="00E057E5"/>
    <w:pPr>
      <w:spacing w:line="278" w:lineRule="auto"/>
    </w:pPr>
    <w:rPr>
      <w:sz w:val="24"/>
      <w:szCs w:val="24"/>
    </w:rPr>
  </w:style>
  <w:style w:type="paragraph" w:customStyle="1" w:styleId="5ADE01C702BD440E9EFE1E6B6A42C611">
    <w:name w:val="5ADE01C702BD440E9EFE1E6B6A42C611"/>
    <w:rsid w:val="00E057E5"/>
    <w:pPr>
      <w:spacing w:line="278" w:lineRule="auto"/>
    </w:pPr>
    <w:rPr>
      <w:sz w:val="24"/>
      <w:szCs w:val="24"/>
    </w:rPr>
  </w:style>
  <w:style w:type="paragraph" w:customStyle="1" w:styleId="AEEF99F4A1364B81AE18E2E3A4ADA114">
    <w:name w:val="AEEF99F4A1364B81AE18E2E3A4ADA114"/>
    <w:rsid w:val="00E057E5"/>
    <w:pPr>
      <w:spacing w:line="278" w:lineRule="auto"/>
    </w:pPr>
    <w:rPr>
      <w:sz w:val="24"/>
      <w:szCs w:val="24"/>
    </w:rPr>
  </w:style>
  <w:style w:type="paragraph" w:customStyle="1" w:styleId="469345A636C047F5980CDCE5770104D3">
    <w:name w:val="469345A636C047F5980CDCE5770104D3"/>
    <w:rsid w:val="00E057E5"/>
    <w:pPr>
      <w:spacing w:line="278" w:lineRule="auto"/>
    </w:pPr>
    <w:rPr>
      <w:sz w:val="24"/>
      <w:szCs w:val="24"/>
    </w:rPr>
  </w:style>
  <w:style w:type="paragraph" w:customStyle="1" w:styleId="448739A02E784DAA89E4E3CC9858448F">
    <w:name w:val="448739A02E784DAA89E4E3CC9858448F"/>
    <w:rsid w:val="00E057E5"/>
    <w:pPr>
      <w:spacing w:line="278" w:lineRule="auto"/>
    </w:pPr>
    <w:rPr>
      <w:sz w:val="24"/>
      <w:szCs w:val="24"/>
    </w:rPr>
  </w:style>
  <w:style w:type="paragraph" w:customStyle="1" w:styleId="8BF7E84F801B482098EE01362137CDA7">
    <w:name w:val="8BF7E84F801B482098EE01362137CDA7"/>
    <w:rsid w:val="00E057E5"/>
    <w:pPr>
      <w:spacing w:line="278" w:lineRule="auto"/>
    </w:pPr>
    <w:rPr>
      <w:sz w:val="24"/>
      <w:szCs w:val="24"/>
    </w:rPr>
  </w:style>
  <w:style w:type="paragraph" w:customStyle="1" w:styleId="2A87D051194D407493DC5C1865BEA122">
    <w:name w:val="2A87D051194D407493DC5C1865BEA122"/>
    <w:rsid w:val="00E057E5"/>
    <w:pPr>
      <w:spacing w:line="278" w:lineRule="auto"/>
    </w:pPr>
    <w:rPr>
      <w:sz w:val="24"/>
      <w:szCs w:val="24"/>
    </w:rPr>
  </w:style>
  <w:style w:type="paragraph" w:customStyle="1" w:styleId="7D1CA5DD8C164493BE3EBDD2476CEE8D">
    <w:name w:val="7D1CA5DD8C164493BE3EBDD2476CEE8D"/>
    <w:rsid w:val="00E057E5"/>
    <w:pPr>
      <w:spacing w:line="278" w:lineRule="auto"/>
    </w:pPr>
    <w:rPr>
      <w:sz w:val="24"/>
      <w:szCs w:val="24"/>
    </w:rPr>
  </w:style>
  <w:style w:type="paragraph" w:customStyle="1" w:styleId="8F6D69A512834D6782CD4E14EAD37A4E">
    <w:name w:val="8F6D69A512834D6782CD4E14EAD37A4E"/>
    <w:rsid w:val="00E057E5"/>
    <w:pPr>
      <w:spacing w:line="278" w:lineRule="auto"/>
    </w:pPr>
    <w:rPr>
      <w:sz w:val="24"/>
      <w:szCs w:val="24"/>
    </w:rPr>
  </w:style>
  <w:style w:type="paragraph" w:customStyle="1" w:styleId="30911840503246C3A3FBF5D1165ADA1C">
    <w:name w:val="30911840503246C3A3FBF5D1165ADA1C"/>
    <w:rsid w:val="00E057E5"/>
    <w:pPr>
      <w:spacing w:line="278" w:lineRule="auto"/>
    </w:pPr>
    <w:rPr>
      <w:sz w:val="24"/>
      <w:szCs w:val="24"/>
    </w:rPr>
  </w:style>
  <w:style w:type="paragraph" w:customStyle="1" w:styleId="B8B119683FE64ABFAF8FA42676884A58">
    <w:name w:val="B8B119683FE64ABFAF8FA42676884A58"/>
    <w:rsid w:val="00E057E5"/>
    <w:pPr>
      <w:spacing w:line="278" w:lineRule="auto"/>
    </w:pPr>
    <w:rPr>
      <w:sz w:val="24"/>
      <w:szCs w:val="24"/>
    </w:rPr>
  </w:style>
  <w:style w:type="paragraph" w:customStyle="1" w:styleId="A8E201A91B6540E6B6C8AFCFD2A9ED72">
    <w:name w:val="A8E201A91B6540E6B6C8AFCFD2A9ED72"/>
    <w:rsid w:val="00E057E5"/>
    <w:pPr>
      <w:spacing w:line="278" w:lineRule="auto"/>
    </w:pPr>
    <w:rPr>
      <w:sz w:val="24"/>
      <w:szCs w:val="24"/>
    </w:rPr>
  </w:style>
  <w:style w:type="paragraph" w:customStyle="1" w:styleId="3A0C7D91726246BEAFFB35DE00944393">
    <w:name w:val="3A0C7D91726246BEAFFB35DE00944393"/>
    <w:rsid w:val="00E057E5"/>
    <w:pPr>
      <w:spacing w:line="278" w:lineRule="auto"/>
    </w:pPr>
    <w:rPr>
      <w:sz w:val="24"/>
      <w:szCs w:val="24"/>
    </w:rPr>
  </w:style>
  <w:style w:type="paragraph" w:customStyle="1" w:styleId="C024EEB39C1E4800B4B01A7251E5A5A9">
    <w:name w:val="C024EEB39C1E4800B4B01A7251E5A5A9"/>
    <w:rsid w:val="00E057E5"/>
    <w:pPr>
      <w:spacing w:line="278" w:lineRule="auto"/>
    </w:pPr>
    <w:rPr>
      <w:sz w:val="24"/>
      <w:szCs w:val="24"/>
    </w:rPr>
  </w:style>
  <w:style w:type="paragraph" w:customStyle="1" w:styleId="C8965EE679284A38B871FADBB9D70FBA">
    <w:name w:val="C8965EE679284A38B871FADBB9D70FBA"/>
    <w:rsid w:val="00E057E5"/>
    <w:pPr>
      <w:spacing w:line="278" w:lineRule="auto"/>
    </w:pPr>
    <w:rPr>
      <w:sz w:val="24"/>
      <w:szCs w:val="24"/>
    </w:rPr>
  </w:style>
  <w:style w:type="paragraph" w:customStyle="1" w:styleId="E400D20F11EF4684ABA57296E79E6EE0">
    <w:name w:val="E400D20F11EF4684ABA57296E79E6EE0"/>
    <w:rsid w:val="00E057E5"/>
    <w:pPr>
      <w:spacing w:line="278" w:lineRule="auto"/>
    </w:pPr>
    <w:rPr>
      <w:sz w:val="24"/>
      <w:szCs w:val="24"/>
    </w:rPr>
  </w:style>
  <w:style w:type="paragraph" w:customStyle="1" w:styleId="3B11FB5AA68E4DD5A92AF5DCA281EF5D">
    <w:name w:val="3B11FB5AA68E4DD5A92AF5DCA281EF5D"/>
    <w:rsid w:val="00E057E5"/>
    <w:pPr>
      <w:spacing w:line="278" w:lineRule="auto"/>
    </w:pPr>
    <w:rPr>
      <w:sz w:val="24"/>
      <w:szCs w:val="24"/>
    </w:rPr>
  </w:style>
  <w:style w:type="paragraph" w:customStyle="1" w:styleId="25A707146C154E0C876A620542963D5D">
    <w:name w:val="25A707146C154E0C876A620542963D5D"/>
    <w:rsid w:val="00E057E5"/>
    <w:pPr>
      <w:spacing w:line="278" w:lineRule="auto"/>
    </w:pPr>
    <w:rPr>
      <w:sz w:val="24"/>
      <w:szCs w:val="24"/>
    </w:rPr>
  </w:style>
  <w:style w:type="paragraph" w:customStyle="1" w:styleId="892CBA0759414B0FADDACD16360EF793">
    <w:name w:val="892CBA0759414B0FADDACD16360EF793"/>
    <w:rsid w:val="00E057E5"/>
    <w:pPr>
      <w:spacing w:line="278" w:lineRule="auto"/>
    </w:pPr>
    <w:rPr>
      <w:sz w:val="24"/>
      <w:szCs w:val="24"/>
    </w:rPr>
  </w:style>
  <w:style w:type="paragraph" w:customStyle="1" w:styleId="90A6E18FCE8E42C7900B6561197DFA2A">
    <w:name w:val="90A6E18FCE8E42C7900B6561197DFA2A"/>
    <w:rsid w:val="00E057E5"/>
    <w:pPr>
      <w:spacing w:line="278" w:lineRule="auto"/>
    </w:pPr>
    <w:rPr>
      <w:sz w:val="24"/>
      <w:szCs w:val="24"/>
    </w:rPr>
  </w:style>
  <w:style w:type="paragraph" w:customStyle="1" w:styleId="A7FBB7DAD7114F539DC03DE854292969">
    <w:name w:val="A7FBB7DAD7114F539DC03DE854292969"/>
    <w:rsid w:val="00E057E5"/>
    <w:pPr>
      <w:spacing w:line="278" w:lineRule="auto"/>
    </w:pPr>
    <w:rPr>
      <w:sz w:val="24"/>
      <w:szCs w:val="24"/>
    </w:rPr>
  </w:style>
  <w:style w:type="paragraph" w:customStyle="1" w:styleId="9EA511A43BEB471B9DB134028C47F9FA">
    <w:name w:val="9EA511A43BEB471B9DB134028C47F9FA"/>
    <w:rsid w:val="00E057E5"/>
    <w:pPr>
      <w:spacing w:line="278" w:lineRule="auto"/>
    </w:pPr>
    <w:rPr>
      <w:sz w:val="24"/>
      <w:szCs w:val="24"/>
    </w:rPr>
  </w:style>
  <w:style w:type="paragraph" w:customStyle="1" w:styleId="F033FB00C04C44DEA6DAB0420B71FD34">
    <w:name w:val="F033FB00C04C44DEA6DAB0420B71FD34"/>
    <w:rsid w:val="00E057E5"/>
    <w:pPr>
      <w:spacing w:line="278" w:lineRule="auto"/>
    </w:pPr>
    <w:rPr>
      <w:sz w:val="24"/>
      <w:szCs w:val="24"/>
    </w:rPr>
  </w:style>
  <w:style w:type="paragraph" w:customStyle="1" w:styleId="4DBE475787BB4340982207FCBF14B6E9">
    <w:name w:val="4DBE475787BB4340982207FCBF14B6E9"/>
    <w:rsid w:val="00E057E5"/>
    <w:pPr>
      <w:spacing w:line="278" w:lineRule="auto"/>
    </w:pPr>
    <w:rPr>
      <w:sz w:val="24"/>
      <w:szCs w:val="24"/>
    </w:rPr>
  </w:style>
  <w:style w:type="paragraph" w:customStyle="1" w:styleId="9C045B45A8F44F499348B5B781EBD77F">
    <w:name w:val="9C045B45A8F44F499348B5B781EBD77F"/>
    <w:rsid w:val="00E057E5"/>
    <w:pPr>
      <w:spacing w:line="278" w:lineRule="auto"/>
    </w:pPr>
    <w:rPr>
      <w:sz w:val="24"/>
      <w:szCs w:val="24"/>
    </w:rPr>
  </w:style>
  <w:style w:type="paragraph" w:customStyle="1" w:styleId="4F623A17B6CB4BFBB5F677B676245433">
    <w:name w:val="4F623A17B6CB4BFBB5F677B676245433"/>
    <w:rsid w:val="00E057E5"/>
    <w:pPr>
      <w:spacing w:line="278" w:lineRule="auto"/>
    </w:pPr>
    <w:rPr>
      <w:sz w:val="24"/>
      <w:szCs w:val="24"/>
    </w:rPr>
  </w:style>
  <w:style w:type="paragraph" w:customStyle="1" w:styleId="2A37A82468264FED8D09BEC67571A553">
    <w:name w:val="2A37A82468264FED8D09BEC67571A553"/>
    <w:rsid w:val="00E057E5"/>
    <w:pPr>
      <w:spacing w:line="278" w:lineRule="auto"/>
    </w:pPr>
    <w:rPr>
      <w:sz w:val="24"/>
      <w:szCs w:val="24"/>
    </w:rPr>
  </w:style>
  <w:style w:type="paragraph" w:customStyle="1" w:styleId="BE8F9CB20CF34561BDFF68F5D800AC46">
    <w:name w:val="BE8F9CB20CF34561BDFF68F5D800AC46"/>
    <w:rsid w:val="00E057E5"/>
    <w:pPr>
      <w:spacing w:line="278" w:lineRule="auto"/>
    </w:pPr>
    <w:rPr>
      <w:sz w:val="24"/>
      <w:szCs w:val="24"/>
    </w:rPr>
  </w:style>
  <w:style w:type="paragraph" w:customStyle="1" w:styleId="F7B19B48694A4735AB97DFA72738A1E0">
    <w:name w:val="F7B19B48694A4735AB97DFA72738A1E0"/>
    <w:rsid w:val="00E057E5"/>
    <w:pPr>
      <w:spacing w:line="278" w:lineRule="auto"/>
    </w:pPr>
    <w:rPr>
      <w:sz w:val="24"/>
      <w:szCs w:val="24"/>
    </w:rPr>
  </w:style>
  <w:style w:type="paragraph" w:customStyle="1" w:styleId="ED107E845DCF4EFAA6C04F4080FC38CE">
    <w:name w:val="ED107E845DCF4EFAA6C04F4080FC38CE"/>
    <w:rsid w:val="00E057E5"/>
    <w:pPr>
      <w:spacing w:line="278" w:lineRule="auto"/>
    </w:pPr>
    <w:rPr>
      <w:sz w:val="24"/>
      <w:szCs w:val="24"/>
    </w:rPr>
  </w:style>
  <w:style w:type="paragraph" w:customStyle="1" w:styleId="2B397AA086034B3F947E3DD1726726B6">
    <w:name w:val="2B397AA086034B3F947E3DD1726726B6"/>
    <w:rsid w:val="00E057E5"/>
    <w:pPr>
      <w:spacing w:line="278" w:lineRule="auto"/>
    </w:pPr>
    <w:rPr>
      <w:sz w:val="24"/>
      <w:szCs w:val="24"/>
    </w:rPr>
  </w:style>
  <w:style w:type="paragraph" w:customStyle="1" w:styleId="CDFCAF4FE4A549AD8E18A32F261BBE80">
    <w:name w:val="CDFCAF4FE4A549AD8E18A32F261BBE80"/>
    <w:rsid w:val="00E057E5"/>
    <w:pPr>
      <w:spacing w:line="278" w:lineRule="auto"/>
    </w:pPr>
    <w:rPr>
      <w:sz w:val="24"/>
      <w:szCs w:val="24"/>
    </w:rPr>
  </w:style>
  <w:style w:type="paragraph" w:customStyle="1" w:styleId="E6CB1CE2FFE94068AAB378E3AF79566B">
    <w:name w:val="E6CB1CE2FFE94068AAB378E3AF79566B"/>
    <w:rsid w:val="00E057E5"/>
    <w:pPr>
      <w:spacing w:line="278" w:lineRule="auto"/>
    </w:pPr>
    <w:rPr>
      <w:sz w:val="24"/>
      <w:szCs w:val="24"/>
    </w:rPr>
  </w:style>
  <w:style w:type="paragraph" w:customStyle="1" w:styleId="AFD0102ADAC442B8A5021603BC1039CF">
    <w:name w:val="AFD0102ADAC442B8A5021603BC1039CF"/>
    <w:rsid w:val="00E057E5"/>
    <w:pPr>
      <w:spacing w:line="278" w:lineRule="auto"/>
    </w:pPr>
    <w:rPr>
      <w:sz w:val="24"/>
      <w:szCs w:val="24"/>
    </w:rPr>
  </w:style>
  <w:style w:type="paragraph" w:customStyle="1" w:styleId="3DDD0FCB96C14E91AF0C148A8637ED0A">
    <w:name w:val="3DDD0FCB96C14E91AF0C148A8637ED0A"/>
    <w:rsid w:val="00E057E5"/>
    <w:pPr>
      <w:spacing w:line="278" w:lineRule="auto"/>
    </w:pPr>
    <w:rPr>
      <w:sz w:val="24"/>
      <w:szCs w:val="24"/>
    </w:rPr>
  </w:style>
  <w:style w:type="paragraph" w:customStyle="1" w:styleId="94F1E9CEE3B24C2DB5AD20424F45B7B1">
    <w:name w:val="94F1E9CEE3B24C2DB5AD20424F45B7B1"/>
    <w:rsid w:val="00E057E5"/>
    <w:pPr>
      <w:spacing w:line="278" w:lineRule="auto"/>
    </w:pPr>
    <w:rPr>
      <w:sz w:val="24"/>
      <w:szCs w:val="24"/>
    </w:rPr>
  </w:style>
  <w:style w:type="paragraph" w:customStyle="1" w:styleId="D53977C3A38A4D76B2E8CDA7080B9802">
    <w:name w:val="D53977C3A38A4D76B2E8CDA7080B9802"/>
    <w:rsid w:val="00E057E5"/>
    <w:pPr>
      <w:spacing w:line="278" w:lineRule="auto"/>
    </w:pPr>
    <w:rPr>
      <w:sz w:val="24"/>
      <w:szCs w:val="24"/>
    </w:rPr>
  </w:style>
  <w:style w:type="paragraph" w:customStyle="1" w:styleId="CBEFE53FED944285A705E59F72F1898E">
    <w:name w:val="CBEFE53FED944285A705E59F72F1898E"/>
    <w:rsid w:val="00E057E5"/>
    <w:pPr>
      <w:spacing w:line="278" w:lineRule="auto"/>
    </w:pPr>
    <w:rPr>
      <w:sz w:val="24"/>
      <w:szCs w:val="24"/>
    </w:rPr>
  </w:style>
  <w:style w:type="paragraph" w:customStyle="1" w:styleId="CF08CC21A312456AA9F415AB0D48B71D">
    <w:name w:val="CF08CC21A312456AA9F415AB0D48B71D"/>
    <w:rsid w:val="00E057E5"/>
    <w:pPr>
      <w:spacing w:line="278" w:lineRule="auto"/>
    </w:pPr>
    <w:rPr>
      <w:sz w:val="24"/>
      <w:szCs w:val="24"/>
    </w:rPr>
  </w:style>
  <w:style w:type="paragraph" w:customStyle="1" w:styleId="ED90348D7B9E44C690831F9BA84176DA">
    <w:name w:val="ED90348D7B9E44C690831F9BA84176DA"/>
    <w:rsid w:val="00E057E5"/>
    <w:pPr>
      <w:spacing w:line="278" w:lineRule="auto"/>
    </w:pPr>
    <w:rPr>
      <w:sz w:val="24"/>
      <w:szCs w:val="24"/>
    </w:rPr>
  </w:style>
  <w:style w:type="paragraph" w:customStyle="1" w:styleId="E16CDBFA461942FBA5C865B1F2768F4E">
    <w:name w:val="E16CDBFA461942FBA5C865B1F2768F4E"/>
    <w:rsid w:val="00E057E5"/>
    <w:pPr>
      <w:spacing w:line="278" w:lineRule="auto"/>
    </w:pPr>
    <w:rPr>
      <w:sz w:val="24"/>
      <w:szCs w:val="24"/>
    </w:rPr>
  </w:style>
  <w:style w:type="paragraph" w:customStyle="1" w:styleId="481F0AB411294323B3BADEEFF5591673">
    <w:name w:val="481F0AB411294323B3BADEEFF5591673"/>
    <w:rsid w:val="00E057E5"/>
    <w:pPr>
      <w:spacing w:line="278" w:lineRule="auto"/>
    </w:pPr>
    <w:rPr>
      <w:sz w:val="24"/>
      <w:szCs w:val="24"/>
    </w:rPr>
  </w:style>
  <w:style w:type="paragraph" w:customStyle="1" w:styleId="750227DBB0EC405C90D1311DC8D97DC0">
    <w:name w:val="750227DBB0EC405C90D1311DC8D97DC0"/>
    <w:rsid w:val="00E057E5"/>
    <w:pPr>
      <w:spacing w:line="278" w:lineRule="auto"/>
    </w:pPr>
    <w:rPr>
      <w:sz w:val="24"/>
      <w:szCs w:val="24"/>
    </w:rPr>
  </w:style>
  <w:style w:type="paragraph" w:customStyle="1" w:styleId="1E9FFEDEBBA94CD2A132688DDB05A0C4">
    <w:name w:val="1E9FFEDEBBA94CD2A132688DDB05A0C4"/>
    <w:rsid w:val="00E057E5"/>
    <w:pPr>
      <w:spacing w:line="278" w:lineRule="auto"/>
    </w:pPr>
    <w:rPr>
      <w:sz w:val="24"/>
      <w:szCs w:val="24"/>
    </w:rPr>
  </w:style>
  <w:style w:type="paragraph" w:customStyle="1" w:styleId="D1C469C44A304E88AFB954C8D4D63F45">
    <w:name w:val="D1C469C44A304E88AFB954C8D4D63F45"/>
    <w:rsid w:val="00E057E5"/>
    <w:pPr>
      <w:spacing w:line="278" w:lineRule="auto"/>
    </w:pPr>
    <w:rPr>
      <w:sz w:val="24"/>
      <w:szCs w:val="24"/>
    </w:rPr>
  </w:style>
  <w:style w:type="paragraph" w:customStyle="1" w:styleId="9614E6551ADB4147809384A4440779F6">
    <w:name w:val="9614E6551ADB4147809384A4440779F6"/>
    <w:rsid w:val="00E057E5"/>
    <w:pPr>
      <w:spacing w:line="278" w:lineRule="auto"/>
    </w:pPr>
    <w:rPr>
      <w:sz w:val="24"/>
      <w:szCs w:val="24"/>
    </w:rPr>
  </w:style>
  <w:style w:type="paragraph" w:customStyle="1" w:styleId="41DE5D505B4B4B7A98D1A0C882795D83">
    <w:name w:val="41DE5D505B4B4B7A98D1A0C882795D83"/>
    <w:rsid w:val="00E057E5"/>
    <w:pPr>
      <w:spacing w:line="278" w:lineRule="auto"/>
    </w:pPr>
    <w:rPr>
      <w:sz w:val="24"/>
      <w:szCs w:val="24"/>
    </w:rPr>
  </w:style>
  <w:style w:type="paragraph" w:customStyle="1" w:styleId="57F83A12EB554E0BBDD1EFCBB77AB6BB">
    <w:name w:val="57F83A12EB554E0BBDD1EFCBB77AB6BB"/>
    <w:rsid w:val="00E057E5"/>
    <w:pPr>
      <w:spacing w:line="278" w:lineRule="auto"/>
    </w:pPr>
    <w:rPr>
      <w:sz w:val="24"/>
      <w:szCs w:val="24"/>
    </w:rPr>
  </w:style>
  <w:style w:type="paragraph" w:customStyle="1" w:styleId="3331F95A629C4E2BB1033708592DE326">
    <w:name w:val="3331F95A629C4E2BB1033708592DE326"/>
    <w:rsid w:val="00E057E5"/>
    <w:pPr>
      <w:spacing w:line="278" w:lineRule="auto"/>
    </w:pPr>
    <w:rPr>
      <w:sz w:val="24"/>
      <w:szCs w:val="24"/>
    </w:rPr>
  </w:style>
  <w:style w:type="paragraph" w:customStyle="1" w:styleId="8DFDDF5BAE644966A9E663455B47272E">
    <w:name w:val="8DFDDF5BAE644966A9E663455B47272E"/>
    <w:rsid w:val="00E057E5"/>
    <w:pPr>
      <w:spacing w:line="278" w:lineRule="auto"/>
    </w:pPr>
    <w:rPr>
      <w:sz w:val="24"/>
      <w:szCs w:val="24"/>
    </w:rPr>
  </w:style>
  <w:style w:type="paragraph" w:customStyle="1" w:styleId="D9A54362A2FE42D5B4FD9D8B7CD51FF5">
    <w:name w:val="D9A54362A2FE42D5B4FD9D8B7CD51FF5"/>
    <w:rsid w:val="00E057E5"/>
    <w:pPr>
      <w:spacing w:line="278" w:lineRule="auto"/>
    </w:pPr>
    <w:rPr>
      <w:sz w:val="24"/>
      <w:szCs w:val="24"/>
    </w:rPr>
  </w:style>
  <w:style w:type="paragraph" w:customStyle="1" w:styleId="AB25E00FB7F246BA8ED0D1EFBD239115">
    <w:name w:val="AB25E00FB7F246BA8ED0D1EFBD239115"/>
    <w:rsid w:val="00E057E5"/>
    <w:pPr>
      <w:spacing w:line="278" w:lineRule="auto"/>
    </w:pPr>
    <w:rPr>
      <w:sz w:val="24"/>
      <w:szCs w:val="24"/>
    </w:rPr>
  </w:style>
  <w:style w:type="paragraph" w:customStyle="1" w:styleId="2F2355BCB12F435B821917A7DFAB68B6">
    <w:name w:val="2F2355BCB12F435B821917A7DFAB68B6"/>
    <w:rsid w:val="00E057E5"/>
    <w:pPr>
      <w:spacing w:line="278" w:lineRule="auto"/>
    </w:pPr>
    <w:rPr>
      <w:sz w:val="24"/>
      <w:szCs w:val="24"/>
    </w:rPr>
  </w:style>
  <w:style w:type="paragraph" w:customStyle="1" w:styleId="9B7D14F8F0F2464E84E2F1A9FA35BB84">
    <w:name w:val="9B7D14F8F0F2464E84E2F1A9FA35BB84"/>
    <w:rsid w:val="00E057E5"/>
    <w:pPr>
      <w:spacing w:line="278" w:lineRule="auto"/>
    </w:pPr>
    <w:rPr>
      <w:sz w:val="24"/>
      <w:szCs w:val="24"/>
    </w:rPr>
  </w:style>
  <w:style w:type="paragraph" w:customStyle="1" w:styleId="147BE79E9A5B4FFBA6DDCE7AE414F956">
    <w:name w:val="147BE79E9A5B4FFBA6DDCE7AE414F956"/>
    <w:rsid w:val="00E057E5"/>
    <w:pPr>
      <w:spacing w:line="278" w:lineRule="auto"/>
    </w:pPr>
    <w:rPr>
      <w:sz w:val="24"/>
      <w:szCs w:val="24"/>
    </w:rPr>
  </w:style>
  <w:style w:type="paragraph" w:customStyle="1" w:styleId="7867AB278A354B928DD0D18ABD42E71B">
    <w:name w:val="7867AB278A354B928DD0D18ABD42E71B"/>
    <w:rsid w:val="00E057E5"/>
    <w:pPr>
      <w:spacing w:line="278" w:lineRule="auto"/>
    </w:pPr>
    <w:rPr>
      <w:sz w:val="24"/>
      <w:szCs w:val="24"/>
    </w:rPr>
  </w:style>
  <w:style w:type="paragraph" w:customStyle="1" w:styleId="D5615E8C22FE485094591E6F35C59200">
    <w:name w:val="D5615E8C22FE485094591E6F35C59200"/>
    <w:rsid w:val="00E057E5"/>
    <w:pPr>
      <w:spacing w:line="278" w:lineRule="auto"/>
    </w:pPr>
    <w:rPr>
      <w:sz w:val="24"/>
      <w:szCs w:val="24"/>
    </w:rPr>
  </w:style>
  <w:style w:type="paragraph" w:customStyle="1" w:styleId="D3AEE8BCC3DD4F62B44245D94771A1F2">
    <w:name w:val="D3AEE8BCC3DD4F62B44245D94771A1F2"/>
    <w:rsid w:val="00E057E5"/>
    <w:pPr>
      <w:spacing w:line="278" w:lineRule="auto"/>
    </w:pPr>
    <w:rPr>
      <w:sz w:val="24"/>
      <w:szCs w:val="24"/>
    </w:rPr>
  </w:style>
  <w:style w:type="paragraph" w:customStyle="1" w:styleId="19363652056A4769872B5B622CE322BE">
    <w:name w:val="19363652056A4769872B5B622CE322BE"/>
    <w:rsid w:val="00E057E5"/>
    <w:pPr>
      <w:spacing w:line="278" w:lineRule="auto"/>
    </w:pPr>
    <w:rPr>
      <w:sz w:val="24"/>
      <w:szCs w:val="24"/>
    </w:rPr>
  </w:style>
  <w:style w:type="paragraph" w:customStyle="1" w:styleId="385D1CDE5A704A13B24DFDBC62CA7B9B">
    <w:name w:val="385D1CDE5A704A13B24DFDBC62CA7B9B"/>
    <w:rsid w:val="00E057E5"/>
    <w:pPr>
      <w:spacing w:line="278" w:lineRule="auto"/>
    </w:pPr>
    <w:rPr>
      <w:sz w:val="24"/>
      <w:szCs w:val="24"/>
    </w:rPr>
  </w:style>
  <w:style w:type="paragraph" w:customStyle="1" w:styleId="68DB406AABB24FFBB015CB2482098DA2">
    <w:name w:val="68DB406AABB24FFBB015CB2482098DA2"/>
    <w:rsid w:val="00E057E5"/>
    <w:pPr>
      <w:spacing w:line="278" w:lineRule="auto"/>
    </w:pPr>
    <w:rPr>
      <w:sz w:val="24"/>
      <w:szCs w:val="24"/>
    </w:rPr>
  </w:style>
  <w:style w:type="paragraph" w:customStyle="1" w:styleId="9817606A83D84DE78DCAC308FBA71FB5">
    <w:name w:val="9817606A83D84DE78DCAC308FBA71FB5"/>
    <w:rsid w:val="00E057E5"/>
    <w:pPr>
      <w:spacing w:line="278" w:lineRule="auto"/>
    </w:pPr>
    <w:rPr>
      <w:sz w:val="24"/>
      <w:szCs w:val="24"/>
    </w:rPr>
  </w:style>
  <w:style w:type="paragraph" w:customStyle="1" w:styleId="3139FFB1E9F34B7F96FF40F5B0125AAE">
    <w:name w:val="3139FFB1E9F34B7F96FF40F5B0125AAE"/>
    <w:rsid w:val="00E057E5"/>
    <w:pPr>
      <w:spacing w:line="278" w:lineRule="auto"/>
    </w:pPr>
    <w:rPr>
      <w:sz w:val="24"/>
      <w:szCs w:val="24"/>
    </w:rPr>
  </w:style>
  <w:style w:type="paragraph" w:customStyle="1" w:styleId="496B4E20411F41B2B2040AA5B3DB6B54">
    <w:name w:val="496B4E20411F41B2B2040AA5B3DB6B54"/>
    <w:rsid w:val="00E057E5"/>
    <w:pPr>
      <w:spacing w:line="278" w:lineRule="auto"/>
    </w:pPr>
    <w:rPr>
      <w:sz w:val="24"/>
      <w:szCs w:val="24"/>
    </w:rPr>
  </w:style>
  <w:style w:type="paragraph" w:customStyle="1" w:styleId="95B02AD0C51F466B94DF92F0094CABFA">
    <w:name w:val="95B02AD0C51F466B94DF92F0094CABFA"/>
    <w:rsid w:val="00E057E5"/>
    <w:pPr>
      <w:spacing w:line="278" w:lineRule="auto"/>
    </w:pPr>
    <w:rPr>
      <w:sz w:val="24"/>
      <w:szCs w:val="24"/>
    </w:rPr>
  </w:style>
  <w:style w:type="paragraph" w:customStyle="1" w:styleId="E482EA180BBF4B239E871E570A1E8638">
    <w:name w:val="E482EA180BBF4B239E871E570A1E8638"/>
    <w:rsid w:val="00E057E5"/>
    <w:pPr>
      <w:spacing w:line="278" w:lineRule="auto"/>
    </w:pPr>
    <w:rPr>
      <w:sz w:val="24"/>
      <w:szCs w:val="24"/>
    </w:rPr>
  </w:style>
  <w:style w:type="paragraph" w:customStyle="1" w:styleId="BB9542EE599A4E26BA50C836953E020C">
    <w:name w:val="BB9542EE599A4E26BA50C836953E020C"/>
    <w:rsid w:val="00E057E5"/>
    <w:pPr>
      <w:spacing w:line="278" w:lineRule="auto"/>
    </w:pPr>
    <w:rPr>
      <w:sz w:val="24"/>
      <w:szCs w:val="24"/>
    </w:rPr>
  </w:style>
  <w:style w:type="paragraph" w:customStyle="1" w:styleId="4BAEE51F06EE43F1BBF7641C8F9DD85A">
    <w:name w:val="4BAEE51F06EE43F1BBF7641C8F9DD85A"/>
    <w:rsid w:val="00E057E5"/>
    <w:pPr>
      <w:spacing w:line="278" w:lineRule="auto"/>
    </w:pPr>
    <w:rPr>
      <w:sz w:val="24"/>
      <w:szCs w:val="24"/>
    </w:rPr>
  </w:style>
  <w:style w:type="paragraph" w:customStyle="1" w:styleId="C0B07FB9C22A4D9E9F028CC850BC2B44">
    <w:name w:val="C0B07FB9C22A4D9E9F028CC850BC2B44"/>
    <w:rsid w:val="00E057E5"/>
    <w:pPr>
      <w:spacing w:line="278" w:lineRule="auto"/>
    </w:pPr>
    <w:rPr>
      <w:sz w:val="24"/>
      <w:szCs w:val="24"/>
    </w:rPr>
  </w:style>
  <w:style w:type="paragraph" w:customStyle="1" w:styleId="CCCF523B8AC14262939C85AA154A6820">
    <w:name w:val="CCCF523B8AC14262939C85AA154A6820"/>
    <w:rsid w:val="00E057E5"/>
    <w:pPr>
      <w:spacing w:line="278" w:lineRule="auto"/>
    </w:pPr>
    <w:rPr>
      <w:sz w:val="24"/>
      <w:szCs w:val="24"/>
    </w:rPr>
  </w:style>
  <w:style w:type="paragraph" w:customStyle="1" w:styleId="4B59E51D87FF4A64BAD1D8FA7AAF97F4">
    <w:name w:val="4B59E51D87FF4A64BAD1D8FA7AAF97F4"/>
    <w:rsid w:val="00E057E5"/>
    <w:pPr>
      <w:spacing w:line="278" w:lineRule="auto"/>
    </w:pPr>
    <w:rPr>
      <w:sz w:val="24"/>
      <w:szCs w:val="24"/>
    </w:rPr>
  </w:style>
  <w:style w:type="paragraph" w:customStyle="1" w:styleId="E4742E5144264C508C53C331E17F414B">
    <w:name w:val="E4742E5144264C508C53C331E17F414B"/>
    <w:rsid w:val="00E057E5"/>
    <w:pPr>
      <w:spacing w:line="278" w:lineRule="auto"/>
    </w:pPr>
    <w:rPr>
      <w:sz w:val="24"/>
      <w:szCs w:val="24"/>
    </w:rPr>
  </w:style>
  <w:style w:type="paragraph" w:customStyle="1" w:styleId="DDCE6BE184DE4C30868BF575FD875EBA">
    <w:name w:val="DDCE6BE184DE4C30868BF575FD875EBA"/>
    <w:rsid w:val="00E057E5"/>
    <w:pPr>
      <w:spacing w:line="278" w:lineRule="auto"/>
    </w:pPr>
    <w:rPr>
      <w:sz w:val="24"/>
      <w:szCs w:val="24"/>
    </w:rPr>
  </w:style>
  <w:style w:type="paragraph" w:customStyle="1" w:styleId="8AF06CCE043F4608B1DF81BA4DDE5448">
    <w:name w:val="8AF06CCE043F4608B1DF81BA4DDE5448"/>
    <w:rsid w:val="00E057E5"/>
    <w:pPr>
      <w:spacing w:line="278" w:lineRule="auto"/>
    </w:pPr>
    <w:rPr>
      <w:sz w:val="24"/>
      <w:szCs w:val="24"/>
    </w:rPr>
  </w:style>
  <w:style w:type="paragraph" w:customStyle="1" w:styleId="BFD5974D4EEC4158BEB834E112D73DB4">
    <w:name w:val="BFD5974D4EEC4158BEB834E112D73DB4"/>
    <w:rsid w:val="00E057E5"/>
    <w:pPr>
      <w:spacing w:line="278" w:lineRule="auto"/>
    </w:pPr>
    <w:rPr>
      <w:sz w:val="24"/>
      <w:szCs w:val="24"/>
    </w:rPr>
  </w:style>
  <w:style w:type="paragraph" w:customStyle="1" w:styleId="EC379C7BE3B64F48823BB4CEBE9AF4F8">
    <w:name w:val="EC379C7BE3B64F48823BB4CEBE9AF4F8"/>
    <w:rsid w:val="00E057E5"/>
    <w:pPr>
      <w:spacing w:line="278" w:lineRule="auto"/>
    </w:pPr>
    <w:rPr>
      <w:sz w:val="24"/>
      <w:szCs w:val="24"/>
    </w:rPr>
  </w:style>
  <w:style w:type="paragraph" w:customStyle="1" w:styleId="6F25DB1BB8C648EBB4A13DA971A8C918">
    <w:name w:val="6F25DB1BB8C648EBB4A13DA971A8C918"/>
    <w:rsid w:val="00E057E5"/>
    <w:pPr>
      <w:spacing w:line="278" w:lineRule="auto"/>
    </w:pPr>
    <w:rPr>
      <w:sz w:val="24"/>
      <w:szCs w:val="24"/>
    </w:rPr>
  </w:style>
  <w:style w:type="paragraph" w:customStyle="1" w:styleId="D97F4A539FA34FE18C3B8D475DDE6C49">
    <w:name w:val="D97F4A539FA34FE18C3B8D475DDE6C49"/>
    <w:rsid w:val="00E057E5"/>
    <w:pPr>
      <w:spacing w:line="278" w:lineRule="auto"/>
    </w:pPr>
    <w:rPr>
      <w:sz w:val="24"/>
      <w:szCs w:val="24"/>
    </w:rPr>
  </w:style>
  <w:style w:type="paragraph" w:customStyle="1" w:styleId="7F739286554541328D9FDEB02E4D6370">
    <w:name w:val="7F739286554541328D9FDEB02E4D6370"/>
    <w:rsid w:val="00E057E5"/>
    <w:pPr>
      <w:spacing w:line="278" w:lineRule="auto"/>
    </w:pPr>
    <w:rPr>
      <w:sz w:val="24"/>
      <w:szCs w:val="24"/>
    </w:rPr>
  </w:style>
  <w:style w:type="paragraph" w:customStyle="1" w:styleId="14BDDAC1378F4614ABEA6C2FF17BC6BF">
    <w:name w:val="14BDDAC1378F4614ABEA6C2FF17BC6BF"/>
    <w:rsid w:val="00E057E5"/>
    <w:pPr>
      <w:spacing w:line="278" w:lineRule="auto"/>
    </w:pPr>
    <w:rPr>
      <w:sz w:val="24"/>
      <w:szCs w:val="24"/>
    </w:rPr>
  </w:style>
  <w:style w:type="paragraph" w:customStyle="1" w:styleId="81E0017438454DCD99E7711AD22D5A8D">
    <w:name w:val="81E0017438454DCD99E7711AD22D5A8D"/>
    <w:rsid w:val="00E057E5"/>
    <w:pPr>
      <w:spacing w:line="278" w:lineRule="auto"/>
    </w:pPr>
    <w:rPr>
      <w:sz w:val="24"/>
      <w:szCs w:val="24"/>
    </w:rPr>
  </w:style>
  <w:style w:type="paragraph" w:customStyle="1" w:styleId="74AEF640DD4444FC82171C60649F14FE">
    <w:name w:val="74AEF640DD4444FC82171C60649F14FE"/>
    <w:rsid w:val="00E057E5"/>
    <w:pPr>
      <w:spacing w:line="278" w:lineRule="auto"/>
    </w:pPr>
    <w:rPr>
      <w:sz w:val="24"/>
      <w:szCs w:val="24"/>
    </w:rPr>
  </w:style>
  <w:style w:type="paragraph" w:customStyle="1" w:styleId="E63825420CE746AA97E58CCA36D42572">
    <w:name w:val="E63825420CE746AA97E58CCA36D42572"/>
    <w:rsid w:val="00E057E5"/>
    <w:pPr>
      <w:spacing w:line="278" w:lineRule="auto"/>
    </w:pPr>
    <w:rPr>
      <w:sz w:val="24"/>
      <w:szCs w:val="24"/>
    </w:rPr>
  </w:style>
  <w:style w:type="paragraph" w:customStyle="1" w:styleId="E828483F0EB146108933C7081F05918E">
    <w:name w:val="E828483F0EB146108933C7081F05918E"/>
    <w:rsid w:val="00E057E5"/>
    <w:pPr>
      <w:spacing w:line="278" w:lineRule="auto"/>
    </w:pPr>
    <w:rPr>
      <w:sz w:val="24"/>
      <w:szCs w:val="24"/>
    </w:rPr>
  </w:style>
  <w:style w:type="paragraph" w:customStyle="1" w:styleId="9B7D705D4622474EA57653C8DF9216F2">
    <w:name w:val="9B7D705D4622474EA57653C8DF9216F2"/>
    <w:rsid w:val="00E057E5"/>
    <w:pPr>
      <w:spacing w:line="278" w:lineRule="auto"/>
    </w:pPr>
    <w:rPr>
      <w:sz w:val="24"/>
      <w:szCs w:val="24"/>
    </w:rPr>
  </w:style>
  <w:style w:type="paragraph" w:customStyle="1" w:styleId="A4B21F09AEA74302BF048697747CA75A">
    <w:name w:val="A4B21F09AEA74302BF048697747CA75A"/>
    <w:rsid w:val="00E057E5"/>
    <w:pPr>
      <w:spacing w:line="278" w:lineRule="auto"/>
    </w:pPr>
    <w:rPr>
      <w:sz w:val="24"/>
      <w:szCs w:val="24"/>
    </w:rPr>
  </w:style>
  <w:style w:type="paragraph" w:customStyle="1" w:styleId="E08DA83520224F698031109106E969AE">
    <w:name w:val="E08DA83520224F698031109106E969AE"/>
    <w:rsid w:val="00E057E5"/>
    <w:pPr>
      <w:spacing w:line="278" w:lineRule="auto"/>
    </w:pPr>
    <w:rPr>
      <w:sz w:val="24"/>
      <w:szCs w:val="24"/>
    </w:rPr>
  </w:style>
  <w:style w:type="paragraph" w:customStyle="1" w:styleId="766C7A92619345C4951C4A638A7DCD8F">
    <w:name w:val="766C7A92619345C4951C4A638A7DCD8F"/>
    <w:rsid w:val="00E057E5"/>
    <w:pPr>
      <w:spacing w:line="278" w:lineRule="auto"/>
    </w:pPr>
    <w:rPr>
      <w:sz w:val="24"/>
      <w:szCs w:val="24"/>
    </w:rPr>
  </w:style>
  <w:style w:type="paragraph" w:customStyle="1" w:styleId="83833E2914404732951355431A3DF084">
    <w:name w:val="83833E2914404732951355431A3DF084"/>
    <w:rsid w:val="00E057E5"/>
    <w:pPr>
      <w:spacing w:line="278" w:lineRule="auto"/>
    </w:pPr>
    <w:rPr>
      <w:sz w:val="24"/>
      <w:szCs w:val="24"/>
    </w:rPr>
  </w:style>
  <w:style w:type="paragraph" w:customStyle="1" w:styleId="4B4A5FBC428C4E60A74B4298A9CEE159">
    <w:name w:val="4B4A5FBC428C4E60A74B4298A9CEE159"/>
    <w:rsid w:val="00E057E5"/>
    <w:pPr>
      <w:spacing w:line="278" w:lineRule="auto"/>
    </w:pPr>
    <w:rPr>
      <w:sz w:val="24"/>
      <w:szCs w:val="24"/>
    </w:rPr>
  </w:style>
  <w:style w:type="paragraph" w:customStyle="1" w:styleId="6CA05D320C4A4BD2B85DAE156CE55DCA">
    <w:name w:val="6CA05D320C4A4BD2B85DAE156CE55DCA"/>
    <w:rsid w:val="00E057E5"/>
    <w:pPr>
      <w:spacing w:line="278" w:lineRule="auto"/>
    </w:pPr>
    <w:rPr>
      <w:sz w:val="24"/>
      <w:szCs w:val="24"/>
    </w:rPr>
  </w:style>
  <w:style w:type="paragraph" w:customStyle="1" w:styleId="2834B98767BF4F69BAABA8380B8383D5">
    <w:name w:val="2834B98767BF4F69BAABA8380B8383D5"/>
    <w:rsid w:val="00E057E5"/>
    <w:pPr>
      <w:spacing w:line="278" w:lineRule="auto"/>
    </w:pPr>
    <w:rPr>
      <w:sz w:val="24"/>
      <w:szCs w:val="24"/>
    </w:rPr>
  </w:style>
  <w:style w:type="paragraph" w:customStyle="1" w:styleId="07C55CA1ECC645968726D76052C994EB">
    <w:name w:val="07C55CA1ECC645968726D76052C994EB"/>
    <w:rsid w:val="00E057E5"/>
    <w:pPr>
      <w:spacing w:line="278" w:lineRule="auto"/>
    </w:pPr>
    <w:rPr>
      <w:sz w:val="24"/>
      <w:szCs w:val="24"/>
    </w:rPr>
  </w:style>
  <w:style w:type="paragraph" w:customStyle="1" w:styleId="3BFF12DDBE9E47D1A68C7C4041BE24E6">
    <w:name w:val="3BFF12DDBE9E47D1A68C7C4041BE24E6"/>
    <w:rsid w:val="00E057E5"/>
    <w:pPr>
      <w:spacing w:line="278" w:lineRule="auto"/>
    </w:pPr>
    <w:rPr>
      <w:sz w:val="24"/>
      <w:szCs w:val="24"/>
    </w:rPr>
  </w:style>
  <w:style w:type="paragraph" w:customStyle="1" w:styleId="CA3E7DAC17D14C9DBFDB48F56E7E0387">
    <w:name w:val="CA3E7DAC17D14C9DBFDB48F56E7E0387"/>
    <w:rsid w:val="00E057E5"/>
    <w:pPr>
      <w:spacing w:line="278" w:lineRule="auto"/>
    </w:pPr>
    <w:rPr>
      <w:sz w:val="24"/>
      <w:szCs w:val="24"/>
    </w:rPr>
  </w:style>
  <w:style w:type="paragraph" w:customStyle="1" w:styleId="ADC65FAAF8424BCC8DF56FA3117FCC06">
    <w:name w:val="ADC65FAAF8424BCC8DF56FA3117FCC06"/>
    <w:rsid w:val="00E057E5"/>
    <w:pPr>
      <w:spacing w:line="278" w:lineRule="auto"/>
    </w:pPr>
    <w:rPr>
      <w:sz w:val="24"/>
      <w:szCs w:val="24"/>
    </w:rPr>
  </w:style>
  <w:style w:type="paragraph" w:customStyle="1" w:styleId="B7E9D0DDD0A744CEADBBD3686F09B43E">
    <w:name w:val="B7E9D0DDD0A744CEADBBD3686F09B43E"/>
    <w:rsid w:val="00E057E5"/>
    <w:pPr>
      <w:spacing w:line="278" w:lineRule="auto"/>
    </w:pPr>
    <w:rPr>
      <w:sz w:val="24"/>
      <w:szCs w:val="24"/>
    </w:rPr>
  </w:style>
  <w:style w:type="paragraph" w:customStyle="1" w:styleId="3A36EC9636CF41AD8A28603DB7236ACE">
    <w:name w:val="3A36EC9636CF41AD8A28603DB7236ACE"/>
    <w:rsid w:val="00E057E5"/>
    <w:pPr>
      <w:spacing w:line="278" w:lineRule="auto"/>
    </w:pPr>
    <w:rPr>
      <w:sz w:val="24"/>
      <w:szCs w:val="24"/>
    </w:rPr>
  </w:style>
  <w:style w:type="paragraph" w:customStyle="1" w:styleId="2A5D7754698C439385B9601AC83AAB37">
    <w:name w:val="2A5D7754698C439385B9601AC83AAB37"/>
    <w:rsid w:val="00E057E5"/>
    <w:pPr>
      <w:spacing w:line="278" w:lineRule="auto"/>
    </w:pPr>
    <w:rPr>
      <w:sz w:val="24"/>
      <w:szCs w:val="24"/>
    </w:rPr>
  </w:style>
  <w:style w:type="paragraph" w:customStyle="1" w:styleId="4D5F43B585A84E5BADDED7D53E929A52">
    <w:name w:val="4D5F43B585A84E5BADDED7D53E929A52"/>
    <w:rsid w:val="00E057E5"/>
    <w:pPr>
      <w:spacing w:line="278" w:lineRule="auto"/>
    </w:pPr>
    <w:rPr>
      <w:sz w:val="24"/>
      <w:szCs w:val="24"/>
    </w:rPr>
  </w:style>
  <w:style w:type="paragraph" w:customStyle="1" w:styleId="08D54F702A19418590EFAB6BC510E31A">
    <w:name w:val="08D54F702A19418590EFAB6BC510E31A"/>
    <w:rsid w:val="00E057E5"/>
    <w:pPr>
      <w:spacing w:line="278" w:lineRule="auto"/>
    </w:pPr>
    <w:rPr>
      <w:sz w:val="24"/>
      <w:szCs w:val="24"/>
    </w:rPr>
  </w:style>
  <w:style w:type="paragraph" w:customStyle="1" w:styleId="B00C8AF7E84545298B07D17A9056D34E">
    <w:name w:val="B00C8AF7E84545298B07D17A9056D34E"/>
    <w:rsid w:val="00E057E5"/>
    <w:pPr>
      <w:spacing w:line="278" w:lineRule="auto"/>
    </w:pPr>
    <w:rPr>
      <w:sz w:val="24"/>
      <w:szCs w:val="24"/>
    </w:rPr>
  </w:style>
  <w:style w:type="paragraph" w:customStyle="1" w:styleId="81F562F287C04C95882ACA05BFB28763">
    <w:name w:val="81F562F287C04C95882ACA05BFB28763"/>
    <w:rsid w:val="00E057E5"/>
    <w:pPr>
      <w:spacing w:line="278" w:lineRule="auto"/>
    </w:pPr>
    <w:rPr>
      <w:sz w:val="24"/>
      <w:szCs w:val="24"/>
    </w:rPr>
  </w:style>
  <w:style w:type="paragraph" w:customStyle="1" w:styleId="EA07A364DED54549B8CEF3FD159C53B8">
    <w:name w:val="EA07A364DED54549B8CEF3FD159C53B8"/>
    <w:rsid w:val="00E057E5"/>
    <w:pPr>
      <w:spacing w:line="278" w:lineRule="auto"/>
    </w:pPr>
    <w:rPr>
      <w:sz w:val="24"/>
      <w:szCs w:val="24"/>
    </w:rPr>
  </w:style>
  <w:style w:type="paragraph" w:customStyle="1" w:styleId="D3E6905C5DDC4E9195B6984F24AB0D18">
    <w:name w:val="D3E6905C5DDC4E9195B6984F24AB0D18"/>
    <w:rsid w:val="00E057E5"/>
    <w:pPr>
      <w:spacing w:line="278" w:lineRule="auto"/>
    </w:pPr>
    <w:rPr>
      <w:sz w:val="24"/>
      <w:szCs w:val="24"/>
    </w:rPr>
  </w:style>
  <w:style w:type="paragraph" w:customStyle="1" w:styleId="78C3DDAF6C9544CB948FCB1CEE61A224">
    <w:name w:val="78C3DDAF6C9544CB948FCB1CEE61A224"/>
    <w:rsid w:val="00E057E5"/>
    <w:pPr>
      <w:spacing w:line="278" w:lineRule="auto"/>
    </w:pPr>
    <w:rPr>
      <w:sz w:val="24"/>
      <w:szCs w:val="24"/>
    </w:rPr>
  </w:style>
  <w:style w:type="paragraph" w:customStyle="1" w:styleId="CE0B0FB0971A40088BF17BE961453C87">
    <w:name w:val="CE0B0FB0971A40088BF17BE961453C87"/>
    <w:rsid w:val="00E057E5"/>
    <w:pPr>
      <w:spacing w:line="278" w:lineRule="auto"/>
    </w:pPr>
    <w:rPr>
      <w:sz w:val="24"/>
      <w:szCs w:val="24"/>
    </w:rPr>
  </w:style>
  <w:style w:type="paragraph" w:customStyle="1" w:styleId="66E941E62D9040B5AE5FDAA6CCF4863E">
    <w:name w:val="66E941E62D9040B5AE5FDAA6CCF4863E"/>
    <w:rsid w:val="00E057E5"/>
    <w:pPr>
      <w:spacing w:line="278" w:lineRule="auto"/>
    </w:pPr>
    <w:rPr>
      <w:sz w:val="24"/>
      <w:szCs w:val="24"/>
    </w:rPr>
  </w:style>
  <w:style w:type="paragraph" w:customStyle="1" w:styleId="E0748400E46542DE8CD7CE5793874C21">
    <w:name w:val="E0748400E46542DE8CD7CE5793874C21"/>
    <w:rsid w:val="00E057E5"/>
    <w:pPr>
      <w:spacing w:line="278" w:lineRule="auto"/>
    </w:pPr>
    <w:rPr>
      <w:sz w:val="24"/>
      <w:szCs w:val="24"/>
    </w:rPr>
  </w:style>
  <w:style w:type="paragraph" w:customStyle="1" w:styleId="D970C1D32F914E86A241C067123544A2">
    <w:name w:val="D970C1D32F914E86A241C067123544A2"/>
    <w:rsid w:val="00E057E5"/>
    <w:pPr>
      <w:spacing w:line="278" w:lineRule="auto"/>
    </w:pPr>
    <w:rPr>
      <w:sz w:val="24"/>
      <w:szCs w:val="24"/>
    </w:rPr>
  </w:style>
  <w:style w:type="paragraph" w:customStyle="1" w:styleId="03B981C5E80A42D9AC788897060C9D32">
    <w:name w:val="03B981C5E80A42D9AC788897060C9D32"/>
    <w:rsid w:val="00E057E5"/>
    <w:pPr>
      <w:spacing w:line="278" w:lineRule="auto"/>
    </w:pPr>
    <w:rPr>
      <w:sz w:val="24"/>
      <w:szCs w:val="24"/>
    </w:rPr>
  </w:style>
  <w:style w:type="paragraph" w:customStyle="1" w:styleId="6B1609BC6C9A41CBBC3AC91850D062B1">
    <w:name w:val="6B1609BC6C9A41CBBC3AC91850D062B1"/>
    <w:rsid w:val="00E057E5"/>
    <w:pPr>
      <w:spacing w:line="278" w:lineRule="auto"/>
    </w:pPr>
    <w:rPr>
      <w:sz w:val="24"/>
      <w:szCs w:val="24"/>
    </w:rPr>
  </w:style>
  <w:style w:type="paragraph" w:customStyle="1" w:styleId="ADB31062BB134130844EACFBAD9624BA">
    <w:name w:val="ADB31062BB134130844EACFBAD9624BA"/>
    <w:rsid w:val="00E057E5"/>
    <w:pPr>
      <w:spacing w:line="278" w:lineRule="auto"/>
    </w:pPr>
    <w:rPr>
      <w:sz w:val="24"/>
      <w:szCs w:val="24"/>
    </w:rPr>
  </w:style>
  <w:style w:type="paragraph" w:customStyle="1" w:styleId="DDED577AAD27448BB8688890F99A0987">
    <w:name w:val="DDED577AAD27448BB8688890F99A0987"/>
    <w:rsid w:val="00E057E5"/>
    <w:pPr>
      <w:spacing w:line="278" w:lineRule="auto"/>
    </w:pPr>
    <w:rPr>
      <w:sz w:val="24"/>
      <w:szCs w:val="24"/>
    </w:rPr>
  </w:style>
  <w:style w:type="paragraph" w:customStyle="1" w:styleId="9A180F1019374BE0A0F3FB1CED97110E">
    <w:name w:val="9A180F1019374BE0A0F3FB1CED97110E"/>
    <w:rsid w:val="00E057E5"/>
    <w:pPr>
      <w:spacing w:line="278" w:lineRule="auto"/>
    </w:pPr>
    <w:rPr>
      <w:sz w:val="24"/>
      <w:szCs w:val="24"/>
    </w:rPr>
  </w:style>
  <w:style w:type="paragraph" w:customStyle="1" w:styleId="2EA255C6DA2C4006868FF2160397120E">
    <w:name w:val="2EA255C6DA2C4006868FF2160397120E"/>
    <w:rsid w:val="00E057E5"/>
    <w:pPr>
      <w:spacing w:line="278" w:lineRule="auto"/>
    </w:pPr>
    <w:rPr>
      <w:sz w:val="24"/>
      <w:szCs w:val="24"/>
    </w:rPr>
  </w:style>
  <w:style w:type="paragraph" w:customStyle="1" w:styleId="2F1C8605ECB2476C9ECFA202CDF4AE29">
    <w:name w:val="2F1C8605ECB2476C9ECFA202CDF4AE29"/>
    <w:rsid w:val="00E057E5"/>
    <w:pPr>
      <w:spacing w:line="278" w:lineRule="auto"/>
    </w:pPr>
    <w:rPr>
      <w:sz w:val="24"/>
      <w:szCs w:val="24"/>
    </w:rPr>
  </w:style>
  <w:style w:type="paragraph" w:customStyle="1" w:styleId="F0F7F77AB05E48C58C1E5D495D268486">
    <w:name w:val="F0F7F77AB05E48C58C1E5D495D268486"/>
    <w:rsid w:val="00E057E5"/>
    <w:pPr>
      <w:spacing w:line="278" w:lineRule="auto"/>
    </w:pPr>
    <w:rPr>
      <w:sz w:val="24"/>
      <w:szCs w:val="24"/>
    </w:rPr>
  </w:style>
  <w:style w:type="paragraph" w:customStyle="1" w:styleId="1BE7AB48F83D42E2BD7F8271AF381C8F">
    <w:name w:val="1BE7AB48F83D42E2BD7F8271AF381C8F"/>
    <w:rsid w:val="00E057E5"/>
    <w:pPr>
      <w:spacing w:line="278" w:lineRule="auto"/>
    </w:pPr>
    <w:rPr>
      <w:sz w:val="24"/>
      <w:szCs w:val="24"/>
    </w:rPr>
  </w:style>
  <w:style w:type="paragraph" w:customStyle="1" w:styleId="35BE86E5F11B49E5868939F48EB4C08D">
    <w:name w:val="35BE86E5F11B49E5868939F48EB4C08D"/>
    <w:rsid w:val="00E057E5"/>
    <w:pPr>
      <w:spacing w:line="278" w:lineRule="auto"/>
    </w:pPr>
    <w:rPr>
      <w:sz w:val="24"/>
      <w:szCs w:val="24"/>
    </w:rPr>
  </w:style>
  <w:style w:type="paragraph" w:customStyle="1" w:styleId="FD3C7CF82BD9457695187877208C2EDA">
    <w:name w:val="FD3C7CF82BD9457695187877208C2EDA"/>
    <w:rsid w:val="00E057E5"/>
    <w:pPr>
      <w:spacing w:line="278" w:lineRule="auto"/>
    </w:pPr>
    <w:rPr>
      <w:sz w:val="24"/>
      <w:szCs w:val="24"/>
    </w:rPr>
  </w:style>
  <w:style w:type="paragraph" w:customStyle="1" w:styleId="C432673DB8294461A30E854BFC550C7C">
    <w:name w:val="C432673DB8294461A30E854BFC550C7C"/>
    <w:rsid w:val="00E057E5"/>
    <w:pPr>
      <w:spacing w:line="278" w:lineRule="auto"/>
    </w:pPr>
    <w:rPr>
      <w:sz w:val="24"/>
      <w:szCs w:val="24"/>
    </w:rPr>
  </w:style>
  <w:style w:type="paragraph" w:customStyle="1" w:styleId="5AC069073C7F4A41A170ADBC1C7E481B">
    <w:name w:val="5AC069073C7F4A41A170ADBC1C7E481B"/>
    <w:rsid w:val="00E057E5"/>
    <w:pPr>
      <w:spacing w:line="278" w:lineRule="auto"/>
    </w:pPr>
    <w:rPr>
      <w:sz w:val="24"/>
      <w:szCs w:val="24"/>
    </w:rPr>
  </w:style>
  <w:style w:type="paragraph" w:customStyle="1" w:styleId="1024CDDDD6AA494DB5CE880DEA96A98C">
    <w:name w:val="1024CDDDD6AA494DB5CE880DEA96A98C"/>
    <w:rsid w:val="00E057E5"/>
    <w:pPr>
      <w:spacing w:line="278" w:lineRule="auto"/>
    </w:pPr>
    <w:rPr>
      <w:sz w:val="24"/>
      <w:szCs w:val="24"/>
    </w:rPr>
  </w:style>
  <w:style w:type="paragraph" w:customStyle="1" w:styleId="A51D42DFD4D14735B74C8614A2E18F38">
    <w:name w:val="A51D42DFD4D14735B74C8614A2E18F38"/>
    <w:rsid w:val="00E057E5"/>
    <w:pPr>
      <w:spacing w:line="278" w:lineRule="auto"/>
    </w:pPr>
    <w:rPr>
      <w:sz w:val="24"/>
      <w:szCs w:val="24"/>
    </w:rPr>
  </w:style>
  <w:style w:type="paragraph" w:customStyle="1" w:styleId="EE633D97E8AB4785BFEC4B94899DEE0C">
    <w:name w:val="EE633D97E8AB4785BFEC4B94899DEE0C"/>
    <w:rsid w:val="00E057E5"/>
    <w:pPr>
      <w:spacing w:line="278" w:lineRule="auto"/>
    </w:pPr>
    <w:rPr>
      <w:sz w:val="24"/>
      <w:szCs w:val="24"/>
    </w:rPr>
  </w:style>
  <w:style w:type="paragraph" w:customStyle="1" w:styleId="CE34C1407E27498DBB2A09921E4432A1">
    <w:name w:val="CE34C1407E27498DBB2A09921E4432A1"/>
    <w:rsid w:val="00E057E5"/>
    <w:pPr>
      <w:spacing w:line="278" w:lineRule="auto"/>
    </w:pPr>
    <w:rPr>
      <w:sz w:val="24"/>
      <w:szCs w:val="24"/>
    </w:rPr>
  </w:style>
  <w:style w:type="paragraph" w:customStyle="1" w:styleId="7F70FE0F300F411C92637743CBEDB436">
    <w:name w:val="7F70FE0F300F411C92637743CBEDB436"/>
    <w:rsid w:val="00E057E5"/>
    <w:pPr>
      <w:spacing w:line="278" w:lineRule="auto"/>
    </w:pPr>
    <w:rPr>
      <w:sz w:val="24"/>
      <w:szCs w:val="24"/>
    </w:rPr>
  </w:style>
  <w:style w:type="paragraph" w:customStyle="1" w:styleId="86A0AAA08B0244D0AB0547FC6849C9CA">
    <w:name w:val="86A0AAA08B0244D0AB0547FC6849C9CA"/>
    <w:rsid w:val="00E057E5"/>
    <w:pPr>
      <w:spacing w:line="278" w:lineRule="auto"/>
    </w:pPr>
    <w:rPr>
      <w:sz w:val="24"/>
      <w:szCs w:val="24"/>
    </w:rPr>
  </w:style>
  <w:style w:type="paragraph" w:customStyle="1" w:styleId="76E217C8421F4F8B858616832EB8F3DD">
    <w:name w:val="76E217C8421F4F8B858616832EB8F3DD"/>
    <w:rsid w:val="00E057E5"/>
    <w:pPr>
      <w:spacing w:line="278" w:lineRule="auto"/>
    </w:pPr>
    <w:rPr>
      <w:sz w:val="24"/>
      <w:szCs w:val="24"/>
    </w:rPr>
  </w:style>
  <w:style w:type="paragraph" w:customStyle="1" w:styleId="84FC4D712309474783FB15156013BDB0">
    <w:name w:val="84FC4D712309474783FB15156013BDB0"/>
    <w:rsid w:val="00E057E5"/>
    <w:pPr>
      <w:spacing w:line="278" w:lineRule="auto"/>
    </w:pPr>
    <w:rPr>
      <w:sz w:val="24"/>
      <w:szCs w:val="24"/>
    </w:rPr>
  </w:style>
  <w:style w:type="paragraph" w:customStyle="1" w:styleId="297053C700C84438B18F11174261421F">
    <w:name w:val="297053C700C84438B18F11174261421F"/>
    <w:rsid w:val="00E057E5"/>
    <w:pPr>
      <w:spacing w:line="278" w:lineRule="auto"/>
    </w:pPr>
    <w:rPr>
      <w:sz w:val="24"/>
      <w:szCs w:val="24"/>
    </w:rPr>
  </w:style>
  <w:style w:type="paragraph" w:customStyle="1" w:styleId="FA0B1AA3FAE84DFC9151C213D9C9C526">
    <w:name w:val="FA0B1AA3FAE84DFC9151C213D9C9C526"/>
    <w:rsid w:val="00E057E5"/>
    <w:pPr>
      <w:spacing w:line="278" w:lineRule="auto"/>
    </w:pPr>
    <w:rPr>
      <w:sz w:val="24"/>
      <w:szCs w:val="24"/>
    </w:rPr>
  </w:style>
  <w:style w:type="paragraph" w:customStyle="1" w:styleId="B30DCF913F04484E89B88013CA77A929">
    <w:name w:val="B30DCF913F04484E89B88013CA77A929"/>
    <w:rsid w:val="00E057E5"/>
    <w:pPr>
      <w:spacing w:line="278" w:lineRule="auto"/>
    </w:pPr>
    <w:rPr>
      <w:sz w:val="24"/>
      <w:szCs w:val="24"/>
    </w:rPr>
  </w:style>
  <w:style w:type="paragraph" w:customStyle="1" w:styleId="35EC31F4A70F42C7A1C5995AE1A1D00A">
    <w:name w:val="35EC31F4A70F42C7A1C5995AE1A1D00A"/>
    <w:rsid w:val="00E057E5"/>
    <w:pPr>
      <w:spacing w:line="278" w:lineRule="auto"/>
    </w:pPr>
    <w:rPr>
      <w:sz w:val="24"/>
      <w:szCs w:val="24"/>
    </w:rPr>
  </w:style>
  <w:style w:type="paragraph" w:customStyle="1" w:styleId="B1898FFDED26483C9B6C28D723412DD6">
    <w:name w:val="B1898FFDED26483C9B6C28D723412DD6"/>
    <w:rsid w:val="00E057E5"/>
    <w:pPr>
      <w:spacing w:line="278" w:lineRule="auto"/>
    </w:pPr>
    <w:rPr>
      <w:sz w:val="24"/>
      <w:szCs w:val="24"/>
    </w:rPr>
  </w:style>
  <w:style w:type="paragraph" w:customStyle="1" w:styleId="68B8E7A2667A4AFE886D22C335ED8582">
    <w:name w:val="68B8E7A2667A4AFE886D22C335ED8582"/>
    <w:rsid w:val="00E057E5"/>
    <w:pPr>
      <w:spacing w:line="278" w:lineRule="auto"/>
    </w:pPr>
    <w:rPr>
      <w:sz w:val="24"/>
      <w:szCs w:val="24"/>
    </w:rPr>
  </w:style>
  <w:style w:type="paragraph" w:customStyle="1" w:styleId="36902C847A3B481D8198A7673EE67865">
    <w:name w:val="36902C847A3B481D8198A7673EE67865"/>
    <w:rsid w:val="00E057E5"/>
    <w:pPr>
      <w:spacing w:line="278" w:lineRule="auto"/>
    </w:pPr>
    <w:rPr>
      <w:sz w:val="24"/>
      <w:szCs w:val="24"/>
    </w:rPr>
  </w:style>
  <w:style w:type="paragraph" w:customStyle="1" w:styleId="581B028FAE7B481F8D569389563FB37D">
    <w:name w:val="581B028FAE7B481F8D569389563FB37D"/>
    <w:rsid w:val="00E057E5"/>
    <w:pPr>
      <w:spacing w:line="278" w:lineRule="auto"/>
    </w:pPr>
    <w:rPr>
      <w:sz w:val="24"/>
      <w:szCs w:val="24"/>
    </w:rPr>
  </w:style>
  <w:style w:type="paragraph" w:customStyle="1" w:styleId="8C835B7E307C436F847ACE2BBE9060AC">
    <w:name w:val="8C835B7E307C436F847ACE2BBE9060AC"/>
    <w:rsid w:val="00E057E5"/>
    <w:pPr>
      <w:spacing w:line="278" w:lineRule="auto"/>
    </w:pPr>
    <w:rPr>
      <w:sz w:val="24"/>
      <w:szCs w:val="24"/>
    </w:rPr>
  </w:style>
  <w:style w:type="paragraph" w:customStyle="1" w:styleId="9BF2501F1C35448E8B3D760118E2D14E">
    <w:name w:val="9BF2501F1C35448E8B3D760118E2D14E"/>
    <w:rsid w:val="00E057E5"/>
    <w:pPr>
      <w:spacing w:line="278" w:lineRule="auto"/>
    </w:pPr>
    <w:rPr>
      <w:sz w:val="24"/>
      <w:szCs w:val="24"/>
    </w:rPr>
  </w:style>
  <w:style w:type="paragraph" w:customStyle="1" w:styleId="24860B5EB4AE4998B95C264BC46B736A">
    <w:name w:val="24860B5EB4AE4998B95C264BC46B736A"/>
    <w:rsid w:val="00E057E5"/>
    <w:pPr>
      <w:spacing w:line="278" w:lineRule="auto"/>
    </w:pPr>
    <w:rPr>
      <w:sz w:val="24"/>
      <w:szCs w:val="24"/>
    </w:rPr>
  </w:style>
  <w:style w:type="paragraph" w:customStyle="1" w:styleId="B40EF88B6BFB456AB0E7B8549C7D45D7">
    <w:name w:val="B40EF88B6BFB456AB0E7B8549C7D45D7"/>
    <w:rsid w:val="00E057E5"/>
    <w:pPr>
      <w:spacing w:line="278" w:lineRule="auto"/>
    </w:pPr>
    <w:rPr>
      <w:sz w:val="24"/>
      <w:szCs w:val="24"/>
    </w:rPr>
  </w:style>
  <w:style w:type="paragraph" w:customStyle="1" w:styleId="CED264C79F37486FBE3D59751B963D48">
    <w:name w:val="CED264C79F37486FBE3D59751B963D48"/>
    <w:rsid w:val="00E057E5"/>
    <w:pPr>
      <w:spacing w:line="278" w:lineRule="auto"/>
    </w:pPr>
    <w:rPr>
      <w:sz w:val="24"/>
      <w:szCs w:val="24"/>
    </w:rPr>
  </w:style>
  <w:style w:type="paragraph" w:customStyle="1" w:styleId="4355C8A045CC47428277D8E64FA60638">
    <w:name w:val="4355C8A045CC47428277D8E64FA60638"/>
    <w:rsid w:val="00E057E5"/>
    <w:pPr>
      <w:spacing w:line="278" w:lineRule="auto"/>
    </w:pPr>
    <w:rPr>
      <w:sz w:val="24"/>
      <w:szCs w:val="24"/>
    </w:rPr>
  </w:style>
  <w:style w:type="paragraph" w:customStyle="1" w:styleId="13802E5F7EA94E11B03CD13D7A927E3A">
    <w:name w:val="13802E5F7EA94E11B03CD13D7A927E3A"/>
    <w:rsid w:val="00E057E5"/>
    <w:pPr>
      <w:spacing w:line="278" w:lineRule="auto"/>
    </w:pPr>
    <w:rPr>
      <w:sz w:val="24"/>
      <w:szCs w:val="24"/>
    </w:rPr>
  </w:style>
  <w:style w:type="paragraph" w:customStyle="1" w:styleId="27E5FFB61EBB483D8573AFEB3570B9BE">
    <w:name w:val="27E5FFB61EBB483D8573AFEB3570B9BE"/>
    <w:rsid w:val="00E057E5"/>
    <w:pPr>
      <w:spacing w:line="278" w:lineRule="auto"/>
    </w:pPr>
    <w:rPr>
      <w:sz w:val="24"/>
      <w:szCs w:val="24"/>
    </w:rPr>
  </w:style>
  <w:style w:type="paragraph" w:customStyle="1" w:styleId="58542EA0578B46C383A864422915BB0C">
    <w:name w:val="58542EA0578B46C383A864422915BB0C"/>
    <w:rsid w:val="00E057E5"/>
    <w:pPr>
      <w:spacing w:line="278" w:lineRule="auto"/>
    </w:pPr>
    <w:rPr>
      <w:sz w:val="24"/>
      <w:szCs w:val="24"/>
    </w:rPr>
  </w:style>
  <w:style w:type="paragraph" w:customStyle="1" w:styleId="86119AEAAFE44C468E24158F5F43320D">
    <w:name w:val="86119AEAAFE44C468E24158F5F43320D"/>
    <w:rsid w:val="00E057E5"/>
    <w:pPr>
      <w:spacing w:line="278" w:lineRule="auto"/>
    </w:pPr>
    <w:rPr>
      <w:sz w:val="24"/>
      <w:szCs w:val="24"/>
    </w:rPr>
  </w:style>
  <w:style w:type="paragraph" w:customStyle="1" w:styleId="CA0C305E7AF24715A639F0912685C4C7">
    <w:name w:val="CA0C305E7AF24715A639F0912685C4C7"/>
    <w:rsid w:val="00E057E5"/>
    <w:pPr>
      <w:spacing w:line="278" w:lineRule="auto"/>
    </w:pPr>
    <w:rPr>
      <w:sz w:val="24"/>
      <w:szCs w:val="24"/>
    </w:rPr>
  </w:style>
  <w:style w:type="paragraph" w:customStyle="1" w:styleId="0FD672FE9C0547089E64B15C6E1FCDBF">
    <w:name w:val="0FD672FE9C0547089E64B15C6E1FCDBF"/>
    <w:rsid w:val="00E057E5"/>
    <w:pPr>
      <w:spacing w:line="278" w:lineRule="auto"/>
    </w:pPr>
    <w:rPr>
      <w:sz w:val="24"/>
      <w:szCs w:val="24"/>
    </w:rPr>
  </w:style>
  <w:style w:type="paragraph" w:customStyle="1" w:styleId="2531CDA0369D4CD887A4A846FD6FC83C">
    <w:name w:val="2531CDA0369D4CD887A4A846FD6FC83C"/>
    <w:rsid w:val="00E057E5"/>
    <w:pPr>
      <w:spacing w:line="278" w:lineRule="auto"/>
    </w:pPr>
    <w:rPr>
      <w:sz w:val="24"/>
      <w:szCs w:val="24"/>
    </w:rPr>
  </w:style>
  <w:style w:type="paragraph" w:customStyle="1" w:styleId="1F618C9A17C74A139D6C4718A2B625A4">
    <w:name w:val="1F618C9A17C74A139D6C4718A2B625A4"/>
    <w:rsid w:val="00E057E5"/>
    <w:pPr>
      <w:spacing w:line="278" w:lineRule="auto"/>
    </w:pPr>
    <w:rPr>
      <w:sz w:val="24"/>
      <w:szCs w:val="24"/>
    </w:rPr>
  </w:style>
  <w:style w:type="paragraph" w:customStyle="1" w:styleId="5FCB524FA32047C3ADA9C2B7020CFCCE">
    <w:name w:val="5FCB524FA32047C3ADA9C2B7020CFCCE"/>
    <w:rsid w:val="00E057E5"/>
    <w:pPr>
      <w:spacing w:line="278" w:lineRule="auto"/>
    </w:pPr>
    <w:rPr>
      <w:sz w:val="24"/>
      <w:szCs w:val="24"/>
    </w:rPr>
  </w:style>
  <w:style w:type="paragraph" w:customStyle="1" w:styleId="AF2F2183C25E413AA7A3D11A791F09A0">
    <w:name w:val="AF2F2183C25E413AA7A3D11A791F09A0"/>
    <w:rsid w:val="00E057E5"/>
    <w:pPr>
      <w:spacing w:line="278" w:lineRule="auto"/>
    </w:pPr>
    <w:rPr>
      <w:sz w:val="24"/>
      <w:szCs w:val="24"/>
    </w:rPr>
  </w:style>
  <w:style w:type="paragraph" w:customStyle="1" w:styleId="BF71A1E432CD4CE2A3118682700C572D">
    <w:name w:val="BF71A1E432CD4CE2A3118682700C572D"/>
    <w:rsid w:val="00E057E5"/>
    <w:pPr>
      <w:spacing w:line="278" w:lineRule="auto"/>
    </w:pPr>
    <w:rPr>
      <w:sz w:val="24"/>
      <w:szCs w:val="24"/>
    </w:rPr>
  </w:style>
  <w:style w:type="paragraph" w:customStyle="1" w:styleId="4611FBEA965D48EAB1D67B5DC6A1A449">
    <w:name w:val="4611FBEA965D48EAB1D67B5DC6A1A449"/>
    <w:rsid w:val="00E057E5"/>
    <w:pPr>
      <w:spacing w:line="278" w:lineRule="auto"/>
    </w:pPr>
    <w:rPr>
      <w:sz w:val="24"/>
      <w:szCs w:val="24"/>
    </w:rPr>
  </w:style>
  <w:style w:type="paragraph" w:customStyle="1" w:styleId="83C45891ED1140CA8ABB4693B1D2D9EE">
    <w:name w:val="83C45891ED1140CA8ABB4693B1D2D9EE"/>
    <w:rsid w:val="00E057E5"/>
    <w:pPr>
      <w:spacing w:line="278" w:lineRule="auto"/>
    </w:pPr>
    <w:rPr>
      <w:sz w:val="24"/>
      <w:szCs w:val="24"/>
    </w:rPr>
  </w:style>
  <w:style w:type="paragraph" w:customStyle="1" w:styleId="0CEAFE752ACE4766A9BEE726E8A92F89">
    <w:name w:val="0CEAFE752ACE4766A9BEE726E8A92F89"/>
    <w:rsid w:val="00E057E5"/>
    <w:pPr>
      <w:spacing w:line="278" w:lineRule="auto"/>
    </w:pPr>
    <w:rPr>
      <w:sz w:val="24"/>
      <w:szCs w:val="24"/>
    </w:rPr>
  </w:style>
  <w:style w:type="paragraph" w:customStyle="1" w:styleId="C818594AE6434FEF9279D7DE2F5F6FF4">
    <w:name w:val="C818594AE6434FEF9279D7DE2F5F6FF4"/>
    <w:rsid w:val="00E057E5"/>
    <w:pPr>
      <w:spacing w:line="278" w:lineRule="auto"/>
    </w:pPr>
    <w:rPr>
      <w:sz w:val="24"/>
      <w:szCs w:val="24"/>
    </w:rPr>
  </w:style>
  <w:style w:type="paragraph" w:customStyle="1" w:styleId="E27FCD5D43FA4BA887DEAD8028FE3B72">
    <w:name w:val="E27FCD5D43FA4BA887DEAD8028FE3B72"/>
    <w:rsid w:val="00E057E5"/>
    <w:pPr>
      <w:spacing w:line="278" w:lineRule="auto"/>
    </w:pPr>
    <w:rPr>
      <w:sz w:val="24"/>
      <w:szCs w:val="24"/>
    </w:rPr>
  </w:style>
  <w:style w:type="paragraph" w:customStyle="1" w:styleId="1152EB3BB4A0422E8E56D7E1C98A6ABE">
    <w:name w:val="1152EB3BB4A0422E8E56D7E1C98A6ABE"/>
    <w:rsid w:val="00E057E5"/>
    <w:pPr>
      <w:spacing w:line="278" w:lineRule="auto"/>
    </w:pPr>
    <w:rPr>
      <w:sz w:val="24"/>
      <w:szCs w:val="24"/>
    </w:rPr>
  </w:style>
  <w:style w:type="paragraph" w:customStyle="1" w:styleId="4293A00A7B8049499AE163CD11CEE5FB">
    <w:name w:val="4293A00A7B8049499AE163CD11CEE5FB"/>
    <w:rsid w:val="00E057E5"/>
    <w:pPr>
      <w:spacing w:line="278" w:lineRule="auto"/>
    </w:pPr>
    <w:rPr>
      <w:sz w:val="24"/>
      <w:szCs w:val="24"/>
    </w:rPr>
  </w:style>
  <w:style w:type="paragraph" w:customStyle="1" w:styleId="EF8CA7A930E54D8E956D1E84547EFB49">
    <w:name w:val="EF8CA7A930E54D8E956D1E84547EFB49"/>
    <w:rsid w:val="00E057E5"/>
    <w:pPr>
      <w:spacing w:line="278" w:lineRule="auto"/>
    </w:pPr>
    <w:rPr>
      <w:sz w:val="24"/>
      <w:szCs w:val="24"/>
    </w:rPr>
  </w:style>
  <w:style w:type="paragraph" w:customStyle="1" w:styleId="B08100258F514F87839CEB21FBB07D75">
    <w:name w:val="B08100258F514F87839CEB21FBB07D75"/>
    <w:rsid w:val="00E057E5"/>
    <w:pPr>
      <w:spacing w:line="278" w:lineRule="auto"/>
    </w:pPr>
    <w:rPr>
      <w:sz w:val="24"/>
      <w:szCs w:val="24"/>
    </w:rPr>
  </w:style>
  <w:style w:type="paragraph" w:customStyle="1" w:styleId="272483F56E4D4B97AB323FDAEC583FDE">
    <w:name w:val="272483F56E4D4B97AB323FDAEC583FDE"/>
    <w:rsid w:val="00E057E5"/>
    <w:pPr>
      <w:spacing w:line="278" w:lineRule="auto"/>
    </w:pPr>
    <w:rPr>
      <w:sz w:val="24"/>
      <w:szCs w:val="24"/>
    </w:rPr>
  </w:style>
  <w:style w:type="paragraph" w:customStyle="1" w:styleId="F196446DCFD74AD6897F5C97033CFA1B">
    <w:name w:val="F196446DCFD74AD6897F5C97033CFA1B"/>
    <w:rsid w:val="00E057E5"/>
    <w:pPr>
      <w:spacing w:line="278" w:lineRule="auto"/>
    </w:pPr>
    <w:rPr>
      <w:sz w:val="24"/>
      <w:szCs w:val="24"/>
    </w:rPr>
  </w:style>
  <w:style w:type="paragraph" w:customStyle="1" w:styleId="AB434C31312149BF833AE5DABFFA39B3">
    <w:name w:val="AB434C31312149BF833AE5DABFFA39B3"/>
    <w:rsid w:val="00E057E5"/>
    <w:pPr>
      <w:spacing w:line="278" w:lineRule="auto"/>
    </w:pPr>
    <w:rPr>
      <w:sz w:val="24"/>
      <w:szCs w:val="24"/>
    </w:rPr>
  </w:style>
  <w:style w:type="paragraph" w:customStyle="1" w:styleId="DDB156A4CCC84075A6EF7CAC69185E30">
    <w:name w:val="DDB156A4CCC84075A6EF7CAC69185E30"/>
    <w:rsid w:val="00E057E5"/>
    <w:pPr>
      <w:spacing w:line="278" w:lineRule="auto"/>
    </w:pPr>
    <w:rPr>
      <w:sz w:val="24"/>
      <w:szCs w:val="24"/>
    </w:rPr>
  </w:style>
  <w:style w:type="paragraph" w:customStyle="1" w:styleId="CA2E2E272F46430092197F7EF2C9F26A">
    <w:name w:val="CA2E2E272F46430092197F7EF2C9F26A"/>
    <w:rsid w:val="00E057E5"/>
    <w:pPr>
      <w:spacing w:line="278" w:lineRule="auto"/>
    </w:pPr>
    <w:rPr>
      <w:sz w:val="24"/>
      <w:szCs w:val="24"/>
    </w:rPr>
  </w:style>
  <w:style w:type="paragraph" w:customStyle="1" w:styleId="838F42D4CA474D689C8A78614B667D71">
    <w:name w:val="838F42D4CA474D689C8A78614B667D71"/>
    <w:rsid w:val="00E057E5"/>
    <w:pPr>
      <w:spacing w:line="278" w:lineRule="auto"/>
    </w:pPr>
    <w:rPr>
      <w:sz w:val="24"/>
      <w:szCs w:val="24"/>
    </w:rPr>
  </w:style>
  <w:style w:type="paragraph" w:customStyle="1" w:styleId="5D5F42FF17904E9894E9465C95FB861C">
    <w:name w:val="5D5F42FF17904E9894E9465C95FB861C"/>
    <w:rsid w:val="00E057E5"/>
    <w:pPr>
      <w:spacing w:line="278" w:lineRule="auto"/>
    </w:pPr>
    <w:rPr>
      <w:sz w:val="24"/>
      <w:szCs w:val="24"/>
    </w:rPr>
  </w:style>
  <w:style w:type="paragraph" w:customStyle="1" w:styleId="A4C22EAA82C3424E9D8CE94D678B8F66">
    <w:name w:val="A4C22EAA82C3424E9D8CE94D678B8F66"/>
    <w:rsid w:val="00E057E5"/>
    <w:pPr>
      <w:spacing w:line="278" w:lineRule="auto"/>
    </w:pPr>
    <w:rPr>
      <w:sz w:val="24"/>
      <w:szCs w:val="24"/>
    </w:rPr>
  </w:style>
  <w:style w:type="paragraph" w:customStyle="1" w:styleId="F775E5EE346A45089050B40C80259A11">
    <w:name w:val="F775E5EE346A45089050B40C80259A11"/>
    <w:rsid w:val="00E057E5"/>
    <w:pPr>
      <w:spacing w:line="278" w:lineRule="auto"/>
    </w:pPr>
    <w:rPr>
      <w:sz w:val="24"/>
      <w:szCs w:val="24"/>
    </w:rPr>
  </w:style>
  <w:style w:type="paragraph" w:customStyle="1" w:styleId="76F5C222A39D483FA1C65708F4D6D4C9">
    <w:name w:val="76F5C222A39D483FA1C65708F4D6D4C9"/>
    <w:rsid w:val="00E057E5"/>
    <w:pPr>
      <w:spacing w:line="278" w:lineRule="auto"/>
    </w:pPr>
    <w:rPr>
      <w:sz w:val="24"/>
      <w:szCs w:val="24"/>
    </w:rPr>
  </w:style>
  <w:style w:type="paragraph" w:customStyle="1" w:styleId="76B952B148A84820A4243A4F1FD43F7B">
    <w:name w:val="76B952B148A84820A4243A4F1FD43F7B"/>
    <w:rsid w:val="00E057E5"/>
    <w:pPr>
      <w:spacing w:line="278" w:lineRule="auto"/>
    </w:pPr>
    <w:rPr>
      <w:sz w:val="24"/>
      <w:szCs w:val="24"/>
    </w:rPr>
  </w:style>
  <w:style w:type="paragraph" w:customStyle="1" w:styleId="679F4895378F4E458761BD1C676DDCE2">
    <w:name w:val="679F4895378F4E458761BD1C676DDCE2"/>
    <w:rsid w:val="00E057E5"/>
    <w:pPr>
      <w:spacing w:line="278" w:lineRule="auto"/>
    </w:pPr>
    <w:rPr>
      <w:sz w:val="24"/>
      <w:szCs w:val="24"/>
    </w:rPr>
  </w:style>
  <w:style w:type="paragraph" w:customStyle="1" w:styleId="470615C378644E9D85BE48C7BC7203B2">
    <w:name w:val="470615C378644E9D85BE48C7BC7203B2"/>
    <w:rsid w:val="00E057E5"/>
    <w:pPr>
      <w:spacing w:line="278" w:lineRule="auto"/>
    </w:pPr>
    <w:rPr>
      <w:sz w:val="24"/>
      <w:szCs w:val="24"/>
    </w:rPr>
  </w:style>
  <w:style w:type="paragraph" w:customStyle="1" w:styleId="C6B47193FA8B46C4B9C1B564DC2560FC">
    <w:name w:val="C6B47193FA8B46C4B9C1B564DC2560FC"/>
    <w:rsid w:val="00E057E5"/>
    <w:pPr>
      <w:spacing w:line="278" w:lineRule="auto"/>
    </w:pPr>
    <w:rPr>
      <w:sz w:val="24"/>
      <w:szCs w:val="24"/>
    </w:rPr>
  </w:style>
  <w:style w:type="paragraph" w:customStyle="1" w:styleId="2425A42331F44119B78B9307974A068D">
    <w:name w:val="2425A42331F44119B78B9307974A068D"/>
    <w:rsid w:val="00E057E5"/>
    <w:pPr>
      <w:spacing w:line="278" w:lineRule="auto"/>
    </w:pPr>
    <w:rPr>
      <w:sz w:val="24"/>
      <w:szCs w:val="24"/>
    </w:rPr>
  </w:style>
  <w:style w:type="paragraph" w:customStyle="1" w:styleId="46E9B7B041EB4967A830179986959BFC">
    <w:name w:val="46E9B7B041EB4967A830179986959BFC"/>
    <w:rsid w:val="00E057E5"/>
    <w:pPr>
      <w:spacing w:line="278" w:lineRule="auto"/>
    </w:pPr>
    <w:rPr>
      <w:sz w:val="24"/>
      <w:szCs w:val="24"/>
    </w:rPr>
  </w:style>
  <w:style w:type="paragraph" w:customStyle="1" w:styleId="D95885DC841446DEA6F56A07CBD46F68">
    <w:name w:val="D95885DC841446DEA6F56A07CBD46F68"/>
    <w:rsid w:val="00E057E5"/>
    <w:pPr>
      <w:spacing w:line="278" w:lineRule="auto"/>
    </w:pPr>
    <w:rPr>
      <w:sz w:val="24"/>
      <w:szCs w:val="24"/>
    </w:rPr>
  </w:style>
  <w:style w:type="paragraph" w:customStyle="1" w:styleId="FD57A20DAAE344B8B56E55CA747D5AD7">
    <w:name w:val="FD57A20DAAE344B8B56E55CA747D5AD7"/>
    <w:rsid w:val="00E057E5"/>
    <w:pPr>
      <w:spacing w:line="278" w:lineRule="auto"/>
    </w:pPr>
    <w:rPr>
      <w:sz w:val="24"/>
      <w:szCs w:val="24"/>
    </w:rPr>
  </w:style>
  <w:style w:type="paragraph" w:customStyle="1" w:styleId="06EBC88D99A34800A69CF86B7A0A526E">
    <w:name w:val="06EBC88D99A34800A69CF86B7A0A526E"/>
    <w:rsid w:val="00E057E5"/>
    <w:pPr>
      <w:spacing w:line="278" w:lineRule="auto"/>
    </w:pPr>
    <w:rPr>
      <w:sz w:val="24"/>
      <w:szCs w:val="24"/>
    </w:rPr>
  </w:style>
  <w:style w:type="paragraph" w:customStyle="1" w:styleId="D196D7A64F954C3C805161934A4DDDE2">
    <w:name w:val="D196D7A64F954C3C805161934A4DDDE2"/>
    <w:rsid w:val="00E057E5"/>
    <w:pPr>
      <w:spacing w:line="278" w:lineRule="auto"/>
    </w:pPr>
    <w:rPr>
      <w:sz w:val="24"/>
      <w:szCs w:val="24"/>
    </w:rPr>
  </w:style>
  <w:style w:type="paragraph" w:customStyle="1" w:styleId="2CFA12CB48FA4F639073ECFA4A153F6A">
    <w:name w:val="2CFA12CB48FA4F639073ECFA4A153F6A"/>
    <w:rsid w:val="00E057E5"/>
    <w:pPr>
      <w:spacing w:line="278" w:lineRule="auto"/>
    </w:pPr>
    <w:rPr>
      <w:sz w:val="24"/>
      <w:szCs w:val="24"/>
    </w:rPr>
  </w:style>
  <w:style w:type="paragraph" w:customStyle="1" w:styleId="7FDC68CD70214AB9A41017214C2C1D74">
    <w:name w:val="7FDC68CD70214AB9A41017214C2C1D74"/>
    <w:rsid w:val="00E057E5"/>
    <w:pPr>
      <w:spacing w:line="278" w:lineRule="auto"/>
    </w:pPr>
    <w:rPr>
      <w:sz w:val="24"/>
      <w:szCs w:val="24"/>
    </w:rPr>
  </w:style>
  <w:style w:type="paragraph" w:customStyle="1" w:styleId="799926E23A0F49AFA3D8207EF4A0D149">
    <w:name w:val="799926E23A0F49AFA3D8207EF4A0D149"/>
    <w:rsid w:val="00E057E5"/>
    <w:pPr>
      <w:spacing w:line="278" w:lineRule="auto"/>
    </w:pPr>
    <w:rPr>
      <w:sz w:val="24"/>
      <w:szCs w:val="24"/>
    </w:rPr>
  </w:style>
  <w:style w:type="paragraph" w:customStyle="1" w:styleId="E9DA5D52047845C98241C1C9C5A75A5D">
    <w:name w:val="E9DA5D52047845C98241C1C9C5A75A5D"/>
    <w:rsid w:val="00E057E5"/>
    <w:pPr>
      <w:spacing w:line="278" w:lineRule="auto"/>
    </w:pPr>
    <w:rPr>
      <w:sz w:val="24"/>
      <w:szCs w:val="24"/>
    </w:rPr>
  </w:style>
  <w:style w:type="paragraph" w:customStyle="1" w:styleId="53DB0C1E2D1C4E8AA94C3F6B0C531E87">
    <w:name w:val="53DB0C1E2D1C4E8AA94C3F6B0C531E87"/>
    <w:rsid w:val="00E057E5"/>
    <w:pPr>
      <w:spacing w:line="278" w:lineRule="auto"/>
    </w:pPr>
    <w:rPr>
      <w:sz w:val="24"/>
      <w:szCs w:val="24"/>
    </w:rPr>
  </w:style>
  <w:style w:type="paragraph" w:customStyle="1" w:styleId="F6C6FD4742634479A745C2D15870E8DD">
    <w:name w:val="F6C6FD4742634479A745C2D15870E8DD"/>
    <w:rsid w:val="00E057E5"/>
    <w:pPr>
      <w:spacing w:line="278" w:lineRule="auto"/>
    </w:pPr>
    <w:rPr>
      <w:sz w:val="24"/>
      <w:szCs w:val="24"/>
    </w:rPr>
  </w:style>
  <w:style w:type="paragraph" w:customStyle="1" w:styleId="EEF13CE6B59E41CDB117F5D07BD59819">
    <w:name w:val="EEF13CE6B59E41CDB117F5D07BD59819"/>
    <w:rsid w:val="00E057E5"/>
    <w:pPr>
      <w:spacing w:line="278" w:lineRule="auto"/>
    </w:pPr>
    <w:rPr>
      <w:sz w:val="24"/>
      <w:szCs w:val="24"/>
    </w:rPr>
  </w:style>
  <w:style w:type="paragraph" w:customStyle="1" w:styleId="9625C1BAC4AE47479668589B91E90003">
    <w:name w:val="9625C1BAC4AE47479668589B91E90003"/>
    <w:rsid w:val="00E057E5"/>
    <w:pPr>
      <w:spacing w:line="278" w:lineRule="auto"/>
    </w:pPr>
    <w:rPr>
      <w:sz w:val="24"/>
      <w:szCs w:val="24"/>
    </w:rPr>
  </w:style>
  <w:style w:type="paragraph" w:customStyle="1" w:styleId="1335C41A45F74A02973208CC28674176">
    <w:name w:val="1335C41A45F74A02973208CC28674176"/>
    <w:rsid w:val="00E057E5"/>
    <w:pPr>
      <w:spacing w:line="278" w:lineRule="auto"/>
    </w:pPr>
    <w:rPr>
      <w:sz w:val="24"/>
      <w:szCs w:val="24"/>
    </w:rPr>
  </w:style>
  <w:style w:type="paragraph" w:customStyle="1" w:styleId="2E7401631F86430C8EFA23AA6F28B716">
    <w:name w:val="2E7401631F86430C8EFA23AA6F28B716"/>
    <w:rsid w:val="00E057E5"/>
    <w:pPr>
      <w:spacing w:line="278" w:lineRule="auto"/>
    </w:pPr>
    <w:rPr>
      <w:sz w:val="24"/>
      <w:szCs w:val="24"/>
    </w:rPr>
  </w:style>
  <w:style w:type="paragraph" w:customStyle="1" w:styleId="63C52CAE839C4202A00400DDFC00CF64">
    <w:name w:val="63C52CAE839C4202A00400DDFC00CF64"/>
    <w:rsid w:val="00E057E5"/>
    <w:pPr>
      <w:spacing w:line="278" w:lineRule="auto"/>
    </w:pPr>
    <w:rPr>
      <w:sz w:val="24"/>
      <w:szCs w:val="24"/>
    </w:rPr>
  </w:style>
  <w:style w:type="paragraph" w:customStyle="1" w:styleId="C2382E283EA74CA784546B3C73A25FFE">
    <w:name w:val="C2382E283EA74CA784546B3C73A25FFE"/>
    <w:rsid w:val="00E057E5"/>
    <w:pPr>
      <w:spacing w:line="278" w:lineRule="auto"/>
    </w:pPr>
    <w:rPr>
      <w:sz w:val="24"/>
      <w:szCs w:val="24"/>
    </w:rPr>
  </w:style>
  <w:style w:type="paragraph" w:customStyle="1" w:styleId="1B2F5FF850CD404B85237083EAFC0197">
    <w:name w:val="1B2F5FF850CD404B85237083EAFC0197"/>
    <w:rsid w:val="00E057E5"/>
    <w:pPr>
      <w:spacing w:line="278" w:lineRule="auto"/>
    </w:pPr>
    <w:rPr>
      <w:sz w:val="24"/>
      <w:szCs w:val="24"/>
    </w:rPr>
  </w:style>
  <w:style w:type="paragraph" w:customStyle="1" w:styleId="E1CB8F0609B24F26B90E712753311E45">
    <w:name w:val="E1CB8F0609B24F26B90E712753311E45"/>
    <w:rsid w:val="00E057E5"/>
    <w:pPr>
      <w:spacing w:line="278" w:lineRule="auto"/>
    </w:pPr>
    <w:rPr>
      <w:sz w:val="24"/>
      <w:szCs w:val="24"/>
    </w:rPr>
  </w:style>
  <w:style w:type="paragraph" w:customStyle="1" w:styleId="26B41E7FA1844B188BB4F32F7E2A6CD2">
    <w:name w:val="26B41E7FA1844B188BB4F32F7E2A6CD2"/>
    <w:rsid w:val="00E057E5"/>
    <w:pPr>
      <w:spacing w:line="278" w:lineRule="auto"/>
    </w:pPr>
    <w:rPr>
      <w:sz w:val="24"/>
      <w:szCs w:val="24"/>
    </w:rPr>
  </w:style>
  <w:style w:type="paragraph" w:customStyle="1" w:styleId="433CF73F0E674C7E84FAA0FC49405F2C">
    <w:name w:val="433CF73F0E674C7E84FAA0FC49405F2C"/>
    <w:rsid w:val="00E057E5"/>
    <w:pPr>
      <w:spacing w:line="278" w:lineRule="auto"/>
    </w:pPr>
    <w:rPr>
      <w:sz w:val="24"/>
      <w:szCs w:val="24"/>
    </w:rPr>
  </w:style>
  <w:style w:type="paragraph" w:customStyle="1" w:styleId="4529F89082FF4EDFA5B2E07E6A60E945">
    <w:name w:val="4529F89082FF4EDFA5B2E07E6A60E945"/>
    <w:rsid w:val="00E057E5"/>
    <w:pPr>
      <w:spacing w:line="278" w:lineRule="auto"/>
    </w:pPr>
    <w:rPr>
      <w:sz w:val="24"/>
      <w:szCs w:val="24"/>
    </w:rPr>
  </w:style>
  <w:style w:type="paragraph" w:customStyle="1" w:styleId="4B8206913FA946879CD422C3CCAFDD41">
    <w:name w:val="4B8206913FA946879CD422C3CCAFDD41"/>
    <w:rsid w:val="00E057E5"/>
    <w:pPr>
      <w:spacing w:line="278" w:lineRule="auto"/>
    </w:pPr>
    <w:rPr>
      <w:sz w:val="24"/>
      <w:szCs w:val="24"/>
    </w:rPr>
  </w:style>
  <w:style w:type="paragraph" w:customStyle="1" w:styleId="09351C0FEDF64F409E5696B249AC6737">
    <w:name w:val="09351C0FEDF64F409E5696B249AC6737"/>
    <w:rsid w:val="00E057E5"/>
    <w:pPr>
      <w:spacing w:line="278" w:lineRule="auto"/>
    </w:pPr>
    <w:rPr>
      <w:sz w:val="24"/>
      <w:szCs w:val="24"/>
    </w:rPr>
  </w:style>
  <w:style w:type="paragraph" w:customStyle="1" w:styleId="81327E48E4334BB9B193D7C200249543">
    <w:name w:val="81327E48E4334BB9B193D7C200249543"/>
    <w:rsid w:val="00E057E5"/>
    <w:pPr>
      <w:spacing w:line="278" w:lineRule="auto"/>
    </w:pPr>
    <w:rPr>
      <w:sz w:val="24"/>
      <w:szCs w:val="24"/>
    </w:rPr>
  </w:style>
  <w:style w:type="paragraph" w:customStyle="1" w:styleId="B29534303E38446BA7BEF362B4EF5121">
    <w:name w:val="B29534303E38446BA7BEF362B4EF5121"/>
    <w:rsid w:val="00E057E5"/>
    <w:pPr>
      <w:spacing w:line="278" w:lineRule="auto"/>
    </w:pPr>
    <w:rPr>
      <w:sz w:val="24"/>
      <w:szCs w:val="24"/>
    </w:rPr>
  </w:style>
  <w:style w:type="paragraph" w:customStyle="1" w:styleId="6A304CD525304392A54D8A30891BC7D0">
    <w:name w:val="6A304CD525304392A54D8A30891BC7D0"/>
    <w:rsid w:val="00E057E5"/>
    <w:pPr>
      <w:spacing w:line="278" w:lineRule="auto"/>
    </w:pPr>
    <w:rPr>
      <w:sz w:val="24"/>
      <w:szCs w:val="24"/>
    </w:rPr>
  </w:style>
  <w:style w:type="paragraph" w:customStyle="1" w:styleId="36897F2F1E404C4599C2F8CCDC3647B1">
    <w:name w:val="36897F2F1E404C4599C2F8CCDC3647B1"/>
    <w:rsid w:val="00E057E5"/>
    <w:pPr>
      <w:spacing w:line="278" w:lineRule="auto"/>
    </w:pPr>
    <w:rPr>
      <w:sz w:val="24"/>
      <w:szCs w:val="24"/>
    </w:rPr>
  </w:style>
  <w:style w:type="paragraph" w:customStyle="1" w:styleId="0BECA5F038F04B6399CBB37354F4D259">
    <w:name w:val="0BECA5F038F04B6399CBB37354F4D259"/>
    <w:rsid w:val="00E057E5"/>
    <w:pPr>
      <w:spacing w:line="278" w:lineRule="auto"/>
    </w:pPr>
    <w:rPr>
      <w:sz w:val="24"/>
      <w:szCs w:val="24"/>
    </w:rPr>
  </w:style>
  <w:style w:type="paragraph" w:customStyle="1" w:styleId="50BF64947E3249A4B264A079774B3AB4">
    <w:name w:val="50BF64947E3249A4B264A079774B3AB4"/>
    <w:rsid w:val="00E057E5"/>
    <w:pPr>
      <w:spacing w:line="278" w:lineRule="auto"/>
    </w:pPr>
    <w:rPr>
      <w:sz w:val="24"/>
      <w:szCs w:val="24"/>
    </w:rPr>
  </w:style>
  <w:style w:type="paragraph" w:customStyle="1" w:styleId="65C7822CE1E04931B574F4ABA23FDD61">
    <w:name w:val="65C7822CE1E04931B574F4ABA23FDD61"/>
    <w:rsid w:val="00E057E5"/>
    <w:pPr>
      <w:spacing w:line="278" w:lineRule="auto"/>
    </w:pPr>
    <w:rPr>
      <w:sz w:val="24"/>
      <w:szCs w:val="24"/>
    </w:rPr>
  </w:style>
  <w:style w:type="paragraph" w:customStyle="1" w:styleId="406CDC2CCABC4439B0D3D4C18F873BB9">
    <w:name w:val="406CDC2CCABC4439B0D3D4C18F873BB9"/>
    <w:rsid w:val="00E057E5"/>
    <w:pPr>
      <w:spacing w:line="278" w:lineRule="auto"/>
    </w:pPr>
    <w:rPr>
      <w:sz w:val="24"/>
      <w:szCs w:val="24"/>
    </w:rPr>
  </w:style>
  <w:style w:type="paragraph" w:customStyle="1" w:styleId="A0DDE1DCEC9B4BDF9A2AC17040499352">
    <w:name w:val="A0DDE1DCEC9B4BDF9A2AC17040499352"/>
    <w:rsid w:val="00E057E5"/>
    <w:pPr>
      <w:spacing w:line="278" w:lineRule="auto"/>
    </w:pPr>
    <w:rPr>
      <w:sz w:val="24"/>
      <w:szCs w:val="24"/>
    </w:rPr>
  </w:style>
  <w:style w:type="paragraph" w:customStyle="1" w:styleId="D4722CC2422B4F55BBF9603D948E6ED8">
    <w:name w:val="D4722CC2422B4F55BBF9603D948E6ED8"/>
    <w:rsid w:val="00E057E5"/>
    <w:pPr>
      <w:spacing w:line="278" w:lineRule="auto"/>
    </w:pPr>
    <w:rPr>
      <w:sz w:val="24"/>
      <w:szCs w:val="24"/>
    </w:rPr>
  </w:style>
  <w:style w:type="paragraph" w:customStyle="1" w:styleId="5FDD7535659444AE939B58F2A9F0BBEE">
    <w:name w:val="5FDD7535659444AE939B58F2A9F0BBEE"/>
    <w:rsid w:val="00E057E5"/>
    <w:pPr>
      <w:spacing w:line="278" w:lineRule="auto"/>
    </w:pPr>
    <w:rPr>
      <w:sz w:val="24"/>
      <w:szCs w:val="24"/>
    </w:rPr>
  </w:style>
  <w:style w:type="paragraph" w:customStyle="1" w:styleId="B5E21C34C03E4189BE07FA5E846E2922">
    <w:name w:val="B5E21C34C03E4189BE07FA5E846E2922"/>
    <w:rsid w:val="00E057E5"/>
    <w:pPr>
      <w:spacing w:line="278" w:lineRule="auto"/>
    </w:pPr>
    <w:rPr>
      <w:sz w:val="24"/>
      <w:szCs w:val="24"/>
    </w:rPr>
  </w:style>
  <w:style w:type="paragraph" w:customStyle="1" w:styleId="3193D6B8A94941F1A9CC1CAC83B38512">
    <w:name w:val="3193D6B8A94941F1A9CC1CAC83B38512"/>
    <w:rsid w:val="00E057E5"/>
    <w:pPr>
      <w:spacing w:line="278" w:lineRule="auto"/>
    </w:pPr>
    <w:rPr>
      <w:sz w:val="24"/>
      <w:szCs w:val="24"/>
    </w:rPr>
  </w:style>
  <w:style w:type="paragraph" w:customStyle="1" w:styleId="870FC74DB73E485F8C0098ABA89FD304">
    <w:name w:val="870FC74DB73E485F8C0098ABA89FD304"/>
    <w:rsid w:val="00E057E5"/>
    <w:pPr>
      <w:spacing w:line="278" w:lineRule="auto"/>
    </w:pPr>
    <w:rPr>
      <w:sz w:val="24"/>
      <w:szCs w:val="24"/>
    </w:rPr>
  </w:style>
  <w:style w:type="paragraph" w:customStyle="1" w:styleId="CE3B56E2AA6C42EA84404401670AE49A">
    <w:name w:val="CE3B56E2AA6C42EA84404401670AE49A"/>
    <w:rsid w:val="00E057E5"/>
    <w:pPr>
      <w:spacing w:line="278" w:lineRule="auto"/>
    </w:pPr>
    <w:rPr>
      <w:sz w:val="24"/>
      <w:szCs w:val="24"/>
    </w:rPr>
  </w:style>
  <w:style w:type="paragraph" w:customStyle="1" w:styleId="7B0DA0FD9E824AF790BCAF6AD2AECB19">
    <w:name w:val="7B0DA0FD9E824AF790BCAF6AD2AECB19"/>
    <w:rsid w:val="00E057E5"/>
    <w:pPr>
      <w:spacing w:line="278" w:lineRule="auto"/>
    </w:pPr>
    <w:rPr>
      <w:sz w:val="24"/>
      <w:szCs w:val="24"/>
    </w:rPr>
  </w:style>
  <w:style w:type="paragraph" w:customStyle="1" w:styleId="1005938F151C4C038A73173016782F0B">
    <w:name w:val="1005938F151C4C038A73173016782F0B"/>
    <w:rsid w:val="00E057E5"/>
    <w:pPr>
      <w:spacing w:line="278" w:lineRule="auto"/>
    </w:pPr>
    <w:rPr>
      <w:sz w:val="24"/>
      <w:szCs w:val="24"/>
    </w:rPr>
  </w:style>
  <w:style w:type="paragraph" w:customStyle="1" w:styleId="4F654CEB039D4475B7C4C8657196B322">
    <w:name w:val="4F654CEB039D4475B7C4C8657196B322"/>
    <w:rsid w:val="00E057E5"/>
    <w:pPr>
      <w:spacing w:line="278" w:lineRule="auto"/>
    </w:pPr>
    <w:rPr>
      <w:sz w:val="24"/>
      <w:szCs w:val="24"/>
    </w:rPr>
  </w:style>
  <w:style w:type="paragraph" w:customStyle="1" w:styleId="93A63EC10108485494EDEEBEB3137EDF">
    <w:name w:val="93A63EC10108485494EDEEBEB3137EDF"/>
    <w:rsid w:val="00E057E5"/>
    <w:pPr>
      <w:spacing w:line="278" w:lineRule="auto"/>
    </w:pPr>
    <w:rPr>
      <w:sz w:val="24"/>
      <w:szCs w:val="24"/>
    </w:rPr>
  </w:style>
  <w:style w:type="paragraph" w:customStyle="1" w:styleId="E1E64DDE35384403968862433170F2EE">
    <w:name w:val="E1E64DDE35384403968862433170F2EE"/>
    <w:rsid w:val="00E057E5"/>
    <w:pPr>
      <w:spacing w:line="278" w:lineRule="auto"/>
    </w:pPr>
    <w:rPr>
      <w:sz w:val="24"/>
      <w:szCs w:val="24"/>
    </w:rPr>
  </w:style>
  <w:style w:type="paragraph" w:customStyle="1" w:styleId="9E0369B5FC0B4F1DA0C156BD188C3D8F">
    <w:name w:val="9E0369B5FC0B4F1DA0C156BD188C3D8F"/>
    <w:rsid w:val="00E057E5"/>
    <w:pPr>
      <w:spacing w:line="278" w:lineRule="auto"/>
    </w:pPr>
    <w:rPr>
      <w:sz w:val="24"/>
      <w:szCs w:val="24"/>
    </w:rPr>
  </w:style>
  <w:style w:type="paragraph" w:customStyle="1" w:styleId="0EE865A43F31451998C2E6A79C3CF47C">
    <w:name w:val="0EE865A43F31451998C2E6A79C3CF47C"/>
    <w:rsid w:val="00E057E5"/>
    <w:pPr>
      <w:spacing w:line="278" w:lineRule="auto"/>
    </w:pPr>
    <w:rPr>
      <w:sz w:val="24"/>
      <w:szCs w:val="24"/>
    </w:rPr>
  </w:style>
  <w:style w:type="paragraph" w:customStyle="1" w:styleId="80FC42051DFC4AE3BB2D3E1AB7E47312">
    <w:name w:val="80FC42051DFC4AE3BB2D3E1AB7E47312"/>
    <w:rsid w:val="00E057E5"/>
    <w:pPr>
      <w:spacing w:line="278" w:lineRule="auto"/>
    </w:pPr>
    <w:rPr>
      <w:sz w:val="24"/>
      <w:szCs w:val="24"/>
    </w:rPr>
  </w:style>
  <w:style w:type="paragraph" w:customStyle="1" w:styleId="B2E8648AA0A54CEE90721E04CB3F8EA8">
    <w:name w:val="B2E8648AA0A54CEE90721E04CB3F8EA8"/>
    <w:rsid w:val="00E057E5"/>
    <w:pPr>
      <w:spacing w:line="278" w:lineRule="auto"/>
    </w:pPr>
    <w:rPr>
      <w:sz w:val="24"/>
      <w:szCs w:val="24"/>
    </w:rPr>
  </w:style>
  <w:style w:type="paragraph" w:customStyle="1" w:styleId="0E0A77124F92460183511EE0E5B4E668">
    <w:name w:val="0E0A77124F92460183511EE0E5B4E668"/>
    <w:rsid w:val="00E057E5"/>
    <w:pPr>
      <w:spacing w:line="278" w:lineRule="auto"/>
    </w:pPr>
    <w:rPr>
      <w:sz w:val="24"/>
      <w:szCs w:val="24"/>
    </w:rPr>
  </w:style>
  <w:style w:type="paragraph" w:customStyle="1" w:styleId="67BBE02BEC624678B6ADD0AEDB72EB9E">
    <w:name w:val="67BBE02BEC624678B6ADD0AEDB72EB9E"/>
    <w:rsid w:val="00E057E5"/>
    <w:pPr>
      <w:spacing w:line="278" w:lineRule="auto"/>
    </w:pPr>
    <w:rPr>
      <w:sz w:val="24"/>
      <w:szCs w:val="24"/>
    </w:rPr>
  </w:style>
  <w:style w:type="paragraph" w:customStyle="1" w:styleId="4D696197E3134701A01E97FF70CD45F9">
    <w:name w:val="4D696197E3134701A01E97FF70CD45F9"/>
    <w:rsid w:val="00E057E5"/>
    <w:pPr>
      <w:spacing w:line="278" w:lineRule="auto"/>
    </w:pPr>
    <w:rPr>
      <w:sz w:val="24"/>
      <w:szCs w:val="24"/>
    </w:rPr>
  </w:style>
  <w:style w:type="paragraph" w:customStyle="1" w:styleId="C544C4094C4A44599963410C150BED50">
    <w:name w:val="C544C4094C4A44599963410C150BED50"/>
    <w:rsid w:val="00E057E5"/>
    <w:pPr>
      <w:spacing w:line="278" w:lineRule="auto"/>
    </w:pPr>
    <w:rPr>
      <w:sz w:val="24"/>
      <w:szCs w:val="24"/>
    </w:rPr>
  </w:style>
  <w:style w:type="paragraph" w:customStyle="1" w:styleId="152ADFFD2D624182BDF2D4D11B23559A">
    <w:name w:val="152ADFFD2D624182BDF2D4D11B23559A"/>
    <w:rsid w:val="00E057E5"/>
    <w:pPr>
      <w:spacing w:line="278" w:lineRule="auto"/>
    </w:pPr>
    <w:rPr>
      <w:sz w:val="24"/>
      <w:szCs w:val="24"/>
    </w:rPr>
  </w:style>
  <w:style w:type="paragraph" w:customStyle="1" w:styleId="0E32C9AEB32A451088EEB86837B557B0">
    <w:name w:val="0E32C9AEB32A451088EEB86837B557B0"/>
    <w:rsid w:val="00E057E5"/>
    <w:pPr>
      <w:spacing w:line="278" w:lineRule="auto"/>
    </w:pPr>
    <w:rPr>
      <w:sz w:val="24"/>
      <w:szCs w:val="24"/>
    </w:rPr>
  </w:style>
  <w:style w:type="paragraph" w:customStyle="1" w:styleId="4F2965AAE5884B999789D6558A64301D">
    <w:name w:val="4F2965AAE5884B999789D6558A64301D"/>
    <w:rsid w:val="00E057E5"/>
    <w:pPr>
      <w:spacing w:line="278" w:lineRule="auto"/>
    </w:pPr>
    <w:rPr>
      <w:sz w:val="24"/>
      <w:szCs w:val="24"/>
    </w:rPr>
  </w:style>
  <w:style w:type="paragraph" w:customStyle="1" w:styleId="4540C401E99C442785DEC076CD7C77C2">
    <w:name w:val="4540C401E99C442785DEC076CD7C77C2"/>
    <w:rsid w:val="00E057E5"/>
    <w:pPr>
      <w:spacing w:line="278" w:lineRule="auto"/>
    </w:pPr>
    <w:rPr>
      <w:sz w:val="24"/>
      <w:szCs w:val="24"/>
    </w:rPr>
  </w:style>
  <w:style w:type="paragraph" w:customStyle="1" w:styleId="09302A960AF240B484E93EBCD331C1FC">
    <w:name w:val="09302A960AF240B484E93EBCD331C1FC"/>
    <w:rsid w:val="00E057E5"/>
    <w:pPr>
      <w:spacing w:line="278" w:lineRule="auto"/>
    </w:pPr>
    <w:rPr>
      <w:sz w:val="24"/>
      <w:szCs w:val="24"/>
    </w:rPr>
  </w:style>
  <w:style w:type="paragraph" w:customStyle="1" w:styleId="5A8C94F9A269481CB0EACB3F468CAE5B">
    <w:name w:val="5A8C94F9A269481CB0EACB3F468CAE5B"/>
    <w:rsid w:val="00E057E5"/>
    <w:pPr>
      <w:spacing w:line="278" w:lineRule="auto"/>
    </w:pPr>
    <w:rPr>
      <w:sz w:val="24"/>
      <w:szCs w:val="24"/>
    </w:rPr>
  </w:style>
  <w:style w:type="paragraph" w:customStyle="1" w:styleId="3157A139E8D84BD3A096D73B3D12344F">
    <w:name w:val="3157A139E8D84BD3A096D73B3D12344F"/>
    <w:rsid w:val="00E057E5"/>
    <w:pPr>
      <w:spacing w:line="278" w:lineRule="auto"/>
    </w:pPr>
    <w:rPr>
      <w:sz w:val="24"/>
      <w:szCs w:val="24"/>
    </w:rPr>
  </w:style>
  <w:style w:type="paragraph" w:customStyle="1" w:styleId="F3CBE63F92004C718B31E67099616609">
    <w:name w:val="F3CBE63F92004C718B31E67099616609"/>
    <w:rsid w:val="00E057E5"/>
    <w:pPr>
      <w:spacing w:line="278" w:lineRule="auto"/>
    </w:pPr>
    <w:rPr>
      <w:sz w:val="24"/>
      <w:szCs w:val="24"/>
    </w:rPr>
  </w:style>
  <w:style w:type="paragraph" w:customStyle="1" w:styleId="5AF03F9493B64D2197E2C3F5EFF4E1AE">
    <w:name w:val="5AF03F9493B64D2197E2C3F5EFF4E1AE"/>
    <w:rsid w:val="00E057E5"/>
    <w:pPr>
      <w:spacing w:line="278" w:lineRule="auto"/>
    </w:pPr>
    <w:rPr>
      <w:sz w:val="24"/>
      <w:szCs w:val="24"/>
    </w:rPr>
  </w:style>
  <w:style w:type="paragraph" w:customStyle="1" w:styleId="A93FA9C8957342AAAEE03BCE4B440B12">
    <w:name w:val="A93FA9C8957342AAAEE03BCE4B440B12"/>
    <w:rsid w:val="00E057E5"/>
    <w:pPr>
      <w:spacing w:line="278" w:lineRule="auto"/>
    </w:pPr>
    <w:rPr>
      <w:sz w:val="24"/>
      <w:szCs w:val="24"/>
    </w:rPr>
  </w:style>
  <w:style w:type="paragraph" w:customStyle="1" w:styleId="3440F88558E9416F8BDA12B4A3355313">
    <w:name w:val="3440F88558E9416F8BDA12B4A3355313"/>
    <w:rsid w:val="00E057E5"/>
    <w:pPr>
      <w:spacing w:line="278" w:lineRule="auto"/>
    </w:pPr>
    <w:rPr>
      <w:sz w:val="24"/>
      <w:szCs w:val="24"/>
    </w:rPr>
  </w:style>
  <w:style w:type="paragraph" w:customStyle="1" w:styleId="7D9C006B11D64297A049769C797C270E">
    <w:name w:val="7D9C006B11D64297A049769C797C270E"/>
    <w:rsid w:val="00E057E5"/>
    <w:pPr>
      <w:spacing w:line="278" w:lineRule="auto"/>
    </w:pPr>
    <w:rPr>
      <w:sz w:val="24"/>
      <w:szCs w:val="24"/>
    </w:rPr>
  </w:style>
  <w:style w:type="paragraph" w:customStyle="1" w:styleId="30F652B4F0AA42D4A7523507CC3BCA3C">
    <w:name w:val="30F652B4F0AA42D4A7523507CC3BCA3C"/>
    <w:rsid w:val="00E057E5"/>
    <w:pPr>
      <w:spacing w:line="278" w:lineRule="auto"/>
    </w:pPr>
    <w:rPr>
      <w:sz w:val="24"/>
      <w:szCs w:val="24"/>
    </w:rPr>
  </w:style>
  <w:style w:type="paragraph" w:customStyle="1" w:styleId="9C76D9AD93E348B18FE470BABD348EBD">
    <w:name w:val="9C76D9AD93E348B18FE470BABD348EBD"/>
    <w:rsid w:val="00E057E5"/>
    <w:pPr>
      <w:spacing w:line="278" w:lineRule="auto"/>
    </w:pPr>
    <w:rPr>
      <w:sz w:val="24"/>
      <w:szCs w:val="24"/>
    </w:rPr>
  </w:style>
  <w:style w:type="paragraph" w:customStyle="1" w:styleId="53CC97E7F6AC4DC3BB08E86352E05DF0">
    <w:name w:val="53CC97E7F6AC4DC3BB08E86352E05DF0"/>
    <w:rsid w:val="00E057E5"/>
    <w:pPr>
      <w:spacing w:line="278" w:lineRule="auto"/>
    </w:pPr>
    <w:rPr>
      <w:sz w:val="24"/>
      <w:szCs w:val="24"/>
    </w:rPr>
  </w:style>
  <w:style w:type="paragraph" w:customStyle="1" w:styleId="636D90210CCD407E8EE042F023B80488">
    <w:name w:val="636D90210CCD407E8EE042F023B80488"/>
    <w:rsid w:val="00E057E5"/>
    <w:pPr>
      <w:spacing w:line="278" w:lineRule="auto"/>
    </w:pPr>
    <w:rPr>
      <w:sz w:val="24"/>
      <w:szCs w:val="24"/>
    </w:rPr>
  </w:style>
  <w:style w:type="paragraph" w:customStyle="1" w:styleId="07DEEC05FDC842AD9ED94D525C763945">
    <w:name w:val="07DEEC05FDC842AD9ED94D525C763945"/>
    <w:rsid w:val="00E057E5"/>
    <w:pPr>
      <w:spacing w:line="278" w:lineRule="auto"/>
    </w:pPr>
    <w:rPr>
      <w:sz w:val="24"/>
      <w:szCs w:val="24"/>
    </w:rPr>
  </w:style>
  <w:style w:type="paragraph" w:customStyle="1" w:styleId="57C476488F7A43F9A4138DADE8D70DCB">
    <w:name w:val="57C476488F7A43F9A4138DADE8D70DCB"/>
    <w:rsid w:val="00E057E5"/>
    <w:pPr>
      <w:spacing w:line="278" w:lineRule="auto"/>
    </w:pPr>
    <w:rPr>
      <w:sz w:val="24"/>
      <w:szCs w:val="24"/>
    </w:rPr>
  </w:style>
  <w:style w:type="paragraph" w:customStyle="1" w:styleId="864CBBB3A5D043FBAEC28651B38AABB0">
    <w:name w:val="864CBBB3A5D043FBAEC28651B38AABB0"/>
    <w:rsid w:val="00E057E5"/>
    <w:pPr>
      <w:spacing w:line="278" w:lineRule="auto"/>
    </w:pPr>
    <w:rPr>
      <w:sz w:val="24"/>
      <w:szCs w:val="24"/>
    </w:rPr>
  </w:style>
  <w:style w:type="paragraph" w:customStyle="1" w:styleId="6DDEF138DD154E0D905C78DFC1820CAA">
    <w:name w:val="6DDEF138DD154E0D905C78DFC1820CAA"/>
    <w:rsid w:val="00E057E5"/>
    <w:pPr>
      <w:spacing w:line="278" w:lineRule="auto"/>
    </w:pPr>
    <w:rPr>
      <w:sz w:val="24"/>
      <w:szCs w:val="24"/>
    </w:rPr>
  </w:style>
  <w:style w:type="paragraph" w:customStyle="1" w:styleId="F210A5BE75AC4EA894ABAAA52821618E">
    <w:name w:val="F210A5BE75AC4EA894ABAAA52821618E"/>
    <w:rsid w:val="00E057E5"/>
    <w:pPr>
      <w:spacing w:line="278" w:lineRule="auto"/>
    </w:pPr>
    <w:rPr>
      <w:sz w:val="24"/>
      <w:szCs w:val="24"/>
    </w:rPr>
  </w:style>
  <w:style w:type="paragraph" w:customStyle="1" w:styleId="3E4BECBCFBE5432A9A356B01965E6E0C">
    <w:name w:val="3E4BECBCFBE5432A9A356B01965E6E0C"/>
    <w:rsid w:val="00E057E5"/>
    <w:pPr>
      <w:spacing w:line="278" w:lineRule="auto"/>
    </w:pPr>
    <w:rPr>
      <w:sz w:val="24"/>
      <w:szCs w:val="24"/>
    </w:rPr>
  </w:style>
  <w:style w:type="paragraph" w:customStyle="1" w:styleId="2A78E1D122FD4EA79DDE06D430252869">
    <w:name w:val="2A78E1D122FD4EA79DDE06D430252869"/>
    <w:rsid w:val="00E057E5"/>
    <w:pPr>
      <w:spacing w:line="278" w:lineRule="auto"/>
    </w:pPr>
    <w:rPr>
      <w:sz w:val="24"/>
      <w:szCs w:val="24"/>
    </w:rPr>
  </w:style>
  <w:style w:type="paragraph" w:customStyle="1" w:styleId="12D14859ACBF4022BF8CDAD58961F3D3">
    <w:name w:val="12D14859ACBF4022BF8CDAD58961F3D3"/>
    <w:rsid w:val="00E057E5"/>
    <w:pPr>
      <w:spacing w:line="278" w:lineRule="auto"/>
    </w:pPr>
    <w:rPr>
      <w:sz w:val="24"/>
      <w:szCs w:val="24"/>
    </w:rPr>
  </w:style>
  <w:style w:type="paragraph" w:customStyle="1" w:styleId="19F66A961AF542BA82867E175138CE26">
    <w:name w:val="19F66A961AF542BA82867E175138CE26"/>
    <w:rsid w:val="00E057E5"/>
    <w:pPr>
      <w:spacing w:line="278" w:lineRule="auto"/>
    </w:pPr>
    <w:rPr>
      <w:sz w:val="24"/>
      <w:szCs w:val="24"/>
    </w:rPr>
  </w:style>
  <w:style w:type="paragraph" w:customStyle="1" w:styleId="70120C6601BB453AA8095C69A40E8481">
    <w:name w:val="70120C6601BB453AA8095C69A40E8481"/>
    <w:rsid w:val="00E057E5"/>
    <w:pPr>
      <w:spacing w:line="278" w:lineRule="auto"/>
    </w:pPr>
    <w:rPr>
      <w:sz w:val="24"/>
      <w:szCs w:val="24"/>
    </w:rPr>
  </w:style>
  <w:style w:type="paragraph" w:customStyle="1" w:styleId="60CF596757DE4C64B914EF3BC78E46E9">
    <w:name w:val="60CF596757DE4C64B914EF3BC78E46E9"/>
    <w:rsid w:val="00E057E5"/>
    <w:pPr>
      <w:spacing w:line="278" w:lineRule="auto"/>
    </w:pPr>
    <w:rPr>
      <w:sz w:val="24"/>
      <w:szCs w:val="24"/>
    </w:rPr>
  </w:style>
  <w:style w:type="paragraph" w:customStyle="1" w:styleId="E2EF34C6E71B4BB8989170EF444DE8B3">
    <w:name w:val="E2EF34C6E71B4BB8989170EF444DE8B3"/>
    <w:rsid w:val="00E057E5"/>
    <w:pPr>
      <w:spacing w:line="278" w:lineRule="auto"/>
    </w:pPr>
    <w:rPr>
      <w:sz w:val="24"/>
      <w:szCs w:val="24"/>
    </w:rPr>
  </w:style>
  <w:style w:type="paragraph" w:customStyle="1" w:styleId="0AC27749C0944C7CB43EE556C2AA232C">
    <w:name w:val="0AC27749C0944C7CB43EE556C2AA232C"/>
    <w:rsid w:val="00E057E5"/>
    <w:pPr>
      <w:spacing w:line="278" w:lineRule="auto"/>
    </w:pPr>
    <w:rPr>
      <w:sz w:val="24"/>
      <w:szCs w:val="24"/>
    </w:rPr>
  </w:style>
  <w:style w:type="paragraph" w:customStyle="1" w:styleId="EB87726910E0410D9A212A52907E1CF2">
    <w:name w:val="EB87726910E0410D9A212A52907E1CF2"/>
    <w:rsid w:val="00E057E5"/>
    <w:pPr>
      <w:spacing w:line="278" w:lineRule="auto"/>
    </w:pPr>
    <w:rPr>
      <w:sz w:val="24"/>
      <w:szCs w:val="24"/>
    </w:rPr>
  </w:style>
  <w:style w:type="paragraph" w:customStyle="1" w:styleId="A01B1ADF72CC4D628678A443F0B33D42">
    <w:name w:val="A01B1ADF72CC4D628678A443F0B33D42"/>
    <w:rsid w:val="00E057E5"/>
    <w:pPr>
      <w:spacing w:line="278" w:lineRule="auto"/>
    </w:pPr>
    <w:rPr>
      <w:sz w:val="24"/>
      <w:szCs w:val="24"/>
    </w:rPr>
  </w:style>
  <w:style w:type="paragraph" w:customStyle="1" w:styleId="EDC6184EB36C47659B6922ECE28167DB">
    <w:name w:val="EDC6184EB36C47659B6922ECE28167DB"/>
    <w:rsid w:val="00E057E5"/>
    <w:pPr>
      <w:spacing w:line="278" w:lineRule="auto"/>
    </w:pPr>
    <w:rPr>
      <w:sz w:val="24"/>
      <w:szCs w:val="24"/>
    </w:rPr>
  </w:style>
  <w:style w:type="paragraph" w:customStyle="1" w:styleId="E8916DD3622C4D5AADE81B1823BBCC8C">
    <w:name w:val="E8916DD3622C4D5AADE81B1823BBCC8C"/>
    <w:rsid w:val="00E057E5"/>
    <w:pPr>
      <w:spacing w:line="278" w:lineRule="auto"/>
    </w:pPr>
    <w:rPr>
      <w:sz w:val="24"/>
      <w:szCs w:val="24"/>
    </w:rPr>
  </w:style>
  <w:style w:type="paragraph" w:customStyle="1" w:styleId="E0C12A65806741DB875B15679A9AB570">
    <w:name w:val="E0C12A65806741DB875B15679A9AB570"/>
    <w:rsid w:val="00E057E5"/>
    <w:pPr>
      <w:spacing w:line="278" w:lineRule="auto"/>
    </w:pPr>
    <w:rPr>
      <w:sz w:val="24"/>
      <w:szCs w:val="24"/>
    </w:rPr>
  </w:style>
  <w:style w:type="paragraph" w:customStyle="1" w:styleId="702048EE9443403B8519317132E6D75D">
    <w:name w:val="702048EE9443403B8519317132E6D75D"/>
    <w:rsid w:val="00E057E5"/>
    <w:pPr>
      <w:spacing w:line="278" w:lineRule="auto"/>
    </w:pPr>
    <w:rPr>
      <w:sz w:val="24"/>
      <w:szCs w:val="24"/>
    </w:rPr>
  </w:style>
  <w:style w:type="paragraph" w:customStyle="1" w:styleId="770B5C5B74CE46CFB8CC69D876928061">
    <w:name w:val="770B5C5B74CE46CFB8CC69D876928061"/>
    <w:rsid w:val="00E057E5"/>
    <w:pPr>
      <w:spacing w:line="278" w:lineRule="auto"/>
    </w:pPr>
    <w:rPr>
      <w:sz w:val="24"/>
      <w:szCs w:val="24"/>
    </w:rPr>
  </w:style>
  <w:style w:type="paragraph" w:customStyle="1" w:styleId="89EFD94F93CC42C78CAE9BA48C2D71E0">
    <w:name w:val="89EFD94F93CC42C78CAE9BA48C2D71E0"/>
    <w:rsid w:val="00E057E5"/>
    <w:pPr>
      <w:spacing w:line="278" w:lineRule="auto"/>
    </w:pPr>
    <w:rPr>
      <w:sz w:val="24"/>
      <w:szCs w:val="24"/>
    </w:rPr>
  </w:style>
  <w:style w:type="paragraph" w:customStyle="1" w:styleId="60B8312BBDB14E3E9CA8DDEA94C7B5F8">
    <w:name w:val="60B8312BBDB14E3E9CA8DDEA94C7B5F8"/>
    <w:rsid w:val="00E057E5"/>
    <w:pPr>
      <w:spacing w:line="278" w:lineRule="auto"/>
    </w:pPr>
    <w:rPr>
      <w:sz w:val="24"/>
      <w:szCs w:val="24"/>
    </w:rPr>
  </w:style>
  <w:style w:type="paragraph" w:customStyle="1" w:styleId="C95424BE03DF4AEF86EDC7A3E67AF736">
    <w:name w:val="C95424BE03DF4AEF86EDC7A3E67AF736"/>
    <w:rsid w:val="00E057E5"/>
    <w:pPr>
      <w:spacing w:line="278" w:lineRule="auto"/>
    </w:pPr>
    <w:rPr>
      <w:sz w:val="24"/>
      <w:szCs w:val="24"/>
    </w:rPr>
  </w:style>
  <w:style w:type="paragraph" w:customStyle="1" w:styleId="C5F12542D6244B338881F04366C15300">
    <w:name w:val="C5F12542D6244B338881F04366C15300"/>
    <w:rsid w:val="00E057E5"/>
    <w:pPr>
      <w:spacing w:line="278" w:lineRule="auto"/>
    </w:pPr>
    <w:rPr>
      <w:sz w:val="24"/>
      <w:szCs w:val="24"/>
    </w:rPr>
  </w:style>
  <w:style w:type="paragraph" w:customStyle="1" w:styleId="94E47D0C6F5C4CFFBCA75D6402B610EC">
    <w:name w:val="94E47D0C6F5C4CFFBCA75D6402B610EC"/>
    <w:rsid w:val="00E057E5"/>
    <w:pPr>
      <w:spacing w:line="278" w:lineRule="auto"/>
    </w:pPr>
    <w:rPr>
      <w:sz w:val="24"/>
      <w:szCs w:val="24"/>
    </w:rPr>
  </w:style>
  <w:style w:type="paragraph" w:customStyle="1" w:styleId="9FF24A36A2CE42658027A95AEA8D9EEF">
    <w:name w:val="9FF24A36A2CE42658027A95AEA8D9EEF"/>
    <w:rsid w:val="00E057E5"/>
    <w:pPr>
      <w:spacing w:line="278" w:lineRule="auto"/>
    </w:pPr>
    <w:rPr>
      <w:sz w:val="24"/>
      <w:szCs w:val="24"/>
    </w:rPr>
  </w:style>
  <w:style w:type="paragraph" w:customStyle="1" w:styleId="BD11A4CA0ED94AC6B759CCB7B33F33D6">
    <w:name w:val="BD11A4CA0ED94AC6B759CCB7B33F33D6"/>
    <w:rsid w:val="00E057E5"/>
    <w:pPr>
      <w:spacing w:line="278" w:lineRule="auto"/>
    </w:pPr>
    <w:rPr>
      <w:sz w:val="24"/>
      <w:szCs w:val="24"/>
    </w:rPr>
  </w:style>
  <w:style w:type="paragraph" w:customStyle="1" w:styleId="7CE0D78AC830465098BB5385A2F2BDF6">
    <w:name w:val="7CE0D78AC830465098BB5385A2F2BDF6"/>
    <w:rsid w:val="00E057E5"/>
    <w:pPr>
      <w:spacing w:line="278" w:lineRule="auto"/>
    </w:pPr>
    <w:rPr>
      <w:sz w:val="24"/>
      <w:szCs w:val="24"/>
    </w:rPr>
  </w:style>
  <w:style w:type="paragraph" w:customStyle="1" w:styleId="34B2CD3F4DCA477E81ABF4D87516CDD0">
    <w:name w:val="34B2CD3F4DCA477E81ABF4D87516CDD0"/>
    <w:rsid w:val="00E057E5"/>
    <w:pPr>
      <w:spacing w:line="278" w:lineRule="auto"/>
    </w:pPr>
    <w:rPr>
      <w:sz w:val="24"/>
      <w:szCs w:val="24"/>
    </w:rPr>
  </w:style>
  <w:style w:type="paragraph" w:customStyle="1" w:styleId="FBC43BEE493242539BB6BCDE6D447D9B">
    <w:name w:val="FBC43BEE493242539BB6BCDE6D447D9B"/>
    <w:rsid w:val="00E057E5"/>
    <w:pPr>
      <w:spacing w:line="278" w:lineRule="auto"/>
    </w:pPr>
    <w:rPr>
      <w:sz w:val="24"/>
      <w:szCs w:val="24"/>
    </w:rPr>
  </w:style>
  <w:style w:type="paragraph" w:customStyle="1" w:styleId="55A3D3EA2FC246A3AE2ABF4CC0789BDC">
    <w:name w:val="55A3D3EA2FC246A3AE2ABF4CC0789BDC"/>
    <w:rsid w:val="00E057E5"/>
    <w:pPr>
      <w:spacing w:line="278" w:lineRule="auto"/>
    </w:pPr>
    <w:rPr>
      <w:sz w:val="24"/>
      <w:szCs w:val="24"/>
    </w:rPr>
  </w:style>
  <w:style w:type="paragraph" w:customStyle="1" w:styleId="8E78809E008340B9B9985A3A7D55BA58">
    <w:name w:val="8E78809E008340B9B9985A3A7D55BA58"/>
    <w:rsid w:val="00E057E5"/>
    <w:pPr>
      <w:spacing w:line="278" w:lineRule="auto"/>
    </w:pPr>
    <w:rPr>
      <w:sz w:val="24"/>
      <w:szCs w:val="24"/>
    </w:rPr>
  </w:style>
  <w:style w:type="paragraph" w:customStyle="1" w:styleId="D286DD60486D4186B54DBCCF6985E70A">
    <w:name w:val="D286DD60486D4186B54DBCCF6985E70A"/>
    <w:rsid w:val="00E057E5"/>
    <w:pPr>
      <w:spacing w:line="278" w:lineRule="auto"/>
    </w:pPr>
    <w:rPr>
      <w:sz w:val="24"/>
      <w:szCs w:val="24"/>
    </w:rPr>
  </w:style>
  <w:style w:type="paragraph" w:customStyle="1" w:styleId="133B851EA83A4E15AB16DBBFF4089CD7">
    <w:name w:val="133B851EA83A4E15AB16DBBFF4089CD7"/>
    <w:rsid w:val="00E057E5"/>
    <w:pPr>
      <w:spacing w:line="278" w:lineRule="auto"/>
    </w:pPr>
    <w:rPr>
      <w:sz w:val="24"/>
      <w:szCs w:val="24"/>
    </w:rPr>
  </w:style>
  <w:style w:type="paragraph" w:customStyle="1" w:styleId="1B98D6C943694B6B91FEA1F0A3106D6E">
    <w:name w:val="1B98D6C943694B6B91FEA1F0A3106D6E"/>
    <w:rsid w:val="00E057E5"/>
    <w:pPr>
      <w:spacing w:line="278" w:lineRule="auto"/>
    </w:pPr>
    <w:rPr>
      <w:sz w:val="24"/>
      <w:szCs w:val="24"/>
    </w:rPr>
  </w:style>
  <w:style w:type="paragraph" w:customStyle="1" w:styleId="3A250B3DC7DA457180C8FEBCF6D4A8EC">
    <w:name w:val="3A250B3DC7DA457180C8FEBCF6D4A8EC"/>
    <w:rsid w:val="00E057E5"/>
    <w:pPr>
      <w:spacing w:line="278" w:lineRule="auto"/>
    </w:pPr>
    <w:rPr>
      <w:sz w:val="24"/>
      <w:szCs w:val="24"/>
    </w:rPr>
  </w:style>
  <w:style w:type="paragraph" w:customStyle="1" w:styleId="8204B38885634338B9F830D1766AD622">
    <w:name w:val="8204B38885634338B9F830D1766AD622"/>
    <w:rsid w:val="00E057E5"/>
    <w:pPr>
      <w:spacing w:line="278" w:lineRule="auto"/>
    </w:pPr>
    <w:rPr>
      <w:sz w:val="24"/>
      <w:szCs w:val="24"/>
    </w:rPr>
  </w:style>
  <w:style w:type="paragraph" w:customStyle="1" w:styleId="C5C9DC862BA74D63A21401B51109B8C9">
    <w:name w:val="C5C9DC862BA74D63A21401B51109B8C9"/>
    <w:rsid w:val="00E057E5"/>
    <w:pPr>
      <w:spacing w:line="278" w:lineRule="auto"/>
    </w:pPr>
    <w:rPr>
      <w:sz w:val="24"/>
      <w:szCs w:val="24"/>
    </w:rPr>
  </w:style>
  <w:style w:type="paragraph" w:customStyle="1" w:styleId="A9FA11C217C34D16A6D4621934B9C942">
    <w:name w:val="A9FA11C217C34D16A6D4621934B9C942"/>
    <w:rsid w:val="00E057E5"/>
    <w:pPr>
      <w:spacing w:line="278" w:lineRule="auto"/>
    </w:pPr>
    <w:rPr>
      <w:sz w:val="24"/>
      <w:szCs w:val="24"/>
    </w:rPr>
  </w:style>
  <w:style w:type="paragraph" w:customStyle="1" w:styleId="2FC2716EDC57443CAFE61C71122120F9">
    <w:name w:val="2FC2716EDC57443CAFE61C71122120F9"/>
    <w:rsid w:val="00E057E5"/>
    <w:pPr>
      <w:spacing w:line="278" w:lineRule="auto"/>
    </w:pPr>
    <w:rPr>
      <w:sz w:val="24"/>
      <w:szCs w:val="24"/>
    </w:rPr>
  </w:style>
  <w:style w:type="paragraph" w:customStyle="1" w:styleId="5A1174B50AB54945B3AC7A5D7A10D90F">
    <w:name w:val="5A1174B50AB54945B3AC7A5D7A10D90F"/>
    <w:rsid w:val="00E057E5"/>
    <w:pPr>
      <w:spacing w:line="278" w:lineRule="auto"/>
    </w:pPr>
    <w:rPr>
      <w:sz w:val="24"/>
      <w:szCs w:val="24"/>
    </w:rPr>
  </w:style>
  <w:style w:type="paragraph" w:customStyle="1" w:styleId="57E532D181ED4AF2B977C0CB359C6DCD">
    <w:name w:val="57E532D181ED4AF2B977C0CB359C6DCD"/>
    <w:rsid w:val="00E057E5"/>
    <w:pPr>
      <w:spacing w:line="278" w:lineRule="auto"/>
    </w:pPr>
    <w:rPr>
      <w:sz w:val="24"/>
      <w:szCs w:val="24"/>
    </w:rPr>
  </w:style>
  <w:style w:type="paragraph" w:customStyle="1" w:styleId="B568671F6704456B8904008BC36C0B89">
    <w:name w:val="B568671F6704456B8904008BC36C0B89"/>
    <w:rsid w:val="00E057E5"/>
    <w:pPr>
      <w:spacing w:line="278" w:lineRule="auto"/>
    </w:pPr>
    <w:rPr>
      <w:sz w:val="24"/>
      <w:szCs w:val="24"/>
    </w:rPr>
  </w:style>
  <w:style w:type="paragraph" w:customStyle="1" w:styleId="BFA4DBCCE69E411D8D27F6AC5DC6DC4A">
    <w:name w:val="BFA4DBCCE69E411D8D27F6AC5DC6DC4A"/>
    <w:rsid w:val="00E057E5"/>
    <w:pPr>
      <w:spacing w:line="278" w:lineRule="auto"/>
    </w:pPr>
    <w:rPr>
      <w:sz w:val="24"/>
      <w:szCs w:val="24"/>
    </w:rPr>
  </w:style>
  <w:style w:type="paragraph" w:customStyle="1" w:styleId="B4B3F5CCB2894406A7A14A0952C8DE05">
    <w:name w:val="B4B3F5CCB2894406A7A14A0952C8DE05"/>
    <w:rsid w:val="00E057E5"/>
    <w:pPr>
      <w:spacing w:line="278" w:lineRule="auto"/>
    </w:pPr>
    <w:rPr>
      <w:sz w:val="24"/>
      <w:szCs w:val="24"/>
    </w:rPr>
  </w:style>
  <w:style w:type="paragraph" w:customStyle="1" w:styleId="73050428015044E09DBEDA5B4FD3D7DE">
    <w:name w:val="73050428015044E09DBEDA5B4FD3D7DE"/>
    <w:rsid w:val="00E057E5"/>
    <w:pPr>
      <w:spacing w:line="278" w:lineRule="auto"/>
    </w:pPr>
    <w:rPr>
      <w:sz w:val="24"/>
      <w:szCs w:val="24"/>
    </w:rPr>
  </w:style>
  <w:style w:type="paragraph" w:customStyle="1" w:styleId="6FBDEF0B1DB1450281CC91F2F9DC0D9B">
    <w:name w:val="6FBDEF0B1DB1450281CC91F2F9DC0D9B"/>
    <w:rsid w:val="00E057E5"/>
    <w:pPr>
      <w:spacing w:line="278" w:lineRule="auto"/>
    </w:pPr>
    <w:rPr>
      <w:sz w:val="24"/>
      <w:szCs w:val="24"/>
    </w:rPr>
  </w:style>
  <w:style w:type="paragraph" w:customStyle="1" w:styleId="B2E15DD58C8748BBB09A013746CD5E6A">
    <w:name w:val="B2E15DD58C8748BBB09A013746CD5E6A"/>
    <w:rsid w:val="00E057E5"/>
    <w:pPr>
      <w:spacing w:line="278" w:lineRule="auto"/>
    </w:pPr>
    <w:rPr>
      <w:sz w:val="24"/>
      <w:szCs w:val="24"/>
    </w:rPr>
  </w:style>
  <w:style w:type="paragraph" w:customStyle="1" w:styleId="51B53E1CA9144A86BBC001A936A73328">
    <w:name w:val="51B53E1CA9144A86BBC001A936A73328"/>
    <w:rsid w:val="00E057E5"/>
    <w:pPr>
      <w:spacing w:line="278" w:lineRule="auto"/>
    </w:pPr>
    <w:rPr>
      <w:sz w:val="24"/>
      <w:szCs w:val="24"/>
    </w:rPr>
  </w:style>
  <w:style w:type="paragraph" w:customStyle="1" w:styleId="3E979C7416D94C05A64578263676F4BD">
    <w:name w:val="3E979C7416D94C05A64578263676F4BD"/>
    <w:rsid w:val="00E057E5"/>
    <w:pPr>
      <w:spacing w:line="278" w:lineRule="auto"/>
    </w:pPr>
    <w:rPr>
      <w:sz w:val="24"/>
      <w:szCs w:val="24"/>
    </w:rPr>
  </w:style>
  <w:style w:type="paragraph" w:customStyle="1" w:styleId="DFED0C43B07944099135CD673DA18D28">
    <w:name w:val="DFED0C43B07944099135CD673DA18D28"/>
    <w:rsid w:val="00E057E5"/>
    <w:pPr>
      <w:spacing w:line="278" w:lineRule="auto"/>
    </w:pPr>
    <w:rPr>
      <w:sz w:val="24"/>
      <w:szCs w:val="24"/>
    </w:rPr>
  </w:style>
  <w:style w:type="paragraph" w:customStyle="1" w:styleId="589EED7DDED9476FAFB1B2DB70A8FFA8">
    <w:name w:val="589EED7DDED9476FAFB1B2DB70A8FFA8"/>
    <w:rsid w:val="00E057E5"/>
    <w:pPr>
      <w:spacing w:line="278" w:lineRule="auto"/>
    </w:pPr>
    <w:rPr>
      <w:sz w:val="24"/>
      <w:szCs w:val="24"/>
    </w:rPr>
  </w:style>
  <w:style w:type="paragraph" w:customStyle="1" w:styleId="5D6CE40618274949ADB15E596264C3C5">
    <w:name w:val="5D6CE40618274949ADB15E596264C3C5"/>
    <w:rsid w:val="00E057E5"/>
    <w:pPr>
      <w:spacing w:line="278" w:lineRule="auto"/>
    </w:pPr>
    <w:rPr>
      <w:sz w:val="24"/>
      <w:szCs w:val="24"/>
    </w:rPr>
  </w:style>
  <w:style w:type="paragraph" w:customStyle="1" w:styleId="0D3BEA85008F4456913A241F5710A2E4">
    <w:name w:val="0D3BEA85008F4456913A241F5710A2E4"/>
    <w:rsid w:val="00E057E5"/>
    <w:pPr>
      <w:spacing w:line="278" w:lineRule="auto"/>
    </w:pPr>
    <w:rPr>
      <w:sz w:val="24"/>
      <w:szCs w:val="24"/>
    </w:rPr>
  </w:style>
  <w:style w:type="paragraph" w:customStyle="1" w:styleId="95F194DEC80C4E94912F7AAA4CB4A4AC">
    <w:name w:val="95F194DEC80C4E94912F7AAA4CB4A4AC"/>
    <w:rsid w:val="00E057E5"/>
    <w:pPr>
      <w:spacing w:line="278" w:lineRule="auto"/>
    </w:pPr>
    <w:rPr>
      <w:sz w:val="24"/>
      <w:szCs w:val="24"/>
    </w:rPr>
  </w:style>
  <w:style w:type="paragraph" w:customStyle="1" w:styleId="1C34172273B34F87BF572DBB80D4FE39">
    <w:name w:val="1C34172273B34F87BF572DBB80D4FE39"/>
    <w:rsid w:val="00E057E5"/>
    <w:pPr>
      <w:spacing w:line="278" w:lineRule="auto"/>
    </w:pPr>
    <w:rPr>
      <w:sz w:val="24"/>
      <w:szCs w:val="24"/>
    </w:rPr>
  </w:style>
  <w:style w:type="paragraph" w:customStyle="1" w:styleId="227573D2A9D94D60A4F8E57CA0762F0E">
    <w:name w:val="227573D2A9D94D60A4F8E57CA0762F0E"/>
    <w:rsid w:val="00E057E5"/>
    <w:pPr>
      <w:spacing w:line="278" w:lineRule="auto"/>
    </w:pPr>
    <w:rPr>
      <w:sz w:val="24"/>
      <w:szCs w:val="24"/>
    </w:rPr>
  </w:style>
  <w:style w:type="paragraph" w:customStyle="1" w:styleId="27D0C7581F704CBA87638CAC9F64E8C3">
    <w:name w:val="27D0C7581F704CBA87638CAC9F64E8C3"/>
    <w:rsid w:val="00E057E5"/>
    <w:pPr>
      <w:spacing w:line="278" w:lineRule="auto"/>
    </w:pPr>
    <w:rPr>
      <w:sz w:val="24"/>
      <w:szCs w:val="24"/>
    </w:rPr>
  </w:style>
  <w:style w:type="paragraph" w:customStyle="1" w:styleId="8E0A6A4DE205416AA530C02F7132ACA3">
    <w:name w:val="8E0A6A4DE205416AA530C02F7132ACA3"/>
    <w:rsid w:val="00E057E5"/>
    <w:pPr>
      <w:spacing w:line="278" w:lineRule="auto"/>
    </w:pPr>
    <w:rPr>
      <w:sz w:val="24"/>
      <w:szCs w:val="24"/>
    </w:rPr>
  </w:style>
  <w:style w:type="paragraph" w:customStyle="1" w:styleId="B3DEF1E56F3D40B9BD465F1302FB3B91">
    <w:name w:val="B3DEF1E56F3D40B9BD465F1302FB3B91"/>
    <w:rsid w:val="00E057E5"/>
    <w:pPr>
      <w:spacing w:line="278" w:lineRule="auto"/>
    </w:pPr>
    <w:rPr>
      <w:sz w:val="24"/>
      <w:szCs w:val="24"/>
    </w:rPr>
  </w:style>
  <w:style w:type="paragraph" w:customStyle="1" w:styleId="E3DB2830E08D433FA98B369E4001DFC3">
    <w:name w:val="E3DB2830E08D433FA98B369E4001DFC3"/>
    <w:rsid w:val="00E057E5"/>
    <w:pPr>
      <w:spacing w:line="278" w:lineRule="auto"/>
    </w:pPr>
    <w:rPr>
      <w:sz w:val="24"/>
      <w:szCs w:val="24"/>
    </w:rPr>
  </w:style>
  <w:style w:type="paragraph" w:customStyle="1" w:styleId="53DFFA5B637341B6B815214FE85CE52D">
    <w:name w:val="53DFFA5B637341B6B815214FE85CE52D"/>
    <w:rsid w:val="00E057E5"/>
    <w:pPr>
      <w:spacing w:line="278" w:lineRule="auto"/>
    </w:pPr>
    <w:rPr>
      <w:sz w:val="24"/>
      <w:szCs w:val="24"/>
    </w:rPr>
  </w:style>
  <w:style w:type="paragraph" w:customStyle="1" w:styleId="F527C934F2DB44FAA5A1CA0DF70FD14B">
    <w:name w:val="F527C934F2DB44FAA5A1CA0DF70FD14B"/>
    <w:rsid w:val="00E057E5"/>
    <w:pPr>
      <w:spacing w:line="278" w:lineRule="auto"/>
    </w:pPr>
    <w:rPr>
      <w:sz w:val="24"/>
      <w:szCs w:val="24"/>
    </w:rPr>
  </w:style>
  <w:style w:type="paragraph" w:customStyle="1" w:styleId="4BD22499B32344C1B9C8ACAB3DF4C67F">
    <w:name w:val="4BD22499B32344C1B9C8ACAB3DF4C67F"/>
    <w:rsid w:val="00E057E5"/>
    <w:pPr>
      <w:spacing w:line="278" w:lineRule="auto"/>
    </w:pPr>
    <w:rPr>
      <w:sz w:val="24"/>
      <w:szCs w:val="24"/>
    </w:rPr>
  </w:style>
  <w:style w:type="paragraph" w:customStyle="1" w:styleId="6401E17FB82D46AFA8C1085FDD84121E">
    <w:name w:val="6401E17FB82D46AFA8C1085FDD84121E"/>
    <w:rsid w:val="00E057E5"/>
    <w:pPr>
      <w:spacing w:line="278" w:lineRule="auto"/>
    </w:pPr>
    <w:rPr>
      <w:sz w:val="24"/>
      <w:szCs w:val="24"/>
    </w:rPr>
  </w:style>
  <w:style w:type="paragraph" w:customStyle="1" w:styleId="61CCCA17550F4FF1AE35EC5F8EA9EE52">
    <w:name w:val="61CCCA17550F4FF1AE35EC5F8EA9EE52"/>
    <w:rsid w:val="00E057E5"/>
    <w:pPr>
      <w:spacing w:line="278" w:lineRule="auto"/>
    </w:pPr>
    <w:rPr>
      <w:sz w:val="24"/>
      <w:szCs w:val="24"/>
    </w:rPr>
  </w:style>
  <w:style w:type="paragraph" w:customStyle="1" w:styleId="B9BCDB85135C44C5B72165A514FDEDFC">
    <w:name w:val="B9BCDB85135C44C5B72165A514FDEDFC"/>
    <w:rsid w:val="00E057E5"/>
    <w:pPr>
      <w:spacing w:line="278" w:lineRule="auto"/>
    </w:pPr>
    <w:rPr>
      <w:sz w:val="24"/>
      <w:szCs w:val="24"/>
    </w:rPr>
  </w:style>
  <w:style w:type="paragraph" w:customStyle="1" w:styleId="5CC9F7A2FF7A400596E649C99B9AEFDC">
    <w:name w:val="5CC9F7A2FF7A400596E649C99B9AEFDC"/>
    <w:rsid w:val="00E057E5"/>
    <w:pPr>
      <w:spacing w:line="278" w:lineRule="auto"/>
    </w:pPr>
    <w:rPr>
      <w:sz w:val="24"/>
      <w:szCs w:val="24"/>
    </w:rPr>
  </w:style>
  <w:style w:type="paragraph" w:customStyle="1" w:styleId="DEB4981FE0594988A7B93DD4A70126E6">
    <w:name w:val="DEB4981FE0594988A7B93DD4A70126E6"/>
    <w:rsid w:val="00E057E5"/>
    <w:pPr>
      <w:spacing w:line="278" w:lineRule="auto"/>
    </w:pPr>
    <w:rPr>
      <w:sz w:val="24"/>
      <w:szCs w:val="24"/>
    </w:rPr>
  </w:style>
  <w:style w:type="paragraph" w:customStyle="1" w:styleId="1596F7846160417AAE117CDC925F00B9">
    <w:name w:val="1596F7846160417AAE117CDC925F00B9"/>
    <w:rsid w:val="00E057E5"/>
    <w:pPr>
      <w:spacing w:line="278" w:lineRule="auto"/>
    </w:pPr>
    <w:rPr>
      <w:sz w:val="24"/>
      <w:szCs w:val="24"/>
    </w:rPr>
  </w:style>
  <w:style w:type="paragraph" w:customStyle="1" w:styleId="2A15EF62258B4A6692BC5025411CE577">
    <w:name w:val="2A15EF62258B4A6692BC5025411CE577"/>
    <w:rsid w:val="00E057E5"/>
    <w:pPr>
      <w:spacing w:line="278" w:lineRule="auto"/>
    </w:pPr>
    <w:rPr>
      <w:sz w:val="24"/>
      <w:szCs w:val="24"/>
    </w:rPr>
  </w:style>
  <w:style w:type="paragraph" w:customStyle="1" w:styleId="03C553882F8444258F8CCE5E4BF511D6">
    <w:name w:val="03C553882F8444258F8CCE5E4BF511D6"/>
    <w:rsid w:val="00E057E5"/>
    <w:pPr>
      <w:spacing w:line="278" w:lineRule="auto"/>
    </w:pPr>
    <w:rPr>
      <w:sz w:val="24"/>
      <w:szCs w:val="24"/>
    </w:rPr>
  </w:style>
  <w:style w:type="paragraph" w:customStyle="1" w:styleId="DF4D5AB71E384F7985C59254E122EB75">
    <w:name w:val="DF4D5AB71E384F7985C59254E122EB75"/>
    <w:rsid w:val="00E057E5"/>
    <w:pPr>
      <w:spacing w:line="278" w:lineRule="auto"/>
    </w:pPr>
    <w:rPr>
      <w:sz w:val="24"/>
      <w:szCs w:val="24"/>
    </w:rPr>
  </w:style>
  <w:style w:type="paragraph" w:customStyle="1" w:styleId="28FC4E40B59144038ED40E2958976D01">
    <w:name w:val="28FC4E40B59144038ED40E2958976D01"/>
    <w:rsid w:val="00E057E5"/>
    <w:pPr>
      <w:spacing w:line="278" w:lineRule="auto"/>
    </w:pPr>
    <w:rPr>
      <w:sz w:val="24"/>
      <w:szCs w:val="24"/>
    </w:rPr>
  </w:style>
  <w:style w:type="paragraph" w:customStyle="1" w:styleId="454DA2DD69A946F5AD94EA0CB26EFEC5">
    <w:name w:val="454DA2DD69A946F5AD94EA0CB26EFEC5"/>
    <w:rsid w:val="00E057E5"/>
    <w:pPr>
      <w:spacing w:line="278" w:lineRule="auto"/>
    </w:pPr>
    <w:rPr>
      <w:sz w:val="24"/>
      <w:szCs w:val="24"/>
    </w:rPr>
  </w:style>
  <w:style w:type="paragraph" w:customStyle="1" w:styleId="213FF2B618D44E0795C9EE93844D9421">
    <w:name w:val="213FF2B618D44E0795C9EE93844D9421"/>
    <w:rsid w:val="00E057E5"/>
    <w:pPr>
      <w:spacing w:line="278" w:lineRule="auto"/>
    </w:pPr>
    <w:rPr>
      <w:sz w:val="24"/>
      <w:szCs w:val="24"/>
    </w:rPr>
  </w:style>
  <w:style w:type="paragraph" w:customStyle="1" w:styleId="5784EDA47A3346B1926784D40CC04B45">
    <w:name w:val="5784EDA47A3346B1926784D40CC04B45"/>
    <w:rsid w:val="00E057E5"/>
    <w:pPr>
      <w:spacing w:line="278" w:lineRule="auto"/>
    </w:pPr>
    <w:rPr>
      <w:sz w:val="24"/>
      <w:szCs w:val="24"/>
    </w:rPr>
  </w:style>
  <w:style w:type="paragraph" w:customStyle="1" w:styleId="80BC80959A424C919467E3645F5BB0D8">
    <w:name w:val="80BC80959A424C919467E3645F5BB0D8"/>
    <w:rsid w:val="00E057E5"/>
    <w:pPr>
      <w:spacing w:line="278" w:lineRule="auto"/>
    </w:pPr>
    <w:rPr>
      <w:sz w:val="24"/>
      <w:szCs w:val="24"/>
    </w:rPr>
  </w:style>
  <w:style w:type="paragraph" w:customStyle="1" w:styleId="3FE3B18CCC8347D88A8C9CA8D23D2C5C">
    <w:name w:val="3FE3B18CCC8347D88A8C9CA8D23D2C5C"/>
    <w:rsid w:val="00E057E5"/>
    <w:pPr>
      <w:spacing w:line="278" w:lineRule="auto"/>
    </w:pPr>
    <w:rPr>
      <w:sz w:val="24"/>
      <w:szCs w:val="24"/>
    </w:rPr>
  </w:style>
  <w:style w:type="paragraph" w:customStyle="1" w:styleId="C094AF93C311460F9590EA125111B6ED">
    <w:name w:val="C094AF93C311460F9590EA125111B6ED"/>
    <w:rsid w:val="00E057E5"/>
    <w:pPr>
      <w:spacing w:line="278" w:lineRule="auto"/>
    </w:pPr>
    <w:rPr>
      <w:sz w:val="24"/>
      <w:szCs w:val="24"/>
    </w:rPr>
  </w:style>
  <w:style w:type="paragraph" w:customStyle="1" w:styleId="D391A132D0594EAEA99CFD2479B87F54">
    <w:name w:val="D391A132D0594EAEA99CFD2479B87F54"/>
    <w:rsid w:val="00E057E5"/>
    <w:pPr>
      <w:spacing w:line="278" w:lineRule="auto"/>
    </w:pPr>
    <w:rPr>
      <w:sz w:val="24"/>
      <w:szCs w:val="24"/>
    </w:rPr>
  </w:style>
  <w:style w:type="paragraph" w:customStyle="1" w:styleId="E96B0904AF624B62BC94A4F305FF0326">
    <w:name w:val="E96B0904AF624B62BC94A4F305FF0326"/>
    <w:rsid w:val="00E057E5"/>
    <w:pPr>
      <w:spacing w:line="278" w:lineRule="auto"/>
    </w:pPr>
    <w:rPr>
      <w:sz w:val="24"/>
      <w:szCs w:val="24"/>
    </w:rPr>
  </w:style>
  <w:style w:type="paragraph" w:customStyle="1" w:styleId="C76D0791EAF14776939DAA74EFEA874B">
    <w:name w:val="C76D0791EAF14776939DAA74EFEA874B"/>
    <w:rsid w:val="00E057E5"/>
    <w:pPr>
      <w:spacing w:line="278" w:lineRule="auto"/>
    </w:pPr>
    <w:rPr>
      <w:sz w:val="24"/>
      <w:szCs w:val="24"/>
    </w:rPr>
  </w:style>
  <w:style w:type="paragraph" w:customStyle="1" w:styleId="73E25C4AFCB94C28AFBA3D9F834AB806">
    <w:name w:val="73E25C4AFCB94C28AFBA3D9F834AB806"/>
    <w:rsid w:val="00E057E5"/>
    <w:pPr>
      <w:spacing w:line="278" w:lineRule="auto"/>
    </w:pPr>
    <w:rPr>
      <w:sz w:val="24"/>
      <w:szCs w:val="24"/>
    </w:rPr>
  </w:style>
  <w:style w:type="paragraph" w:customStyle="1" w:styleId="9FF2D3B22A754B84B909638D99BE7B6D">
    <w:name w:val="9FF2D3B22A754B84B909638D99BE7B6D"/>
    <w:rsid w:val="00E057E5"/>
    <w:pPr>
      <w:spacing w:line="278" w:lineRule="auto"/>
    </w:pPr>
    <w:rPr>
      <w:sz w:val="24"/>
      <w:szCs w:val="24"/>
    </w:rPr>
  </w:style>
  <w:style w:type="paragraph" w:customStyle="1" w:styleId="E924CAB2AED34AD69132BC93E8E2AA04">
    <w:name w:val="E924CAB2AED34AD69132BC93E8E2AA04"/>
    <w:rsid w:val="00E057E5"/>
    <w:pPr>
      <w:spacing w:line="278" w:lineRule="auto"/>
    </w:pPr>
    <w:rPr>
      <w:sz w:val="24"/>
      <w:szCs w:val="24"/>
    </w:rPr>
  </w:style>
  <w:style w:type="paragraph" w:customStyle="1" w:styleId="7B1A36241EA942B6B1175B62D5DA04C0">
    <w:name w:val="7B1A36241EA942B6B1175B62D5DA04C0"/>
    <w:rsid w:val="00E057E5"/>
    <w:pPr>
      <w:spacing w:line="278" w:lineRule="auto"/>
    </w:pPr>
    <w:rPr>
      <w:sz w:val="24"/>
      <w:szCs w:val="24"/>
    </w:rPr>
  </w:style>
  <w:style w:type="paragraph" w:customStyle="1" w:styleId="186BFB28891D49C69A81C2381D5D1240">
    <w:name w:val="186BFB28891D49C69A81C2381D5D1240"/>
    <w:rsid w:val="00E057E5"/>
    <w:pPr>
      <w:spacing w:line="278" w:lineRule="auto"/>
    </w:pPr>
    <w:rPr>
      <w:sz w:val="24"/>
      <w:szCs w:val="24"/>
    </w:rPr>
  </w:style>
  <w:style w:type="paragraph" w:customStyle="1" w:styleId="B47A34976B0D4301B19FE6324B5C9A01">
    <w:name w:val="B47A34976B0D4301B19FE6324B5C9A01"/>
    <w:rsid w:val="00E057E5"/>
    <w:pPr>
      <w:spacing w:line="278" w:lineRule="auto"/>
    </w:pPr>
    <w:rPr>
      <w:sz w:val="24"/>
      <w:szCs w:val="24"/>
    </w:rPr>
  </w:style>
  <w:style w:type="paragraph" w:customStyle="1" w:styleId="0FE6BB46734A453ABC8598157E3CE4BB">
    <w:name w:val="0FE6BB46734A453ABC8598157E3CE4BB"/>
    <w:rsid w:val="00E057E5"/>
    <w:pPr>
      <w:spacing w:line="278" w:lineRule="auto"/>
    </w:pPr>
    <w:rPr>
      <w:sz w:val="24"/>
      <w:szCs w:val="24"/>
    </w:rPr>
  </w:style>
  <w:style w:type="paragraph" w:customStyle="1" w:styleId="901731AB56A04D959BD252AF4100E72A">
    <w:name w:val="901731AB56A04D959BD252AF4100E72A"/>
    <w:rsid w:val="00E057E5"/>
    <w:pPr>
      <w:spacing w:line="278" w:lineRule="auto"/>
    </w:pPr>
    <w:rPr>
      <w:sz w:val="24"/>
      <w:szCs w:val="24"/>
    </w:rPr>
  </w:style>
  <w:style w:type="paragraph" w:customStyle="1" w:styleId="79695E72D87F4D01A418208A73DF8A95">
    <w:name w:val="79695E72D87F4D01A418208A73DF8A95"/>
    <w:rsid w:val="00E057E5"/>
    <w:pPr>
      <w:spacing w:line="278" w:lineRule="auto"/>
    </w:pPr>
    <w:rPr>
      <w:sz w:val="24"/>
      <w:szCs w:val="24"/>
    </w:rPr>
  </w:style>
  <w:style w:type="paragraph" w:customStyle="1" w:styleId="A141BDC2B721464BBFFC6F8B472A1416">
    <w:name w:val="A141BDC2B721464BBFFC6F8B472A1416"/>
    <w:rsid w:val="00E057E5"/>
    <w:pPr>
      <w:spacing w:line="278" w:lineRule="auto"/>
    </w:pPr>
    <w:rPr>
      <w:sz w:val="24"/>
      <w:szCs w:val="24"/>
    </w:rPr>
  </w:style>
  <w:style w:type="paragraph" w:customStyle="1" w:styleId="DE8CBD8BF3164A8C90963CD830B87862">
    <w:name w:val="DE8CBD8BF3164A8C90963CD830B87862"/>
    <w:rsid w:val="00E057E5"/>
    <w:pPr>
      <w:spacing w:line="278" w:lineRule="auto"/>
    </w:pPr>
    <w:rPr>
      <w:sz w:val="24"/>
      <w:szCs w:val="24"/>
    </w:rPr>
  </w:style>
  <w:style w:type="paragraph" w:customStyle="1" w:styleId="A8193A538D7C4EBA8A454C6F9BE3741B">
    <w:name w:val="A8193A538D7C4EBA8A454C6F9BE3741B"/>
    <w:rsid w:val="00E057E5"/>
    <w:pPr>
      <w:spacing w:line="278" w:lineRule="auto"/>
    </w:pPr>
    <w:rPr>
      <w:sz w:val="24"/>
      <w:szCs w:val="24"/>
    </w:rPr>
  </w:style>
  <w:style w:type="paragraph" w:customStyle="1" w:styleId="DE32DF9A1CDD4000BE1BC923BD8E297B">
    <w:name w:val="DE32DF9A1CDD4000BE1BC923BD8E297B"/>
    <w:rsid w:val="00E057E5"/>
    <w:pPr>
      <w:spacing w:line="278" w:lineRule="auto"/>
    </w:pPr>
    <w:rPr>
      <w:sz w:val="24"/>
      <w:szCs w:val="24"/>
    </w:rPr>
  </w:style>
  <w:style w:type="paragraph" w:customStyle="1" w:styleId="C7CA7EF013AC47BAA83D1DBA318D1FCA">
    <w:name w:val="C7CA7EF013AC47BAA83D1DBA318D1FCA"/>
    <w:rsid w:val="00E057E5"/>
    <w:pPr>
      <w:spacing w:line="278" w:lineRule="auto"/>
    </w:pPr>
    <w:rPr>
      <w:sz w:val="24"/>
      <w:szCs w:val="24"/>
    </w:rPr>
  </w:style>
  <w:style w:type="paragraph" w:customStyle="1" w:styleId="0C2D89DE9571492FB2FC8665F1719BAF">
    <w:name w:val="0C2D89DE9571492FB2FC8665F1719BAF"/>
    <w:rsid w:val="00E057E5"/>
    <w:pPr>
      <w:spacing w:line="278" w:lineRule="auto"/>
    </w:pPr>
    <w:rPr>
      <w:sz w:val="24"/>
      <w:szCs w:val="24"/>
    </w:rPr>
  </w:style>
  <w:style w:type="paragraph" w:customStyle="1" w:styleId="7076E6653A524E47B24E3DC25012EC22">
    <w:name w:val="7076E6653A524E47B24E3DC25012EC22"/>
    <w:rsid w:val="00E057E5"/>
    <w:pPr>
      <w:spacing w:line="278" w:lineRule="auto"/>
    </w:pPr>
    <w:rPr>
      <w:sz w:val="24"/>
      <w:szCs w:val="24"/>
    </w:rPr>
  </w:style>
  <w:style w:type="paragraph" w:customStyle="1" w:styleId="4B4CA08210B440C3A61DD28FF3A54230">
    <w:name w:val="4B4CA08210B440C3A61DD28FF3A54230"/>
    <w:rsid w:val="00E057E5"/>
    <w:pPr>
      <w:spacing w:line="278" w:lineRule="auto"/>
    </w:pPr>
    <w:rPr>
      <w:sz w:val="24"/>
      <w:szCs w:val="24"/>
    </w:rPr>
  </w:style>
  <w:style w:type="paragraph" w:customStyle="1" w:styleId="1554E0243A3A492A994DBBEA59C2C78F">
    <w:name w:val="1554E0243A3A492A994DBBEA59C2C78F"/>
    <w:rsid w:val="00E057E5"/>
    <w:pPr>
      <w:spacing w:line="278" w:lineRule="auto"/>
    </w:pPr>
    <w:rPr>
      <w:sz w:val="24"/>
      <w:szCs w:val="24"/>
    </w:rPr>
  </w:style>
  <w:style w:type="paragraph" w:customStyle="1" w:styleId="A6F5B78D93644D448167846E9D166138">
    <w:name w:val="A6F5B78D93644D448167846E9D166138"/>
    <w:rsid w:val="00E057E5"/>
    <w:pPr>
      <w:spacing w:line="278" w:lineRule="auto"/>
    </w:pPr>
    <w:rPr>
      <w:sz w:val="24"/>
      <w:szCs w:val="24"/>
    </w:rPr>
  </w:style>
  <w:style w:type="paragraph" w:customStyle="1" w:styleId="12FA49F3DEAA4CA99CE1FD5212F500DC">
    <w:name w:val="12FA49F3DEAA4CA99CE1FD5212F500DC"/>
    <w:rsid w:val="00E057E5"/>
    <w:pPr>
      <w:spacing w:line="278" w:lineRule="auto"/>
    </w:pPr>
    <w:rPr>
      <w:sz w:val="24"/>
      <w:szCs w:val="24"/>
    </w:rPr>
  </w:style>
  <w:style w:type="paragraph" w:customStyle="1" w:styleId="9E606D52901748E384AFB32B22D37607">
    <w:name w:val="9E606D52901748E384AFB32B22D37607"/>
    <w:rsid w:val="00E057E5"/>
    <w:pPr>
      <w:spacing w:line="278" w:lineRule="auto"/>
    </w:pPr>
    <w:rPr>
      <w:sz w:val="24"/>
      <w:szCs w:val="24"/>
    </w:rPr>
  </w:style>
  <w:style w:type="paragraph" w:customStyle="1" w:styleId="FA48AAB9B0124126993E963918286F2B">
    <w:name w:val="FA48AAB9B0124126993E963918286F2B"/>
    <w:rsid w:val="00E057E5"/>
    <w:pPr>
      <w:spacing w:line="278" w:lineRule="auto"/>
    </w:pPr>
    <w:rPr>
      <w:sz w:val="24"/>
      <w:szCs w:val="24"/>
    </w:rPr>
  </w:style>
  <w:style w:type="paragraph" w:customStyle="1" w:styleId="D4D06EBD6FD345888314794CDD87C374">
    <w:name w:val="D4D06EBD6FD345888314794CDD87C374"/>
    <w:rsid w:val="00E057E5"/>
    <w:pPr>
      <w:spacing w:line="278" w:lineRule="auto"/>
    </w:pPr>
    <w:rPr>
      <w:sz w:val="24"/>
      <w:szCs w:val="24"/>
    </w:rPr>
  </w:style>
  <w:style w:type="paragraph" w:customStyle="1" w:styleId="D893269350DE4E9DB6AEFB6F9A79EC46">
    <w:name w:val="D893269350DE4E9DB6AEFB6F9A79EC46"/>
    <w:rsid w:val="00E057E5"/>
    <w:pPr>
      <w:spacing w:line="278" w:lineRule="auto"/>
    </w:pPr>
    <w:rPr>
      <w:sz w:val="24"/>
      <w:szCs w:val="24"/>
    </w:rPr>
  </w:style>
  <w:style w:type="paragraph" w:customStyle="1" w:styleId="758B36F48BB44F6C8337AC7F47E1144C">
    <w:name w:val="758B36F48BB44F6C8337AC7F47E1144C"/>
    <w:rsid w:val="00E057E5"/>
    <w:pPr>
      <w:spacing w:line="278" w:lineRule="auto"/>
    </w:pPr>
    <w:rPr>
      <w:sz w:val="24"/>
      <w:szCs w:val="24"/>
    </w:rPr>
  </w:style>
  <w:style w:type="paragraph" w:customStyle="1" w:styleId="A0C43AB6671143EFA7C5189AB6F0FAB5">
    <w:name w:val="A0C43AB6671143EFA7C5189AB6F0FAB5"/>
    <w:rsid w:val="00E057E5"/>
    <w:pPr>
      <w:spacing w:line="278" w:lineRule="auto"/>
    </w:pPr>
    <w:rPr>
      <w:sz w:val="24"/>
      <w:szCs w:val="24"/>
    </w:rPr>
  </w:style>
  <w:style w:type="paragraph" w:customStyle="1" w:styleId="2DD6F274E7754DAE821D820910C1FC73">
    <w:name w:val="2DD6F274E7754DAE821D820910C1FC73"/>
    <w:rsid w:val="00E057E5"/>
    <w:pPr>
      <w:spacing w:line="278" w:lineRule="auto"/>
    </w:pPr>
    <w:rPr>
      <w:sz w:val="24"/>
      <w:szCs w:val="24"/>
    </w:rPr>
  </w:style>
  <w:style w:type="paragraph" w:customStyle="1" w:styleId="E966B12125964E3386328BF553C39A96">
    <w:name w:val="E966B12125964E3386328BF553C39A96"/>
    <w:rsid w:val="00E057E5"/>
    <w:pPr>
      <w:spacing w:line="278" w:lineRule="auto"/>
    </w:pPr>
    <w:rPr>
      <w:sz w:val="24"/>
      <w:szCs w:val="24"/>
    </w:rPr>
  </w:style>
  <w:style w:type="paragraph" w:customStyle="1" w:styleId="8E1BE71F5847426BA1950CC4EED6FEAF">
    <w:name w:val="8E1BE71F5847426BA1950CC4EED6FEAF"/>
    <w:rsid w:val="00E057E5"/>
    <w:pPr>
      <w:spacing w:line="278" w:lineRule="auto"/>
    </w:pPr>
    <w:rPr>
      <w:sz w:val="24"/>
      <w:szCs w:val="24"/>
    </w:rPr>
  </w:style>
  <w:style w:type="paragraph" w:customStyle="1" w:styleId="CA044CAADD0542088DC84D3602EB1DDE">
    <w:name w:val="CA044CAADD0542088DC84D3602EB1DDE"/>
    <w:rsid w:val="00E057E5"/>
    <w:pPr>
      <w:spacing w:line="278" w:lineRule="auto"/>
    </w:pPr>
    <w:rPr>
      <w:sz w:val="24"/>
      <w:szCs w:val="24"/>
    </w:rPr>
  </w:style>
  <w:style w:type="paragraph" w:customStyle="1" w:styleId="9054400BE7C7403E9DD9391C5B1ADFAD">
    <w:name w:val="9054400BE7C7403E9DD9391C5B1ADFAD"/>
    <w:rsid w:val="00E057E5"/>
    <w:pPr>
      <w:spacing w:line="278" w:lineRule="auto"/>
    </w:pPr>
    <w:rPr>
      <w:sz w:val="24"/>
      <w:szCs w:val="24"/>
    </w:rPr>
  </w:style>
  <w:style w:type="paragraph" w:customStyle="1" w:styleId="1A34244F438C4BC3AB6D4DE901C18284">
    <w:name w:val="1A34244F438C4BC3AB6D4DE901C18284"/>
    <w:rsid w:val="00E057E5"/>
    <w:pPr>
      <w:spacing w:line="278" w:lineRule="auto"/>
    </w:pPr>
    <w:rPr>
      <w:sz w:val="24"/>
      <w:szCs w:val="24"/>
    </w:rPr>
  </w:style>
  <w:style w:type="paragraph" w:customStyle="1" w:styleId="CC59095C48A4450E90991860ED49CE61">
    <w:name w:val="CC59095C48A4450E90991860ED49CE61"/>
    <w:rsid w:val="00E057E5"/>
    <w:pPr>
      <w:spacing w:line="278" w:lineRule="auto"/>
    </w:pPr>
    <w:rPr>
      <w:sz w:val="24"/>
      <w:szCs w:val="24"/>
    </w:rPr>
  </w:style>
  <w:style w:type="paragraph" w:customStyle="1" w:styleId="2B91BFB1A7F942728ECF8FF46D59339E">
    <w:name w:val="2B91BFB1A7F942728ECF8FF46D59339E"/>
    <w:rsid w:val="00E057E5"/>
    <w:pPr>
      <w:spacing w:line="278" w:lineRule="auto"/>
    </w:pPr>
    <w:rPr>
      <w:sz w:val="24"/>
      <w:szCs w:val="24"/>
    </w:rPr>
  </w:style>
  <w:style w:type="paragraph" w:customStyle="1" w:styleId="02587C2B640545B1BD13A6EA419753CA">
    <w:name w:val="02587C2B640545B1BD13A6EA419753CA"/>
    <w:rsid w:val="00E057E5"/>
    <w:pPr>
      <w:spacing w:line="278" w:lineRule="auto"/>
    </w:pPr>
    <w:rPr>
      <w:sz w:val="24"/>
      <w:szCs w:val="24"/>
    </w:rPr>
  </w:style>
  <w:style w:type="paragraph" w:customStyle="1" w:styleId="5DFD925881B04E95BD38DA4E39BF37E0">
    <w:name w:val="5DFD925881B04E95BD38DA4E39BF37E0"/>
    <w:rsid w:val="00E057E5"/>
    <w:pPr>
      <w:spacing w:line="278" w:lineRule="auto"/>
    </w:pPr>
    <w:rPr>
      <w:sz w:val="24"/>
      <w:szCs w:val="24"/>
    </w:rPr>
  </w:style>
  <w:style w:type="paragraph" w:customStyle="1" w:styleId="E73E7EABE0B046539FB74DCCE6B882A1">
    <w:name w:val="E73E7EABE0B046539FB74DCCE6B882A1"/>
    <w:rsid w:val="00E057E5"/>
    <w:pPr>
      <w:spacing w:line="278" w:lineRule="auto"/>
    </w:pPr>
    <w:rPr>
      <w:sz w:val="24"/>
      <w:szCs w:val="24"/>
    </w:rPr>
  </w:style>
  <w:style w:type="paragraph" w:customStyle="1" w:styleId="871EFA517B044CC3B61E5A8A83640D24">
    <w:name w:val="871EFA517B044CC3B61E5A8A83640D24"/>
    <w:rsid w:val="00E057E5"/>
    <w:pPr>
      <w:spacing w:line="278" w:lineRule="auto"/>
    </w:pPr>
    <w:rPr>
      <w:sz w:val="24"/>
      <w:szCs w:val="24"/>
    </w:rPr>
  </w:style>
  <w:style w:type="paragraph" w:customStyle="1" w:styleId="9EC7FE727E894021987422B9FF4EDBDC">
    <w:name w:val="9EC7FE727E894021987422B9FF4EDBDC"/>
    <w:rsid w:val="00E057E5"/>
    <w:pPr>
      <w:spacing w:line="278" w:lineRule="auto"/>
    </w:pPr>
    <w:rPr>
      <w:sz w:val="24"/>
      <w:szCs w:val="24"/>
    </w:rPr>
  </w:style>
  <w:style w:type="paragraph" w:customStyle="1" w:styleId="8F04B0581DDA4CEC94D5D6B416E82D71">
    <w:name w:val="8F04B0581DDA4CEC94D5D6B416E82D71"/>
    <w:rsid w:val="00E057E5"/>
    <w:pPr>
      <w:spacing w:line="278" w:lineRule="auto"/>
    </w:pPr>
    <w:rPr>
      <w:sz w:val="24"/>
      <w:szCs w:val="24"/>
    </w:rPr>
  </w:style>
  <w:style w:type="paragraph" w:customStyle="1" w:styleId="B21B9EA26E7E4FB6B9626E0422783845">
    <w:name w:val="B21B9EA26E7E4FB6B9626E0422783845"/>
    <w:rsid w:val="00E057E5"/>
    <w:pPr>
      <w:spacing w:line="278" w:lineRule="auto"/>
    </w:pPr>
    <w:rPr>
      <w:sz w:val="24"/>
      <w:szCs w:val="24"/>
    </w:rPr>
  </w:style>
  <w:style w:type="paragraph" w:customStyle="1" w:styleId="AD1E53713BA84BD093E94EEF7AEFF37F">
    <w:name w:val="AD1E53713BA84BD093E94EEF7AEFF37F"/>
    <w:rsid w:val="00E057E5"/>
    <w:pPr>
      <w:spacing w:line="278" w:lineRule="auto"/>
    </w:pPr>
    <w:rPr>
      <w:sz w:val="24"/>
      <w:szCs w:val="24"/>
    </w:rPr>
  </w:style>
  <w:style w:type="paragraph" w:customStyle="1" w:styleId="68CBACF2626E486AAC8E536F2A8501DB">
    <w:name w:val="68CBACF2626E486AAC8E536F2A8501DB"/>
    <w:rsid w:val="00E057E5"/>
    <w:pPr>
      <w:spacing w:line="278" w:lineRule="auto"/>
    </w:pPr>
    <w:rPr>
      <w:sz w:val="24"/>
      <w:szCs w:val="24"/>
    </w:rPr>
  </w:style>
  <w:style w:type="paragraph" w:customStyle="1" w:styleId="3B5CA29F22DB428BBC84046C254E65F4">
    <w:name w:val="3B5CA29F22DB428BBC84046C254E65F4"/>
    <w:rsid w:val="00E057E5"/>
    <w:pPr>
      <w:spacing w:line="278" w:lineRule="auto"/>
    </w:pPr>
    <w:rPr>
      <w:sz w:val="24"/>
      <w:szCs w:val="24"/>
    </w:rPr>
  </w:style>
  <w:style w:type="paragraph" w:customStyle="1" w:styleId="26F9420999F6415F8AD927751D58183B">
    <w:name w:val="26F9420999F6415F8AD927751D58183B"/>
    <w:rsid w:val="00E057E5"/>
    <w:pPr>
      <w:spacing w:line="278" w:lineRule="auto"/>
    </w:pPr>
    <w:rPr>
      <w:sz w:val="24"/>
      <w:szCs w:val="24"/>
    </w:rPr>
  </w:style>
  <w:style w:type="paragraph" w:customStyle="1" w:styleId="ECDE3BA2FA404CFB9CDD17D41585F483">
    <w:name w:val="ECDE3BA2FA404CFB9CDD17D41585F483"/>
    <w:rsid w:val="00E057E5"/>
    <w:pPr>
      <w:spacing w:line="278" w:lineRule="auto"/>
    </w:pPr>
    <w:rPr>
      <w:sz w:val="24"/>
      <w:szCs w:val="24"/>
    </w:rPr>
  </w:style>
  <w:style w:type="paragraph" w:customStyle="1" w:styleId="654A57693D1C402AB177B6CD1C6192EE">
    <w:name w:val="654A57693D1C402AB177B6CD1C6192EE"/>
    <w:rsid w:val="00E057E5"/>
    <w:pPr>
      <w:spacing w:line="278" w:lineRule="auto"/>
    </w:pPr>
    <w:rPr>
      <w:sz w:val="24"/>
      <w:szCs w:val="24"/>
    </w:rPr>
  </w:style>
  <w:style w:type="paragraph" w:customStyle="1" w:styleId="DDF398CEB9834F66A73BDB0D7574A155">
    <w:name w:val="DDF398CEB9834F66A73BDB0D7574A155"/>
    <w:rsid w:val="00E057E5"/>
    <w:pPr>
      <w:spacing w:line="278" w:lineRule="auto"/>
    </w:pPr>
    <w:rPr>
      <w:sz w:val="24"/>
      <w:szCs w:val="24"/>
    </w:rPr>
  </w:style>
  <w:style w:type="paragraph" w:customStyle="1" w:styleId="17938B1F96FE406B8970F97D1B471CE6">
    <w:name w:val="17938B1F96FE406B8970F97D1B471CE6"/>
    <w:rsid w:val="00E057E5"/>
    <w:pPr>
      <w:spacing w:line="278" w:lineRule="auto"/>
    </w:pPr>
    <w:rPr>
      <w:sz w:val="24"/>
      <w:szCs w:val="24"/>
    </w:rPr>
  </w:style>
  <w:style w:type="paragraph" w:customStyle="1" w:styleId="60FB72D638C14A94A3776BC2704125B6">
    <w:name w:val="60FB72D638C14A94A3776BC2704125B6"/>
    <w:rsid w:val="00E057E5"/>
    <w:pPr>
      <w:spacing w:line="278" w:lineRule="auto"/>
    </w:pPr>
    <w:rPr>
      <w:sz w:val="24"/>
      <w:szCs w:val="24"/>
    </w:rPr>
  </w:style>
  <w:style w:type="paragraph" w:customStyle="1" w:styleId="7249B7562A95490ABCCE98380E9C00EC">
    <w:name w:val="7249B7562A95490ABCCE98380E9C00EC"/>
    <w:rsid w:val="00E057E5"/>
    <w:pPr>
      <w:spacing w:line="278" w:lineRule="auto"/>
    </w:pPr>
    <w:rPr>
      <w:sz w:val="24"/>
      <w:szCs w:val="24"/>
    </w:rPr>
  </w:style>
  <w:style w:type="paragraph" w:customStyle="1" w:styleId="F5D0E0265CA24B26AC94F180F9F51C7B">
    <w:name w:val="F5D0E0265CA24B26AC94F180F9F51C7B"/>
    <w:rsid w:val="00E057E5"/>
    <w:pPr>
      <w:spacing w:line="278" w:lineRule="auto"/>
    </w:pPr>
    <w:rPr>
      <w:sz w:val="24"/>
      <w:szCs w:val="24"/>
    </w:rPr>
  </w:style>
  <w:style w:type="paragraph" w:customStyle="1" w:styleId="C83D2FE56CC84098B4B463AAA7255FEA">
    <w:name w:val="C83D2FE56CC84098B4B463AAA7255FEA"/>
    <w:rsid w:val="00E057E5"/>
    <w:pPr>
      <w:spacing w:line="278" w:lineRule="auto"/>
    </w:pPr>
    <w:rPr>
      <w:sz w:val="24"/>
      <w:szCs w:val="24"/>
    </w:rPr>
  </w:style>
  <w:style w:type="paragraph" w:customStyle="1" w:styleId="6A6D600F0E7B48BC88029694E53016D4">
    <w:name w:val="6A6D600F0E7B48BC88029694E53016D4"/>
    <w:rsid w:val="00E057E5"/>
    <w:pPr>
      <w:spacing w:line="278" w:lineRule="auto"/>
    </w:pPr>
    <w:rPr>
      <w:sz w:val="24"/>
      <w:szCs w:val="24"/>
    </w:rPr>
  </w:style>
  <w:style w:type="paragraph" w:customStyle="1" w:styleId="2FE7E302444745738D240F981E046668">
    <w:name w:val="2FE7E302444745738D240F981E046668"/>
    <w:rsid w:val="00E057E5"/>
    <w:pPr>
      <w:spacing w:line="278" w:lineRule="auto"/>
    </w:pPr>
    <w:rPr>
      <w:sz w:val="24"/>
      <w:szCs w:val="24"/>
    </w:rPr>
  </w:style>
  <w:style w:type="paragraph" w:customStyle="1" w:styleId="A439A06B389D43BB9E360AB8986D8792">
    <w:name w:val="A439A06B389D43BB9E360AB8986D8792"/>
    <w:rsid w:val="00E057E5"/>
    <w:pPr>
      <w:spacing w:line="278" w:lineRule="auto"/>
    </w:pPr>
    <w:rPr>
      <w:sz w:val="24"/>
      <w:szCs w:val="24"/>
    </w:rPr>
  </w:style>
  <w:style w:type="paragraph" w:customStyle="1" w:styleId="79B122B71CDA407EA8CDA972466F2415">
    <w:name w:val="79B122B71CDA407EA8CDA972466F2415"/>
    <w:rsid w:val="00E057E5"/>
    <w:pPr>
      <w:spacing w:line="278" w:lineRule="auto"/>
    </w:pPr>
    <w:rPr>
      <w:sz w:val="24"/>
      <w:szCs w:val="24"/>
    </w:rPr>
  </w:style>
  <w:style w:type="paragraph" w:customStyle="1" w:styleId="E7698D3EFA644EE18D051041E7EDDF6C">
    <w:name w:val="E7698D3EFA644EE18D051041E7EDDF6C"/>
    <w:rsid w:val="00E057E5"/>
    <w:pPr>
      <w:spacing w:line="278" w:lineRule="auto"/>
    </w:pPr>
    <w:rPr>
      <w:sz w:val="24"/>
      <w:szCs w:val="24"/>
    </w:rPr>
  </w:style>
  <w:style w:type="paragraph" w:customStyle="1" w:styleId="634B3BDADED14BBE81523CBD0F21D0BF">
    <w:name w:val="634B3BDADED14BBE81523CBD0F21D0BF"/>
    <w:rsid w:val="00E057E5"/>
    <w:pPr>
      <w:spacing w:line="278" w:lineRule="auto"/>
    </w:pPr>
    <w:rPr>
      <w:sz w:val="24"/>
      <w:szCs w:val="24"/>
    </w:rPr>
  </w:style>
  <w:style w:type="paragraph" w:customStyle="1" w:styleId="CDA2A4FB1FFC4195BD5A97D73A0FFC7E">
    <w:name w:val="CDA2A4FB1FFC4195BD5A97D73A0FFC7E"/>
    <w:rsid w:val="00E057E5"/>
    <w:pPr>
      <w:spacing w:line="278" w:lineRule="auto"/>
    </w:pPr>
    <w:rPr>
      <w:sz w:val="24"/>
      <w:szCs w:val="24"/>
    </w:rPr>
  </w:style>
  <w:style w:type="paragraph" w:customStyle="1" w:styleId="DC3D8B3697FB4D5F94CD64A1DACC682E">
    <w:name w:val="DC3D8B3697FB4D5F94CD64A1DACC682E"/>
    <w:rsid w:val="00E057E5"/>
    <w:pPr>
      <w:spacing w:line="278" w:lineRule="auto"/>
    </w:pPr>
    <w:rPr>
      <w:sz w:val="24"/>
      <w:szCs w:val="24"/>
    </w:rPr>
  </w:style>
  <w:style w:type="paragraph" w:customStyle="1" w:styleId="8999D5D0855E47CA9B3CE105F4612D17">
    <w:name w:val="8999D5D0855E47CA9B3CE105F4612D17"/>
    <w:rsid w:val="00E057E5"/>
    <w:pPr>
      <w:spacing w:line="278" w:lineRule="auto"/>
    </w:pPr>
    <w:rPr>
      <w:sz w:val="24"/>
      <w:szCs w:val="24"/>
    </w:rPr>
  </w:style>
  <w:style w:type="paragraph" w:customStyle="1" w:styleId="9AE701CFFC9C403CA1553C243CD9F0E6">
    <w:name w:val="9AE701CFFC9C403CA1553C243CD9F0E6"/>
    <w:rsid w:val="00E057E5"/>
    <w:pPr>
      <w:spacing w:line="278" w:lineRule="auto"/>
    </w:pPr>
    <w:rPr>
      <w:sz w:val="24"/>
      <w:szCs w:val="24"/>
    </w:rPr>
  </w:style>
  <w:style w:type="paragraph" w:customStyle="1" w:styleId="E2A48EE709AB41E0A8653A020ECD8E2C">
    <w:name w:val="E2A48EE709AB41E0A8653A020ECD8E2C"/>
    <w:rsid w:val="00E057E5"/>
    <w:pPr>
      <w:spacing w:line="278" w:lineRule="auto"/>
    </w:pPr>
    <w:rPr>
      <w:sz w:val="24"/>
      <w:szCs w:val="24"/>
    </w:rPr>
  </w:style>
  <w:style w:type="paragraph" w:customStyle="1" w:styleId="1AEF052F1D48435EA1A468D83AD12B5B">
    <w:name w:val="1AEF052F1D48435EA1A468D83AD12B5B"/>
    <w:rsid w:val="00E057E5"/>
    <w:pPr>
      <w:spacing w:line="278" w:lineRule="auto"/>
    </w:pPr>
    <w:rPr>
      <w:sz w:val="24"/>
      <w:szCs w:val="24"/>
    </w:rPr>
  </w:style>
  <w:style w:type="paragraph" w:customStyle="1" w:styleId="5573F69027F24B95B2B095EF1466C327">
    <w:name w:val="5573F69027F24B95B2B095EF1466C327"/>
    <w:rsid w:val="00E057E5"/>
    <w:pPr>
      <w:spacing w:line="278" w:lineRule="auto"/>
    </w:pPr>
    <w:rPr>
      <w:sz w:val="24"/>
      <w:szCs w:val="24"/>
    </w:rPr>
  </w:style>
  <w:style w:type="paragraph" w:customStyle="1" w:styleId="94B75D2BFAFF44068EB267ECD66578D0">
    <w:name w:val="94B75D2BFAFF44068EB267ECD66578D0"/>
    <w:rsid w:val="00E057E5"/>
    <w:pPr>
      <w:spacing w:line="278" w:lineRule="auto"/>
    </w:pPr>
    <w:rPr>
      <w:sz w:val="24"/>
      <w:szCs w:val="24"/>
    </w:rPr>
  </w:style>
  <w:style w:type="paragraph" w:customStyle="1" w:styleId="65376B9AD41D4815AB300DA17CF4C415">
    <w:name w:val="65376B9AD41D4815AB300DA17CF4C415"/>
    <w:rsid w:val="00E057E5"/>
    <w:pPr>
      <w:spacing w:line="278" w:lineRule="auto"/>
    </w:pPr>
    <w:rPr>
      <w:sz w:val="24"/>
      <w:szCs w:val="24"/>
    </w:rPr>
  </w:style>
  <w:style w:type="paragraph" w:customStyle="1" w:styleId="7C8FF4F780174C638C0568B20AF57F98">
    <w:name w:val="7C8FF4F780174C638C0568B20AF57F98"/>
    <w:rsid w:val="00E057E5"/>
    <w:pPr>
      <w:spacing w:line="278" w:lineRule="auto"/>
    </w:pPr>
    <w:rPr>
      <w:sz w:val="24"/>
      <w:szCs w:val="24"/>
    </w:rPr>
  </w:style>
  <w:style w:type="paragraph" w:customStyle="1" w:styleId="787786F811DB467FA41292A9F943FEC3">
    <w:name w:val="787786F811DB467FA41292A9F943FEC3"/>
    <w:rsid w:val="00E057E5"/>
    <w:pPr>
      <w:spacing w:line="278" w:lineRule="auto"/>
    </w:pPr>
    <w:rPr>
      <w:sz w:val="24"/>
      <w:szCs w:val="24"/>
    </w:rPr>
  </w:style>
  <w:style w:type="paragraph" w:customStyle="1" w:styleId="EE6A361DB8DD47079BE2F8F15F104914">
    <w:name w:val="EE6A361DB8DD47079BE2F8F15F104914"/>
    <w:rsid w:val="00E057E5"/>
    <w:pPr>
      <w:spacing w:line="278" w:lineRule="auto"/>
    </w:pPr>
    <w:rPr>
      <w:sz w:val="24"/>
      <w:szCs w:val="24"/>
    </w:rPr>
  </w:style>
  <w:style w:type="paragraph" w:customStyle="1" w:styleId="895652F8EB7441848B3EB7DE2B462FB0">
    <w:name w:val="895652F8EB7441848B3EB7DE2B462FB0"/>
    <w:rsid w:val="00E057E5"/>
    <w:pPr>
      <w:spacing w:line="278" w:lineRule="auto"/>
    </w:pPr>
    <w:rPr>
      <w:sz w:val="24"/>
      <w:szCs w:val="24"/>
    </w:rPr>
  </w:style>
  <w:style w:type="paragraph" w:customStyle="1" w:styleId="9C74DCE8509343CFBB784041E9DC48B5">
    <w:name w:val="9C74DCE8509343CFBB784041E9DC48B5"/>
    <w:rsid w:val="00E057E5"/>
    <w:pPr>
      <w:spacing w:line="278" w:lineRule="auto"/>
    </w:pPr>
    <w:rPr>
      <w:sz w:val="24"/>
      <w:szCs w:val="24"/>
    </w:rPr>
  </w:style>
  <w:style w:type="paragraph" w:customStyle="1" w:styleId="D740BB074A734A708EE57C1CD381F8D3">
    <w:name w:val="D740BB074A734A708EE57C1CD381F8D3"/>
    <w:rsid w:val="00E057E5"/>
    <w:pPr>
      <w:spacing w:line="278" w:lineRule="auto"/>
    </w:pPr>
    <w:rPr>
      <w:sz w:val="24"/>
      <w:szCs w:val="24"/>
    </w:rPr>
  </w:style>
  <w:style w:type="paragraph" w:customStyle="1" w:styleId="73A41A87792A4DEE8F0F70C298D1E957">
    <w:name w:val="73A41A87792A4DEE8F0F70C298D1E957"/>
    <w:rsid w:val="00E057E5"/>
    <w:pPr>
      <w:spacing w:line="278" w:lineRule="auto"/>
    </w:pPr>
    <w:rPr>
      <w:sz w:val="24"/>
      <w:szCs w:val="24"/>
    </w:rPr>
  </w:style>
  <w:style w:type="paragraph" w:customStyle="1" w:styleId="90A7AC74315947E186A26D383686E284">
    <w:name w:val="90A7AC74315947E186A26D383686E284"/>
    <w:rsid w:val="00E057E5"/>
    <w:pPr>
      <w:spacing w:line="278" w:lineRule="auto"/>
    </w:pPr>
    <w:rPr>
      <w:sz w:val="24"/>
      <w:szCs w:val="24"/>
    </w:rPr>
  </w:style>
  <w:style w:type="paragraph" w:customStyle="1" w:styleId="83CAF97870B946149B6580C280E5B558">
    <w:name w:val="83CAF97870B946149B6580C280E5B558"/>
    <w:rsid w:val="00E057E5"/>
    <w:pPr>
      <w:spacing w:line="278" w:lineRule="auto"/>
    </w:pPr>
    <w:rPr>
      <w:sz w:val="24"/>
      <w:szCs w:val="24"/>
    </w:rPr>
  </w:style>
  <w:style w:type="paragraph" w:customStyle="1" w:styleId="3618B0DCB9514D018D984D4262F54219">
    <w:name w:val="3618B0DCB9514D018D984D4262F54219"/>
    <w:rsid w:val="00E057E5"/>
    <w:pPr>
      <w:spacing w:line="278" w:lineRule="auto"/>
    </w:pPr>
    <w:rPr>
      <w:sz w:val="24"/>
      <w:szCs w:val="24"/>
    </w:rPr>
  </w:style>
  <w:style w:type="paragraph" w:customStyle="1" w:styleId="2E9EE16FABA44BD287C3415EE029FEB6">
    <w:name w:val="2E9EE16FABA44BD287C3415EE029FEB6"/>
    <w:rsid w:val="00E057E5"/>
    <w:pPr>
      <w:spacing w:line="278" w:lineRule="auto"/>
    </w:pPr>
    <w:rPr>
      <w:sz w:val="24"/>
      <w:szCs w:val="24"/>
    </w:rPr>
  </w:style>
  <w:style w:type="paragraph" w:customStyle="1" w:styleId="847E2B1C60094B968E59AB45CFC73840">
    <w:name w:val="847E2B1C60094B968E59AB45CFC73840"/>
    <w:rsid w:val="00E057E5"/>
    <w:pPr>
      <w:spacing w:line="278" w:lineRule="auto"/>
    </w:pPr>
    <w:rPr>
      <w:sz w:val="24"/>
      <w:szCs w:val="24"/>
    </w:rPr>
  </w:style>
  <w:style w:type="paragraph" w:customStyle="1" w:styleId="2221FA9FFB96488DA95AC0FC2FD794D6">
    <w:name w:val="2221FA9FFB96488DA95AC0FC2FD794D6"/>
    <w:rsid w:val="00E057E5"/>
    <w:pPr>
      <w:spacing w:line="278" w:lineRule="auto"/>
    </w:pPr>
    <w:rPr>
      <w:sz w:val="24"/>
      <w:szCs w:val="24"/>
    </w:rPr>
  </w:style>
  <w:style w:type="paragraph" w:customStyle="1" w:styleId="EE26F835B62240B9A892D69DFC176391">
    <w:name w:val="EE26F835B62240B9A892D69DFC176391"/>
    <w:rsid w:val="00E057E5"/>
    <w:pPr>
      <w:spacing w:line="278" w:lineRule="auto"/>
    </w:pPr>
    <w:rPr>
      <w:sz w:val="24"/>
      <w:szCs w:val="24"/>
    </w:rPr>
  </w:style>
  <w:style w:type="paragraph" w:customStyle="1" w:styleId="558D19F3F9D64D66A1D4FF5EA7474524">
    <w:name w:val="558D19F3F9D64D66A1D4FF5EA7474524"/>
    <w:rsid w:val="00E057E5"/>
    <w:pPr>
      <w:spacing w:line="278" w:lineRule="auto"/>
    </w:pPr>
    <w:rPr>
      <w:sz w:val="24"/>
      <w:szCs w:val="24"/>
    </w:rPr>
  </w:style>
  <w:style w:type="paragraph" w:customStyle="1" w:styleId="1DD04BDD9FE64E83AED47972B663797C">
    <w:name w:val="1DD04BDD9FE64E83AED47972B663797C"/>
    <w:rsid w:val="00E057E5"/>
    <w:pPr>
      <w:spacing w:line="278" w:lineRule="auto"/>
    </w:pPr>
    <w:rPr>
      <w:sz w:val="24"/>
      <w:szCs w:val="24"/>
    </w:rPr>
  </w:style>
  <w:style w:type="paragraph" w:customStyle="1" w:styleId="169D63AA651D4B6B89BF2895AF7E6FFE">
    <w:name w:val="169D63AA651D4B6B89BF2895AF7E6FFE"/>
    <w:rsid w:val="00E057E5"/>
    <w:pPr>
      <w:spacing w:line="278" w:lineRule="auto"/>
    </w:pPr>
    <w:rPr>
      <w:sz w:val="24"/>
      <w:szCs w:val="24"/>
    </w:rPr>
  </w:style>
  <w:style w:type="paragraph" w:customStyle="1" w:styleId="8DBAFF8667B64193939A3E38378B5923">
    <w:name w:val="8DBAFF8667B64193939A3E38378B5923"/>
    <w:rsid w:val="00E057E5"/>
    <w:pPr>
      <w:spacing w:line="278" w:lineRule="auto"/>
    </w:pPr>
    <w:rPr>
      <w:sz w:val="24"/>
      <w:szCs w:val="24"/>
    </w:rPr>
  </w:style>
  <w:style w:type="paragraph" w:customStyle="1" w:styleId="01996120D96B40CE9BCDEEE9716CD893">
    <w:name w:val="01996120D96B40CE9BCDEEE9716CD893"/>
    <w:rsid w:val="00E057E5"/>
    <w:pPr>
      <w:spacing w:line="278" w:lineRule="auto"/>
    </w:pPr>
    <w:rPr>
      <w:sz w:val="24"/>
      <w:szCs w:val="24"/>
    </w:rPr>
  </w:style>
  <w:style w:type="paragraph" w:customStyle="1" w:styleId="90C9EA77707944D4ACFD51D6B8B8170C">
    <w:name w:val="90C9EA77707944D4ACFD51D6B8B8170C"/>
    <w:rsid w:val="00E057E5"/>
    <w:pPr>
      <w:spacing w:line="278" w:lineRule="auto"/>
    </w:pPr>
    <w:rPr>
      <w:sz w:val="24"/>
      <w:szCs w:val="24"/>
    </w:rPr>
  </w:style>
  <w:style w:type="paragraph" w:customStyle="1" w:styleId="3709DC9104724A008C8FAC9A25FCA9C0">
    <w:name w:val="3709DC9104724A008C8FAC9A25FCA9C0"/>
    <w:rsid w:val="00E057E5"/>
    <w:pPr>
      <w:spacing w:line="278" w:lineRule="auto"/>
    </w:pPr>
    <w:rPr>
      <w:sz w:val="24"/>
      <w:szCs w:val="24"/>
    </w:rPr>
  </w:style>
  <w:style w:type="paragraph" w:customStyle="1" w:styleId="CB0CAC9591CA482FAADB6A6125E93026">
    <w:name w:val="CB0CAC9591CA482FAADB6A6125E93026"/>
    <w:rsid w:val="00E057E5"/>
    <w:pPr>
      <w:spacing w:line="278" w:lineRule="auto"/>
    </w:pPr>
    <w:rPr>
      <w:sz w:val="24"/>
      <w:szCs w:val="24"/>
    </w:rPr>
  </w:style>
  <w:style w:type="paragraph" w:customStyle="1" w:styleId="CC6D5C4E1E8146F697D31256357FCD4B">
    <w:name w:val="CC6D5C4E1E8146F697D31256357FCD4B"/>
    <w:rsid w:val="00E057E5"/>
    <w:pPr>
      <w:spacing w:line="278" w:lineRule="auto"/>
    </w:pPr>
    <w:rPr>
      <w:sz w:val="24"/>
      <w:szCs w:val="24"/>
    </w:rPr>
  </w:style>
  <w:style w:type="paragraph" w:customStyle="1" w:styleId="56C6C46F4A2040238C2D92306E7AB95D">
    <w:name w:val="56C6C46F4A2040238C2D92306E7AB95D"/>
    <w:rsid w:val="00E057E5"/>
    <w:pPr>
      <w:spacing w:line="278" w:lineRule="auto"/>
    </w:pPr>
    <w:rPr>
      <w:sz w:val="24"/>
      <w:szCs w:val="24"/>
    </w:rPr>
  </w:style>
  <w:style w:type="paragraph" w:customStyle="1" w:styleId="C9710E1DD1EB4D38B787130BD2225B68">
    <w:name w:val="C9710E1DD1EB4D38B787130BD2225B68"/>
    <w:rsid w:val="00E057E5"/>
    <w:pPr>
      <w:spacing w:line="278" w:lineRule="auto"/>
    </w:pPr>
    <w:rPr>
      <w:sz w:val="24"/>
      <w:szCs w:val="24"/>
    </w:rPr>
  </w:style>
  <w:style w:type="paragraph" w:customStyle="1" w:styleId="D952328A56C04D929E5E3E0E44136FE7">
    <w:name w:val="D952328A56C04D929E5E3E0E44136FE7"/>
    <w:rsid w:val="00E057E5"/>
    <w:pPr>
      <w:spacing w:line="278" w:lineRule="auto"/>
    </w:pPr>
    <w:rPr>
      <w:sz w:val="24"/>
      <w:szCs w:val="24"/>
    </w:rPr>
  </w:style>
  <w:style w:type="paragraph" w:customStyle="1" w:styleId="551E0DD04068483DB2F221FB2294883C">
    <w:name w:val="551E0DD04068483DB2F221FB2294883C"/>
    <w:rsid w:val="00E057E5"/>
    <w:pPr>
      <w:spacing w:line="278" w:lineRule="auto"/>
    </w:pPr>
    <w:rPr>
      <w:sz w:val="24"/>
      <w:szCs w:val="24"/>
    </w:rPr>
  </w:style>
  <w:style w:type="paragraph" w:customStyle="1" w:styleId="7F67BB7D6696432C8DF757D2C78460E5">
    <w:name w:val="7F67BB7D6696432C8DF757D2C78460E5"/>
    <w:rsid w:val="00E057E5"/>
    <w:pPr>
      <w:spacing w:line="278" w:lineRule="auto"/>
    </w:pPr>
    <w:rPr>
      <w:sz w:val="24"/>
      <w:szCs w:val="24"/>
    </w:rPr>
  </w:style>
  <w:style w:type="paragraph" w:customStyle="1" w:styleId="A85E9E94B3234BCFA6C8FDF8B8DB09EF">
    <w:name w:val="A85E9E94B3234BCFA6C8FDF8B8DB09EF"/>
    <w:rsid w:val="00E057E5"/>
    <w:pPr>
      <w:spacing w:line="278" w:lineRule="auto"/>
    </w:pPr>
    <w:rPr>
      <w:sz w:val="24"/>
      <w:szCs w:val="24"/>
    </w:rPr>
  </w:style>
  <w:style w:type="paragraph" w:customStyle="1" w:styleId="49ECA82443C0437EBFA59DB97DF33607">
    <w:name w:val="49ECA82443C0437EBFA59DB97DF33607"/>
    <w:rsid w:val="00E057E5"/>
    <w:pPr>
      <w:spacing w:line="278" w:lineRule="auto"/>
    </w:pPr>
    <w:rPr>
      <w:sz w:val="24"/>
      <w:szCs w:val="24"/>
    </w:rPr>
  </w:style>
  <w:style w:type="paragraph" w:customStyle="1" w:styleId="9D86346EB2BC48DD8896A76C372C6271">
    <w:name w:val="9D86346EB2BC48DD8896A76C372C6271"/>
    <w:rsid w:val="00E057E5"/>
    <w:pPr>
      <w:spacing w:line="278" w:lineRule="auto"/>
    </w:pPr>
    <w:rPr>
      <w:sz w:val="24"/>
      <w:szCs w:val="24"/>
    </w:rPr>
  </w:style>
  <w:style w:type="paragraph" w:customStyle="1" w:styleId="ADD7ACED7A8E415D8E988DE0D5F50E46">
    <w:name w:val="ADD7ACED7A8E415D8E988DE0D5F50E46"/>
    <w:rsid w:val="00E057E5"/>
    <w:pPr>
      <w:spacing w:line="278" w:lineRule="auto"/>
    </w:pPr>
    <w:rPr>
      <w:sz w:val="24"/>
      <w:szCs w:val="24"/>
    </w:rPr>
  </w:style>
  <w:style w:type="paragraph" w:customStyle="1" w:styleId="0A771266F7514125824C53284305E164">
    <w:name w:val="0A771266F7514125824C53284305E164"/>
    <w:rsid w:val="00E057E5"/>
    <w:pPr>
      <w:spacing w:line="278" w:lineRule="auto"/>
    </w:pPr>
    <w:rPr>
      <w:sz w:val="24"/>
      <w:szCs w:val="24"/>
    </w:rPr>
  </w:style>
  <w:style w:type="paragraph" w:customStyle="1" w:styleId="A58D44C401B14B56B828C7216189BB85">
    <w:name w:val="A58D44C401B14B56B828C7216189BB85"/>
    <w:rsid w:val="00E057E5"/>
    <w:pPr>
      <w:spacing w:line="278" w:lineRule="auto"/>
    </w:pPr>
    <w:rPr>
      <w:sz w:val="24"/>
      <w:szCs w:val="24"/>
    </w:rPr>
  </w:style>
  <w:style w:type="paragraph" w:customStyle="1" w:styleId="31BF079C6E8D4AF1AEFB8980D77BFC6E">
    <w:name w:val="31BF079C6E8D4AF1AEFB8980D77BFC6E"/>
    <w:rsid w:val="00E057E5"/>
    <w:pPr>
      <w:spacing w:line="278" w:lineRule="auto"/>
    </w:pPr>
    <w:rPr>
      <w:sz w:val="24"/>
      <w:szCs w:val="24"/>
    </w:rPr>
  </w:style>
  <w:style w:type="paragraph" w:customStyle="1" w:styleId="2A0045D498E348BFA151BF5F383FC3E2">
    <w:name w:val="2A0045D498E348BFA151BF5F383FC3E2"/>
    <w:rsid w:val="00E057E5"/>
    <w:pPr>
      <w:spacing w:line="278" w:lineRule="auto"/>
    </w:pPr>
    <w:rPr>
      <w:sz w:val="24"/>
      <w:szCs w:val="24"/>
    </w:rPr>
  </w:style>
  <w:style w:type="paragraph" w:customStyle="1" w:styleId="E642B17BF3C74572BCFBAC4A89A3E77D">
    <w:name w:val="E642B17BF3C74572BCFBAC4A89A3E77D"/>
    <w:rsid w:val="00E057E5"/>
    <w:pPr>
      <w:spacing w:line="278" w:lineRule="auto"/>
    </w:pPr>
    <w:rPr>
      <w:sz w:val="24"/>
      <w:szCs w:val="24"/>
    </w:rPr>
  </w:style>
  <w:style w:type="paragraph" w:customStyle="1" w:styleId="3DF9B54D136B4C358FDF9C807B4F8EC4">
    <w:name w:val="3DF9B54D136B4C358FDF9C807B4F8EC4"/>
    <w:rsid w:val="00E057E5"/>
    <w:pPr>
      <w:spacing w:line="278" w:lineRule="auto"/>
    </w:pPr>
    <w:rPr>
      <w:sz w:val="24"/>
      <w:szCs w:val="24"/>
    </w:rPr>
  </w:style>
  <w:style w:type="paragraph" w:customStyle="1" w:styleId="AAF698BE4B7547539693D87DE50A16B5">
    <w:name w:val="AAF698BE4B7547539693D87DE50A16B5"/>
    <w:rsid w:val="00E057E5"/>
    <w:pPr>
      <w:spacing w:line="278" w:lineRule="auto"/>
    </w:pPr>
    <w:rPr>
      <w:sz w:val="24"/>
      <w:szCs w:val="24"/>
    </w:rPr>
  </w:style>
  <w:style w:type="paragraph" w:customStyle="1" w:styleId="0547300EF9574C3BA17B1125601C3455">
    <w:name w:val="0547300EF9574C3BA17B1125601C3455"/>
    <w:rsid w:val="00E057E5"/>
    <w:pPr>
      <w:spacing w:line="278" w:lineRule="auto"/>
    </w:pPr>
    <w:rPr>
      <w:sz w:val="24"/>
      <w:szCs w:val="24"/>
    </w:rPr>
  </w:style>
  <w:style w:type="paragraph" w:customStyle="1" w:styleId="7BDEED04B7904CBE9822D535A623FA7F">
    <w:name w:val="7BDEED04B7904CBE9822D535A623FA7F"/>
    <w:rsid w:val="00E057E5"/>
    <w:pPr>
      <w:spacing w:line="278" w:lineRule="auto"/>
    </w:pPr>
    <w:rPr>
      <w:sz w:val="24"/>
      <w:szCs w:val="24"/>
    </w:rPr>
  </w:style>
  <w:style w:type="paragraph" w:customStyle="1" w:styleId="EDB4A90FCAB84FBDB2AF4A641EFDE8A4">
    <w:name w:val="EDB4A90FCAB84FBDB2AF4A641EFDE8A4"/>
    <w:rsid w:val="00E057E5"/>
    <w:pPr>
      <w:spacing w:line="278" w:lineRule="auto"/>
    </w:pPr>
    <w:rPr>
      <w:sz w:val="24"/>
      <w:szCs w:val="24"/>
    </w:rPr>
  </w:style>
  <w:style w:type="paragraph" w:customStyle="1" w:styleId="C8170A37E57243E49D18117C938962F2">
    <w:name w:val="C8170A37E57243E49D18117C938962F2"/>
    <w:rsid w:val="00E057E5"/>
    <w:pPr>
      <w:spacing w:line="278" w:lineRule="auto"/>
    </w:pPr>
    <w:rPr>
      <w:sz w:val="24"/>
      <w:szCs w:val="24"/>
    </w:rPr>
  </w:style>
  <w:style w:type="paragraph" w:customStyle="1" w:styleId="C62CC157CCAB40CAAD31E0F927C95505">
    <w:name w:val="C62CC157CCAB40CAAD31E0F927C95505"/>
    <w:rsid w:val="00E057E5"/>
    <w:pPr>
      <w:spacing w:line="278" w:lineRule="auto"/>
    </w:pPr>
    <w:rPr>
      <w:sz w:val="24"/>
      <w:szCs w:val="24"/>
    </w:rPr>
  </w:style>
  <w:style w:type="paragraph" w:customStyle="1" w:styleId="D282553D82F54E8393A9151D57EB6D4E">
    <w:name w:val="D282553D82F54E8393A9151D57EB6D4E"/>
    <w:rsid w:val="00E057E5"/>
    <w:pPr>
      <w:spacing w:line="278" w:lineRule="auto"/>
    </w:pPr>
    <w:rPr>
      <w:sz w:val="24"/>
      <w:szCs w:val="24"/>
    </w:rPr>
  </w:style>
  <w:style w:type="paragraph" w:customStyle="1" w:styleId="8E6CC514A7BB48EE8C6C0A51ED9D441F">
    <w:name w:val="8E6CC514A7BB48EE8C6C0A51ED9D441F"/>
    <w:rsid w:val="00E057E5"/>
    <w:pPr>
      <w:spacing w:line="278" w:lineRule="auto"/>
    </w:pPr>
    <w:rPr>
      <w:sz w:val="24"/>
      <w:szCs w:val="24"/>
    </w:rPr>
  </w:style>
  <w:style w:type="paragraph" w:customStyle="1" w:styleId="386A487790684F428809BEF661585317">
    <w:name w:val="386A487790684F428809BEF661585317"/>
    <w:rsid w:val="00E057E5"/>
    <w:pPr>
      <w:spacing w:line="278" w:lineRule="auto"/>
    </w:pPr>
    <w:rPr>
      <w:sz w:val="24"/>
      <w:szCs w:val="24"/>
    </w:rPr>
  </w:style>
  <w:style w:type="paragraph" w:customStyle="1" w:styleId="11AC0944408A47F2A0DA3E622D6AD23B">
    <w:name w:val="11AC0944408A47F2A0DA3E622D6AD23B"/>
    <w:rsid w:val="00E057E5"/>
    <w:pPr>
      <w:spacing w:line="278" w:lineRule="auto"/>
    </w:pPr>
    <w:rPr>
      <w:sz w:val="24"/>
      <w:szCs w:val="24"/>
    </w:rPr>
  </w:style>
  <w:style w:type="paragraph" w:customStyle="1" w:styleId="4BF34E9A75244A1C81540EB117CFDC13">
    <w:name w:val="4BF34E9A75244A1C81540EB117CFDC13"/>
    <w:rsid w:val="00E057E5"/>
    <w:pPr>
      <w:spacing w:line="278" w:lineRule="auto"/>
    </w:pPr>
    <w:rPr>
      <w:sz w:val="24"/>
      <w:szCs w:val="24"/>
    </w:rPr>
  </w:style>
  <w:style w:type="paragraph" w:customStyle="1" w:styleId="A26125CF378F4000B7BB617FEC679655">
    <w:name w:val="A26125CF378F4000B7BB617FEC679655"/>
    <w:rsid w:val="00E057E5"/>
    <w:pPr>
      <w:spacing w:line="278" w:lineRule="auto"/>
    </w:pPr>
    <w:rPr>
      <w:sz w:val="24"/>
      <w:szCs w:val="24"/>
    </w:rPr>
  </w:style>
  <w:style w:type="paragraph" w:customStyle="1" w:styleId="B129459E51454CC28F7431BB6C60A5AB">
    <w:name w:val="B129459E51454CC28F7431BB6C60A5AB"/>
    <w:rsid w:val="00E057E5"/>
    <w:pPr>
      <w:spacing w:line="278" w:lineRule="auto"/>
    </w:pPr>
    <w:rPr>
      <w:sz w:val="24"/>
      <w:szCs w:val="24"/>
    </w:rPr>
  </w:style>
  <w:style w:type="paragraph" w:customStyle="1" w:styleId="6A229D99B2E74153906D152428E96182">
    <w:name w:val="6A229D99B2E74153906D152428E96182"/>
    <w:rsid w:val="00E057E5"/>
    <w:pPr>
      <w:spacing w:line="278" w:lineRule="auto"/>
    </w:pPr>
    <w:rPr>
      <w:sz w:val="24"/>
      <w:szCs w:val="24"/>
    </w:rPr>
  </w:style>
  <w:style w:type="paragraph" w:customStyle="1" w:styleId="616C5815FC844FCF8E91A36988299652">
    <w:name w:val="616C5815FC844FCF8E91A36988299652"/>
    <w:rsid w:val="00E057E5"/>
    <w:pPr>
      <w:spacing w:line="278" w:lineRule="auto"/>
    </w:pPr>
    <w:rPr>
      <w:sz w:val="24"/>
      <w:szCs w:val="24"/>
    </w:rPr>
  </w:style>
  <w:style w:type="paragraph" w:customStyle="1" w:styleId="D48D87DE557C45AD8B0B615D4384402C">
    <w:name w:val="D48D87DE557C45AD8B0B615D4384402C"/>
    <w:rsid w:val="00E057E5"/>
    <w:pPr>
      <w:spacing w:line="278" w:lineRule="auto"/>
    </w:pPr>
    <w:rPr>
      <w:sz w:val="24"/>
      <w:szCs w:val="24"/>
    </w:rPr>
  </w:style>
  <w:style w:type="paragraph" w:customStyle="1" w:styleId="4ABE90687A1F4004A2657226D20BFA9B">
    <w:name w:val="4ABE90687A1F4004A2657226D20BFA9B"/>
    <w:rsid w:val="00E057E5"/>
    <w:pPr>
      <w:spacing w:line="278" w:lineRule="auto"/>
    </w:pPr>
    <w:rPr>
      <w:sz w:val="24"/>
      <w:szCs w:val="24"/>
    </w:rPr>
  </w:style>
  <w:style w:type="paragraph" w:customStyle="1" w:styleId="11077B58017246F785EA93B606EB92F8">
    <w:name w:val="11077B58017246F785EA93B606EB92F8"/>
    <w:rsid w:val="00E057E5"/>
    <w:pPr>
      <w:spacing w:line="278" w:lineRule="auto"/>
    </w:pPr>
    <w:rPr>
      <w:sz w:val="24"/>
      <w:szCs w:val="24"/>
    </w:rPr>
  </w:style>
  <w:style w:type="paragraph" w:customStyle="1" w:styleId="D8D57AA98FE84286AB3E34F488929FF9">
    <w:name w:val="D8D57AA98FE84286AB3E34F488929FF9"/>
    <w:rsid w:val="00E057E5"/>
    <w:pPr>
      <w:spacing w:line="278" w:lineRule="auto"/>
    </w:pPr>
    <w:rPr>
      <w:sz w:val="24"/>
      <w:szCs w:val="24"/>
    </w:rPr>
  </w:style>
  <w:style w:type="paragraph" w:customStyle="1" w:styleId="9E7CD849571444F0B8A6994680A5661C">
    <w:name w:val="9E7CD849571444F0B8A6994680A5661C"/>
    <w:rsid w:val="00E057E5"/>
    <w:pPr>
      <w:spacing w:line="278" w:lineRule="auto"/>
    </w:pPr>
    <w:rPr>
      <w:sz w:val="24"/>
      <w:szCs w:val="24"/>
    </w:rPr>
  </w:style>
  <w:style w:type="paragraph" w:customStyle="1" w:styleId="FA701C1FC4144ADAAB4E3B7815A0E5BE">
    <w:name w:val="FA701C1FC4144ADAAB4E3B7815A0E5BE"/>
    <w:rsid w:val="00E057E5"/>
    <w:pPr>
      <w:spacing w:line="278" w:lineRule="auto"/>
    </w:pPr>
    <w:rPr>
      <w:sz w:val="24"/>
      <w:szCs w:val="24"/>
    </w:rPr>
  </w:style>
  <w:style w:type="paragraph" w:customStyle="1" w:styleId="C4D267BA1BD94481B5A82CD2B50F7EA4">
    <w:name w:val="C4D267BA1BD94481B5A82CD2B50F7EA4"/>
    <w:rsid w:val="00E057E5"/>
    <w:pPr>
      <w:spacing w:line="278" w:lineRule="auto"/>
    </w:pPr>
    <w:rPr>
      <w:sz w:val="24"/>
      <w:szCs w:val="24"/>
    </w:rPr>
  </w:style>
  <w:style w:type="paragraph" w:customStyle="1" w:styleId="21FBF52F86B14A50818A699C75825CCE">
    <w:name w:val="21FBF52F86B14A50818A699C75825CCE"/>
    <w:rsid w:val="00E057E5"/>
    <w:pPr>
      <w:spacing w:line="278" w:lineRule="auto"/>
    </w:pPr>
    <w:rPr>
      <w:sz w:val="24"/>
      <w:szCs w:val="24"/>
    </w:rPr>
  </w:style>
  <w:style w:type="paragraph" w:customStyle="1" w:styleId="221F26DB4400426FBFC91C1BBDA50DF7">
    <w:name w:val="221F26DB4400426FBFC91C1BBDA50DF7"/>
    <w:rsid w:val="00E057E5"/>
    <w:pPr>
      <w:spacing w:line="278" w:lineRule="auto"/>
    </w:pPr>
    <w:rPr>
      <w:sz w:val="24"/>
      <w:szCs w:val="24"/>
    </w:rPr>
  </w:style>
  <w:style w:type="paragraph" w:customStyle="1" w:styleId="495B02AE9DA846059C6D60A0DC378BAD">
    <w:name w:val="495B02AE9DA846059C6D60A0DC378BAD"/>
    <w:rsid w:val="00E057E5"/>
    <w:pPr>
      <w:spacing w:line="278" w:lineRule="auto"/>
    </w:pPr>
    <w:rPr>
      <w:sz w:val="24"/>
      <w:szCs w:val="24"/>
    </w:rPr>
  </w:style>
  <w:style w:type="paragraph" w:customStyle="1" w:styleId="3B40AD956DC3436F80CA6555736ECDA4">
    <w:name w:val="3B40AD956DC3436F80CA6555736ECDA4"/>
    <w:rsid w:val="00E057E5"/>
    <w:pPr>
      <w:spacing w:line="278" w:lineRule="auto"/>
    </w:pPr>
    <w:rPr>
      <w:sz w:val="24"/>
      <w:szCs w:val="24"/>
    </w:rPr>
  </w:style>
  <w:style w:type="paragraph" w:customStyle="1" w:styleId="E2FC1CD9023A4FA9862D588056AF986C">
    <w:name w:val="E2FC1CD9023A4FA9862D588056AF986C"/>
    <w:rsid w:val="00E057E5"/>
    <w:pPr>
      <w:spacing w:line="278" w:lineRule="auto"/>
    </w:pPr>
    <w:rPr>
      <w:sz w:val="24"/>
      <w:szCs w:val="24"/>
    </w:rPr>
  </w:style>
  <w:style w:type="paragraph" w:customStyle="1" w:styleId="4FB1D51C6A8F4F4C8EA048C3976C3B0C">
    <w:name w:val="4FB1D51C6A8F4F4C8EA048C3976C3B0C"/>
    <w:rsid w:val="00E057E5"/>
    <w:pPr>
      <w:spacing w:line="278" w:lineRule="auto"/>
    </w:pPr>
    <w:rPr>
      <w:sz w:val="24"/>
      <w:szCs w:val="24"/>
    </w:rPr>
  </w:style>
  <w:style w:type="paragraph" w:customStyle="1" w:styleId="324EC9CB3630431EB7B6050E6F22D23D">
    <w:name w:val="324EC9CB3630431EB7B6050E6F22D23D"/>
    <w:rsid w:val="00E057E5"/>
    <w:pPr>
      <w:spacing w:line="278" w:lineRule="auto"/>
    </w:pPr>
    <w:rPr>
      <w:sz w:val="24"/>
      <w:szCs w:val="24"/>
    </w:rPr>
  </w:style>
  <w:style w:type="paragraph" w:customStyle="1" w:styleId="78AC209D55904417A4E0F03EECFE4E61">
    <w:name w:val="78AC209D55904417A4E0F03EECFE4E61"/>
    <w:rsid w:val="00E057E5"/>
    <w:pPr>
      <w:spacing w:line="278" w:lineRule="auto"/>
    </w:pPr>
    <w:rPr>
      <w:sz w:val="24"/>
      <w:szCs w:val="24"/>
    </w:rPr>
  </w:style>
  <w:style w:type="paragraph" w:customStyle="1" w:styleId="3F2710428118491EA1F92C1CA9E89C09">
    <w:name w:val="3F2710428118491EA1F92C1CA9E89C09"/>
    <w:rsid w:val="00E057E5"/>
    <w:pPr>
      <w:spacing w:line="278" w:lineRule="auto"/>
    </w:pPr>
    <w:rPr>
      <w:sz w:val="24"/>
      <w:szCs w:val="24"/>
    </w:rPr>
  </w:style>
  <w:style w:type="paragraph" w:customStyle="1" w:styleId="590E2C97E4A64C6D99F648F55F08D0BE">
    <w:name w:val="590E2C97E4A64C6D99F648F55F08D0BE"/>
    <w:rsid w:val="00E057E5"/>
    <w:pPr>
      <w:spacing w:line="278" w:lineRule="auto"/>
    </w:pPr>
    <w:rPr>
      <w:sz w:val="24"/>
      <w:szCs w:val="24"/>
    </w:rPr>
  </w:style>
  <w:style w:type="paragraph" w:customStyle="1" w:styleId="D97CA45924BE43F2A204EC60A3EA7E3E">
    <w:name w:val="D97CA45924BE43F2A204EC60A3EA7E3E"/>
    <w:rsid w:val="00E057E5"/>
    <w:pPr>
      <w:spacing w:line="278" w:lineRule="auto"/>
    </w:pPr>
    <w:rPr>
      <w:sz w:val="24"/>
      <w:szCs w:val="24"/>
    </w:rPr>
  </w:style>
  <w:style w:type="paragraph" w:customStyle="1" w:styleId="E0D479378B064706BCEA4749BBD35573">
    <w:name w:val="E0D479378B064706BCEA4749BBD35573"/>
    <w:rsid w:val="00E057E5"/>
    <w:pPr>
      <w:spacing w:line="278" w:lineRule="auto"/>
    </w:pPr>
    <w:rPr>
      <w:sz w:val="24"/>
      <w:szCs w:val="24"/>
    </w:rPr>
  </w:style>
  <w:style w:type="paragraph" w:customStyle="1" w:styleId="1FC5AB17C1694C379E04A881701B860B">
    <w:name w:val="1FC5AB17C1694C379E04A881701B860B"/>
    <w:rsid w:val="00E057E5"/>
    <w:pPr>
      <w:spacing w:line="278" w:lineRule="auto"/>
    </w:pPr>
    <w:rPr>
      <w:sz w:val="24"/>
      <w:szCs w:val="24"/>
    </w:rPr>
  </w:style>
  <w:style w:type="paragraph" w:customStyle="1" w:styleId="134BFCB6D8C742258317EBF4397D5619">
    <w:name w:val="134BFCB6D8C742258317EBF4397D5619"/>
    <w:rsid w:val="00E057E5"/>
    <w:pPr>
      <w:spacing w:line="278" w:lineRule="auto"/>
    </w:pPr>
    <w:rPr>
      <w:sz w:val="24"/>
      <w:szCs w:val="24"/>
    </w:rPr>
  </w:style>
  <w:style w:type="paragraph" w:customStyle="1" w:styleId="D8C15E10FCB345DF9876B0345AB9955D">
    <w:name w:val="D8C15E10FCB345DF9876B0345AB9955D"/>
    <w:rsid w:val="00E057E5"/>
    <w:pPr>
      <w:spacing w:line="278" w:lineRule="auto"/>
    </w:pPr>
    <w:rPr>
      <w:sz w:val="24"/>
      <w:szCs w:val="24"/>
    </w:rPr>
  </w:style>
  <w:style w:type="paragraph" w:customStyle="1" w:styleId="53B3DF6F876D4A3D84F48B77BBE94299">
    <w:name w:val="53B3DF6F876D4A3D84F48B77BBE94299"/>
    <w:rsid w:val="00E057E5"/>
    <w:pPr>
      <w:spacing w:line="278" w:lineRule="auto"/>
    </w:pPr>
    <w:rPr>
      <w:sz w:val="24"/>
      <w:szCs w:val="24"/>
    </w:rPr>
  </w:style>
  <w:style w:type="paragraph" w:customStyle="1" w:styleId="E21060E81A414103B8B532E8B41EE726">
    <w:name w:val="E21060E81A414103B8B532E8B41EE726"/>
    <w:rsid w:val="00E057E5"/>
    <w:pPr>
      <w:spacing w:line="278" w:lineRule="auto"/>
    </w:pPr>
    <w:rPr>
      <w:sz w:val="24"/>
      <w:szCs w:val="24"/>
    </w:rPr>
  </w:style>
  <w:style w:type="paragraph" w:customStyle="1" w:styleId="A0BB039CC7F0446F9AA2408C1420997D">
    <w:name w:val="A0BB039CC7F0446F9AA2408C1420997D"/>
    <w:rsid w:val="00E057E5"/>
    <w:pPr>
      <w:spacing w:line="278" w:lineRule="auto"/>
    </w:pPr>
    <w:rPr>
      <w:sz w:val="24"/>
      <w:szCs w:val="24"/>
    </w:rPr>
  </w:style>
  <w:style w:type="paragraph" w:customStyle="1" w:styleId="4132EFD3EA8A42B3A7CFDA339E5CE413">
    <w:name w:val="4132EFD3EA8A42B3A7CFDA339E5CE413"/>
    <w:rsid w:val="00E057E5"/>
    <w:pPr>
      <w:spacing w:line="278" w:lineRule="auto"/>
    </w:pPr>
    <w:rPr>
      <w:sz w:val="24"/>
      <w:szCs w:val="24"/>
    </w:rPr>
  </w:style>
  <w:style w:type="paragraph" w:customStyle="1" w:styleId="BBD2D5E9BC9B4A98AA2EE206526C6481">
    <w:name w:val="BBD2D5E9BC9B4A98AA2EE206526C6481"/>
    <w:rsid w:val="00E057E5"/>
    <w:pPr>
      <w:spacing w:line="278" w:lineRule="auto"/>
    </w:pPr>
    <w:rPr>
      <w:sz w:val="24"/>
      <w:szCs w:val="24"/>
    </w:rPr>
  </w:style>
  <w:style w:type="paragraph" w:customStyle="1" w:styleId="32204AF399284DC98398E12CAFEBD582">
    <w:name w:val="32204AF399284DC98398E12CAFEBD582"/>
    <w:rsid w:val="00E057E5"/>
    <w:pPr>
      <w:spacing w:line="278" w:lineRule="auto"/>
    </w:pPr>
    <w:rPr>
      <w:sz w:val="24"/>
      <w:szCs w:val="24"/>
    </w:rPr>
  </w:style>
  <w:style w:type="paragraph" w:customStyle="1" w:styleId="5965C7B5FE5E454EB6C9A54E691298F6">
    <w:name w:val="5965C7B5FE5E454EB6C9A54E691298F6"/>
    <w:rsid w:val="00E057E5"/>
    <w:pPr>
      <w:spacing w:line="278" w:lineRule="auto"/>
    </w:pPr>
    <w:rPr>
      <w:sz w:val="24"/>
      <w:szCs w:val="24"/>
    </w:rPr>
  </w:style>
  <w:style w:type="paragraph" w:customStyle="1" w:styleId="8161B497FFDE4FCD9BCD9E29B18BC55F">
    <w:name w:val="8161B497FFDE4FCD9BCD9E29B18BC55F"/>
    <w:rsid w:val="00E057E5"/>
    <w:pPr>
      <w:spacing w:line="278" w:lineRule="auto"/>
    </w:pPr>
    <w:rPr>
      <w:sz w:val="24"/>
      <w:szCs w:val="24"/>
    </w:rPr>
  </w:style>
  <w:style w:type="paragraph" w:customStyle="1" w:styleId="1EA7C567572B4A14A39A142A6B78B5CE">
    <w:name w:val="1EA7C567572B4A14A39A142A6B78B5CE"/>
    <w:rsid w:val="00E057E5"/>
    <w:pPr>
      <w:spacing w:line="278" w:lineRule="auto"/>
    </w:pPr>
    <w:rPr>
      <w:sz w:val="24"/>
      <w:szCs w:val="24"/>
    </w:rPr>
  </w:style>
  <w:style w:type="paragraph" w:customStyle="1" w:styleId="EE9754B8BE9346F8819E4C956BC911E5">
    <w:name w:val="EE9754B8BE9346F8819E4C956BC911E5"/>
    <w:rsid w:val="00E057E5"/>
    <w:pPr>
      <w:spacing w:line="278" w:lineRule="auto"/>
    </w:pPr>
    <w:rPr>
      <w:sz w:val="24"/>
      <w:szCs w:val="24"/>
    </w:rPr>
  </w:style>
  <w:style w:type="paragraph" w:customStyle="1" w:styleId="E343DA576603461797B9CE1E3657135B">
    <w:name w:val="E343DA576603461797B9CE1E3657135B"/>
    <w:rsid w:val="00E057E5"/>
    <w:pPr>
      <w:spacing w:line="278" w:lineRule="auto"/>
    </w:pPr>
    <w:rPr>
      <w:sz w:val="24"/>
      <w:szCs w:val="24"/>
    </w:rPr>
  </w:style>
  <w:style w:type="paragraph" w:customStyle="1" w:styleId="F9706993ED9D48FF9217DE1FDDA5E563">
    <w:name w:val="F9706993ED9D48FF9217DE1FDDA5E563"/>
    <w:rsid w:val="00E057E5"/>
    <w:pPr>
      <w:spacing w:line="278" w:lineRule="auto"/>
    </w:pPr>
    <w:rPr>
      <w:sz w:val="24"/>
      <w:szCs w:val="24"/>
    </w:rPr>
  </w:style>
  <w:style w:type="paragraph" w:customStyle="1" w:styleId="612B87D515784A5294CD2510906CE11F">
    <w:name w:val="612B87D515784A5294CD2510906CE11F"/>
    <w:rsid w:val="00E057E5"/>
    <w:pPr>
      <w:spacing w:line="278" w:lineRule="auto"/>
    </w:pPr>
    <w:rPr>
      <w:sz w:val="24"/>
      <w:szCs w:val="24"/>
    </w:rPr>
  </w:style>
  <w:style w:type="paragraph" w:customStyle="1" w:styleId="BC6EF8528B7D458C8AE22EE83E627023">
    <w:name w:val="BC6EF8528B7D458C8AE22EE83E627023"/>
    <w:rsid w:val="00E057E5"/>
    <w:pPr>
      <w:spacing w:line="278" w:lineRule="auto"/>
    </w:pPr>
    <w:rPr>
      <w:sz w:val="24"/>
      <w:szCs w:val="24"/>
    </w:rPr>
  </w:style>
  <w:style w:type="paragraph" w:customStyle="1" w:styleId="5897CDC5EA1544E8BB94B3BE4A466401">
    <w:name w:val="5897CDC5EA1544E8BB94B3BE4A466401"/>
    <w:rsid w:val="00E057E5"/>
    <w:pPr>
      <w:spacing w:line="278" w:lineRule="auto"/>
    </w:pPr>
    <w:rPr>
      <w:sz w:val="24"/>
      <w:szCs w:val="24"/>
    </w:rPr>
  </w:style>
  <w:style w:type="paragraph" w:customStyle="1" w:styleId="D839C3C8DEAE479584700936531941D2">
    <w:name w:val="D839C3C8DEAE479584700936531941D2"/>
    <w:rsid w:val="00E057E5"/>
    <w:pPr>
      <w:spacing w:line="278" w:lineRule="auto"/>
    </w:pPr>
    <w:rPr>
      <w:sz w:val="24"/>
      <w:szCs w:val="24"/>
    </w:rPr>
  </w:style>
  <w:style w:type="paragraph" w:customStyle="1" w:styleId="B20F6E2FEA9A4834BB2C2D2095E11768">
    <w:name w:val="B20F6E2FEA9A4834BB2C2D2095E11768"/>
    <w:rsid w:val="00E057E5"/>
    <w:pPr>
      <w:spacing w:line="278" w:lineRule="auto"/>
    </w:pPr>
    <w:rPr>
      <w:sz w:val="24"/>
      <w:szCs w:val="24"/>
    </w:rPr>
  </w:style>
  <w:style w:type="paragraph" w:customStyle="1" w:styleId="B0008CA4ED514D428718B6C54D4EBF00">
    <w:name w:val="B0008CA4ED514D428718B6C54D4EBF00"/>
    <w:rsid w:val="00E057E5"/>
    <w:pPr>
      <w:spacing w:line="278" w:lineRule="auto"/>
    </w:pPr>
    <w:rPr>
      <w:sz w:val="24"/>
      <w:szCs w:val="24"/>
    </w:rPr>
  </w:style>
  <w:style w:type="paragraph" w:customStyle="1" w:styleId="96BA1CE1D8274F458B1C009283CA7E50">
    <w:name w:val="96BA1CE1D8274F458B1C009283CA7E50"/>
    <w:rsid w:val="00E057E5"/>
    <w:pPr>
      <w:spacing w:line="278" w:lineRule="auto"/>
    </w:pPr>
    <w:rPr>
      <w:sz w:val="24"/>
      <w:szCs w:val="24"/>
    </w:rPr>
  </w:style>
  <w:style w:type="paragraph" w:customStyle="1" w:styleId="DC35A28018DD455C9B289B512E163208">
    <w:name w:val="DC35A28018DD455C9B289B512E163208"/>
    <w:rsid w:val="00E057E5"/>
    <w:pPr>
      <w:spacing w:line="278" w:lineRule="auto"/>
    </w:pPr>
    <w:rPr>
      <w:sz w:val="24"/>
      <w:szCs w:val="24"/>
    </w:rPr>
  </w:style>
  <w:style w:type="paragraph" w:customStyle="1" w:styleId="5E207B2E77524EAA9BFEF4E32DF25196">
    <w:name w:val="5E207B2E77524EAA9BFEF4E32DF25196"/>
    <w:rsid w:val="00E057E5"/>
    <w:pPr>
      <w:spacing w:line="278" w:lineRule="auto"/>
    </w:pPr>
    <w:rPr>
      <w:sz w:val="24"/>
      <w:szCs w:val="24"/>
    </w:rPr>
  </w:style>
  <w:style w:type="paragraph" w:customStyle="1" w:styleId="16A5352CA8E148A4B74BA81F19C24D96">
    <w:name w:val="16A5352CA8E148A4B74BA81F19C24D96"/>
    <w:rsid w:val="00E057E5"/>
    <w:pPr>
      <w:spacing w:line="278" w:lineRule="auto"/>
    </w:pPr>
    <w:rPr>
      <w:sz w:val="24"/>
      <w:szCs w:val="24"/>
    </w:rPr>
  </w:style>
  <w:style w:type="paragraph" w:customStyle="1" w:styleId="5B964DE3EBAE4E578C0EF3C4D26C0C47">
    <w:name w:val="5B964DE3EBAE4E578C0EF3C4D26C0C47"/>
    <w:rsid w:val="00E057E5"/>
    <w:pPr>
      <w:spacing w:line="278" w:lineRule="auto"/>
    </w:pPr>
    <w:rPr>
      <w:sz w:val="24"/>
      <w:szCs w:val="24"/>
    </w:rPr>
  </w:style>
  <w:style w:type="paragraph" w:customStyle="1" w:styleId="97862C09066A437AAEC3ABE3247086EA">
    <w:name w:val="97862C09066A437AAEC3ABE3247086EA"/>
    <w:rsid w:val="00E057E5"/>
    <w:pPr>
      <w:spacing w:line="278" w:lineRule="auto"/>
    </w:pPr>
    <w:rPr>
      <w:sz w:val="24"/>
      <w:szCs w:val="24"/>
    </w:rPr>
  </w:style>
  <w:style w:type="paragraph" w:customStyle="1" w:styleId="285D4AC4319242F1BE6FC74C23D8E300">
    <w:name w:val="285D4AC4319242F1BE6FC74C23D8E300"/>
    <w:rsid w:val="006B1D44"/>
    <w:pPr>
      <w:spacing w:line="278" w:lineRule="auto"/>
    </w:pPr>
    <w:rPr>
      <w:sz w:val="24"/>
      <w:szCs w:val="24"/>
    </w:rPr>
  </w:style>
  <w:style w:type="paragraph" w:customStyle="1" w:styleId="B4D0A25AE4914AF8A8E92908693F29A1">
    <w:name w:val="B4D0A25AE4914AF8A8E92908693F29A1"/>
    <w:rsid w:val="006B1D44"/>
    <w:pPr>
      <w:spacing w:line="278" w:lineRule="auto"/>
    </w:pPr>
    <w:rPr>
      <w:sz w:val="24"/>
      <w:szCs w:val="24"/>
    </w:rPr>
  </w:style>
  <w:style w:type="paragraph" w:customStyle="1" w:styleId="705CD58126A94F4D9B3BE411886EEB4C">
    <w:name w:val="705CD58126A94F4D9B3BE411886EEB4C"/>
    <w:rsid w:val="006B1D44"/>
    <w:pPr>
      <w:spacing w:line="278" w:lineRule="auto"/>
    </w:pPr>
    <w:rPr>
      <w:sz w:val="24"/>
      <w:szCs w:val="24"/>
    </w:rPr>
  </w:style>
  <w:style w:type="paragraph" w:customStyle="1" w:styleId="E15A512C7A984BFFB1725D8E39E4318A">
    <w:name w:val="E15A512C7A984BFFB1725D8E39E4318A"/>
    <w:rsid w:val="006B1D44"/>
    <w:pPr>
      <w:spacing w:line="278" w:lineRule="auto"/>
    </w:pPr>
    <w:rPr>
      <w:sz w:val="24"/>
      <w:szCs w:val="24"/>
    </w:rPr>
  </w:style>
  <w:style w:type="paragraph" w:customStyle="1" w:styleId="8270AAF71AF9453283434BFBFDADADEF">
    <w:name w:val="8270AAF71AF9453283434BFBFDADADEF"/>
    <w:rsid w:val="006B1D44"/>
    <w:pPr>
      <w:spacing w:line="278" w:lineRule="auto"/>
    </w:pPr>
    <w:rPr>
      <w:sz w:val="24"/>
      <w:szCs w:val="24"/>
    </w:rPr>
  </w:style>
  <w:style w:type="paragraph" w:customStyle="1" w:styleId="CD0F873E254142F6AA78256D87145B20">
    <w:name w:val="CD0F873E254142F6AA78256D87145B20"/>
    <w:rsid w:val="006B1D44"/>
    <w:pPr>
      <w:spacing w:line="278" w:lineRule="auto"/>
    </w:pPr>
    <w:rPr>
      <w:sz w:val="24"/>
      <w:szCs w:val="24"/>
    </w:rPr>
  </w:style>
  <w:style w:type="paragraph" w:customStyle="1" w:styleId="447CBDCA4E324A9A82F29EBF4F4C51D5">
    <w:name w:val="447CBDCA4E324A9A82F29EBF4F4C51D5"/>
    <w:rsid w:val="006B1D44"/>
    <w:pPr>
      <w:spacing w:line="278" w:lineRule="auto"/>
    </w:pPr>
    <w:rPr>
      <w:sz w:val="24"/>
      <w:szCs w:val="24"/>
    </w:rPr>
  </w:style>
  <w:style w:type="paragraph" w:customStyle="1" w:styleId="633F6A949E604202A6864E02DF8FE30B">
    <w:name w:val="633F6A949E604202A6864E02DF8FE30B"/>
    <w:rsid w:val="006B1D44"/>
    <w:pPr>
      <w:spacing w:line="278" w:lineRule="auto"/>
    </w:pPr>
    <w:rPr>
      <w:sz w:val="24"/>
      <w:szCs w:val="24"/>
    </w:rPr>
  </w:style>
  <w:style w:type="paragraph" w:customStyle="1" w:styleId="28DFB6918CCC424C82DD7F806160A4BD">
    <w:name w:val="28DFB6918CCC424C82DD7F806160A4BD"/>
    <w:rsid w:val="006B1D44"/>
    <w:pPr>
      <w:spacing w:line="278" w:lineRule="auto"/>
    </w:pPr>
    <w:rPr>
      <w:sz w:val="24"/>
      <w:szCs w:val="24"/>
    </w:rPr>
  </w:style>
  <w:style w:type="paragraph" w:customStyle="1" w:styleId="8B695E5ED4E04FEFA7049890FA27877F">
    <w:name w:val="8B695E5ED4E04FEFA7049890FA27877F"/>
    <w:rsid w:val="006B1D44"/>
    <w:pPr>
      <w:spacing w:line="278" w:lineRule="auto"/>
    </w:pPr>
    <w:rPr>
      <w:sz w:val="24"/>
      <w:szCs w:val="24"/>
    </w:rPr>
  </w:style>
  <w:style w:type="paragraph" w:customStyle="1" w:styleId="8AEC7A94C1E74C83A422AE4A6FA27B96">
    <w:name w:val="8AEC7A94C1E74C83A422AE4A6FA27B96"/>
    <w:rsid w:val="006B1D44"/>
    <w:pPr>
      <w:spacing w:line="278" w:lineRule="auto"/>
    </w:pPr>
    <w:rPr>
      <w:sz w:val="24"/>
      <w:szCs w:val="24"/>
    </w:rPr>
  </w:style>
  <w:style w:type="paragraph" w:customStyle="1" w:styleId="6F799F6D0FAA40C88619631F36E3AD5E">
    <w:name w:val="6F799F6D0FAA40C88619631F36E3AD5E"/>
    <w:rsid w:val="006B1D44"/>
    <w:pPr>
      <w:spacing w:line="278" w:lineRule="auto"/>
    </w:pPr>
    <w:rPr>
      <w:sz w:val="24"/>
      <w:szCs w:val="24"/>
    </w:rPr>
  </w:style>
  <w:style w:type="paragraph" w:customStyle="1" w:styleId="B1B8B0EE7E1348D985F88B7B5B6293CB">
    <w:name w:val="B1B8B0EE7E1348D985F88B7B5B6293CB"/>
    <w:rsid w:val="006B1D44"/>
    <w:pPr>
      <w:spacing w:line="278" w:lineRule="auto"/>
    </w:pPr>
    <w:rPr>
      <w:sz w:val="24"/>
      <w:szCs w:val="24"/>
    </w:rPr>
  </w:style>
  <w:style w:type="paragraph" w:customStyle="1" w:styleId="66AC321E15D645A4971E1300CDABA4BB">
    <w:name w:val="66AC321E15D645A4971E1300CDABA4BB"/>
    <w:rsid w:val="006B1D44"/>
    <w:pPr>
      <w:spacing w:line="278" w:lineRule="auto"/>
    </w:pPr>
    <w:rPr>
      <w:sz w:val="24"/>
      <w:szCs w:val="24"/>
    </w:rPr>
  </w:style>
  <w:style w:type="paragraph" w:customStyle="1" w:styleId="7296B250E2844CE9AEA7952B771970AD">
    <w:name w:val="7296B250E2844CE9AEA7952B771970AD"/>
    <w:rsid w:val="006B1D44"/>
    <w:pPr>
      <w:spacing w:line="278" w:lineRule="auto"/>
    </w:pPr>
    <w:rPr>
      <w:sz w:val="24"/>
      <w:szCs w:val="24"/>
    </w:rPr>
  </w:style>
  <w:style w:type="paragraph" w:customStyle="1" w:styleId="2230CA7BABBA45A896C520ACFFB33A65">
    <w:name w:val="2230CA7BABBA45A896C520ACFFB33A65"/>
    <w:rsid w:val="006B1D44"/>
    <w:pPr>
      <w:spacing w:line="278" w:lineRule="auto"/>
    </w:pPr>
    <w:rPr>
      <w:sz w:val="24"/>
      <w:szCs w:val="24"/>
    </w:rPr>
  </w:style>
  <w:style w:type="paragraph" w:customStyle="1" w:styleId="24AB0692D2324398AE1CFC76F174EB72">
    <w:name w:val="24AB0692D2324398AE1CFC76F174EB72"/>
    <w:rsid w:val="006B1D44"/>
    <w:pPr>
      <w:spacing w:line="278" w:lineRule="auto"/>
    </w:pPr>
    <w:rPr>
      <w:sz w:val="24"/>
      <w:szCs w:val="24"/>
    </w:rPr>
  </w:style>
  <w:style w:type="paragraph" w:customStyle="1" w:styleId="9E5B010B365E4CBA901B7B0801FC2B58">
    <w:name w:val="9E5B010B365E4CBA901B7B0801FC2B58"/>
    <w:rsid w:val="006B1D44"/>
    <w:pPr>
      <w:spacing w:line="278" w:lineRule="auto"/>
    </w:pPr>
    <w:rPr>
      <w:sz w:val="24"/>
      <w:szCs w:val="24"/>
    </w:rPr>
  </w:style>
  <w:style w:type="paragraph" w:customStyle="1" w:styleId="C82844B3C75F4DADA4A43924B8429776">
    <w:name w:val="C82844B3C75F4DADA4A43924B8429776"/>
    <w:rsid w:val="006B1D44"/>
    <w:pPr>
      <w:spacing w:line="278" w:lineRule="auto"/>
    </w:pPr>
    <w:rPr>
      <w:sz w:val="24"/>
      <w:szCs w:val="24"/>
    </w:rPr>
  </w:style>
  <w:style w:type="paragraph" w:customStyle="1" w:styleId="FB5DCD05F0EE4CC6AE0BD52081426BAF">
    <w:name w:val="FB5DCD05F0EE4CC6AE0BD52081426BAF"/>
    <w:rsid w:val="006B1D44"/>
    <w:pPr>
      <w:spacing w:line="278" w:lineRule="auto"/>
    </w:pPr>
    <w:rPr>
      <w:sz w:val="24"/>
      <w:szCs w:val="24"/>
    </w:rPr>
  </w:style>
  <w:style w:type="paragraph" w:customStyle="1" w:styleId="E4252B2A4E984FF8AFBDD3033D66AB0E">
    <w:name w:val="E4252B2A4E984FF8AFBDD3033D66AB0E"/>
    <w:rsid w:val="006B1D44"/>
    <w:pPr>
      <w:spacing w:line="278" w:lineRule="auto"/>
    </w:pPr>
    <w:rPr>
      <w:sz w:val="24"/>
      <w:szCs w:val="24"/>
    </w:rPr>
  </w:style>
  <w:style w:type="paragraph" w:customStyle="1" w:styleId="DDC5F0765FF94053A922374E91106B66">
    <w:name w:val="DDC5F0765FF94053A922374E91106B66"/>
    <w:rsid w:val="006B1D44"/>
    <w:pPr>
      <w:spacing w:line="278" w:lineRule="auto"/>
    </w:pPr>
    <w:rPr>
      <w:sz w:val="24"/>
      <w:szCs w:val="24"/>
    </w:rPr>
  </w:style>
  <w:style w:type="paragraph" w:customStyle="1" w:styleId="38BE258F0A5A4AFF82204ED89C63A008">
    <w:name w:val="38BE258F0A5A4AFF82204ED89C63A008"/>
    <w:rsid w:val="006B1D44"/>
    <w:pPr>
      <w:spacing w:line="278" w:lineRule="auto"/>
    </w:pPr>
    <w:rPr>
      <w:sz w:val="24"/>
      <w:szCs w:val="24"/>
    </w:rPr>
  </w:style>
  <w:style w:type="paragraph" w:customStyle="1" w:styleId="2ECFFC2971674A1D902BB345F464541C">
    <w:name w:val="2ECFFC2971674A1D902BB345F464541C"/>
    <w:rsid w:val="006B1D44"/>
    <w:pPr>
      <w:spacing w:line="278" w:lineRule="auto"/>
    </w:pPr>
    <w:rPr>
      <w:sz w:val="24"/>
      <w:szCs w:val="24"/>
    </w:rPr>
  </w:style>
  <w:style w:type="paragraph" w:customStyle="1" w:styleId="9BD19F4BA511498F80712662C6F84396">
    <w:name w:val="9BD19F4BA511498F80712662C6F84396"/>
    <w:rsid w:val="006B1D44"/>
    <w:pPr>
      <w:spacing w:line="278" w:lineRule="auto"/>
    </w:pPr>
    <w:rPr>
      <w:sz w:val="24"/>
      <w:szCs w:val="24"/>
    </w:rPr>
  </w:style>
  <w:style w:type="paragraph" w:customStyle="1" w:styleId="5B55899DE8604E59ACBA79A0480E98E5">
    <w:name w:val="5B55899DE8604E59ACBA79A0480E98E5"/>
    <w:rsid w:val="006B1D44"/>
    <w:pPr>
      <w:spacing w:line="278" w:lineRule="auto"/>
    </w:pPr>
    <w:rPr>
      <w:sz w:val="24"/>
      <w:szCs w:val="24"/>
    </w:rPr>
  </w:style>
  <w:style w:type="paragraph" w:customStyle="1" w:styleId="811AA223A77C43ADA67B4405DB60D63B">
    <w:name w:val="811AA223A77C43ADA67B4405DB60D63B"/>
    <w:rsid w:val="006B1D44"/>
    <w:pPr>
      <w:spacing w:line="278" w:lineRule="auto"/>
    </w:pPr>
    <w:rPr>
      <w:sz w:val="24"/>
      <w:szCs w:val="24"/>
    </w:rPr>
  </w:style>
  <w:style w:type="paragraph" w:customStyle="1" w:styleId="FB2AEA4928DC49E7915126805EEC6B9F">
    <w:name w:val="FB2AEA4928DC49E7915126805EEC6B9F"/>
    <w:rsid w:val="006B1D44"/>
    <w:pPr>
      <w:spacing w:line="278" w:lineRule="auto"/>
    </w:pPr>
    <w:rPr>
      <w:sz w:val="24"/>
      <w:szCs w:val="24"/>
    </w:rPr>
  </w:style>
  <w:style w:type="paragraph" w:customStyle="1" w:styleId="B67A9446BA8844A08B1A76060FE678F7">
    <w:name w:val="B67A9446BA8844A08B1A76060FE678F7"/>
    <w:rsid w:val="006B1D44"/>
    <w:pPr>
      <w:spacing w:line="278" w:lineRule="auto"/>
    </w:pPr>
    <w:rPr>
      <w:sz w:val="24"/>
      <w:szCs w:val="24"/>
    </w:rPr>
  </w:style>
  <w:style w:type="paragraph" w:customStyle="1" w:styleId="3998EE27B7964E3D924C71F57ECF206A">
    <w:name w:val="3998EE27B7964E3D924C71F57ECF206A"/>
    <w:rsid w:val="006B1D44"/>
    <w:pPr>
      <w:spacing w:line="278" w:lineRule="auto"/>
    </w:pPr>
    <w:rPr>
      <w:sz w:val="24"/>
      <w:szCs w:val="24"/>
    </w:rPr>
  </w:style>
  <w:style w:type="paragraph" w:customStyle="1" w:styleId="BBA902793D654C75AFC023444FF01962">
    <w:name w:val="BBA902793D654C75AFC023444FF01962"/>
    <w:rsid w:val="006B1D44"/>
    <w:pPr>
      <w:spacing w:line="278" w:lineRule="auto"/>
    </w:pPr>
    <w:rPr>
      <w:sz w:val="24"/>
      <w:szCs w:val="24"/>
    </w:rPr>
  </w:style>
  <w:style w:type="paragraph" w:customStyle="1" w:styleId="D901784078074E189B3F1C621024E9ED">
    <w:name w:val="D901784078074E189B3F1C621024E9ED"/>
    <w:rsid w:val="006B1D44"/>
    <w:pPr>
      <w:spacing w:line="278" w:lineRule="auto"/>
    </w:pPr>
    <w:rPr>
      <w:sz w:val="24"/>
      <w:szCs w:val="24"/>
    </w:rPr>
  </w:style>
  <w:style w:type="paragraph" w:customStyle="1" w:styleId="89B2B981C6444182A9B44F012217681D">
    <w:name w:val="89B2B981C6444182A9B44F012217681D"/>
    <w:rsid w:val="006B1D44"/>
    <w:pPr>
      <w:spacing w:line="278" w:lineRule="auto"/>
    </w:pPr>
    <w:rPr>
      <w:sz w:val="24"/>
      <w:szCs w:val="24"/>
    </w:rPr>
  </w:style>
  <w:style w:type="paragraph" w:customStyle="1" w:styleId="BE4CE390E7064022A64378EB63946FB7">
    <w:name w:val="BE4CE390E7064022A64378EB63946FB7"/>
    <w:rsid w:val="006B1D44"/>
    <w:pPr>
      <w:spacing w:line="278" w:lineRule="auto"/>
    </w:pPr>
    <w:rPr>
      <w:sz w:val="24"/>
      <w:szCs w:val="24"/>
    </w:rPr>
  </w:style>
  <w:style w:type="paragraph" w:customStyle="1" w:styleId="F8B2DD7D6CFB406192A4C5776FF6ABBF">
    <w:name w:val="F8B2DD7D6CFB406192A4C5776FF6ABBF"/>
    <w:rsid w:val="006B1D44"/>
    <w:pPr>
      <w:spacing w:line="278" w:lineRule="auto"/>
    </w:pPr>
    <w:rPr>
      <w:sz w:val="24"/>
      <w:szCs w:val="24"/>
    </w:rPr>
  </w:style>
  <w:style w:type="paragraph" w:customStyle="1" w:styleId="BB7C2AF0E7CA4B29A6D0B8CD41AF9A8C">
    <w:name w:val="BB7C2AF0E7CA4B29A6D0B8CD41AF9A8C"/>
    <w:rsid w:val="00CD1731"/>
    <w:pPr>
      <w:spacing w:line="278" w:lineRule="auto"/>
    </w:pPr>
    <w:rPr>
      <w:sz w:val="24"/>
      <w:szCs w:val="24"/>
    </w:rPr>
  </w:style>
  <w:style w:type="paragraph" w:customStyle="1" w:styleId="C101E772DA3D4AB68744538150C0C3DE">
    <w:name w:val="C101E772DA3D4AB68744538150C0C3DE"/>
    <w:rsid w:val="00CD1731"/>
    <w:pPr>
      <w:spacing w:line="278" w:lineRule="auto"/>
    </w:pPr>
    <w:rPr>
      <w:sz w:val="24"/>
      <w:szCs w:val="24"/>
    </w:rPr>
  </w:style>
  <w:style w:type="paragraph" w:customStyle="1" w:styleId="DBFDEA4C85924DC5BDFB66CF42AC9638">
    <w:name w:val="DBFDEA4C85924DC5BDFB66CF42AC9638"/>
    <w:rsid w:val="00CD1731"/>
    <w:pPr>
      <w:spacing w:line="278" w:lineRule="auto"/>
    </w:pPr>
    <w:rPr>
      <w:sz w:val="24"/>
      <w:szCs w:val="24"/>
    </w:rPr>
  </w:style>
  <w:style w:type="paragraph" w:customStyle="1" w:styleId="398E47A0130B45ECB57F1281D1657E85">
    <w:name w:val="398E47A0130B45ECB57F1281D1657E85"/>
    <w:rsid w:val="00CD1731"/>
    <w:pPr>
      <w:spacing w:line="278" w:lineRule="auto"/>
    </w:pPr>
    <w:rPr>
      <w:sz w:val="24"/>
      <w:szCs w:val="24"/>
    </w:rPr>
  </w:style>
  <w:style w:type="paragraph" w:customStyle="1" w:styleId="0EE31EFF89504FF99221B3B68FEFA2D2">
    <w:name w:val="0EE31EFF89504FF99221B3B68FEFA2D2"/>
    <w:rsid w:val="00CD1731"/>
    <w:pPr>
      <w:spacing w:line="278" w:lineRule="auto"/>
    </w:pPr>
    <w:rPr>
      <w:sz w:val="24"/>
      <w:szCs w:val="24"/>
    </w:rPr>
  </w:style>
  <w:style w:type="paragraph" w:customStyle="1" w:styleId="6326FEAA1D82471C944C761B52D73B06">
    <w:name w:val="6326FEAA1D82471C944C761B52D73B06"/>
    <w:rsid w:val="00CD1731"/>
    <w:pPr>
      <w:spacing w:line="278" w:lineRule="auto"/>
    </w:pPr>
    <w:rPr>
      <w:sz w:val="24"/>
      <w:szCs w:val="24"/>
    </w:rPr>
  </w:style>
  <w:style w:type="paragraph" w:customStyle="1" w:styleId="6F305A00D6F04ADC88500A7711AFBEC8">
    <w:name w:val="6F305A00D6F04ADC88500A7711AFBEC8"/>
    <w:rsid w:val="00CD1731"/>
    <w:pPr>
      <w:spacing w:line="278" w:lineRule="auto"/>
    </w:pPr>
    <w:rPr>
      <w:sz w:val="24"/>
      <w:szCs w:val="24"/>
    </w:rPr>
  </w:style>
  <w:style w:type="paragraph" w:customStyle="1" w:styleId="59204BFF28DD45B69FAAFD5FD6ADFFAF">
    <w:name w:val="59204BFF28DD45B69FAAFD5FD6ADFFAF"/>
    <w:rsid w:val="00163160"/>
    <w:pPr>
      <w:spacing w:line="278" w:lineRule="auto"/>
    </w:pPr>
    <w:rPr>
      <w:sz w:val="24"/>
      <w:szCs w:val="24"/>
    </w:rPr>
  </w:style>
  <w:style w:type="paragraph" w:customStyle="1" w:styleId="E0A747A920C14A779C75B805866EBC6A">
    <w:name w:val="E0A747A920C14A779C75B805866EBC6A"/>
    <w:rsid w:val="00163160"/>
    <w:pPr>
      <w:spacing w:line="278" w:lineRule="auto"/>
    </w:pPr>
    <w:rPr>
      <w:sz w:val="24"/>
      <w:szCs w:val="24"/>
    </w:rPr>
  </w:style>
  <w:style w:type="paragraph" w:customStyle="1" w:styleId="55FAED8E5BC64B648568C4DDFB41F5AB">
    <w:name w:val="55FAED8E5BC64B648568C4DDFB41F5AB"/>
    <w:rsid w:val="00163160"/>
    <w:pPr>
      <w:spacing w:line="278" w:lineRule="auto"/>
    </w:pPr>
    <w:rPr>
      <w:sz w:val="24"/>
      <w:szCs w:val="24"/>
    </w:rPr>
  </w:style>
  <w:style w:type="paragraph" w:customStyle="1" w:styleId="E9FBE959989C464DB621F9B69B7530B8">
    <w:name w:val="E9FBE959989C464DB621F9B69B7530B8"/>
    <w:rsid w:val="00163160"/>
    <w:pPr>
      <w:spacing w:line="278" w:lineRule="auto"/>
    </w:pPr>
    <w:rPr>
      <w:sz w:val="24"/>
      <w:szCs w:val="24"/>
    </w:rPr>
  </w:style>
  <w:style w:type="paragraph" w:customStyle="1" w:styleId="7D5396A932454FCE85B2B4D722061B85">
    <w:name w:val="7D5396A932454FCE85B2B4D722061B85"/>
    <w:rsid w:val="00163160"/>
    <w:pPr>
      <w:spacing w:line="278" w:lineRule="auto"/>
    </w:pPr>
    <w:rPr>
      <w:sz w:val="24"/>
      <w:szCs w:val="24"/>
    </w:rPr>
  </w:style>
  <w:style w:type="paragraph" w:customStyle="1" w:styleId="4440AC0E7F244C2EBD89C271D455DE2E">
    <w:name w:val="4440AC0E7F244C2EBD89C271D455DE2E"/>
    <w:rsid w:val="00163160"/>
    <w:pPr>
      <w:spacing w:line="278" w:lineRule="auto"/>
    </w:pPr>
    <w:rPr>
      <w:sz w:val="24"/>
      <w:szCs w:val="24"/>
    </w:rPr>
  </w:style>
  <w:style w:type="paragraph" w:customStyle="1" w:styleId="9B6C07B7CAEB45C29E0BC37254E13ECD">
    <w:name w:val="9B6C07B7CAEB45C29E0BC37254E13ECD"/>
    <w:rsid w:val="00163160"/>
    <w:pPr>
      <w:spacing w:line="278" w:lineRule="auto"/>
    </w:pPr>
    <w:rPr>
      <w:sz w:val="24"/>
      <w:szCs w:val="24"/>
    </w:rPr>
  </w:style>
  <w:style w:type="paragraph" w:customStyle="1" w:styleId="D5D9E84F5522488A9F0BDD29D2807729">
    <w:name w:val="D5D9E84F5522488A9F0BDD29D2807729"/>
    <w:rsid w:val="00163160"/>
    <w:pPr>
      <w:spacing w:line="278" w:lineRule="auto"/>
    </w:pPr>
    <w:rPr>
      <w:sz w:val="24"/>
      <w:szCs w:val="24"/>
    </w:rPr>
  </w:style>
  <w:style w:type="paragraph" w:customStyle="1" w:styleId="063C8E94028540E0B391DCB2A747F90E">
    <w:name w:val="063C8E94028540E0B391DCB2A747F90E"/>
    <w:rsid w:val="00163160"/>
    <w:pPr>
      <w:spacing w:line="278" w:lineRule="auto"/>
    </w:pPr>
    <w:rPr>
      <w:sz w:val="24"/>
      <w:szCs w:val="24"/>
    </w:rPr>
  </w:style>
  <w:style w:type="paragraph" w:customStyle="1" w:styleId="FAC07C10147F4B55BA102BC667CA3EE2">
    <w:name w:val="FAC07C10147F4B55BA102BC667CA3EE2"/>
    <w:rsid w:val="00163160"/>
    <w:pPr>
      <w:spacing w:line="278" w:lineRule="auto"/>
    </w:pPr>
    <w:rPr>
      <w:sz w:val="24"/>
      <w:szCs w:val="24"/>
    </w:rPr>
  </w:style>
  <w:style w:type="paragraph" w:customStyle="1" w:styleId="594DE4FA608241FC95075D5B5626C8B1">
    <w:name w:val="594DE4FA608241FC95075D5B5626C8B1"/>
    <w:rsid w:val="00163160"/>
    <w:pPr>
      <w:spacing w:line="278" w:lineRule="auto"/>
    </w:pPr>
    <w:rPr>
      <w:sz w:val="24"/>
      <w:szCs w:val="24"/>
    </w:rPr>
  </w:style>
  <w:style w:type="paragraph" w:customStyle="1" w:styleId="12C478F76C274323898E622016E3B4A8">
    <w:name w:val="12C478F76C274323898E622016E3B4A8"/>
    <w:rsid w:val="00163160"/>
    <w:pPr>
      <w:spacing w:line="278" w:lineRule="auto"/>
    </w:pPr>
    <w:rPr>
      <w:sz w:val="24"/>
      <w:szCs w:val="24"/>
    </w:rPr>
  </w:style>
  <w:style w:type="paragraph" w:customStyle="1" w:styleId="7839ECC8354846E7B92AC08C6869BC61">
    <w:name w:val="7839ECC8354846E7B92AC08C6869BC61"/>
    <w:rsid w:val="00163160"/>
    <w:pPr>
      <w:spacing w:line="278" w:lineRule="auto"/>
    </w:pPr>
    <w:rPr>
      <w:sz w:val="24"/>
      <w:szCs w:val="24"/>
    </w:rPr>
  </w:style>
  <w:style w:type="paragraph" w:customStyle="1" w:styleId="25F4913C66164DA1A7DE2492578C35F6">
    <w:name w:val="25F4913C66164DA1A7DE2492578C35F6"/>
    <w:rsid w:val="00163160"/>
    <w:pPr>
      <w:spacing w:line="278" w:lineRule="auto"/>
    </w:pPr>
    <w:rPr>
      <w:sz w:val="24"/>
      <w:szCs w:val="24"/>
    </w:rPr>
  </w:style>
  <w:style w:type="paragraph" w:customStyle="1" w:styleId="4B6C3D5E84A14D32B7761A989B9C85CA">
    <w:name w:val="4B6C3D5E84A14D32B7761A989B9C85CA"/>
    <w:rsid w:val="00163160"/>
    <w:pPr>
      <w:spacing w:line="278" w:lineRule="auto"/>
    </w:pPr>
    <w:rPr>
      <w:sz w:val="24"/>
      <w:szCs w:val="24"/>
    </w:rPr>
  </w:style>
  <w:style w:type="paragraph" w:customStyle="1" w:styleId="93368F6839EA4AFA943F03D456BE2638">
    <w:name w:val="93368F6839EA4AFA943F03D456BE2638"/>
    <w:rsid w:val="00163160"/>
    <w:pPr>
      <w:spacing w:line="278" w:lineRule="auto"/>
    </w:pPr>
    <w:rPr>
      <w:sz w:val="24"/>
      <w:szCs w:val="24"/>
    </w:rPr>
  </w:style>
  <w:style w:type="paragraph" w:customStyle="1" w:styleId="97336ECABB2849E18127BD8A5C0380D8">
    <w:name w:val="97336ECABB2849E18127BD8A5C0380D8"/>
    <w:rsid w:val="00163160"/>
    <w:pPr>
      <w:spacing w:line="278" w:lineRule="auto"/>
    </w:pPr>
    <w:rPr>
      <w:sz w:val="24"/>
      <w:szCs w:val="24"/>
    </w:rPr>
  </w:style>
  <w:style w:type="paragraph" w:customStyle="1" w:styleId="6CCA0D47A9ED4759B3725969DC68EDD3">
    <w:name w:val="6CCA0D47A9ED4759B3725969DC68EDD3"/>
    <w:rsid w:val="00163160"/>
    <w:pPr>
      <w:spacing w:line="278" w:lineRule="auto"/>
    </w:pPr>
    <w:rPr>
      <w:sz w:val="24"/>
      <w:szCs w:val="24"/>
    </w:rPr>
  </w:style>
  <w:style w:type="paragraph" w:customStyle="1" w:styleId="A9BBB7787F6D4F389FEA7580F7C8B326">
    <w:name w:val="A9BBB7787F6D4F389FEA7580F7C8B326"/>
    <w:rsid w:val="00163160"/>
    <w:pPr>
      <w:spacing w:line="278" w:lineRule="auto"/>
    </w:pPr>
    <w:rPr>
      <w:sz w:val="24"/>
      <w:szCs w:val="24"/>
    </w:rPr>
  </w:style>
  <w:style w:type="paragraph" w:customStyle="1" w:styleId="7A7CC6C649264D1595C74FF5DF6CB5AA">
    <w:name w:val="7A7CC6C649264D1595C74FF5DF6CB5AA"/>
    <w:rsid w:val="00163160"/>
    <w:pPr>
      <w:spacing w:line="278" w:lineRule="auto"/>
    </w:pPr>
    <w:rPr>
      <w:sz w:val="24"/>
      <w:szCs w:val="24"/>
    </w:rPr>
  </w:style>
  <w:style w:type="paragraph" w:customStyle="1" w:styleId="E52FCA5C7D6B4111BFB01B162A8C5D52">
    <w:name w:val="E52FCA5C7D6B4111BFB01B162A8C5D52"/>
    <w:rsid w:val="00163160"/>
    <w:pPr>
      <w:spacing w:line="278" w:lineRule="auto"/>
    </w:pPr>
    <w:rPr>
      <w:sz w:val="24"/>
      <w:szCs w:val="24"/>
    </w:rPr>
  </w:style>
  <w:style w:type="paragraph" w:customStyle="1" w:styleId="98B301A9117B4572891B812414F193E0">
    <w:name w:val="98B301A9117B4572891B812414F193E0"/>
    <w:rsid w:val="00163160"/>
    <w:pPr>
      <w:spacing w:line="278" w:lineRule="auto"/>
    </w:pPr>
    <w:rPr>
      <w:sz w:val="24"/>
      <w:szCs w:val="24"/>
    </w:rPr>
  </w:style>
  <w:style w:type="paragraph" w:customStyle="1" w:styleId="4DB9E3BA5BCC4D5EA27C1E75D40076B3">
    <w:name w:val="4DB9E3BA5BCC4D5EA27C1E75D40076B3"/>
    <w:rsid w:val="00163160"/>
    <w:pPr>
      <w:spacing w:line="278" w:lineRule="auto"/>
    </w:pPr>
    <w:rPr>
      <w:sz w:val="24"/>
      <w:szCs w:val="24"/>
    </w:rPr>
  </w:style>
  <w:style w:type="paragraph" w:customStyle="1" w:styleId="A8508A9F023643AC9223C1299E29BAF6">
    <w:name w:val="A8508A9F023643AC9223C1299E29BAF6"/>
    <w:rsid w:val="00163160"/>
    <w:pPr>
      <w:spacing w:line="278" w:lineRule="auto"/>
    </w:pPr>
    <w:rPr>
      <w:sz w:val="24"/>
      <w:szCs w:val="24"/>
    </w:rPr>
  </w:style>
  <w:style w:type="paragraph" w:customStyle="1" w:styleId="59D101565C5140D48FAB259D68EDB117">
    <w:name w:val="59D101565C5140D48FAB259D68EDB117"/>
    <w:rsid w:val="00163160"/>
    <w:pPr>
      <w:spacing w:line="278" w:lineRule="auto"/>
    </w:pPr>
    <w:rPr>
      <w:sz w:val="24"/>
      <w:szCs w:val="24"/>
    </w:rPr>
  </w:style>
  <w:style w:type="paragraph" w:customStyle="1" w:styleId="F86DAECD0E1D4D44A0A7B53AFAD319EF">
    <w:name w:val="F86DAECD0E1D4D44A0A7B53AFAD319EF"/>
    <w:rsid w:val="00163160"/>
    <w:pPr>
      <w:spacing w:line="278" w:lineRule="auto"/>
    </w:pPr>
    <w:rPr>
      <w:sz w:val="24"/>
      <w:szCs w:val="24"/>
    </w:rPr>
  </w:style>
  <w:style w:type="paragraph" w:customStyle="1" w:styleId="7366960271094C8F8957D0B52249F81A">
    <w:name w:val="7366960271094C8F8957D0B52249F81A"/>
    <w:rsid w:val="00163160"/>
    <w:pPr>
      <w:spacing w:line="278" w:lineRule="auto"/>
    </w:pPr>
    <w:rPr>
      <w:sz w:val="24"/>
      <w:szCs w:val="24"/>
    </w:rPr>
  </w:style>
  <w:style w:type="paragraph" w:customStyle="1" w:styleId="FCEE3893A64D4D9988A97FCB04405A28">
    <w:name w:val="FCEE3893A64D4D9988A97FCB04405A28"/>
    <w:rsid w:val="00163160"/>
    <w:pPr>
      <w:spacing w:line="278" w:lineRule="auto"/>
    </w:pPr>
    <w:rPr>
      <w:sz w:val="24"/>
      <w:szCs w:val="24"/>
    </w:rPr>
  </w:style>
  <w:style w:type="paragraph" w:customStyle="1" w:styleId="B8A8180EC41A4DD394F0F9673FAD49C3">
    <w:name w:val="B8A8180EC41A4DD394F0F9673FAD49C3"/>
    <w:rsid w:val="00163160"/>
    <w:pPr>
      <w:spacing w:line="278" w:lineRule="auto"/>
    </w:pPr>
    <w:rPr>
      <w:sz w:val="24"/>
      <w:szCs w:val="24"/>
    </w:rPr>
  </w:style>
  <w:style w:type="paragraph" w:customStyle="1" w:styleId="A0C29BD7BEF44B19A54999FD89547C70">
    <w:name w:val="A0C29BD7BEF44B19A54999FD89547C70"/>
    <w:rsid w:val="00163160"/>
    <w:pPr>
      <w:spacing w:line="278" w:lineRule="auto"/>
    </w:pPr>
    <w:rPr>
      <w:sz w:val="24"/>
      <w:szCs w:val="24"/>
    </w:rPr>
  </w:style>
  <w:style w:type="paragraph" w:customStyle="1" w:styleId="AD64ECC325134952B34AFF9286120331">
    <w:name w:val="AD64ECC325134952B34AFF9286120331"/>
    <w:rsid w:val="00163160"/>
    <w:pPr>
      <w:spacing w:line="278" w:lineRule="auto"/>
    </w:pPr>
    <w:rPr>
      <w:sz w:val="24"/>
      <w:szCs w:val="24"/>
    </w:rPr>
  </w:style>
  <w:style w:type="paragraph" w:customStyle="1" w:styleId="AE7A599B467745E0849F7F2529C158D9">
    <w:name w:val="AE7A599B467745E0849F7F2529C158D9"/>
    <w:rsid w:val="00163160"/>
    <w:pPr>
      <w:spacing w:line="278" w:lineRule="auto"/>
    </w:pPr>
    <w:rPr>
      <w:sz w:val="24"/>
      <w:szCs w:val="24"/>
    </w:rPr>
  </w:style>
  <w:style w:type="paragraph" w:customStyle="1" w:styleId="785AC20368C74615B854D67807A62BD3">
    <w:name w:val="785AC20368C74615B854D67807A62BD3"/>
    <w:rsid w:val="00163160"/>
    <w:pPr>
      <w:spacing w:line="278" w:lineRule="auto"/>
    </w:pPr>
    <w:rPr>
      <w:sz w:val="24"/>
      <w:szCs w:val="24"/>
    </w:rPr>
  </w:style>
  <w:style w:type="paragraph" w:customStyle="1" w:styleId="1394DDDEFECE42019E6F42026578D280">
    <w:name w:val="1394DDDEFECE42019E6F42026578D280"/>
    <w:rsid w:val="00163160"/>
    <w:pPr>
      <w:spacing w:line="278" w:lineRule="auto"/>
    </w:pPr>
    <w:rPr>
      <w:sz w:val="24"/>
      <w:szCs w:val="24"/>
    </w:rPr>
  </w:style>
  <w:style w:type="paragraph" w:customStyle="1" w:styleId="75D16CC7A0F448538BB5E1D9FA67CB53">
    <w:name w:val="75D16CC7A0F448538BB5E1D9FA67CB53"/>
    <w:rsid w:val="00163160"/>
    <w:pPr>
      <w:spacing w:line="278" w:lineRule="auto"/>
    </w:pPr>
    <w:rPr>
      <w:sz w:val="24"/>
      <w:szCs w:val="24"/>
    </w:rPr>
  </w:style>
  <w:style w:type="paragraph" w:customStyle="1" w:styleId="AF6E1D1B1D24417BA5AA854CBEC35554">
    <w:name w:val="AF6E1D1B1D24417BA5AA854CBEC35554"/>
    <w:rsid w:val="00163160"/>
    <w:pPr>
      <w:spacing w:line="278" w:lineRule="auto"/>
    </w:pPr>
    <w:rPr>
      <w:sz w:val="24"/>
      <w:szCs w:val="24"/>
    </w:rPr>
  </w:style>
  <w:style w:type="paragraph" w:customStyle="1" w:styleId="B5D6A1905BCC4CCF92CE5EE6FD55AD65">
    <w:name w:val="B5D6A1905BCC4CCF92CE5EE6FD55AD65"/>
    <w:rsid w:val="00163160"/>
    <w:pPr>
      <w:spacing w:line="278" w:lineRule="auto"/>
    </w:pPr>
    <w:rPr>
      <w:sz w:val="24"/>
      <w:szCs w:val="24"/>
    </w:rPr>
  </w:style>
  <w:style w:type="paragraph" w:customStyle="1" w:styleId="88C031B216EF44189151780C7771E10E">
    <w:name w:val="88C031B216EF44189151780C7771E10E"/>
    <w:rsid w:val="00163160"/>
    <w:pPr>
      <w:spacing w:line="278" w:lineRule="auto"/>
    </w:pPr>
    <w:rPr>
      <w:sz w:val="24"/>
      <w:szCs w:val="24"/>
    </w:rPr>
  </w:style>
  <w:style w:type="paragraph" w:customStyle="1" w:styleId="97CA79F6E4264AE08DFFBF875506A57A">
    <w:name w:val="97CA79F6E4264AE08DFFBF875506A57A"/>
    <w:rsid w:val="00163160"/>
    <w:pPr>
      <w:spacing w:line="278" w:lineRule="auto"/>
    </w:pPr>
    <w:rPr>
      <w:sz w:val="24"/>
      <w:szCs w:val="24"/>
    </w:rPr>
  </w:style>
  <w:style w:type="paragraph" w:customStyle="1" w:styleId="814C79F445BB4209902AAEB4A63334A0">
    <w:name w:val="814C79F445BB4209902AAEB4A63334A0"/>
    <w:rsid w:val="00163160"/>
    <w:pPr>
      <w:spacing w:line="278" w:lineRule="auto"/>
    </w:pPr>
    <w:rPr>
      <w:sz w:val="24"/>
      <w:szCs w:val="24"/>
    </w:rPr>
  </w:style>
  <w:style w:type="paragraph" w:customStyle="1" w:styleId="1EC83965AE2B4E5289F9CD76321CA586">
    <w:name w:val="1EC83965AE2B4E5289F9CD76321CA586"/>
    <w:rsid w:val="00163160"/>
    <w:pPr>
      <w:spacing w:line="278" w:lineRule="auto"/>
    </w:pPr>
    <w:rPr>
      <w:sz w:val="24"/>
      <w:szCs w:val="24"/>
    </w:rPr>
  </w:style>
  <w:style w:type="paragraph" w:customStyle="1" w:styleId="C36FA78CA13F486E89679E29D6F86D23">
    <w:name w:val="C36FA78CA13F486E89679E29D6F86D23"/>
    <w:rsid w:val="00163160"/>
    <w:pPr>
      <w:spacing w:line="278" w:lineRule="auto"/>
    </w:pPr>
    <w:rPr>
      <w:sz w:val="24"/>
      <w:szCs w:val="24"/>
    </w:rPr>
  </w:style>
  <w:style w:type="paragraph" w:customStyle="1" w:styleId="4833EBBC111F4D67A6E52F002AA69D4B">
    <w:name w:val="4833EBBC111F4D67A6E52F002AA69D4B"/>
    <w:rsid w:val="00163160"/>
    <w:pPr>
      <w:spacing w:line="278" w:lineRule="auto"/>
    </w:pPr>
    <w:rPr>
      <w:sz w:val="24"/>
      <w:szCs w:val="24"/>
    </w:rPr>
  </w:style>
  <w:style w:type="paragraph" w:customStyle="1" w:styleId="62C381324CD542EA92A358AC4BF2F7F2">
    <w:name w:val="62C381324CD542EA92A358AC4BF2F7F2"/>
    <w:rsid w:val="00163160"/>
    <w:pPr>
      <w:spacing w:line="278" w:lineRule="auto"/>
    </w:pPr>
    <w:rPr>
      <w:sz w:val="24"/>
      <w:szCs w:val="24"/>
    </w:rPr>
  </w:style>
  <w:style w:type="paragraph" w:customStyle="1" w:styleId="2959749AC5B64789A1A8DFCAEF28E0D7">
    <w:name w:val="2959749AC5B64789A1A8DFCAEF28E0D7"/>
    <w:rsid w:val="00163160"/>
    <w:pPr>
      <w:spacing w:line="278" w:lineRule="auto"/>
    </w:pPr>
    <w:rPr>
      <w:sz w:val="24"/>
      <w:szCs w:val="24"/>
    </w:rPr>
  </w:style>
  <w:style w:type="paragraph" w:customStyle="1" w:styleId="8C8D8B0684BD45D9837B114D00E32195">
    <w:name w:val="8C8D8B0684BD45D9837B114D00E32195"/>
    <w:rsid w:val="00163160"/>
    <w:pPr>
      <w:spacing w:line="278" w:lineRule="auto"/>
    </w:pPr>
    <w:rPr>
      <w:sz w:val="24"/>
      <w:szCs w:val="24"/>
    </w:rPr>
  </w:style>
  <w:style w:type="paragraph" w:customStyle="1" w:styleId="7BD1A3FBF61344B6AEB611AE46C7E5E2">
    <w:name w:val="7BD1A3FBF61344B6AEB611AE46C7E5E2"/>
    <w:rsid w:val="00163160"/>
    <w:pPr>
      <w:spacing w:line="278" w:lineRule="auto"/>
    </w:pPr>
    <w:rPr>
      <w:sz w:val="24"/>
      <w:szCs w:val="24"/>
    </w:rPr>
  </w:style>
  <w:style w:type="paragraph" w:customStyle="1" w:styleId="919198DBC8044CE9A6356E4AB4F7336E">
    <w:name w:val="919198DBC8044CE9A6356E4AB4F7336E"/>
    <w:rsid w:val="00163160"/>
    <w:pPr>
      <w:spacing w:line="278" w:lineRule="auto"/>
    </w:pPr>
    <w:rPr>
      <w:sz w:val="24"/>
      <w:szCs w:val="24"/>
    </w:rPr>
  </w:style>
  <w:style w:type="paragraph" w:customStyle="1" w:styleId="2B198B66DAC749BBBBC5139AA7A903F6">
    <w:name w:val="2B198B66DAC749BBBBC5139AA7A903F6"/>
    <w:rsid w:val="00163160"/>
    <w:pPr>
      <w:spacing w:line="278" w:lineRule="auto"/>
    </w:pPr>
    <w:rPr>
      <w:sz w:val="24"/>
      <w:szCs w:val="24"/>
    </w:rPr>
  </w:style>
  <w:style w:type="paragraph" w:customStyle="1" w:styleId="46B5D2E0D8B94A89B26DD6665CA76FC2">
    <w:name w:val="46B5D2E0D8B94A89B26DD6665CA76FC2"/>
    <w:rsid w:val="00163160"/>
    <w:pPr>
      <w:spacing w:line="278" w:lineRule="auto"/>
    </w:pPr>
    <w:rPr>
      <w:sz w:val="24"/>
      <w:szCs w:val="24"/>
    </w:rPr>
  </w:style>
  <w:style w:type="paragraph" w:customStyle="1" w:styleId="834D5AC349414078AE8555B061698872">
    <w:name w:val="834D5AC349414078AE8555B061698872"/>
    <w:rsid w:val="00163160"/>
    <w:pPr>
      <w:spacing w:line="278" w:lineRule="auto"/>
    </w:pPr>
    <w:rPr>
      <w:sz w:val="24"/>
      <w:szCs w:val="24"/>
    </w:rPr>
  </w:style>
  <w:style w:type="paragraph" w:customStyle="1" w:styleId="890DD9BDB4004A458EA631D3C1C43B4A">
    <w:name w:val="890DD9BDB4004A458EA631D3C1C43B4A"/>
    <w:rsid w:val="00163160"/>
    <w:pPr>
      <w:spacing w:line="278" w:lineRule="auto"/>
    </w:pPr>
    <w:rPr>
      <w:sz w:val="24"/>
      <w:szCs w:val="24"/>
    </w:rPr>
  </w:style>
  <w:style w:type="paragraph" w:customStyle="1" w:styleId="7F72DBD353D345F6BB6E21A9AA17BC57">
    <w:name w:val="7F72DBD353D345F6BB6E21A9AA17BC57"/>
    <w:rsid w:val="00163160"/>
    <w:pPr>
      <w:spacing w:line="278" w:lineRule="auto"/>
    </w:pPr>
    <w:rPr>
      <w:sz w:val="24"/>
      <w:szCs w:val="24"/>
    </w:rPr>
  </w:style>
  <w:style w:type="paragraph" w:customStyle="1" w:styleId="A9A0CD1F178745AEBA524DDF411955E8">
    <w:name w:val="A9A0CD1F178745AEBA524DDF411955E8"/>
    <w:rsid w:val="00163160"/>
    <w:pPr>
      <w:spacing w:line="278" w:lineRule="auto"/>
    </w:pPr>
    <w:rPr>
      <w:sz w:val="24"/>
      <w:szCs w:val="24"/>
    </w:rPr>
  </w:style>
  <w:style w:type="paragraph" w:customStyle="1" w:styleId="9FAC179DF4954BCFB7DBFC53BDBB3C88">
    <w:name w:val="9FAC179DF4954BCFB7DBFC53BDBB3C88"/>
    <w:rsid w:val="00163160"/>
    <w:pPr>
      <w:spacing w:line="278" w:lineRule="auto"/>
    </w:pPr>
    <w:rPr>
      <w:sz w:val="24"/>
      <w:szCs w:val="24"/>
    </w:rPr>
  </w:style>
  <w:style w:type="paragraph" w:customStyle="1" w:styleId="74173B9A423047B1B87FE99B833F5470">
    <w:name w:val="74173B9A423047B1B87FE99B833F5470"/>
    <w:rsid w:val="00163160"/>
    <w:pPr>
      <w:spacing w:line="278" w:lineRule="auto"/>
    </w:pPr>
    <w:rPr>
      <w:sz w:val="24"/>
      <w:szCs w:val="24"/>
    </w:rPr>
  </w:style>
  <w:style w:type="paragraph" w:customStyle="1" w:styleId="653EB5C44CBA4A28A608443BA0E984CE">
    <w:name w:val="653EB5C44CBA4A28A608443BA0E984CE"/>
    <w:rsid w:val="00163160"/>
    <w:pPr>
      <w:spacing w:line="278" w:lineRule="auto"/>
    </w:pPr>
    <w:rPr>
      <w:sz w:val="24"/>
      <w:szCs w:val="24"/>
    </w:rPr>
  </w:style>
  <w:style w:type="paragraph" w:customStyle="1" w:styleId="4CDB7D85FB234E4A89614358DF5D6869">
    <w:name w:val="4CDB7D85FB234E4A89614358DF5D6869"/>
    <w:rsid w:val="00163160"/>
    <w:pPr>
      <w:spacing w:line="278" w:lineRule="auto"/>
    </w:pPr>
    <w:rPr>
      <w:sz w:val="24"/>
      <w:szCs w:val="24"/>
    </w:rPr>
  </w:style>
  <w:style w:type="paragraph" w:customStyle="1" w:styleId="230B80B30ACC498B8020B983C6E56157">
    <w:name w:val="230B80B30ACC498B8020B983C6E56157"/>
    <w:rsid w:val="00163160"/>
    <w:pPr>
      <w:spacing w:line="278" w:lineRule="auto"/>
    </w:pPr>
    <w:rPr>
      <w:sz w:val="24"/>
      <w:szCs w:val="24"/>
    </w:rPr>
  </w:style>
  <w:style w:type="paragraph" w:customStyle="1" w:styleId="4468C8EBE5FA452FBE0AA239D8EF7552">
    <w:name w:val="4468C8EBE5FA452FBE0AA239D8EF7552"/>
    <w:rsid w:val="00163160"/>
    <w:pPr>
      <w:spacing w:line="278" w:lineRule="auto"/>
    </w:pPr>
    <w:rPr>
      <w:sz w:val="24"/>
      <w:szCs w:val="24"/>
    </w:rPr>
  </w:style>
  <w:style w:type="paragraph" w:customStyle="1" w:styleId="03B5E52566A9430A9C14C7CD46BBD535">
    <w:name w:val="03B5E52566A9430A9C14C7CD46BBD535"/>
    <w:rsid w:val="00163160"/>
    <w:pPr>
      <w:spacing w:line="278" w:lineRule="auto"/>
    </w:pPr>
    <w:rPr>
      <w:sz w:val="24"/>
      <w:szCs w:val="24"/>
    </w:rPr>
  </w:style>
  <w:style w:type="paragraph" w:customStyle="1" w:styleId="1A9576F67D364F72A8D6ADB677E4D906">
    <w:name w:val="1A9576F67D364F72A8D6ADB677E4D906"/>
    <w:rsid w:val="00163160"/>
    <w:pPr>
      <w:spacing w:line="278" w:lineRule="auto"/>
    </w:pPr>
    <w:rPr>
      <w:sz w:val="24"/>
      <w:szCs w:val="24"/>
    </w:rPr>
  </w:style>
  <w:style w:type="paragraph" w:customStyle="1" w:styleId="39872332067B442B93FF45C43FA9C665">
    <w:name w:val="39872332067B442B93FF45C43FA9C665"/>
    <w:rsid w:val="00163160"/>
    <w:pPr>
      <w:spacing w:line="278" w:lineRule="auto"/>
    </w:pPr>
    <w:rPr>
      <w:sz w:val="24"/>
      <w:szCs w:val="24"/>
    </w:rPr>
  </w:style>
  <w:style w:type="paragraph" w:customStyle="1" w:styleId="4601A55FA4E3431097C69D79D0A820B5">
    <w:name w:val="4601A55FA4E3431097C69D79D0A820B5"/>
    <w:rsid w:val="00163160"/>
    <w:pPr>
      <w:spacing w:line="278" w:lineRule="auto"/>
    </w:pPr>
    <w:rPr>
      <w:sz w:val="24"/>
      <w:szCs w:val="24"/>
    </w:rPr>
  </w:style>
  <w:style w:type="paragraph" w:customStyle="1" w:styleId="625CDEFB11B14B778FA273E508DC8AD6">
    <w:name w:val="625CDEFB11B14B778FA273E508DC8AD6"/>
    <w:rsid w:val="00163160"/>
    <w:pPr>
      <w:spacing w:line="278" w:lineRule="auto"/>
    </w:pPr>
    <w:rPr>
      <w:sz w:val="24"/>
      <w:szCs w:val="24"/>
    </w:rPr>
  </w:style>
  <w:style w:type="paragraph" w:customStyle="1" w:styleId="EAC693C7E33843F7AD14FBA6FCE4FD93">
    <w:name w:val="EAC693C7E33843F7AD14FBA6FCE4FD93"/>
    <w:rsid w:val="00163160"/>
    <w:pPr>
      <w:spacing w:line="278" w:lineRule="auto"/>
    </w:pPr>
    <w:rPr>
      <w:sz w:val="24"/>
      <w:szCs w:val="24"/>
    </w:rPr>
  </w:style>
  <w:style w:type="paragraph" w:customStyle="1" w:styleId="28478B37B4A942D2B8A4A685A2236B00">
    <w:name w:val="28478B37B4A942D2B8A4A685A2236B00"/>
    <w:rsid w:val="00163160"/>
    <w:pPr>
      <w:spacing w:line="278" w:lineRule="auto"/>
    </w:pPr>
    <w:rPr>
      <w:sz w:val="24"/>
      <w:szCs w:val="24"/>
    </w:rPr>
  </w:style>
  <w:style w:type="paragraph" w:customStyle="1" w:styleId="8A34975D7A2C4C9C872B2D5C200CD0F4">
    <w:name w:val="8A34975D7A2C4C9C872B2D5C200CD0F4"/>
    <w:rsid w:val="00163160"/>
    <w:pPr>
      <w:spacing w:line="278" w:lineRule="auto"/>
    </w:pPr>
    <w:rPr>
      <w:sz w:val="24"/>
      <w:szCs w:val="24"/>
    </w:rPr>
  </w:style>
  <w:style w:type="paragraph" w:customStyle="1" w:styleId="DF00FDB5CEC849CCAF5BC07295FB3487">
    <w:name w:val="DF00FDB5CEC849CCAF5BC07295FB3487"/>
    <w:rsid w:val="00163160"/>
    <w:pPr>
      <w:spacing w:line="278" w:lineRule="auto"/>
    </w:pPr>
    <w:rPr>
      <w:sz w:val="24"/>
      <w:szCs w:val="24"/>
    </w:rPr>
  </w:style>
  <w:style w:type="paragraph" w:customStyle="1" w:styleId="E2975775D6DF4E969B5CFB2E9CEC5837">
    <w:name w:val="E2975775D6DF4E969B5CFB2E9CEC5837"/>
    <w:rsid w:val="00163160"/>
    <w:pPr>
      <w:spacing w:line="278" w:lineRule="auto"/>
    </w:pPr>
    <w:rPr>
      <w:sz w:val="24"/>
      <w:szCs w:val="24"/>
    </w:rPr>
  </w:style>
  <w:style w:type="paragraph" w:customStyle="1" w:styleId="53E45F7F2A144539BAE9802A736E4808">
    <w:name w:val="53E45F7F2A144539BAE9802A736E4808"/>
    <w:rsid w:val="00163160"/>
    <w:pPr>
      <w:spacing w:line="278" w:lineRule="auto"/>
    </w:pPr>
    <w:rPr>
      <w:sz w:val="24"/>
      <w:szCs w:val="24"/>
    </w:rPr>
  </w:style>
  <w:style w:type="paragraph" w:customStyle="1" w:styleId="3E8E7AFECDE043F0B9BB1EEA79E3F760">
    <w:name w:val="3E8E7AFECDE043F0B9BB1EEA79E3F760"/>
    <w:rsid w:val="00163160"/>
    <w:pPr>
      <w:spacing w:line="278" w:lineRule="auto"/>
    </w:pPr>
    <w:rPr>
      <w:sz w:val="24"/>
      <w:szCs w:val="24"/>
    </w:rPr>
  </w:style>
  <w:style w:type="paragraph" w:customStyle="1" w:styleId="F719E2EE0024433B8116B7C9B63BDDF9">
    <w:name w:val="F719E2EE0024433B8116B7C9B63BDDF9"/>
    <w:rsid w:val="00163160"/>
    <w:pPr>
      <w:spacing w:line="278" w:lineRule="auto"/>
    </w:pPr>
    <w:rPr>
      <w:sz w:val="24"/>
      <w:szCs w:val="24"/>
    </w:rPr>
  </w:style>
  <w:style w:type="paragraph" w:customStyle="1" w:styleId="6AE1F2FE651743F084C0B9EB1C4D7E28">
    <w:name w:val="6AE1F2FE651743F084C0B9EB1C4D7E28"/>
    <w:rsid w:val="00163160"/>
    <w:pPr>
      <w:spacing w:line="278" w:lineRule="auto"/>
    </w:pPr>
    <w:rPr>
      <w:sz w:val="24"/>
      <w:szCs w:val="24"/>
    </w:rPr>
  </w:style>
  <w:style w:type="paragraph" w:customStyle="1" w:styleId="BAB48C2E305E40BB9A4A495E830ECFF0">
    <w:name w:val="BAB48C2E305E40BB9A4A495E830ECFF0"/>
    <w:rsid w:val="00163160"/>
    <w:pPr>
      <w:spacing w:line="278" w:lineRule="auto"/>
    </w:pPr>
    <w:rPr>
      <w:sz w:val="24"/>
      <w:szCs w:val="24"/>
    </w:rPr>
  </w:style>
  <w:style w:type="paragraph" w:customStyle="1" w:styleId="CCA283E4BD304A01ABF5BA23521E1B53">
    <w:name w:val="CCA283E4BD304A01ABF5BA23521E1B53"/>
    <w:rsid w:val="00163160"/>
    <w:pPr>
      <w:spacing w:line="278" w:lineRule="auto"/>
    </w:pPr>
    <w:rPr>
      <w:sz w:val="24"/>
      <w:szCs w:val="24"/>
    </w:rPr>
  </w:style>
  <w:style w:type="paragraph" w:customStyle="1" w:styleId="68666180D0204744987F8C7D70E21D1B">
    <w:name w:val="68666180D0204744987F8C7D70E21D1B"/>
    <w:rsid w:val="00163160"/>
    <w:pPr>
      <w:spacing w:line="278" w:lineRule="auto"/>
    </w:pPr>
    <w:rPr>
      <w:sz w:val="24"/>
      <w:szCs w:val="24"/>
    </w:rPr>
  </w:style>
  <w:style w:type="paragraph" w:customStyle="1" w:styleId="8A23E799D98F476490852ECF43A7C453">
    <w:name w:val="8A23E799D98F476490852ECF43A7C453"/>
    <w:rsid w:val="00163160"/>
    <w:pPr>
      <w:spacing w:line="278" w:lineRule="auto"/>
    </w:pPr>
    <w:rPr>
      <w:sz w:val="24"/>
      <w:szCs w:val="24"/>
    </w:rPr>
  </w:style>
  <w:style w:type="paragraph" w:customStyle="1" w:styleId="912725699633426F87B522A96B38E712">
    <w:name w:val="912725699633426F87B522A96B38E712"/>
    <w:rsid w:val="00163160"/>
    <w:pPr>
      <w:spacing w:line="278" w:lineRule="auto"/>
    </w:pPr>
    <w:rPr>
      <w:sz w:val="24"/>
      <w:szCs w:val="24"/>
    </w:rPr>
  </w:style>
  <w:style w:type="paragraph" w:customStyle="1" w:styleId="752256E0C9164EC0B234668528D7A774">
    <w:name w:val="752256E0C9164EC0B234668528D7A774"/>
    <w:rsid w:val="00163160"/>
    <w:pPr>
      <w:spacing w:line="278" w:lineRule="auto"/>
    </w:pPr>
    <w:rPr>
      <w:sz w:val="24"/>
      <w:szCs w:val="24"/>
    </w:rPr>
  </w:style>
  <w:style w:type="paragraph" w:customStyle="1" w:styleId="B4079EE976F64942BE925525D3322C02">
    <w:name w:val="B4079EE976F64942BE925525D3322C02"/>
    <w:rsid w:val="00163160"/>
    <w:pPr>
      <w:spacing w:line="278" w:lineRule="auto"/>
    </w:pPr>
    <w:rPr>
      <w:sz w:val="24"/>
      <w:szCs w:val="24"/>
    </w:rPr>
  </w:style>
  <w:style w:type="paragraph" w:customStyle="1" w:styleId="7D285884A4114E2281E725A6A7178B73">
    <w:name w:val="7D285884A4114E2281E725A6A7178B73"/>
    <w:rsid w:val="00163160"/>
    <w:pPr>
      <w:spacing w:line="278" w:lineRule="auto"/>
    </w:pPr>
    <w:rPr>
      <w:sz w:val="24"/>
      <w:szCs w:val="24"/>
    </w:rPr>
  </w:style>
  <w:style w:type="paragraph" w:customStyle="1" w:styleId="3EAE1AD0B59A453FBC4B265E35FD38A4">
    <w:name w:val="3EAE1AD0B59A453FBC4B265E35FD38A4"/>
    <w:rsid w:val="00163160"/>
    <w:pPr>
      <w:spacing w:line="278" w:lineRule="auto"/>
    </w:pPr>
    <w:rPr>
      <w:sz w:val="24"/>
      <w:szCs w:val="24"/>
    </w:rPr>
  </w:style>
  <w:style w:type="paragraph" w:customStyle="1" w:styleId="69EB0FE2867E4C1294F49A418D928496">
    <w:name w:val="69EB0FE2867E4C1294F49A418D928496"/>
    <w:rsid w:val="00163160"/>
    <w:pPr>
      <w:spacing w:line="278" w:lineRule="auto"/>
    </w:pPr>
    <w:rPr>
      <w:sz w:val="24"/>
      <w:szCs w:val="24"/>
    </w:rPr>
  </w:style>
  <w:style w:type="paragraph" w:customStyle="1" w:styleId="4C91D6AA9FA34D0DBC6B3446FB009B4E">
    <w:name w:val="4C91D6AA9FA34D0DBC6B3446FB009B4E"/>
    <w:rsid w:val="00163160"/>
    <w:pPr>
      <w:spacing w:line="278" w:lineRule="auto"/>
    </w:pPr>
    <w:rPr>
      <w:sz w:val="24"/>
      <w:szCs w:val="24"/>
    </w:rPr>
  </w:style>
  <w:style w:type="paragraph" w:customStyle="1" w:styleId="D29348A0C878464FB1205E8346604064">
    <w:name w:val="D29348A0C878464FB1205E8346604064"/>
    <w:rsid w:val="00163160"/>
    <w:pPr>
      <w:spacing w:line="278" w:lineRule="auto"/>
    </w:pPr>
    <w:rPr>
      <w:sz w:val="24"/>
      <w:szCs w:val="24"/>
    </w:rPr>
  </w:style>
  <w:style w:type="paragraph" w:customStyle="1" w:styleId="52286B0DEF114DC9AB25BB99499DD23B">
    <w:name w:val="52286B0DEF114DC9AB25BB99499DD23B"/>
    <w:rsid w:val="00163160"/>
    <w:pPr>
      <w:spacing w:line="278" w:lineRule="auto"/>
    </w:pPr>
    <w:rPr>
      <w:sz w:val="24"/>
      <w:szCs w:val="24"/>
    </w:rPr>
  </w:style>
  <w:style w:type="paragraph" w:customStyle="1" w:styleId="0A16C182D4934306A159DBBB00CDE6EF">
    <w:name w:val="0A16C182D4934306A159DBBB00CDE6EF"/>
    <w:rsid w:val="00163160"/>
    <w:pPr>
      <w:spacing w:line="278" w:lineRule="auto"/>
    </w:pPr>
    <w:rPr>
      <w:sz w:val="24"/>
      <w:szCs w:val="24"/>
    </w:rPr>
  </w:style>
  <w:style w:type="paragraph" w:customStyle="1" w:styleId="4D8DD4D36E464C4B9A7B5BE5FCF42DFA">
    <w:name w:val="4D8DD4D36E464C4B9A7B5BE5FCF42DFA"/>
    <w:rsid w:val="00163160"/>
    <w:pPr>
      <w:spacing w:line="278" w:lineRule="auto"/>
    </w:pPr>
    <w:rPr>
      <w:sz w:val="24"/>
      <w:szCs w:val="24"/>
    </w:rPr>
  </w:style>
  <w:style w:type="paragraph" w:customStyle="1" w:styleId="F70CB7B33F764430B385C30DDD0615C1">
    <w:name w:val="F70CB7B33F764430B385C30DDD0615C1"/>
    <w:rsid w:val="00163160"/>
    <w:pPr>
      <w:spacing w:line="278" w:lineRule="auto"/>
    </w:pPr>
    <w:rPr>
      <w:sz w:val="24"/>
      <w:szCs w:val="24"/>
    </w:rPr>
  </w:style>
  <w:style w:type="paragraph" w:customStyle="1" w:styleId="7EC01B8DBE8C473BA055E37D5BA3CF48">
    <w:name w:val="7EC01B8DBE8C473BA055E37D5BA3CF48"/>
    <w:rsid w:val="00163160"/>
    <w:pPr>
      <w:spacing w:line="278" w:lineRule="auto"/>
    </w:pPr>
    <w:rPr>
      <w:sz w:val="24"/>
      <w:szCs w:val="24"/>
    </w:rPr>
  </w:style>
  <w:style w:type="paragraph" w:customStyle="1" w:styleId="302FB4925E4E47FAA5ACCA7C9B6594BC">
    <w:name w:val="302FB4925E4E47FAA5ACCA7C9B6594BC"/>
    <w:rsid w:val="00163160"/>
    <w:pPr>
      <w:spacing w:line="278" w:lineRule="auto"/>
    </w:pPr>
    <w:rPr>
      <w:sz w:val="24"/>
      <w:szCs w:val="24"/>
    </w:rPr>
  </w:style>
  <w:style w:type="paragraph" w:customStyle="1" w:styleId="CD201D6F95A0401EA15C9EE747B96ACB">
    <w:name w:val="CD201D6F95A0401EA15C9EE747B96ACB"/>
    <w:rsid w:val="00163160"/>
    <w:pPr>
      <w:spacing w:line="278" w:lineRule="auto"/>
    </w:pPr>
    <w:rPr>
      <w:sz w:val="24"/>
      <w:szCs w:val="24"/>
    </w:rPr>
  </w:style>
  <w:style w:type="paragraph" w:customStyle="1" w:styleId="A01281F2E81347BCAB197B1356E011DE">
    <w:name w:val="A01281F2E81347BCAB197B1356E011DE"/>
    <w:rsid w:val="00163160"/>
    <w:pPr>
      <w:spacing w:line="278" w:lineRule="auto"/>
    </w:pPr>
    <w:rPr>
      <w:sz w:val="24"/>
      <w:szCs w:val="24"/>
    </w:rPr>
  </w:style>
  <w:style w:type="paragraph" w:customStyle="1" w:styleId="260B212F0C4944E48EF7145BA64A1758">
    <w:name w:val="260B212F0C4944E48EF7145BA64A1758"/>
    <w:rsid w:val="00163160"/>
    <w:pPr>
      <w:spacing w:line="278" w:lineRule="auto"/>
    </w:pPr>
    <w:rPr>
      <w:sz w:val="24"/>
      <w:szCs w:val="24"/>
    </w:rPr>
  </w:style>
  <w:style w:type="paragraph" w:customStyle="1" w:styleId="B4BE405E02C8454A93F7476E8DF7B9FE">
    <w:name w:val="B4BE405E02C8454A93F7476E8DF7B9FE"/>
    <w:rsid w:val="00163160"/>
    <w:pPr>
      <w:spacing w:line="278" w:lineRule="auto"/>
    </w:pPr>
    <w:rPr>
      <w:sz w:val="24"/>
      <w:szCs w:val="24"/>
    </w:rPr>
  </w:style>
  <w:style w:type="paragraph" w:customStyle="1" w:styleId="4BB0B0FA28DE4ADCAE9AD4EB1A8D6F1F">
    <w:name w:val="4BB0B0FA28DE4ADCAE9AD4EB1A8D6F1F"/>
    <w:rsid w:val="00163160"/>
    <w:pPr>
      <w:spacing w:line="278" w:lineRule="auto"/>
    </w:pPr>
    <w:rPr>
      <w:sz w:val="24"/>
      <w:szCs w:val="24"/>
    </w:rPr>
  </w:style>
  <w:style w:type="paragraph" w:customStyle="1" w:styleId="BF9A64F6090B4E079736DEBE30ED5E0F">
    <w:name w:val="BF9A64F6090B4E079736DEBE30ED5E0F"/>
    <w:rsid w:val="00163160"/>
    <w:pPr>
      <w:spacing w:line="278" w:lineRule="auto"/>
    </w:pPr>
    <w:rPr>
      <w:sz w:val="24"/>
      <w:szCs w:val="24"/>
    </w:rPr>
  </w:style>
  <w:style w:type="paragraph" w:customStyle="1" w:styleId="F0EC14672D624849AAA5BA42288D85BC">
    <w:name w:val="F0EC14672D624849AAA5BA42288D85BC"/>
    <w:rsid w:val="00163160"/>
    <w:pPr>
      <w:spacing w:line="278" w:lineRule="auto"/>
    </w:pPr>
    <w:rPr>
      <w:sz w:val="24"/>
      <w:szCs w:val="24"/>
    </w:rPr>
  </w:style>
  <w:style w:type="paragraph" w:customStyle="1" w:styleId="65C0135C33FF4D74BED9350B915547B2">
    <w:name w:val="65C0135C33FF4D74BED9350B915547B2"/>
    <w:rsid w:val="00163160"/>
    <w:pPr>
      <w:spacing w:line="278" w:lineRule="auto"/>
    </w:pPr>
    <w:rPr>
      <w:sz w:val="24"/>
      <w:szCs w:val="24"/>
    </w:rPr>
  </w:style>
  <w:style w:type="paragraph" w:customStyle="1" w:styleId="44CC71F1793849C6910D90D08E0F3977">
    <w:name w:val="44CC71F1793849C6910D90D08E0F3977"/>
    <w:rsid w:val="00163160"/>
    <w:pPr>
      <w:spacing w:line="278" w:lineRule="auto"/>
    </w:pPr>
    <w:rPr>
      <w:sz w:val="24"/>
      <w:szCs w:val="24"/>
    </w:rPr>
  </w:style>
  <w:style w:type="paragraph" w:customStyle="1" w:styleId="4FF809A3D200433D865BB3AC9B379B6E">
    <w:name w:val="4FF809A3D200433D865BB3AC9B379B6E"/>
    <w:rsid w:val="00163160"/>
    <w:pPr>
      <w:spacing w:line="278" w:lineRule="auto"/>
    </w:pPr>
    <w:rPr>
      <w:sz w:val="24"/>
      <w:szCs w:val="24"/>
    </w:rPr>
  </w:style>
  <w:style w:type="paragraph" w:customStyle="1" w:styleId="1ECF4BD325EC4AB9BAD1AFDC79B2077F">
    <w:name w:val="1ECF4BD325EC4AB9BAD1AFDC79B2077F"/>
    <w:rsid w:val="00163160"/>
    <w:pPr>
      <w:spacing w:line="278" w:lineRule="auto"/>
    </w:pPr>
    <w:rPr>
      <w:sz w:val="24"/>
      <w:szCs w:val="24"/>
    </w:rPr>
  </w:style>
  <w:style w:type="paragraph" w:customStyle="1" w:styleId="43FCB15B547B4398A85DD14F4CA401EB">
    <w:name w:val="43FCB15B547B4398A85DD14F4CA401EB"/>
    <w:rsid w:val="00163160"/>
    <w:pPr>
      <w:spacing w:line="278" w:lineRule="auto"/>
    </w:pPr>
    <w:rPr>
      <w:sz w:val="24"/>
      <w:szCs w:val="24"/>
    </w:rPr>
  </w:style>
  <w:style w:type="paragraph" w:customStyle="1" w:styleId="C659214A66964468A38C57F92D7B02FD">
    <w:name w:val="C659214A66964468A38C57F92D7B02FD"/>
    <w:rsid w:val="00163160"/>
    <w:pPr>
      <w:spacing w:line="278" w:lineRule="auto"/>
    </w:pPr>
    <w:rPr>
      <w:sz w:val="24"/>
      <w:szCs w:val="24"/>
    </w:rPr>
  </w:style>
  <w:style w:type="paragraph" w:customStyle="1" w:styleId="728FDC819B7E4D7984CA0D9BC2D47ADC">
    <w:name w:val="728FDC819B7E4D7984CA0D9BC2D47ADC"/>
    <w:rsid w:val="00163160"/>
    <w:pPr>
      <w:spacing w:line="278" w:lineRule="auto"/>
    </w:pPr>
    <w:rPr>
      <w:sz w:val="24"/>
      <w:szCs w:val="24"/>
    </w:rPr>
  </w:style>
  <w:style w:type="paragraph" w:customStyle="1" w:styleId="2E60FCEF60224282AF570D60BB5DF304">
    <w:name w:val="2E60FCEF60224282AF570D60BB5DF304"/>
    <w:rsid w:val="00163160"/>
    <w:pPr>
      <w:spacing w:line="278" w:lineRule="auto"/>
    </w:pPr>
    <w:rPr>
      <w:sz w:val="24"/>
      <w:szCs w:val="24"/>
    </w:rPr>
  </w:style>
  <w:style w:type="paragraph" w:customStyle="1" w:styleId="EBD6714BD5914856890C3B012F9D3734">
    <w:name w:val="EBD6714BD5914856890C3B012F9D3734"/>
    <w:rsid w:val="00163160"/>
    <w:pPr>
      <w:spacing w:line="278" w:lineRule="auto"/>
    </w:pPr>
    <w:rPr>
      <w:sz w:val="24"/>
      <w:szCs w:val="24"/>
    </w:rPr>
  </w:style>
  <w:style w:type="paragraph" w:customStyle="1" w:styleId="B9B5F24E1FA04C77BF02714B2FC4BBF6">
    <w:name w:val="B9B5F24E1FA04C77BF02714B2FC4BBF6"/>
    <w:rsid w:val="00163160"/>
    <w:pPr>
      <w:spacing w:line="278" w:lineRule="auto"/>
    </w:pPr>
    <w:rPr>
      <w:sz w:val="24"/>
      <w:szCs w:val="24"/>
    </w:rPr>
  </w:style>
  <w:style w:type="paragraph" w:customStyle="1" w:styleId="7067A20FD0FD4B7D97B6C30D60FEB4BA">
    <w:name w:val="7067A20FD0FD4B7D97B6C30D60FEB4BA"/>
    <w:rsid w:val="00163160"/>
    <w:pPr>
      <w:spacing w:line="278" w:lineRule="auto"/>
    </w:pPr>
    <w:rPr>
      <w:sz w:val="24"/>
      <w:szCs w:val="24"/>
    </w:rPr>
  </w:style>
  <w:style w:type="paragraph" w:customStyle="1" w:styleId="FBDC550D19E44A28A35EBCDDFBAA14BC">
    <w:name w:val="FBDC550D19E44A28A35EBCDDFBAA14BC"/>
    <w:rsid w:val="00163160"/>
    <w:pPr>
      <w:spacing w:line="278" w:lineRule="auto"/>
    </w:pPr>
    <w:rPr>
      <w:sz w:val="24"/>
      <w:szCs w:val="24"/>
    </w:rPr>
  </w:style>
  <w:style w:type="paragraph" w:customStyle="1" w:styleId="0682050EBED1499AA946F5E78C2B98DB">
    <w:name w:val="0682050EBED1499AA946F5E78C2B98DB"/>
    <w:rsid w:val="00163160"/>
    <w:pPr>
      <w:spacing w:line="278" w:lineRule="auto"/>
    </w:pPr>
    <w:rPr>
      <w:sz w:val="24"/>
      <w:szCs w:val="24"/>
    </w:rPr>
  </w:style>
  <w:style w:type="paragraph" w:customStyle="1" w:styleId="17D5C3533C2D4840B32DC4D24CB51211">
    <w:name w:val="17D5C3533C2D4840B32DC4D24CB51211"/>
    <w:rsid w:val="00163160"/>
    <w:pPr>
      <w:spacing w:line="278" w:lineRule="auto"/>
    </w:pPr>
    <w:rPr>
      <w:sz w:val="24"/>
      <w:szCs w:val="24"/>
    </w:rPr>
  </w:style>
  <w:style w:type="paragraph" w:customStyle="1" w:styleId="BA4303E1CF0341CDB565CA896D3A1EE1">
    <w:name w:val="BA4303E1CF0341CDB565CA896D3A1EE1"/>
    <w:rsid w:val="00163160"/>
    <w:pPr>
      <w:spacing w:line="278" w:lineRule="auto"/>
    </w:pPr>
    <w:rPr>
      <w:sz w:val="24"/>
      <w:szCs w:val="24"/>
    </w:rPr>
  </w:style>
  <w:style w:type="paragraph" w:customStyle="1" w:styleId="1E5FE43F3D9F4F999B1BAC6897C5FE75">
    <w:name w:val="1E5FE43F3D9F4F999B1BAC6897C5FE75"/>
    <w:rsid w:val="00163160"/>
    <w:pPr>
      <w:spacing w:line="278" w:lineRule="auto"/>
    </w:pPr>
    <w:rPr>
      <w:sz w:val="24"/>
      <w:szCs w:val="24"/>
    </w:rPr>
  </w:style>
  <w:style w:type="paragraph" w:customStyle="1" w:styleId="18B92F3E4EA742A095D8EB2A96EF3FB6">
    <w:name w:val="18B92F3E4EA742A095D8EB2A96EF3FB6"/>
    <w:rsid w:val="00163160"/>
    <w:pPr>
      <w:spacing w:line="278" w:lineRule="auto"/>
    </w:pPr>
    <w:rPr>
      <w:sz w:val="24"/>
      <w:szCs w:val="24"/>
    </w:rPr>
  </w:style>
  <w:style w:type="paragraph" w:customStyle="1" w:styleId="A27D3F5A371E4317AFEB5907D7B6F024">
    <w:name w:val="A27D3F5A371E4317AFEB5907D7B6F024"/>
    <w:rsid w:val="00163160"/>
    <w:pPr>
      <w:spacing w:line="278" w:lineRule="auto"/>
    </w:pPr>
    <w:rPr>
      <w:sz w:val="24"/>
      <w:szCs w:val="24"/>
    </w:rPr>
  </w:style>
  <w:style w:type="paragraph" w:customStyle="1" w:styleId="783830E5BA38497EA0371AAD5D4954EA">
    <w:name w:val="783830E5BA38497EA0371AAD5D4954EA"/>
    <w:rsid w:val="00163160"/>
    <w:pPr>
      <w:spacing w:line="278" w:lineRule="auto"/>
    </w:pPr>
    <w:rPr>
      <w:sz w:val="24"/>
      <w:szCs w:val="24"/>
    </w:rPr>
  </w:style>
  <w:style w:type="paragraph" w:customStyle="1" w:styleId="3989AAD016C0430E909740A46FB97B31">
    <w:name w:val="3989AAD016C0430E909740A46FB97B31"/>
    <w:rsid w:val="00163160"/>
    <w:pPr>
      <w:spacing w:line="278" w:lineRule="auto"/>
    </w:pPr>
    <w:rPr>
      <w:sz w:val="24"/>
      <w:szCs w:val="24"/>
    </w:rPr>
  </w:style>
  <w:style w:type="paragraph" w:customStyle="1" w:styleId="634E56E98FF544CCAC80CDB741C05693">
    <w:name w:val="634E56E98FF544CCAC80CDB741C05693"/>
    <w:rsid w:val="00163160"/>
    <w:pPr>
      <w:spacing w:line="278" w:lineRule="auto"/>
    </w:pPr>
    <w:rPr>
      <w:sz w:val="24"/>
      <w:szCs w:val="24"/>
    </w:rPr>
  </w:style>
  <w:style w:type="paragraph" w:customStyle="1" w:styleId="27EAB500E3D842B0A4101F18425ADC78">
    <w:name w:val="27EAB500E3D842B0A4101F18425ADC78"/>
    <w:rsid w:val="00163160"/>
    <w:pPr>
      <w:spacing w:line="278" w:lineRule="auto"/>
    </w:pPr>
    <w:rPr>
      <w:sz w:val="24"/>
      <w:szCs w:val="24"/>
    </w:rPr>
  </w:style>
  <w:style w:type="paragraph" w:customStyle="1" w:styleId="C7F7207406BC471CBC5ADBC0A26A141D">
    <w:name w:val="C7F7207406BC471CBC5ADBC0A26A141D"/>
    <w:rsid w:val="00163160"/>
    <w:pPr>
      <w:spacing w:line="278" w:lineRule="auto"/>
    </w:pPr>
    <w:rPr>
      <w:sz w:val="24"/>
      <w:szCs w:val="24"/>
    </w:rPr>
  </w:style>
  <w:style w:type="paragraph" w:customStyle="1" w:styleId="F411C05DEB994D8A8FD8BDC0B91A56A1">
    <w:name w:val="F411C05DEB994D8A8FD8BDC0B91A56A1"/>
    <w:rsid w:val="00163160"/>
    <w:pPr>
      <w:spacing w:line="278" w:lineRule="auto"/>
    </w:pPr>
    <w:rPr>
      <w:sz w:val="24"/>
      <w:szCs w:val="24"/>
    </w:rPr>
  </w:style>
  <w:style w:type="paragraph" w:customStyle="1" w:styleId="97C1CAC3E6724D609FAB4D3BA13CB54C">
    <w:name w:val="97C1CAC3E6724D609FAB4D3BA13CB54C"/>
    <w:rsid w:val="00163160"/>
    <w:pPr>
      <w:spacing w:line="278" w:lineRule="auto"/>
    </w:pPr>
    <w:rPr>
      <w:sz w:val="24"/>
      <w:szCs w:val="24"/>
    </w:rPr>
  </w:style>
  <w:style w:type="paragraph" w:customStyle="1" w:styleId="EE6B3960953D455FAF0738CD10EFCFB1">
    <w:name w:val="EE6B3960953D455FAF0738CD10EFCFB1"/>
    <w:rsid w:val="00163160"/>
    <w:pPr>
      <w:spacing w:line="278" w:lineRule="auto"/>
    </w:pPr>
    <w:rPr>
      <w:sz w:val="24"/>
      <w:szCs w:val="24"/>
    </w:rPr>
  </w:style>
  <w:style w:type="paragraph" w:customStyle="1" w:styleId="9BAA8F32FB214FB19DC2E5D3927E7E6E">
    <w:name w:val="9BAA8F32FB214FB19DC2E5D3927E7E6E"/>
    <w:rsid w:val="00163160"/>
    <w:pPr>
      <w:spacing w:line="278" w:lineRule="auto"/>
    </w:pPr>
    <w:rPr>
      <w:sz w:val="24"/>
      <w:szCs w:val="24"/>
    </w:rPr>
  </w:style>
  <w:style w:type="paragraph" w:customStyle="1" w:styleId="E99CC3B9C62147C4A5AA7C631CDF7E01">
    <w:name w:val="E99CC3B9C62147C4A5AA7C631CDF7E01"/>
    <w:rsid w:val="00163160"/>
    <w:pPr>
      <w:spacing w:line="278" w:lineRule="auto"/>
    </w:pPr>
    <w:rPr>
      <w:sz w:val="24"/>
      <w:szCs w:val="24"/>
    </w:rPr>
  </w:style>
  <w:style w:type="paragraph" w:customStyle="1" w:styleId="244B1B690A1B4B8892251457AF87D0D7">
    <w:name w:val="244B1B690A1B4B8892251457AF87D0D7"/>
    <w:rsid w:val="00163160"/>
    <w:pPr>
      <w:spacing w:line="278" w:lineRule="auto"/>
    </w:pPr>
    <w:rPr>
      <w:sz w:val="24"/>
      <w:szCs w:val="24"/>
    </w:rPr>
  </w:style>
  <w:style w:type="paragraph" w:customStyle="1" w:styleId="A17D2989423F4A23ACD85E37F78A20FD">
    <w:name w:val="A17D2989423F4A23ACD85E37F78A20FD"/>
    <w:rsid w:val="00163160"/>
    <w:pPr>
      <w:spacing w:line="278" w:lineRule="auto"/>
    </w:pPr>
    <w:rPr>
      <w:sz w:val="24"/>
      <w:szCs w:val="24"/>
    </w:rPr>
  </w:style>
  <w:style w:type="paragraph" w:customStyle="1" w:styleId="8B832C083DE74B4C99E24B2EE1B266CE">
    <w:name w:val="8B832C083DE74B4C99E24B2EE1B266CE"/>
    <w:rsid w:val="00163160"/>
    <w:pPr>
      <w:spacing w:line="278" w:lineRule="auto"/>
    </w:pPr>
    <w:rPr>
      <w:sz w:val="24"/>
      <w:szCs w:val="24"/>
    </w:rPr>
  </w:style>
  <w:style w:type="paragraph" w:customStyle="1" w:styleId="90DB385E44184160AA23358892AF5FCE">
    <w:name w:val="90DB385E44184160AA23358892AF5FCE"/>
    <w:rsid w:val="00163160"/>
    <w:pPr>
      <w:spacing w:line="278" w:lineRule="auto"/>
    </w:pPr>
    <w:rPr>
      <w:sz w:val="24"/>
      <w:szCs w:val="24"/>
    </w:rPr>
  </w:style>
  <w:style w:type="paragraph" w:customStyle="1" w:styleId="6E84EC5190E24C7AA063A25CF3816FC7">
    <w:name w:val="6E84EC5190E24C7AA063A25CF3816FC7"/>
    <w:rsid w:val="00163160"/>
    <w:pPr>
      <w:spacing w:line="278" w:lineRule="auto"/>
    </w:pPr>
    <w:rPr>
      <w:sz w:val="24"/>
      <w:szCs w:val="24"/>
    </w:rPr>
  </w:style>
  <w:style w:type="paragraph" w:customStyle="1" w:styleId="88D90AB297F34424B2C5E8CF1D45A3F7">
    <w:name w:val="88D90AB297F34424B2C5E8CF1D45A3F7"/>
    <w:rsid w:val="00163160"/>
    <w:pPr>
      <w:spacing w:line="278" w:lineRule="auto"/>
    </w:pPr>
    <w:rPr>
      <w:sz w:val="24"/>
      <w:szCs w:val="24"/>
    </w:rPr>
  </w:style>
  <w:style w:type="paragraph" w:customStyle="1" w:styleId="13111D59617E4433907D9D4BF0E0FB41">
    <w:name w:val="13111D59617E4433907D9D4BF0E0FB41"/>
    <w:rsid w:val="00163160"/>
    <w:pPr>
      <w:spacing w:line="278" w:lineRule="auto"/>
    </w:pPr>
    <w:rPr>
      <w:sz w:val="24"/>
      <w:szCs w:val="24"/>
    </w:rPr>
  </w:style>
  <w:style w:type="paragraph" w:customStyle="1" w:styleId="7E0F78C551D34D0B9AA4755A00522A22">
    <w:name w:val="7E0F78C551D34D0B9AA4755A00522A22"/>
    <w:rsid w:val="00163160"/>
    <w:pPr>
      <w:spacing w:line="278" w:lineRule="auto"/>
    </w:pPr>
    <w:rPr>
      <w:sz w:val="24"/>
      <w:szCs w:val="24"/>
    </w:rPr>
  </w:style>
  <w:style w:type="paragraph" w:customStyle="1" w:styleId="E11BE539610046248A315B742BA54D3E">
    <w:name w:val="E11BE539610046248A315B742BA54D3E"/>
    <w:rsid w:val="00163160"/>
    <w:pPr>
      <w:spacing w:line="278" w:lineRule="auto"/>
    </w:pPr>
    <w:rPr>
      <w:sz w:val="24"/>
      <w:szCs w:val="24"/>
    </w:rPr>
  </w:style>
  <w:style w:type="paragraph" w:customStyle="1" w:styleId="04F9491349CA4123A19F7E4B6C77A817">
    <w:name w:val="04F9491349CA4123A19F7E4B6C77A817"/>
    <w:rsid w:val="00163160"/>
    <w:pPr>
      <w:spacing w:line="278" w:lineRule="auto"/>
    </w:pPr>
    <w:rPr>
      <w:sz w:val="24"/>
      <w:szCs w:val="24"/>
    </w:rPr>
  </w:style>
  <w:style w:type="paragraph" w:customStyle="1" w:styleId="4D83302F8A044677BB1B62AC7A68ED4B">
    <w:name w:val="4D83302F8A044677BB1B62AC7A68ED4B"/>
    <w:rsid w:val="00163160"/>
    <w:pPr>
      <w:spacing w:line="278" w:lineRule="auto"/>
    </w:pPr>
    <w:rPr>
      <w:sz w:val="24"/>
      <w:szCs w:val="24"/>
    </w:rPr>
  </w:style>
  <w:style w:type="paragraph" w:customStyle="1" w:styleId="4689A4E677AC42E78FB20F8911601FCC">
    <w:name w:val="4689A4E677AC42E78FB20F8911601FCC"/>
    <w:rsid w:val="00163160"/>
    <w:pPr>
      <w:spacing w:line="278" w:lineRule="auto"/>
    </w:pPr>
    <w:rPr>
      <w:sz w:val="24"/>
      <w:szCs w:val="24"/>
    </w:rPr>
  </w:style>
  <w:style w:type="paragraph" w:customStyle="1" w:styleId="854ABB4A67FB457EBA54F5D5386CF99B">
    <w:name w:val="854ABB4A67FB457EBA54F5D5386CF99B"/>
    <w:rsid w:val="00163160"/>
    <w:pPr>
      <w:spacing w:line="278" w:lineRule="auto"/>
    </w:pPr>
    <w:rPr>
      <w:sz w:val="24"/>
      <w:szCs w:val="24"/>
    </w:rPr>
  </w:style>
  <w:style w:type="paragraph" w:customStyle="1" w:styleId="AC19648247BF40A088C21B92D6D890CF">
    <w:name w:val="AC19648247BF40A088C21B92D6D890CF"/>
    <w:rsid w:val="00163160"/>
    <w:pPr>
      <w:spacing w:line="278" w:lineRule="auto"/>
    </w:pPr>
    <w:rPr>
      <w:sz w:val="24"/>
      <w:szCs w:val="24"/>
    </w:rPr>
  </w:style>
  <w:style w:type="paragraph" w:customStyle="1" w:styleId="81BD8CB3F6EE40C1A0839708E07719AB">
    <w:name w:val="81BD8CB3F6EE40C1A0839708E07719AB"/>
    <w:rsid w:val="00163160"/>
    <w:pPr>
      <w:spacing w:line="278" w:lineRule="auto"/>
    </w:pPr>
    <w:rPr>
      <w:sz w:val="24"/>
      <w:szCs w:val="24"/>
    </w:rPr>
  </w:style>
  <w:style w:type="paragraph" w:customStyle="1" w:styleId="90D729D8A3184F1689924637547B5400">
    <w:name w:val="90D729D8A3184F1689924637547B5400"/>
    <w:rsid w:val="00163160"/>
    <w:pPr>
      <w:spacing w:line="278" w:lineRule="auto"/>
    </w:pPr>
    <w:rPr>
      <w:sz w:val="24"/>
      <w:szCs w:val="24"/>
    </w:rPr>
  </w:style>
  <w:style w:type="paragraph" w:customStyle="1" w:styleId="94849C98322A435AA3884BC6CF78D12D">
    <w:name w:val="94849C98322A435AA3884BC6CF78D12D"/>
    <w:rsid w:val="00163160"/>
    <w:pPr>
      <w:spacing w:line="278" w:lineRule="auto"/>
    </w:pPr>
    <w:rPr>
      <w:sz w:val="24"/>
      <w:szCs w:val="24"/>
    </w:rPr>
  </w:style>
  <w:style w:type="paragraph" w:customStyle="1" w:styleId="B4B3CE6525A540E589F13F1554C4D6F5">
    <w:name w:val="B4B3CE6525A540E589F13F1554C4D6F5"/>
    <w:rsid w:val="00163160"/>
    <w:pPr>
      <w:spacing w:line="278" w:lineRule="auto"/>
    </w:pPr>
    <w:rPr>
      <w:sz w:val="24"/>
      <w:szCs w:val="24"/>
    </w:rPr>
  </w:style>
  <w:style w:type="paragraph" w:customStyle="1" w:styleId="8CA2B92042E94A84A24400E5CFB33EFA">
    <w:name w:val="8CA2B92042E94A84A24400E5CFB33EFA"/>
    <w:rsid w:val="00163160"/>
    <w:pPr>
      <w:spacing w:line="278" w:lineRule="auto"/>
    </w:pPr>
    <w:rPr>
      <w:sz w:val="24"/>
      <w:szCs w:val="24"/>
    </w:rPr>
  </w:style>
  <w:style w:type="paragraph" w:customStyle="1" w:styleId="69EC438C8F284645BA90CD6A21862625">
    <w:name w:val="69EC438C8F284645BA90CD6A21862625"/>
    <w:rsid w:val="00163160"/>
    <w:pPr>
      <w:spacing w:line="278" w:lineRule="auto"/>
    </w:pPr>
    <w:rPr>
      <w:sz w:val="24"/>
      <w:szCs w:val="24"/>
    </w:rPr>
  </w:style>
  <w:style w:type="paragraph" w:customStyle="1" w:styleId="379E9EAA0EBF4EB0A8B234C527C6A84B">
    <w:name w:val="379E9EAA0EBF4EB0A8B234C527C6A84B"/>
    <w:rsid w:val="00163160"/>
    <w:pPr>
      <w:spacing w:line="278" w:lineRule="auto"/>
    </w:pPr>
    <w:rPr>
      <w:sz w:val="24"/>
      <w:szCs w:val="24"/>
    </w:rPr>
  </w:style>
  <w:style w:type="paragraph" w:customStyle="1" w:styleId="120758F0844F48A49C826D1129649388">
    <w:name w:val="120758F0844F48A49C826D1129649388"/>
    <w:rsid w:val="00163160"/>
    <w:pPr>
      <w:spacing w:line="278" w:lineRule="auto"/>
    </w:pPr>
    <w:rPr>
      <w:sz w:val="24"/>
      <w:szCs w:val="24"/>
    </w:rPr>
  </w:style>
  <w:style w:type="paragraph" w:customStyle="1" w:styleId="99BF247F8BB64FA883D5F6C8E3AE3319">
    <w:name w:val="99BF247F8BB64FA883D5F6C8E3AE3319"/>
    <w:rsid w:val="00163160"/>
    <w:pPr>
      <w:spacing w:line="278" w:lineRule="auto"/>
    </w:pPr>
    <w:rPr>
      <w:sz w:val="24"/>
      <w:szCs w:val="24"/>
    </w:rPr>
  </w:style>
  <w:style w:type="paragraph" w:customStyle="1" w:styleId="BF9358E9875249A9A0C147D259EC894A">
    <w:name w:val="BF9358E9875249A9A0C147D259EC894A"/>
    <w:rsid w:val="00163160"/>
    <w:pPr>
      <w:spacing w:line="278" w:lineRule="auto"/>
    </w:pPr>
    <w:rPr>
      <w:sz w:val="24"/>
      <w:szCs w:val="24"/>
    </w:rPr>
  </w:style>
  <w:style w:type="paragraph" w:customStyle="1" w:styleId="F5A687D424A64602B15F154BE731508F">
    <w:name w:val="F5A687D424A64602B15F154BE731508F"/>
    <w:rsid w:val="00163160"/>
    <w:pPr>
      <w:spacing w:line="278" w:lineRule="auto"/>
    </w:pPr>
    <w:rPr>
      <w:sz w:val="24"/>
      <w:szCs w:val="24"/>
    </w:rPr>
  </w:style>
  <w:style w:type="paragraph" w:customStyle="1" w:styleId="6BD714E4635D4E22B58540E801A19D53">
    <w:name w:val="6BD714E4635D4E22B58540E801A19D53"/>
    <w:rsid w:val="00163160"/>
    <w:pPr>
      <w:spacing w:line="278" w:lineRule="auto"/>
    </w:pPr>
    <w:rPr>
      <w:sz w:val="24"/>
      <w:szCs w:val="24"/>
    </w:rPr>
  </w:style>
  <w:style w:type="paragraph" w:customStyle="1" w:styleId="1135E240A4DA4472BCB46B6360E29AC2">
    <w:name w:val="1135E240A4DA4472BCB46B6360E29AC2"/>
    <w:rsid w:val="00163160"/>
    <w:pPr>
      <w:spacing w:line="278" w:lineRule="auto"/>
    </w:pPr>
    <w:rPr>
      <w:sz w:val="24"/>
      <w:szCs w:val="24"/>
    </w:rPr>
  </w:style>
  <w:style w:type="paragraph" w:customStyle="1" w:styleId="5A50C0056D8546E8BA56D9998AE5BEAE">
    <w:name w:val="5A50C0056D8546E8BA56D9998AE5BEAE"/>
    <w:rsid w:val="00163160"/>
    <w:pPr>
      <w:spacing w:line="278" w:lineRule="auto"/>
    </w:pPr>
    <w:rPr>
      <w:sz w:val="24"/>
      <w:szCs w:val="24"/>
    </w:rPr>
  </w:style>
  <w:style w:type="paragraph" w:customStyle="1" w:styleId="39E9A03A6BD348C6BFB0BF736FB8C2B2">
    <w:name w:val="39E9A03A6BD348C6BFB0BF736FB8C2B2"/>
    <w:rsid w:val="00163160"/>
    <w:pPr>
      <w:spacing w:line="278" w:lineRule="auto"/>
    </w:pPr>
    <w:rPr>
      <w:sz w:val="24"/>
      <w:szCs w:val="24"/>
    </w:rPr>
  </w:style>
  <w:style w:type="paragraph" w:customStyle="1" w:styleId="0F1B4D27563A4C63AEB96AAA63331632">
    <w:name w:val="0F1B4D27563A4C63AEB96AAA63331632"/>
    <w:rsid w:val="00163160"/>
    <w:pPr>
      <w:spacing w:line="278" w:lineRule="auto"/>
    </w:pPr>
    <w:rPr>
      <w:sz w:val="24"/>
      <w:szCs w:val="24"/>
    </w:rPr>
  </w:style>
  <w:style w:type="paragraph" w:customStyle="1" w:styleId="956E4739F8D7414D8F66657D15FA3D1D">
    <w:name w:val="956E4739F8D7414D8F66657D15FA3D1D"/>
    <w:rsid w:val="00163160"/>
    <w:pPr>
      <w:spacing w:line="278" w:lineRule="auto"/>
    </w:pPr>
    <w:rPr>
      <w:sz w:val="24"/>
      <w:szCs w:val="24"/>
    </w:rPr>
  </w:style>
  <w:style w:type="paragraph" w:customStyle="1" w:styleId="9AEE2AE5A72A41189691E3B583508D00">
    <w:name w:val="9AEE2AE5A72A41189691E3B583508D00"/>
    <w:rsid w:val="00163160"/>
    <w:pPr>
      <w:spacing w:line="278" w:lineRule="auto"/>
    </w:pPr>
    <w:rPr>
      <w:sz w:val="24"/>
      <w:szCs w:val="24"/>
    </w:rPr>
  </w:style>
  <w:style w:type="paragraph" w:customStyle="1" w:styleId="1EBCD01B47E9403490BB24F9F756888A">
    <w:name w:val="1EBCD01B47E9403490BB24F9F756888A"/>
    <w:rsid w:val="00163160"/>
    <w:pPr>
      <w:spacing w:line="278" w:lineRule="auto"/>
    </w:pPr>
    <w:rPr>
      <w:sz w:val="24"/>
      <w:szCs w:val="24"/>
    </w:rPr>
  </w:style>
  <w:style w:type="paragraph" w:customStyle="1" w:styleId="4FD89F386ECF4ACF9B2F54B6F403FA44">
    <w:name w:val="4FD89F386ECF4ACF9B2F54B6F403FA44"/>
    <w:rsid w:val="00163160"/>
    <w:pPr>
      <w:spacing w:line="278" w:lineRule="auto"/>
    </w:pPr>
    <w:rPr>
      <w:sz w:val="24"/>
      <w:szCs w:val="24"/>
    </w:rPr>
  </w:style>
  <w:style w:type="paragraph" w:customStyle="1" w:styleId="B31A2DFB12F445A0B6703BA94FA2C6BB">
    <w:name w:val="B31A2DFB12F445A0B6703BA94FA2C6BB"/>
    <w:rsid w:val="00163160"/>
    <w:pPr>
      <w:spacing w:line="278" w:lineRule="auto"/>
    </w:pPr>
    <w:rPr>
      <w:sz w:val="24"/>
      <w:szCs w:val="24"/>
    </w:rPr>
  </w:style>
  <w:style w:type="paragraph" w:customStyle="1" w:styleId="AF6556D216CE413A8045118EFA69030C">
    <w:name w:val="AF6556D216CE413A8045118EFA69030C"/>
    <w:rsid w:val="00163160"/>
    <w:pPr>
      <w:spacing w:line="278" w:lineRule="auto"/>
    </w:pPr>
    <w:rPr>
      <w:sz w:val="24"/>
      <w:szCs w:val="24"/>
    </w:rPr>
  </w:style>
  <w:style w:type="paragraph" w:customStyle="1" w:styleId="1E7D174A52F943A59125EA86FC05AD13">
    <w:name w:val="1E7D174A52F943A59125EA86FC05AD13"/>
    <w:rsid w:val="00163160"/>
    <w:pPr>
      <w:spacing w:line="278" w:lineRule="auto"/>
    </w:pPr>
    <w:rPr>
      <w:sz w:val="24"/>
      <w:szCs w:val="24"/>
    </w:rPr>
  </w:style>
  <w:style w:type="paragraph" w:customStyle="1" w:styleId="40C18AEAA24549958914430A01CCB1BE">
    <w:name w:val="40C18AEAA24549958914430A01CCB1BE"/>
    <w:rsid w:val="00163160"/>
    <w:pPr>
      <w:spacing w:line="278" w:lineRule="auto"/>
    </w:pPr>
    <w:rPr>
      <w:sz w:val="24"/>
      <w:szCs w:val="24"/>
    </w:rPr>
  </w:style>
  <w:style w:type="paragraph" w:customStyle="1" w:styleId="AF24B30E17D4462B969ED77550B8ADEA">
    <w:name w:val="AF24B30E17D4462B969ED77550B8ADEA"/>
    <w:rsid w:val="00163160"/>
    <w:pPr>
      <w:spacing w:line="278" w:lineRule="auto"/>
    </w:pPr>
    <w:rPr>
      <w:sz w:val="24"/>
      <w:szCs w:val="24"/>
    </w:rPr>
  </w:style>
  <w:style w:type="paragraph" w:customStyle="1" w:styleId="08F218C0D828407E8EDCC5F591B1DAC9">
    <w:name w:val="08F218C0D828407E8EDCC5F591B1DAC9"/>
    <w:rsid w:val="00163160"/>
    <w:pPr>
      <w:spacing w:line="278" w:lineRule="auto"/>
    </w:pPr>
    <w:rPr>
      <w:sz w:val="24"/>
      <w:szCs w:val="24"/>
    </w:rPr>
  </w:style>
  <w:style w:type="paragraph" w:customStyle="1" w:styleId="36AC6D227B7147E8B52761ECE295ED0D">
    <w:name w:val="36AC6D227B7147E8B52761ECE295ED0D"/>
    <w:rsid w:val="00163160"/>
    <w:pPr>
      <w:spacing w:line="278" w:lineRule="auto"/>
    </w:pPr>
    <w:rPr>
      <w:sz w:val="24"/>
      <w:szCs w:val="24"/>
    </w:rPr>
  </w:style>
  <w:style w:type="paragraph" w:customStyle="1" w:styleId="23076792E8C943A284111E4A77D3B8B5">
    <w:name w:val="23076792E8C943A284111E4A77D3B8B5"/>
    <w:rsid w:val="00163160"/>
    <w:pPr>
      <w:spacing w:line="278" w:lineRule="auto"/>
    </w:pPr>
    <w:rPr>
      <w:sz w:val="24"/>
      <w:szCs w:val="24"/>
    </w:rPr>
  </w:style>
  <w:style w:type="paragraph" w:customStyle="1" w:styleId="FAAFDF53503C4BBF82A9770642E15ADA">
    <w:name w:val="FAAFDF53503C4BBF82A9770642E15ADA"/>
    <w:rsid w:val="00163160"/>
    <w:pPr>
      <w:spacing w:line="278" w:lineRule="auto"/>
    </w:pPr>
    <w:rPr>
      <w:sz w:val="24"/>
      <w:szCs w:val="24"/>
    </w:rPr>
  </w:style>
  <w:style w:type="paragraph" w:customStyle="1" w:styleId="D2805051944D4573B70D8F4B307C8052">
    <w:name w:val="D2805051944D4573B70D8F4B307C8052"/>
    <w:rsid w:val="00163160"/>
    <w:pPr>
      <w:spacing w:line="278" w:lineRule="auto"/>
    </w:pPr>
    <w:rPr>
      <w:sz w:val="24"/>
      <w:szCs w:val="24"/>
    </w:rPr>
  </w:style>
  <w:style w:type="paragraph" w:customStyle="1" w:styleId="478EFDC3510A42EBAB5A2B7BBADB9BC1">
    <w:name w:val="478EFDC3510A42EBAB5A2B7BBADB9BC1"/>
    <w:rsid w:val="00163160"/>
    <w:pPr>
      <w:spacing w:line="278" w:lineRule="auto"/>
    </w:pPr>
    <w:rPr>
      <w:sz w:val="24"/>
      <w:szCs w:val="24"/>
    </w:rPr>
  </w:style>
  <w:style w:type="paragraph" w:customStyle="1" w:styleId="46218520420240678492414D2AE95D56">
    <w:name w:val="46218520420240678492414D2AE95D56"/>
    <w:rsid w:val="00163160"/>
    <w:pPr>
      <w:spacing w:line="278" w:lineRule="auto"/>
    </w:pPr>
    <w:rPr>
      <w:sz w:val="24"/>
      <w:szCs w:val="24"/>
    </w:rPr>
  </w:style>
  <w:style w:type="paragraph" w:customStyle="1" w:styleId="2350D8ECE5614AD7BEFAA6ABD0A108B6">
    <w:name w:val="2350D8ECE5614AD7BEFAA6ABD0A108B6"/>
    <w:rsid w:val="00163160"/>
    <w:pPr>
      <w:spacing w:line="278" w:lineRule="auto"/>
    </w:pPr>
    <w:rPr>
      <w:sz w:val="24"/>
      <w:szCs w:val="24"/>
    </w:rPr>
  </w:style>
  <w:style w:type="paragraph" w:customStyle="1" w:styleId="E878242B679E4A34A37729AF2DFDDA01">
    <w:name w:val="E878242B679E4A34A37729AF2DFDDA01"/>
    <w:rsid w:val="00163160"/>
    <w:pPr>
      <w:spacing w:line="278" w:lineRule="auto"/>
    </w:pPr>
    <w:rPr>
      <w:sz w:val="24"/>
      <w:szCs w:val="24"/>
    </w:rPr>
  </w:style>
  <w:style w:type="paragraph" w:customStyle="1" w:styleId="95E1552ECB114EC1910EC2481B0C655F">
    <w:name w:val="95E1552ECB114EC1910EC2481B0C655F"/>
    <w:rsid w:val="00163160"/>
    <w:pPr>
      <w:spacing w:line="278" w:lineRule="auto"/>
    </w:pPr>
    <w:rPr>
      <w:sz w:val="24"/>
      <w:szCs w:val="24"/>
    </w:rPr>
  </w:style>
  <w:style w:type="paragraph" w:customStyle="1" w:styleId="DD023DAD924241778C6C26B22A0639C7">
    <w:name w:val="DD023DAD924241778C6C26B22A0639C7"/>
    <w:rsid w:val="00163160"/>
    <w:pPr>
      <w:spacing w:line="278" w:lineRule="auto"/>
    </w:pPr>
    <w:rPr>
      <w:sz w:val="24"/>
      <w:szCs w:val="24"/>
    </w:rPr>
  </w:style>
  <w:style w:type="paragraph" w:customStyle="1" w:styleId="CF5EA39C915847EE827FC7E216B463AB">
    <w:name w:val="CF5EA39C915847EE827FC7E216B463AB"/>
    <w:rsid w:val="00163160"/>
    <w:pPr>
      <w:spacing w:line="278" w:lineRule="auto"/>
    </w:pPr>
    <w:rPr>
      <w:sz w:val="24"/>
      <w:szCs w:val="24"/>
    </w:rPr>
  </w:style>
  <w:style w:type="paragraph" w:customStyle="1" w:styleId="E4002C66CC8B42FEB9415C49ABA341A0">
    <w:name w:val="E4002C66CC8B42FEB9415C49ABA341A0"/>
    <w:rsid w:val="00163160"/>
    <w:pPr>
      <w:spacing w:line="278" w:lineRule="auto"/>
    </w:pPr>
    <w:rPr>
      <w:sz w:val="24"/>
      <w:szCs w:val="24"/>
    </w:rPr>
  </w:style>
  <w:style w:type="paragraph" w:customStyle="1" w:styleId="B84529D3722F45EFB950C6031A5DB3FE">
    <w:name w:val="B84529D3722F45EFB950C6031A5DB3FE"/>
    <w:rsid w:val="00163160"/>
    <w:pPr>
      <w:spacing w:line="278" w:lineRule="auto"/>
    </w:pPr>
    <w:rPr>
      <w:sz w:val="24"/>
      <w:szCs w:val="24"/>
    </w:rPr>
  </w:style>
  <w:style w:type="paragraph" w:customStyle="1" w:styleId="782106B19E2A45F7917C9D597B1D2631">
    <w:name w:val="782106B19E2A45F7917C9D597B1D2631"/>
    <w:rsid w:val="00163160"/>
    <w:pPr>
      <w:spacing w:line="278" w:lineRule="auto"/>
    </w:pPr>
    <w:rPr>
      <w:sz w:val="24"/>
      <w:szCs w:val="24"/>
    </w:rPr>
  </w:style>
  <w:style w:type="paragraph" w:customStyle="1" w:styleId="05072A361F2B48239E1F60DAA5B21438">
    <w:name w:val="05072A361F2B48239E1F60DAA5B21438"/>
    <w:rsid w:val="00163160"/>
    <w:pPr>
      <w:spacing w:line="278" w:lineRule="auto"/>
    </w:pPr>
    <w:rPr>
      <w:sz w:val="24"/>
      <w:szCs w:val="24"/>
    </w:rPr>
  </w:style>
  <w:style w:type="paragraph" w:customStyle="1" w:styleId="785E11024010486C8E22A2C2A5999700">
    <w:name w:val="785E11024010486C8E22A2C2A5999700"/>
    <w:rsid w:val="00163160"/>
    <w:pPr>
      <w:spacing w:line="278" w:lineRule="auto"/>
    </w:pPr>
    <w:rPr>
      <w:sz w:val="24"/>
      <w:szCs w:val="24"/>
    </w:rPr>
  </w:style>
  <w:style w:type="paragraph" w:customStyle="1" w:styleId="F2C78833A14040138FDC6637F662ECA9">
    <w:name w:val="F2C78833A14040138FDC6637F662ECA9"/>
    <w:rsid w:val="00163160"/>
    <w:pPr>
      <w:spacing w:line="278" w:lineRule="auto"/>
    </w:pPr>
    <w:rPr>
      <w:sz w:val="24"/>
      <w:szCs w:val="24"/>
    </w:rPr>
  </w:style>
  <w:style w:type="paragraph" w:customStyle="1" w:styleId="28C8D60BBBC546DC82A6B40DCCB4AB9E">
    <w:name w:val="28C8D60BBBC546DC82A6B40DCCB4AB9E"/>
    <w:rsid w:val="00163160"/>
    <w:pPr>
      <w:spacing w:line="278" w:lineRule="auto"/>
    </w:pPr>
    <w:rPr>
      <w:sz w:val="24"/>
      <w:szCs w:val="24"/>
    </w:rPr>
  </w:style>
  <w:style w:type="paragraph" w:customStyle="1" w:styleId="C8A57DD4BF9E4B30B45646561B1E3A74">
    <w:name w:val="C8A57DD4BF9E4B30B45646561B1E3A74"/>
    <w:rsid w:val="00163160"/>
    <w:pPr>
      <w:spacing w:line="278" w:lineRule="auto"/>
    </w:pPr>
    <w:rPr>
      <w:sz w:val="24"/>
      <w:szCs w:val="24"/>
    </w:rPr>
  </w:style>
  <w:style w:type="paragraph" w:customStyle="1" w:styleId="E58DE89BE7B7408185531138C8FB52C6">
    <w:name w:val="E58DE89BE7B7408185531138C8FB52C6"/>
    <w:rsid w:val="00163160"/>
    <w:pPr>
      <w:spacing w:line="278" w:lineRule="auto"/>
    </w:pPr>
    <w:rPr>
      <w:sz w:val="24"/>
      <w:szCs w:val="24"/>
    </w:rPr>
  </w:style>
  <w:style w:type="paragraph" w:customStyle="1" w:styleId="9DD6E53291FC4174BC209A95A37F8AEA">
    <w:name w:val="9DD6E53291FC4174BC209A95A37F8AEA"/>
    <w:rsid w:val="00163160"/>
    <w:pPr>
      <w:spacing w:line="278" w:lineRule="auto"/>
    </w:pPr>
    <w:rPr>
      <w:sz w:val="24"/>
      <w:szCs w:val="24"/>
    </w:rPr>
  </w:style>
  <w:style w:type="paragraph" w:customStyle="1" w:styleId="167FC615C41848B78E803DAD83840A45">
    <w:name w:val="167FC615C41848B78E803DAD83840A45"/>
    <w:rsid w:val="00163160"/>
    <w:pPr>
      <w:spacing w:line="278" w:lineRule="auto"/>
    </w:pPr>
    <w:rPr>
      <w:sz w:val="24"/>
      <w:szCs w:val="24"/>
    </w:rPr>
  </w:style>
  <w:style w:type="paragraph" w:customStyle="1" w:styleId="B3025C5FE16C420FA69BBFAD7EE76989">
    <w:name w:val="B3025C5FE16C420FA69BBFAD7EE76989"/>
    <w:rsid w:val="00163160"/>
    <w:pPr>
      <w:spacing w:line="278" w:lineRule="auto"/>
    </w:pPr>
    <w:rPr>
      <w:sz w:val="24"/>
      <w:szCs w:val="24"/>
    </w:rPr>
  </w:style>
  <w:style w:type="paragraph" w:customStyle="1" w:styleId="476405986BBC4D13833A1E0D5B009B54">
    <w:name w:val="476405986BBC4D13833A1E0D5B009B54"/>
    <w:rsid w:val="00163160"/>
    <w:pPr>
      <w:spacing w:line="278" w:lineRule="auto"/>
    </w:pPr>
    <w:rPr>
      <w:sz w:val="24"/>
      <w:szCs w:val="24"/>
    </w:rPr>
  </w:style>
  <w:style w:type="paragraph" w:customStyle="1" w:styleId="A6B139824F6A42779669A9A42D4801C3">
    <w:name w:val="A6B139824F6A42779669A9A42D4801C3"/>
    <w:rsid w:val="00163160"/>
    <w:pPr>
      <w:spacing w:line="278" w:lineRule="auto"/>
    </w:pPr>
    <w:rPr>
      <w:sz w:val="24"/>
      <w:szCs w:val="24"/>
    </w:rPr>
  </w:style>
  <w:style w:type="paragraph" w:customStyle="1" w:styleId="D5A3944A930048C3B209BEACD8ACF64A">
    <w:name w:val="D5A3944A930048C3B209BEACD8ACF64A"/>
    <w:rsid w:val="00163160"/>
    <w:pPr>
      <w:spacing w:line="278" w:lineRule="auto"/>
    </w:pPr>
    <w:rPr>
      <w:sz w:val="24"/>
      <w:szCs w:val="24"/>
    </w:rPr>
  </w:style>
  <w:style w:type="paragraph" w:customStyle="1" w:styleId="825B9A214A9C45159FBE2937F842808A">
    <w:name w:val="825B9A214A9C45159FBE2937F842808A"/>
    <w:rsid w:val="00163160"/>
    <w:pPr>
      <w:spacing w:line="278" w:lineRule="auto"/>
    </w:pPr>
    <w:rPr>
      <w:sz w:val="24"/>
      <w:szCs w:val="24"/>
    </w:rPr>
  </w:style>
  <w:style w:type="paragraph" w:customStyle="1" w:styleId="2CFB6BC2BDE84B11BD787BDABB45587A">
    <w:name w:val="2CFB6BC2BDE84B11BD787BDABB45587A"/>
    <w:rsid w:val="00163160"/>
    <w:pPr>
      <w:spacing w:line="278" w:lineRule="auto"/>
    </w:pPr>
    <w:rPr>
      <w:sz w:val="24"/>
      <w:szCs w:val="24"/>
    </w:rPr>
  </w:style>
  <w:style w:type="paragraph" w:customStyle="1" w:styleId="73152BF026EE441C9DA966ADBE789FBC">
    <w:name w:val="73152BF026EE441C9DA966ADBE789FBC"/>
    <w:rsid w:val="00163160"/>
    <w:pPr>
      <w:spacing w:line="278" w:lineRule="auto"/>
    </w:pPr>
    <w:rPr>
      <w:sz w:val="24"/>
      <w:szCs w:val="24"/>
    </w:rPr>
  </w:style>
  <w:style w:type="paragraph" w:customStyle="1" w:styleId="EF13D60927184937B7ED16471441F774">
    <w:name w:val="EF13D60927184937B7ED16471441F774"/>
    <w:rsid w:val="00163160"/>
    <w:pPr>
      <w:spacing w:line="278" w:lineRule="auto"/>
    </w:pPr>
    <w:rPr>
      <w:sz w:val="24"/>
      <w:szCs w:val="24"/>
    </w:rPr>
  </w:style>
  <w:style w:type="paragraph" w:customStyle="1" w:styleId="07341F61788F4C7CBB4EDFF655FF9A7E">
    <w:name w:val="07341F61788F4C7CBB4EDFF655FF9A7E"/>
    <w:rsid w:val="00163160"/>
    <w:pPr>
      <w:spacing w:line="278" w:lineRule="auto"/>
    </w:pPr>
    <w:rPr>
      <w:sz w:val="24"/>
      <w:szCs w:val="24"/>
    </w:rPr>
  </w:style>
  <w:style w:type="paragraph" w:customStyle="1" w:styleId="D86CECAB07074F9099C6D0C53A58FE76">
    <w:name w:val="D86CECAB07074F9099C6D0C53A58FE76"/>
    <w:rsid w:val="00163160"/>
    <w:pPr>
      <w:spacing w:line="278" w:lineRule="auto"/>
    </w:pPr>
    <w:rPr>
      <w:sz w:val="24"/>
      <w:szCs w:val="24"/>
    </w:rPr>
  </w:style>
  <w:style w:type="paragraph" w:customStyle="1" w:styleId="64BFEE32FDB74C809B0F2B0044F7A09A">
    <w:name w:val="64BFEE32FDB74C809B0F2B0044F7A09A"/>
    <w:rsid w:val="00163160"/>
    <w:pPr>
      <w:spacing w:line="278" w:lineRule="auto"/>
    </w:pPr>
    <w:rPr>
      <w:sz w:val="24"/>
      <w:szCs w:val="24"/>
    </w:rPr>
  </w:style>
  <w:style w:type="paragraph" w:customStyle="1" w:styleId="37303C4EBAFC452C8479526173ADA964">
    <w:name w:val="37303C4EBAFC452C8479526173ADA964"/>
    <w:rsid w:val="00163160"/>
    <w:pPr>
      <w:spacing w:line="278" w:lineRule="auto"/>
    </w:pPr>
    <w:rPr>
      <w:sz w:val="24"/>
      <w:szCs w:val="24"/>
    </w:rPr>
  </w:style>
  <w:style w:type="paragraph" w:customStyle="1" w:styleId="4EB0957580254BC2A4BB7DA5D253348B">
    <w:name w:val="4EB0957580254BC2A4BB7DA5D253348B"/>
    <w:rsid w:val="00163160"/>
    <w:pPr>
      <w:spacing w:line="278" w:lineRule="auto"/>
    </w:pPr>
    <w:rPr>
      <w:sz w:val="24"/>
      <w:szCs w:val="24"/>
    </w:rPr>
  </w:style>
  <w:style w:type="paragraph" w:customStyle="1" w:styleId="A42DF51813E3451AADC859447C01B4EF">
    <w:name w:val="A42DF51813E3451AADC859447C01B4EF"/>
    <w:rsid w:val="00163160"/>
    <w:pPr>
      <w:spacing w:line="278" w:lineRule="auto"/>
    </w:pPr>
    <w:rPr>
      <w:sz w:val="24"/>
      <w:szCs w:val="24"/>
    </w:rPr>
  </w:style>
  <w:style w:type="paragraph" w:customStyle="1" w:styleId="54919EEE2EBC4ACDAF654E1070D7338E">
    <w:name w:val="54919EEE2EBC4ACDAF654E1070D7338E"/>
    <w:rsid w:val="00163160"/>
    <w:pPr>
      <w:spacing w:line="278" w:lineRule="auto"/>
    </w:pPr>
    <w:rPr>
      <w:sz w:val="24"/>
      <w:szCs w:val="24"/>
    </w:rPr>
  </w:style>
  <w:style w:type="paragraph" w:customStyle="1" w:styleId="E1D5898358134B33BB6ADD11A83F2BC0">
    <w:name w:val="E1D5898358134B33BB6ADD11A83F2BC0"/>
    <w:rsid w:val="00163160"/>
    <w:pPr>
      <w:spacing w:line="278" w:lineRule="auto"/>
    </w:pPr>
    <w:rPr>
      <w:sz w:val="24"/>
      <w:szCs w:val="24"/>
    </w:rPr>
  </w:style>
  <w:style w:type="paragraph" w:customStyle="1" w:styleId="00068178240E438D86DBDBD44107725C">
    <w:name w:val="00068178240E438D86DBDBD44107725C"/>
    <w:rsid w:val="00163160"/>
    <w:pPr>
      <w:spacing w:line="278" w:lineRule="auto"/>
    </w:pPr>
    <w:rPr>
      <w:sz w:val="24"/>
      <w:szCs w:val="24"/>
    </w:rPr>
  </w:style>
  <w:style w:type="paragraph" w:customStyle="1" w:styleId="458FEA28FA4C4DC1AD8BDADA3942327A">
    <w:name w:val="458FEA28FA4C4DC1AD8BDADA3942327A"/>
    <w:rsid w:val="00163160"/>
    <w:pPr>
      <w:spacing w:line="278" w:lineRule="auto"/>
    </w:pPr>
    <w:rPr>
      <w:sz w:val="24"/>
      <w:szCs w:val="24"/>
    </w:rPr>
  </w:style>
  <w:style w:type="paragraph" w:customStyle="1" w:styleId="5D0CEA904C0D4E17A9FFBB2BF80E25B5">
    <w:name w:val="5D0CEA904C0D4E17A9FFBB2BF80E25B5"/>
    <w:rsid w:val="00163160"/>
    <w:pPr>
      <w:spacing w:line="278" w:lineRule="auto"/>
    </w:pPr>
    <w:rPr>
      <w:sz w:val="24"/>
      <w:szCs w:val="24"/>
    </w:rPr>
  </w:style>
  <w:style w:type="paragraph" w:customStyle="1" w:styleId="FB8257DBAAB84F25A31084947DCCB1E2">
    <w:name w:val="FB8257DBAAB84F25A31084947DCCB1E2"/>
    <w:rsid w:val="00163160"/>
    <w:pPr>
      <w:spacing w:line="278" w:lineRule="auto"/>
    </w:pPr>
    <w:rPr>
      <w:sz w:val="24"/>
      <w:szCs w:val="24"/>
    </w:rPr>
  </w:style>
  <w:style w:type="paragraph" w:customStyle="1" w:styleId="DC0F60E6FDC64B698A82766684F58806">
    <w:name w:val="DC0F60E6FDC64B698A82766684F58806"/>
    <w:rsid w:val="00163160"/>
    <w:pPr>
      <w:spacing w:line="278" w:lineRule="auto"/>
    </w:pPr>
    <w:rPr>
      <w:sz w:val="24"/>
      <w:szCs w:val="24"/>
    </w:rPr>
  </w:style>
  <w:style w:type="paragraph" w:customStyle="1" w:styleId="77B1DBFE225F4668A37988101D20AA27">
    <w:name w:val="77B1DBFE225F4668A37988101D20AA27"/>
    <w:rsid w:val="00163160"/>
    <w:pPr>
      <w:spacing w:line="278" w:lineRule="auto"/>
    </w:pPr>
    <w:rPr>
      <w:sz w:val="24"/>
      <w:szCs w:val="24"/>
    </w:rPr>
  </w:style>
  <w:style w:type="paragraph" w:customStyle="1" w:styleId="09873032BE264B0A92FA070E25A6068D">
    <w:name w:val="09873032BE264B0A92FA070E25A6068D"/>
    <w:rsid w:val="00163160"/>
    <w:pPr>
      <w:spacing w:line="278" w:lineRule="auto"/>
    </w:pPr>
    <w:rPr>
      <w:sz w:val="24"/>
      <w:szCs w:val="24"/>
    </w:rPr>
  </w:style>
  <w:style w:type="paragraph" w:customStyle="1" w:styleId="8E0763E04A4E4518AC8C86D1FC385A7E">
    <w:name w:val="8E0763E04A4E4518AC8C86D1FC385A7E"/>
    <w:rsid w:val="00163160"/>
    <w:pPr>
      <w:spacing w:line="278" w:lineRule="auto"/>
    </w:pPr>
    <w:rPr>
      <w:sz w:val="24"/>
      <w:szCs w:val="24"/>
    </w:rPr>
  </w:style>
  <w:style w:type="paragraph" w:customStyle="1" w:styleId="F1E06C7ADADA440EB020CEF994F05B2D">
    <w:name w:val="F1E06C7ADADA440EB020CEF994F05B2D"/>
    <w:rsid w:val="00163160"/>
    <w:pPr>
      <w:spacing w:line="278" w:lineRule="auto"/>
    </w:pPr>
    <w:rPr>
      <w:sz w:val="24"/>
      <w:szCs w:val="24"/>
    </w:rPr>
  </w:style>
  <w:style w:type="paragraph" w:customStyle="1" w:styleId="DF269E9FE1DD4C2EBAB4EF372A6D7E90">
    <w:name w:val="DF269E9FE1DD4C2EBAB4EF372A6D7E90"/>
    <w:rsid w:val="00163160"/>
    <w:pPr>
      <w:spacing w:line="278" w:lineRule="auto"/>
    </w:pPr>
    <w:rPr>
      <w:sz w:val="24"/>
      <w:szCs w:val="24"/>
    </w:rPr>
  </w:style>
  <w:style w:type="paragraph" w:customStyle="1" w:styleId="675854B0ABA043D8AE162277BFB6BB0F">
    <w:name w:val="675854B0ABA043D8AE162277BFB6BB0F"/>
    <w:rsid w:val="00163160"/>
    <w:pPr>
      <w:spacing w:line="278" w:lineRule="auto"/>
    </w:pPr>
    <w:rPr>
      <w:sz w:val="24"/>
      <w:szCs w:val="24"/>
    </w:rPr>
  </w:style>
  <w:style w:type="paragraph" w:customStyle="1" w:styleId="95E4BA041CF54082B48792554828F783">
    <w:name w:val="95E4BA041CF54082B48792554828F783"/>
    <w:rsid w:val="00163160"/>
    <w:pPr>
      <w:spacing w:line="278" w:lineRule="auto"/>
    </w:pPr>
    <w:rPr>
      <w:sz w:val="24"/>
      <w:szCs w:val="24"/>
    </w:rPr>
  </w:style>
  <w:style w:type="paragraph" w:customStyle="1" w:styleId="D613C8B831524302AE4C8E6995116303">
    <w:name w:val="D613C8B831524302AE4C8E6995116303"/>
    <w:rsid w:val="00163160"/>
    <w:pPr>
      <w:spacing w:line="278" w:lineRule="auto"/>
    </w:pPr>
    <w:rPr>
      <w:sz w:val="24"/>
      <w:szCs w:val="24"/>
    </w:rPr>
  </w:style>
  <w:style w:type="paragraph" w:customStyle="1" w:styleId="89D94A0F10AA4CFEAEE009572C22F761">
    <w:name w:val="89D94A0F10AA4CFEAEE009572C22F761"/>
    <w:rsid w:val="00163160"/>
    <w:pPr>
      <w:spacing w:line="278" w:lineRule="auto"/>
    </w:pPr>
    <w:rPr>
      <w:sz w:val="24"/>
      <w:szCs w:val="24"/>
    </w:rPr>
  </w:style>
  <w:style w:type="paragraph" w:customStyle="1" w:styleId="E9FAF7D8CE624BBEBB5D9682CA0325B5">
    <w:name w:val="E9FAF7D8CE624BBEBB5D9682CA0325B5"/>
    <w:rsid w:val="00163160"/>
    <w:pPr>
      <w:spacing w:line="278" w:lineRule="auto"/>
    </w:pPr>
    <w:rPr>
      <w:sz w:val="24"/>
      <w:szCs w:val="24"/>
    </w:rPr>
  </w:style>
  <w:style w:type="paragraph" w:customStyle="1" w:styleId="769A4899EEB04D3D91E700FEF440AAF8">
    <w:name w:val="769A4899EEB04D3D91E700FEF440AAF8"/>
    <w:rsid w:val="00163160"/>
    <w:pPr>
      <w:spacing w:line="278" w:lineRule="auto"/>
    </w:pPr>
    <w:rPr>
      <w:sz w:val="24"/>
      <w:szCs w:val="24"/>
    </w:rPr>
  </w:style>
  <w:style w:type="paragraph" w:customStyle="1" w:styleId="DEA2A13E53014DD08536F64256999DED">
    <w:name w:val="DEA2A13E53014DD08536F64256999DED"/>
    <w:rsid w:val="00163160"/>
    <w:pPr>
      <w:spacing w:line="278" w:lineRule="auto"/>
    </w:pPr>
    <w:rPr>
      <w:sz w:val="24"/>
      <w:szCs w:val="24"/>
    </w:rPr>
  </w:style>
  <w:style w:type="paragraph" w:customStyle="1" w:styleId="A224BF0F20DF47C8BE801C11037F35B6">
    <w:name w:val="A224BF0F20DF47C8BE801C11037F35B6"/>
    <w:rsid w:val="00163160"/>
    <w:pPr>
      <w:spacing w:line="278" w:lineRule="auto"/>
    </w:pPr>
    <w:rPr>
      <w:sz w:val="24"/>
      <w:szCs w:val="24"/>
    </w:rPr>
  </w:style>
  <w:style w:type="paragraph" w:customStyle="1" w:styleId="890BBD70E4A1454A8FEC7CE6911504E9">
    <w:name w:val="890BBD70E4A1454A8FEC7CE6911504E9"/>
    <w:rsid w:val="00163160"/>
    <w:pPr>
      <w:spacing w:line="278" w:lineRule="auto"/>
    </w:pPr>
    <w:rPr>
      <w:sz w:val="24"/>
      <w:szCs w:val="24"/>
    </w:rPr>
  </w:style>
  <w:style w:type="paragraph" w:customStyle="1" w:styleId="FD590CCE15FF4A0F8FAA510CC50AB51B">
    <w:name w:val="FD590CCE15FF4A0F8FAA510CC50AB51B"/>
    <w:rsid w:val="00163160"/>
    <w:pPr>
      <w:spacing w:line="278" w:lineRule="auto"/>
    </w:pPr>
    <w:rPr>
      <w:sz w:val="24"/>
      <w:szCs w:val="24"/>
    </w:rPr>
  </w:style>
  <w:style w:type="paragraph" w:customStyle="1" w:styleId="BE1C83CE18B5442E95104CA193873B07">
    <w:name w:val="BE1C83CE18B5442E95104CA193873B07"/>
    <w:rsid w:val="00163160"/>
    <w:pPr>
      <w:spacing w:line="278" w:lineRule="auto"/>
    </w:pPr>
    <w:rPr>
      <w:sz w:val="24"/>
      <w:szCs w:val="24"/>
    </w:rPr>
  </w:style>
  <w:style w:type="paragraph" w:customStyle="1" w:styleId="A27BE2AAD39F4806848462C3C8D73541">
    <w:name w:val="A27BE2AAD39F4806848462C3C8D73541"/>
    <w:rsid w:val="00163160"/>
    <w:pPr>
      <w:spacing w:line="278" w:lineRule="auto"/>
    </w:pPr>
    <w:rPr>
      <w:sz w:val="24"/>
      <w:szCs w:val="24"/>
    </w:rPr>
  </w:style>
  <w:style w:type="paragraph" w:customStyle="1" w:styleId="9FC31EAAAF3D454EBEA8C59A53F69C16">
    <w:name w:val="9FC31EAAAF3D454EBEA8C59A53F69C16"/>
    <w:rsid w:val="00163160"/>
    <w:pPr>
      <w:spacing w:line="278" w:lineRule="auto"/>
    </w:pPr>
    <w:rPr>
      <w:sz w:val="24"/>
      <w:szCs w:val="24"/>
    </w:rPr>
  </w:style>
  <w:style w:type="paragraph" w:customStyle="1" w:styleId="52F70EC6FCE44E2FAE7EB4A37AB41F35">
    <w:name w:val="52F70EC6FCE44E2FAE7EB4A37AB41F35"/>
    <w:rsid w:val="00163160"/>
    <w:pPr>
      <w:spacing w:line="278" w:lineRule="auto"/>
    </w:pPr>
    <w:rPr>
      <w:sz w:val="24"/>
      <w:szCs w:val="24"/>
    </w:rPr>
  </w:style>
  <w:style w:type="paragraph" w:customStyle="1" w:styleId="64CC0E4A36684C3C874DF24E90512007">
    <w:name w:val="64CC0E4A36684C3C874DF24E90512007"/>
    <w:rsid w:val="00163160"/>
    <w:pPr>
      <w:spacing w:line="278" w:lineRule="auto"/>
    </w:pPr>
    <w:rPr>
      <w:sz w:val="24"/>
      <w:szCs w:val="24"/>
    </w:rPr>
  </w:style>
  <w:style w:type="paragraph" w:customStyle="1" w:styleId="306A103A39D44038B909EDAAC8FB8E81">
    <w:name w:val="306A103A39D44038B909EDAAC8FB8E81"/>
    <w:rsid w:val="00163160"/>
    <w:pPr>
      <w:spacing w:line="278" w:lineRule="auto"/>
    </w:pPr>
    <w:rPr>
      <w:sz w:val="24"/>
      <w:szCs w:val="24"/>
    </w:rPr>
  </w:style>
  <w:style w:type="paragraph" w:customStyle="1" w:styleId="EB8DFAE301154F5B98D99AC90C161C8E">
    <w:name w:val="EB8DFAE301154F5B98D99AC90C161C8E"/>
    <w:rsid w:val="00163160"/>
    <w:pPr>
      <w:spacing w:line="278" w:lineRule="auto"/>
    </w:pPr>
    <w:rPr>
      <w:sz w:val="24"/>
      <w:szCs w:val="24"/>
    </w:rPr>
  </w:style>
  <w:style w:type="paragraph" w:customStyle="1" w:styleId="3C2D0F29E522463E8A15EA3537109A89">
    <w:name w:val="3C2D0F29E522463E8A15EA3537109A89"/>
    <w:rsid w:val="00163160"/>
    <w:pPr>
      <w:spacing w:line="278" w:lineRule="auto"/>
    </w:pPr>
    <w:rPr>
      <w:sz w:val="24"/>
      <w:szCs w:val="24"/>
    </w:rPr>
  </w:style>
  <w:style w:type="paragraph" w:customStyle="1" w:styleId="C17E08D828BB47AC85068E7CA1B2134D">
    <w:name w:val="C17E08D828BB47AC85068E7CA1B2134D"/>
    <w:rsid w:val="00163160"/>
    <w:pPr>
      <w:spacing w:line="278" w:lineRule="auto"/>
    </w:pPr>
    <w:rPr>
      <w:sz w:val="24"/>
      <w:szCs w:val="24"/>
    </w:rPr>
  </w:style>
  <w:style w:type="paragraph" w:customStyle="1" w:styleId="EFDDAA045473418FBF7338850802BA41">
    <w:name w:val="EFDDAA045473418FBF7338850802BA41"/>
    <w:rsid w:val="00163160"/>
    <w:pPr>
      <w:spacing w:line="278" w:lineRule="auto"/>
    </w:pPr>
    <w:rPr>
      <w:sz w:val="24"/>
      <w:szCs w:val="24"/>
    </w:rPr>
  </w:style>
  <w:style w:type="paragraph" w:customStyle="1" w:styleId="F3BBE36E983E4D78A61FBF2702A37025">
    <w:name w:val="F3BBE36E983E4D78A61FBF2702A37025"/>
    <w:rsid w:val="00163160"/>
    <w:pPr>
      <w:spacing w:line="278" w:lineRule="auto"/>
    </w:pPr>
    <w:rPr>
      <w:sz w:val="24"/>
      <w:szCs w:val="24"/>
    </w:rPr>
  </w:style>
  <w:style w:type="paragraph" w:customStyle="1" w:styleId="11C8266727154FBC83744632007173BA">
    <w:name w:val="11C8266727154FBC83744632007173BA"/>
    <w:rsid w:val="00163160"/>
    <w:pPr>
      <w:spacing w:line="278" w:lineRule="auto"/>
    </w:pPr>
    <w:rPr>
      <w:sz w:val="24"/>
      <w:szCs w:val="24"/>
    </w:rPr>
  </w:style>
  <w:style w:type="paragraph" w:customStyle="1" w:styleId="9E661AE6698B48438B7AAA9C36EEA264">
    <w:name w:val="9E661AE6698B48438B7AAA9C36EEA264"/>
    <w:rsid w:val="00163160"/>
    <w:pPr>
      <w:spacing w:line="278" w:lineRule="auto"/>
    </w:pPr>
    <w:rPr>
      <w:sz w:val="24"/>
      <w:szCs w:val="24"/>
    </w:rPr>
  </w:style>
  <w:style w:type="paragraph" w:customStyle="1" w:styleId="60A3C1FCABA94E1692287A3E9688AA37">
    <w:name w:val="60A3C1FCABA94E1692287A3E9688AA37"/>
    <w:rsid w:val="00163160"/>
    <w:pPr>
      <w:spacing w:line="278" w:lineRule="auto"/>
    </w:pPr>
    <w:rPr>
      <w:sz w:val="24"/>
      <w:szCs w:val="24"/>
    </w:rPr>
  </w:style>
  <w:style w:type="paragraph" w:customStyle="1" w:styleId="1E0A4BF436CB4EA39DC28139FF8B9654">
    <w:name w:val="1E0A4BF436CB4EA39DC28139FF8B9654"/>
    <w:rsid w:val="00163160"/>
    <w:pPr>
      <w:spacing w:line="278" w:lineRule="auto"/>
    </w:pPr>
    <w:rPr>
      <w:sz w:val="24"/>
      <w:szCs w:val="24"/>
    </w:rPr>
  </w:style>
  <w:style w:type="paragraph" w:customStyle="1" w:styleId="4A2906C0B4B94CA9A9ED6D2244B15C76">
    <w:name w:val="4A2906C0B4B94CA9A9ED6D2244B15C76"/>
    <w:rsid w:val="00163160"/>
    <w:pPr>
      <w:spacing w:line="278" w:lineRule="auto"/>
    </w:pPr>
    <w:rPr>
      <w:sz w:val="24"/>
      <w:szCs w:val="24"/>
    </w:rPr>
  </w:style>
  <w:style w:type="paragraph" w:customStyle="1" w:styleId="5A88313D0C714F7C992CE45B821B0EA1">
    <w:name w:val="5A88313D0C714F7C992CE45B821B0EA1"/>
    <w:rsid w:val="00163160"/>
    <w:pPr>
      <w:spacing w:line="278" w:lineRule="auto"/>
    </w:pPr>
    <w:rPr>
      <w:sz w:val="24"/>
      <w:szCs w:val="24"/>
    </w:rPr>
  </w:style>
  <w:style w:type="paragraph" w:customStyle="1" w:styleId="162052A75F0A4E40B7CCBF5A2A1B9298">
    <w:name w:val="162052A75F0A4E40B7CCBF5A2A1B9298"/>
    <w:rsid w:val="00163160"/>
    <w:pPr>
      <w:spacing w:line="278" w:lineRule="auto"/>
    </w:pPr>
    <w:rPr>
      <w:sz w:val="24"/>
      <w:szCs w:val="24"/>
    </w:rPr>
  </w:style>
  <w:style w:type="paragraph" w:customStyle="1" w:styleId="1E92DE6461044D9A847086864C7F4790">
    <w:name w:val="1E92DE6461044D9A847086864C7F4790"/>
    <w:rsid w:val="00163160"/>
    <w:pPr>
      <w:spacing w:line="278" w:lineRule="auto"/>
    </w:pPr>
    <w:rPr>
      <w:sz w:val="24"/>
      <w:szCs w:val="24"/>
    </w:rPr>
  </w:style>
  <w:style w:type="paragraph" w:customStyle="1" w:styleId="21889B0BCC704EABB01666350F54DD8F">
    <w:name w:val="21889B0BCC704EABB01666350F54DD8F"/>
    <w:rsid w:val="00163160"/>
    <w:pPr>
      <w:spacing w:line="278" w:lineRule="auto"/>
    </w:pPr>
    <w:rPr>
      <w:sz w:val="24"/>
      <w:szCs w:val="24"/>
    </w:rPr>
  </w:style>
  <w:style w:type="paragraph" w:customStyle="1" w:styleId="1FF25035637849AAAD523E824E4D74A2">
    <w:name w:val="1FF25035637849AAAD523E824E4D74A2"/>
    <w:rsid w:val="00163160"/>
    <w:pPr>
      <w:spacing w:line="278" w:lineRule="auto"/>
    </w:pPr>
    <w:rPr>
      <w:sz w:val="24"/>
      <w:szCs w:val="24"/>
    </w:rPr>
  </w:style>
  <w:style w:type="paragraph" w:customStyle="1" w:styleId="756A9F0576F94C65A5D3FFE6296F3B94">
    <w:name w:val="756A9F0576F94C65A5D3FFE6296F3B94"/>
    <w:rsid w:val="00163160"/>
    <w:pPr>
      <w:spacing w:line="278" w:lineRule="auto"/>
    </w:pPr>
    <w:rPr>
      <w:sz w:val="24"/>
      <w:szCs w:val="24"/>
    </w:rPr>
  </w:style>
  <w:style w:type="paragraph" w:customStyle="1" w:styleId="51B0E6269AE9448FB56F1EAF3F1D8169">
    <w:name w:val="51B0E6269AE9448FB56F1EAF3F1D8169"/>
    <w:rsid w:val="00163160"/>
    <w:pPr>
      <w:spacing w:line="278" w:lineRule="auto"/>
    </w:pPr>
    <w:rPr>
      <w:sz w:val="24"/>
      <w:szCs w:val="24"/>
    </w:rPr>
  </w:style>
  <w:style w:type="paragraph" w:customStyle="1" w:styleId="416E2D9924534E8290BDB549C8FCF467">
    <w:name w:val="416E2D9924534E8290BDB549C8FCF467"/>
    <w:rsid w:val="00163160"/>
    <w:pPr>
      <w:spacing w:line="278" w:lineRule="auto"/>
    </w:pPr>
    <w:rPr>
      <w:sz w:val="24"/>
      <w:szCs w:val="24"/>
    </w:rPr>
  </w:style>
  <w:style w:type="paragraph" w:customStyle="1" w:styleId="10A74DE10C1D413FA8D0B1C8A0710E97">
    <w:name w:val="10A74DE10C1D413FA8D0B1C8A0710E97"/>
    <w:rsid w:val="00163160"/>
    <w:pPr>
      <w:spacing w:line="278" w:lineRule="auto"/>
    </w:pPr>
    <w:rPr>
      <w:sz w:val="24"/>
      <w:szCs w:val="24"/>
    </w:rPr>
  </w:style>
  <w:style w:type="paragraph" w:customStyle="1" w:styleId="0FFE45DB73D9474A9ACBA484C0342FC3">
    <w:name w:val="0FFE45DB73D9474A9ACBA484C0342FC3"/>
    <w:rsid w:val="00163160"/>
    <w:pPr>
      <w:spacing w:line="278" w:lineRule="auto"/>
    </w:pPr>
    <w:rPr>
      <w:sz w:val="24"/>
      <w:szCs w:val="24"/>
    </w:rPr>
  </w:style>
  <w:style w:type="paragraph" w:customStyle="1" w:styleId="1BCD3FF778F84C1B9766A54074B269DE">
    <w:name w:val="1BCD3FF778F84C1B9766A54074B269DE"/>
    <w:rsid w:val="00163160"/>
    <w:pPr>
      <w:spacing w:line="278" w:lineRule="auto"/>
    </w:pPr>
    <w:rPr>
      <w:sz w:val="24"/>
      <w:szCs w:val="24"/>
    </w:rPr>
  </w:style>
  <w:style w:type="paragraph" w:customStyle="1" w:styleId="0235A360ACFB42DF83446BAD9FFF4F8B">
    <w:name w:val="0235A360ACFB42DF83446BAD9FFF4F8B"/>
    <w:rsid w:val="00163160"/>
    <w:pPr>
      <w:spacing w:line="278" w:lineRule="auto"/>
    </w:pPr>
    <w:rPr>
      <w:sz w:val="24"/>
      <w:szCs w:val="24"/>
    </w:rPr>
  </w:style>
  <w:style w:type="paragraph" w:customStyle="1" w:styleId="DBB07C8669034453ABC87F7E3D93596A">
    <w:name w:val="DBB07C8669034453ABC87F7E3D93596A"/>
    <w:rsid w:val="00163160"/>
    <w:pPr>
      <w:spacing w:line="278" w:lineRule="auto"/>
    </w:pPr>
    <w:rPr>
      <w:sz w:val="24"/>
      <w:szCs w:val="24"/>
    </w:rPr>
  </w:style>
  <w:style w:type="paragraph" w:customStyle="1" w:styleId="FF2980BBE42F489398C7441F66462B83">
    <w:name w:val="FF2980BBE42F489398C7441F66462B83"/>
    <w:rsid w:val="00163160"/>
    <w:pPr>
      <w:spacing w:line="278" w:lineRule="auto"/>
    </w:pPr>
    <w:rPr>
      <w:sz w:val="24"/>
      <w:szCs w:val="24"/>
    </w:rPr>
  </w:style>
  <w:style w:type="paragraph" w:customStyle="1" w:styleId="BA711D3724E84565B549BF70B7CB7BE2">
    <w:name w:val="BA711D3724E84565B549BF70B7CB7BE2"/>
    <w:rsid w:val="00163160"/>
    <w:pPr>
      <w:spacing w:line="278" w:lineRule="auto"/>
    </w:pPr>
    <w:rPr>
      <w:sz w:val="24"/>
      <w:szCs w:val="24"/>
    </w:rPr>
  </w:style>
  <w:style w:type="paragraph" w:customStyle="1" w:styleId="B3F387048AF4442083853B3D72EAC3A9">
    <w:name w:val="B3F387048AF4442083853B3D72EAC3A9"/>
    <w:rsid w:val="00163160"/>
    <w:pPr>
      <w:spacing w:line="278" w:lineRule="auto"/>
    </w:pPr>
    <w:rPr>
      <w:sz w:val="24"/>
      <w:szCs w:val="24"/>
    </w:rPr>
  </w:style>
  <w:style w:type="paragraph" w:customStyle="1" w:styleId="97CDC276ED804237B9B9FB40D98F4D2F">
    <w:name w:val="97CDC276ED804237B9B9FB40D98F4D2F"/>
    <w:rsid w:val="00163160"/>
    <w:pPr>
      <w:spacing w:line="278" w:lineRule="auto"/>
    </w:pPr>
    <w:rPr>
      <w:sz w:val="24"/>
      <w:szCs w:val="24"/>
    </w:rPr>
  </w:style>
  <w:style w:type="paragraph" w:customStyle="1" w:styleId="147AA13683C445B68CB0C2691DC299B4">
    <w:name w:val="147AA13683C445B68CB0C2691DC299B4"/>
    <w:rsid w:val="00163160"/>
    <w:pPr>
      <w:spacing w:line="278" w:lineRule="auto"/>
    </w:pPr>
    <w:rPr>
      <w:sz w:val="24"/>
      <w:szCs w:val="24"/>
    </w:rPr>
  </w:style>
  <w:style w:type="paragraph" w:customStyle="1" w:styleId="CD518E953DBD41A38D23CCAB63B377DB">
    <w:name w:val="CD518E953DBD41A38D23CCAB63B377DB"/>
    <w:rsid w:val="00163160"/>
    <w:pPr>
      <w:spacing w:line="278" w:lineRule="auto"/>
    </w:pPr>
    <w:rPr>
      <w:sz w:val="24"/>
      <w:szCs w:val="24"/>
    </w:rPr>
  </w:style>
  <w:style w:type="paragraph" w:customStyle="1" w:styleId="4C196EB254D1440DBF782847430D2A5C">
    <w:name w:val="4C196EB254D1440DBF782847430D2A5C"/>
    <w:rsid w:val="00163160"/>
    <w:pPr>
      <w:spacing w:line="278" w:lineRule="auto"/>
    </w:pPr>
    <w:rPr>
      <w:sz w:val="24"/>
      <w:szCs w:val="24"/>
    </w:rPr>
  </w:style>
  <w:style w:type="paragraph" w:customStyle="1" w:styleId="4BD34FF98EB44901A4306A9917BA030C">
    <w:name w:val="4BD34FF98EB44901A4306A9917BA030C"/>
    <w:rsid w:val="00163160"/>
    <w:pPr>
      <w:spacing w:line="278" w:lineRule="auto"/>
    </w:pPr>
    <w:rPr>
      <w:sz w:val="24"/>
      <w:szCs w:val="24"/>
    </w:rPr>
  </w:style>
  <w:style w:type="paragraph" w:customStyle="1" w:styleId="390FE6A310C64D3AAF597821D9445FDD">
    <w:name w:val="390FE6A310C64D3AAF597821D9445FDD"/>
    <w:rsid w:val="00163160"/>
    <w:pPr>
      <w:spacing w:line="278" w:lineRule="auto"/>
    </w:pPr>
    <w:rPr>
      <w:sz w:val="24"/>
      <w:szCs w:val="24"/>
    </w:rPr>
  </w:style>
  <w:style w:type="paragraph" w:customStyle="1" w:styleId="DB6D7F53A8694C2C9DC2157BBE795E51">
    <w:name w:val="DB6D7F53A8694C2C9DC2157BBE795E51"/>
    <w:rsid w:val="00163160"/>
    <w:pPr>
      <w:spacing w:line="278" w:lineRule="auto"/>
    </w:pPr>
    <w:rPr>
      <w:sz w:val="24"/>
      <w:szCs w:val="24"/>
    </w:rPr>
  </w:style>
  <w:style w:type="paragraph" w:customStyle="1" w:styleId="0F94542A1666436F8F50CB08E370153D">
    <w:name w:val="0F94542A1666436F8F50CB08E370153D"/>
    <w:rsid w:val="00163160"/>
    <w:pPr>
      <w:spacing w:line="278" w:lineRule="auto"/>
    </w:pPr>
    <w:rPr>
      <w:sz w:val="24"/>
      <w:szCs w:val="24"/>
    </w:rPr>
  </w:style>
  <w:style w:type="paragraph" w:customStyle="1" w:styleId="AA1A194B808C447C8400C13AC59C4AFF">
    <w:name w:val="AA1A194B808C447C8400C13AC59C4AFF"/>
    <w:rsid w:val="00163160"/>
    <w:pPr>
      <w:spacing w:line="278" w:lineRule="auto"/>
    </w:pPr>
    <w:rPr>
      <w:sz w:val="24"/>
      <w:szCs w:val="24"/>
    </w:rPr>
  </w:style>
  <w:style w:type="paragraph" w:customStyle="1" w:styleId="8511BA5327CE497CBE5A2323ECB6CE1A">
    <w:name w:val="8511BA5327CE497CBE5A2323ECB6CE1A"/>
    <w:rsid w:val="00163160"/>
    <w:pPr>
      <w:spacing w:line="278" w:lineRule="auto"/>
    </w:pPr>
    <w:rPr>
      <w:sz w:val="24"/>
      <w:szCs w:val="24"/>
    </w:rPr>
  </w:style>
  <w:style w:type="paragraph" w:customStyle="1" w:styleId="F54967F2630F4D5E872550359AED1AD9">
    <w:name w:val="F54967F2630F4D5E872550359AED1AD9"/>
    <w:rsid w:val="00163160"/>
    <w:pPr>
      <w:spacing w:line="278" w:lineRule="auto"/>
    </w:pPr>
    <w:rPr>
      <w:sz w:val="24"/>
      <w:szCs w:val="24"/>
    </w:rPr>
  </w:style>
  <w:style w:type="paragraph" w:customStyle="1" w:styleId="8D00614EFA5F498883809ADE61B5707E">
    <w:name w:val="8D00614EFA5F498883809ADE61B5707E"/>
    <w:rsid w:val="00163160"/>
    <w:pPr>
      <w:spacing w:line="278" w:lineRule="auto"/>
    </w:pPr>
    <w:rPr>
      <w:sz w:val="24"/>
      <w:szCs w:val="24"/>
    </w:rPr>
  </w:style>
  <w:style w:type="paragraph" w:customStyle="1" w:styleId="AC37C637DEDB4EAA874C354F25EFE162">
    <w:name w:val="AC37C637DEDB4EAA874C354F25EFE162"/>
    <w:rsid w:val="00163160"/>
    <w:pPr>
      <w:spacing w:line="278" w:lineRule="auto"/>
    </w:pPr>
    <w:rPr>
      <w:sz w:val="24"/>
      <w:szCs w:val="24"/>
    </w:rPr>
  </w:style>
  <w:style w:type="paragraph" w:customStyle="1" w:styleId="8392BA39733449A085E51E2D88A3141A">
    <w:name w:val="8392BA39733449A085E51E2D88A3141A"/>
    <w:rsid w:val="00163160"/>
    <w:pPr>
      <w:spacing w:line="278" w:lineRule="auto"/>
    </w:pPr>
    <w:rPr>
      <w:sz w:val="24"/>
      <w:szCs w:val="24"/>
    </w:rPr>
  </w:style>
  <w:style w:type="paragraph" w:customStyle="1" w:styleId="7970E1F47F0E48F698AE213FE138FB70">
    <w:name w:val="7970E1F47F0E48F698AE213FE138FB70"/>
    <w:rsid w:val="00163160"/>
    <w:pPr>
      <w:spacing w:line="278" w:lineRule="auto"/>
    </w:pPr>
    <w:rPr>
      <w:sz w:val="24"/>
      <w:szCs w:val="24"/>
    </w:rPr>
  </w:style>
  <w:style w:type="paragraph" w:customStyle="1" w:styleId="4597F29BFA8A4FAA9364E95BA17445F1">
    <w:name w:val="4597F29BFA8A4FAA9364E95BA17445F1"/>
    <w:rsid w:val="00163160"/>
    <w:pPr>
      <w:spacing w:line="278" w:lineRule="auto"/>
    </w:pPr>
    <w:rPr>
      <w:sz w:val="24"/>
      <w:szCs w:val="24"/>
    </w:rPr>
  </w:style>
  <w:style w:type="paragraph" w:customStyle="1" w:styleId="E9F1AD9AC9BB4394A2B52230F7B51FFA">
    <w:name w:val="E9F1AD9AC9BB4394A2B52230F7B51FFA"/>
    <w:rsid w:val="00163160"/>
    <w:pPr>
      <w:spacing w:line="278" w:lineRule="auto"/>
    </w:pPr>
    <w:rPr>
      <w:sz w:val="24"/>
      <w:szCs w:val="24"/>
    </w:rPr>
  </w:style>
  <w:style w:type="paragraph" w:customStyle="1" w:styleId="B0C64374313741CBB18EAF58264CF2CA">
    <w:name w:val="B0C64374313741CBB18EAF58264CF2CA"/>
    <w:rsid w:val="00163160"/>
    <w:pPr>
      <w:spacing w:line="278" w:lineRule="auto"/>
    </w:pPr>
    <w:rPr>
      <w:sz w:val="24"/>
      <w:szCs w:val="24"/>
    </w:rPr>
  </w:style>
  <w:style w:type="paragraph" w:customStyle="1" w:styleId="E0495FD030D54A659A5FA7315C82293A">
    <w:name w:val="E0495FD030D54A659A5FA7315C82293A"/>
    <w:rsid w:val="00163160"/>
    <w:pPr>
      <w:spacing w:line="278" w:lineRule="auto"/>
    </w:pPr>
    <w:rPr>
      <w:sz w:val="24"/>
      <w:szCs w:val="24"/>
    </w:rPr>
  </w:style>
  <w:style w:type="paragraph" w:customStyle="1" w:styleId="C4E317754A1041D59E76B29096E0D336">
    <w:name w:val="C4E317754A1041D59E76B29096E0D336"/>
    <w:rsid w:val="00163160"/>
    <w:pPr>
      <w:spacing w:line="278" w:lineRule="auto"/>
    </w:pPr>
    <w:rPr>
      <w:sz w:val="24"/>
      <w:szCs w:val="24"/>
    </w:rPr>
  </w:style>
  <w:style w:type="paragraph" w:customStyle="1" w:styleId="51320B9184D24BA8A1A48E09C4F4C7FE">
    <w:name w:val="51320B9184D24BA8A1A48E09C4F4C7FE"/>
    <w:rsid w:val="00163160"/>
    <w:pPr>
      <w:spacing w:line="278" w:lineRule="auto"/>
    </w:pPr>
    <w:rPr>
      <w:sz w:val="24"/>
      <w:szCs w:val="24"/>
    </w:rPr>
  </w:style>
  <w:style w:type="paragraph" w:customStyle="1" w:styleId="41CAD0E09F714BB0A06D16D468C65729">
    <w:name w:val="41CAD0E09F714BB0A06D16D468C65729"/>
    <w:rsid w:val="00163160"/>
    <w:pPr>
      <w:spacing w:line="278" w:lineRule="auto"/>
    </w:pPr>
    <w:rPr>
      <w:sz w:val="24"/>
      <w:szCs w:val="24"/>
    </w:rPr>
  </w:style>
  <w:style w:type="paragraph" w:customStyle="1" w:styleId="A33B1BE832864A8288E8C4DFADA1667E">
    <w:name w:val="A33B1BE832864A8288E8C4DFADA1667E"/>
    <w:rsid w:val="00163160"/>
    <w:pPr>
      <w:spacing w:line="278" w:lineRule="auto"/>
    </w:pPr>
    <w:rPr>
      <w:sz w:val="24"/>
      <w:szCs w:val="24"/>
    </w:rPr>
  </w:style>
  <w:style w:type="paragraph" w:customStyle="1" w:styleId="F2DDCFD8198145759E7A0DC8ABA54548">
    <w:name w:val="F2DDCFD8198145759E7A0DC8ABA54548"/>
    <w:rsid w:val="00163160"/>
    <w:pPr>
      <w:spacing w:line="278" w:lineRule="auto"/>
    </w:pPr>
    <w:rPr>
      <w:sz w:val="24"/>
      <w:szCs w:val="24"/>
    </w:rPr>
  </w:style>
  <w:style w:type="paragraph" w:customStyle="1" w:styleId="884A3FAB73574FC2A286A5B1941CFF6D">
    <w:name w:val="884A3FAB73574FC2A286A5B1941CFF6D"/>
    <w:rsid w:val="00163160"/>
    <w:pPr>
      <w:spacing w:line="278" w:lineRule="auto"/>
    </w:pPr>
    <w:rPr>
      <w:sz w:val="24"/>
      <w:szCs w:val="24"/>
    </w:rPr>
  </w:style>
  <w:style w:type="paragraph" w:customStyle="1" w:styleId="C111477C4D7B4B9FA8FB9A825EB378B7">
    <w:name w:val="C111477C4D7B4B9FA8FB9A825EB378B7"/>
    <w:rsid w:val="00163160"/>
    <w:pPr>
      <w:spacing w:line="278" w:lineRule="auto"/>
    </w:pPr>
    <w:rPr>
      <w:sz w:val="24"/>
      <w:szCs w:val="24"/>
    </w:rPr>
  </w:style>
  <w:style w:type="paragraph" w:customStyle="1" w:styleId="D6D0864CFD0A4F309C29DDCDE25D453E">
    <w:name w:val="D6D0864CFD0A4F309C29DDCDE25D453E"/>
    <w:rsid w:val="00163160"/>
    <w:pPr>
      <w:spacing w:line="278" w:lineRule="auto"/>
    </w:pPr>
    <w:rPr>
      <w:sz w:val="24"/>
      <w:szCs w:val="24"/>
    </w:rPr>
  </w:style>
  <w:style w:type="paragraph" w:customStyle="1" w:styleId="760B3E1130F040BD900AEED54F58BBA1">
    <w:name w:val="760B3E1130F040BD900AEED54F58BBA1"/>
    <w:rsid w:val="00163160"/>
    <w:pPr>
      <w:spacing w:line="278" w:lineRule="auto"/>
    </w:pPr>
    <w:rPr>
      <w:sz w:val="24"/>
      <w:szCs w:val="24"/>
    </w:rPr>
  </w:style>
  <w:style w:type="paragraph" w:customStyle="1" w:styleId="5E0F669E1F004CC1B186F5974FC26C97">
    <w:name w:val="5E0F669E1F004CC1B186F5974FC26C97"/>
    <w:rsid w:val="00163160"/>
    <w:pPr>
      <w:spacing w:line="278" w:lineRule="auto"/>
    </w:pPr>
    <w:rPr>
      <w:sz w:val="24"/>
      <w:szCs w:val="24"/>
    </w:rPr>
  </w:style>
  <w:style w:type="paragraph" w:customStyle="1" w:styleId="3017AE556109464E8BE712DF436F941B">
    <w:name w:val="3017AE556109464E8BE712DF436F941B"/>
    <w:rsid w:val="00163160"/>
    <w:pPr>
      <w:spacing w:line="278" w:lineRule="auto"/>
    </w:pPr>
    <w:rPr>
      <w:sz w:val="24"/>
      <w:szCs w:val="24"/>
    </w:rPr>
  </w:style>
  <w:style w:type="paragraph" w:customStyle="1" w:styleId="E239C6D4923941C298966257330AE827">
    <w:name w:val="E239C6D4923941C298966257330AE827"/>
    <w:rsid w:val="00163160"/>
    <w:pPr>
      <w:spacing w:line="278" w:lineRule="auto"/>
    </w:pPr>
    <w:rPr>
      <w:sz w:val="24"/>
      <w:szCs w:val="24"/>
    </w:rPr>
  </w:style>
  <w:style w:type="paragraph" w:customStyle="1" w:styleId="56D22A1025E44A428EFAF5A3BCB225A9">
    <w:name w:val="56D22A1025E44A428EFAF5A3BCB225A9"/>
    <w:rsid w:val="00163160"/>
    <w:pPr>
      <w:spacing w:line="278" w:lineRule="auto"/>
    </w:pPr>
    <w:rPr>
      <w:sz w:val="24"/>
      <w:szCs w:val="24"/>
    </w:rPr>
  </w:style>
  <w:style w:type="paragraph" w:customStyle="1" w:styleId="44DFDFB5C592463A8CCB4AEEB8AC73FC">
    <w:name w:val="44DFDFB5C592463A8CCB4AEEB8AC73FC"/>
    <w:rsid w:val="00163160"/>
    <w:pPr>
      <w:spacing w:line="278" w:lineRule="auto"/>
    </w:pPr>
    <w:rPr>
      <w:sz w:val="24"/>
      <w:szCs w:val="24"/>
    </w:rPr>
  </w:style>
  <w:style w:type="paragraph" w:customStyle="1" w:styleId="95C2698E5AC74CE5B99768E474935E13">
    <w:name w:val="95C2698E5AC74CE5B99768E474935E13"/>
    <w:rsid w:val="00163160"/>
    <w:pPr>
      <w:spacing w:line="278" w:lineRule="auto"/>
    </w:pPr>
    <w:rPr>
      <w:sz w:val="24"/>
      <w:szCs w:val="24"/>
    </w:rPr>
  </w:style>
  <w:style w:type="paragraph" w:customStyle="1" w:styleId="40ACE40E7FB645D9A1F596C6AAD1C0E2">
    <w:name w:val="40ACE40E7FB645D9A1F596C6AAD1C0E2"/>
    <w:rsid w:val="00163160"/>
    <w:pPr>
      <w:spacing w:line="278" w:lineRule="auto"/>
    </w:pPr>
    <w:rPr>
      <w:sz w:val="24"/>
      <w:szCs w:val="24"/>
    </w:rPr>
  </w:style>
  <w:style w:type="paragraph" w:customStyle="1" w:styleId="6511BBC004214751839C61AE262DF9E9">
    <w:name w:val="6511BBC004214751839C61AE262DF9E9"/>
    <w:rsid w:val="00163160"/>
    <w:pPr>
      <w:spacing w:line="278" w:lineRule="auto"/>
    </w:pPr>
    <w:rPr>
      <w:sz w:val="24"/>
      <w:szCs w:val="24"/>
    </w:rPr>
  </w:style>
  <w:style w:type="paragraph" w:customStyle="1" w:styleId="16816451EB794AC38354AD691A6179A8">
    <w:name w:val="16816451EB794AC38354AD691A6179A8"/>
    <w:rsid w:val="00163160"/>
    <w:pPr>
      <w:spacing w:line="278" w:lineRule="auto"/>
    </w:pPr>
    <w:rPr>
      <w:sz w:val="24"/>
      <w:szCs w:val="24"/>
    </w:rPr>
  </w:style>
  <w:style w:type="paragraph" w:customStyle="1" w:styleId="6A76ACC8CA664BB6B74F18536DCC1C3C">
    <w:name w:val="6A76ACC8CA664BB6B74F18536DCC1C3C"/>
    <w:rsid w:val="00163160"/>
    <w:pPr>
      <w:spacing w:line="278" w:lineRule="auto"/>
    </w:pPr>
    <w:rPr>
      <w:sz w:val="24"/>
      <w:szCs w:val="24"/>
    </w:rPr>
  </w:style>
  <w:style w:type="paragraph" w:customStyle="1" w:styleId="B4356BC0804443C2A225248898160B6F">
    <w:name w:val="B4356BC0804443C2A225248898160B6F"/>
    <w:rsid w:val="00163160"/>
    <w:pPr>
      <w:spacing w:line="278" w:lineRule="auto"/>
    </w:pPr>
    <w:rPr>
      <w:sz w:val="24"/>
      <w:szCs w:val="24"/>
    </w:rPr>
  </w:style>
  <w:style w:type="paragraph" w:customStyle="1" w:styleId="54EFF54D0B5D4719B1B615143EAE3CC0">
    <w:name w:val="54EFF54D0B5D4719B1B615143EAE3CC0"/>
    <w:rsid w:val="00163160"/>
    <w:pPr>
      <w:spacing w:line="278" w:lineRule="auto"/>
    </w:pPr>
    <w:rPr>
      <w:sz w:val="24"/>
      <w:szCs w:val="24"/>
    </w:rPr>
  </w:style>
  <w:style w:type="paragraph" w:customStyle="1" w:styleId="BDFBE0B0CA434D7AA4B9325989355DCE">
    <w:name w:val="BDFBE0B0CA434D7AA4B9325989355DCE"/>
    <w:rsid w:val="00163160"/>
    <w:pPr>
      <w:spacing w:line="278" w:lineRule="auto"/>
    </w:pPr>
    <w:rPr>
      <w:sz w:val="24"/>
      <w:szCs w:val="24"/>
    </w:rPr>
  </w:style>
  <w:style w:type="paragraph" w:customStyle="1" w:styleId="E016B9DB479546B993A047EB16543454">
    <w:name w:val="E016B9DB479546B993A047EB16543454"/>
    <w:rsid w:val="00163160"/>
    <w:pPr>
      <w:spacing w:line="278" w:lineRule="auto"/>
    </w:pPr>
    <w:rPr>
      <w:sz w:val="24"/>
      <w:szCs w:val="24"/>
    </w:rPr>
  </w:style>
  <w:style w:type="paragraph" w:customStyle="1" w:styleId="DD9CDED45DBD4217955D648E9D0FF2A0">
    <w:name w:val="DD9CDED45DBD4217955D648E9D0FF2A0"/>
    <w:rsid w:val="00163160"/>
    <w:pPr>
      <w:spacing w:line="278" w:lineRule="auto"/>
    </w:pPr>
    <w:rPr>
      <w:sz w:val="24"/>
      <w:szCs w:val="24"/>
    </w:rPr>
  </w:style>
  <w:style w:type="paragraph" w:customStyle="1" w:styleId="D6972A73F5AC4C57A41D550F1788B551">
    <w:name w:val="D6972A73F5AC4C57A41D550F1788B551"/>
    <w:rsid w:val="00163160"/>
    <w:pPr>
      <w:spacing w:line="278" w:lineRule="auto"/>
    </w:pPr>
    <w:rPr>
      <w:sz w:val="24"/>
      <w:szCs w:val="24"/>
    </w:rPr>
  </w:style>
  <w:style w:type="paragraph" w:customStyle="1" w:styleId="4C231245AB7E445F8FD43C23FEAB82A3">
    <w:name w:val="4C231245AB7E445F8FD43C23FEAB82A3"/>
    <w:rsid w:val="00163160"/>
    <w:pPr>
      <w:spacing w:line="278" w:lineRule="auto"/>
    </w:pPr>
    <w:rPr>
      <w:sz w:val="24"/>
      <w:szCs w:val="24"/>
    </w:rPr>
  </w:style>
  <w:style w:type="paragraph" w:customStyle="1" w:styleId="84D28ACD4C864E119578BFA92F9CD1FF">
    <w:name w:val="84D28ACD4C864E119578BFA92F9CD1FF"/>
    <w:rsid w:val="00163160"/>
    <w:pPr>
      <w:spacing w:line="278" w:lineRule="auto"/>
    </w:pPr>
    <w:rPr>
      <w:sz w:val="24"/>
      <w:szCs w:val="24"/>
    </w:rPr>
  </w:style>
  <w:style w:type="paragraph" w:customStyle="1" w:styleId="83F3865D7FD8488DB6D2DA81F38D6CA7">
    <w:name w:val="83F3865D7FD8488DB6D2DA81F38D6CA7"/>
    <w:rsid w:val="00163160"/>
    <w:pPr>
      <w:spacing w:line="278" w:lineRule="auto"/>
    </w:pPr>
    <w:rPr>
      <w:sz w:val="24"/>
      <w:szCs w:val="24"/>
    </w:rPr>
  </w:style>
  <w:style w:type="paragraph" w:customStyle="1" w:styleId="E481DFA1CC114B738CEAE7E39CAD4AAD">
    <w:name w:val="E481DFA1CC114B738CEAE7E39CAD4AAD"/>
    <w:rsid w:val="00163160"/>
    <w:pPr>
      <w:spacing w:line="278" w:lineRule="auto"/>
    </w:pPr>
    <w:rPr>
      <w:sz w:val="24"/>
      <w:szCs w:val="24"/>
    </w:rPr>
  </w:style>
  <w:style w:type="paragraph" w:customStyle="1" w:styleId="AF96853BBEDB4056ADD921747968CD65">
    <w:name w:val="AF96853BBEDB4056ADD921747968CD65"/>
    <w:rsid w:val="00163160"/>
    <w:pPr>
      <w:spacing w:line="278" w:lineRule="auto"/>
    </w:pPr>
    <w:rPr>
      <w:sz w:val="24"/>
      <w:szCs w:val="24"/>
    </w:rPr>
  </w:style>
  <w:style w:type="paragraph" w:customStyle="1" w:styleId="20432370C77B4ABD8E2A396E71ACBC75">
    <w:name w:val="20432370C77B4ABD8E2A396E71ACBC75"/>
    <w:rsid w:val="00163160"/>
    <w:pPr>
      <w:spacing w:line="278" w:lineRule="auto"/>
    </w:pPr>
    <w:rPr>
      <w:sz w:val="24"/>
      <w:szCs w:val="24"/>
    </w:rPr>
  </w:style>
  <w:style w:type="paragraph" w:customStyle="1" w:styleId="6AF614D5A8704ABEA96F74F7605E4FD5">
    <w:name w:val="6AF614D5A8704ABEA96F74F7605E4FD5"/>
    <w:rsid w:val="00163160"/>
    <w:pPr>
      <w:spacing w:line="278" w:lineRule="auto"/>
    </w:pPr>
    <w:rPr>
      <w:sz w:val="24"/>
      <w:szCs w:val="24"/>
    </w:rPr>
  </w:style>
  <w:style w:type="paragraph" w:customStyle="1" w:styleId="E2B9017283C64C21A1A419B6CCAA9C16">
    <w:name w:val="E2B9017283C64C21A1A419B6CCAA9C16"/>
    <w:rsid w:val="00163160"/>
    <w:pPr>
      <w:spacing w:line="278" w:lineRule="auto"/>
    </w:pPr>
    <w:rPr>
      <w:sz w:val="24"/>
      <w:szCs w:val="24"/>
    </w:rPr>
  </w:style>
  <w:style w:type="paragraph" w:customStyle="1" w:styleId="5C86A7AFF3EE463B9D0A861985900DB6">
    <w:name w:val="5C86A7AFF3EE463B9D0A861985900DB6"/>
    <w:rsid w:val="00163160"/>
    <w:pPr>
      <w:spacing w:line="278" w:lineRule="auto"/>
    </w:pPr>
    <w:rPr>
      <w:sz w:val="24"/>
      <w:szCs w:val="24"/>
    </w:rPr>
  </w:style>
  <w:style w:type="paragraph" w:customStyle="1" w:styleId="30ED12BEF4444C6085F56B5F02116741">
    <w:name w:val="30ED12BEF4444C6085F56B5F02116741"/>
    <w:rsid w:val="00163160"/>
    <w:pPr>
      <w:spacing w:line="278" w:lineRule="auto"/>
    </w:pPr>
    <w:rPr>
      <w:sz w:val="24"/>
      <w:szCs w:val="24"/>
    </w:rPr>
  </w:style>
  <w:style w:type="paragraph" w:customStyle="1" w:styleId="BA875DD4059D45929283A92F93A3A323">
    <w:name w:val="BA875DD4059D45929283A92F93A3A323"/>
    <w:rsid w:val="00163160"/>
    <w:pPr>
      <w:spacing w:line="278" w:lineRule="auto"/>
    </w:pPr>
    <w:rPr>
      <w:sz w:val="24"/>
      <w:szCs w:val="24"/>
    </w:rPr>
  </w:style>
  <w:style w:type="paragraph" w:customStyle="1" w:styleId="6DDBF1C57FBD4E90BA2224DFA7CCD842">
    <w:name w:val="6DDBF1C57FBD4E90BA2224DFA7CCD842"/>
    <w:rsid w:val="00163160"/>
    <w:pPr>
      <w:spacing w:line="278" w:lineRule="auto"/>
    </w:pPr>
    <w:rPr>
      <w:sz w:val="24"/>
      <w:szCs w:val="24"/>
    </w:rPr>
  </w:style>
  <w:style w:type="paragraph" w:customStyle="1" w:styleId="37799DABFDA246D7AB0E5F7E49883DFD">
    <w:name w:val="37799DABFDA246D7AB0E5F7E49883DFD"/>
    <w:rsid w:val="00163160"/>
    <w:pPr>
      <w:spacing w:line="278" w:lineRule="auto"/>
    </w:pPr>
    <w:rPr>
      <w:sz w:val="24"/>
      <w:szCs w:val="24"/>
    </w:rPr>
  </w:style>
  <w:style w:type="paragraph" w:customStyle="1" w:styleId="86C995D73E7A46FB92C7336911B428D2">
    <w:name w:val="86C995D73E7A46FB92C7336911B428D2"/>
    <w:rsid w:val="00163160"/>
    <w:pPr>
      <w:spacing w:line="278" w:lineRule="auto"/>
    </w:pPr>
    <w:rPr>
      <w:sz w:val="24"/>
      <w:szCs w:val="24"/>
    </w:rPr>
  </w:style>
  <w:style w:type="paragraph" w:customStyle="1" w:styleId="F8F8BF33390340E9AACFEA1B1DB8D984">
    <w:name w:val="F8F8BF33390340E9AACFEA1B1DB8D984"/>
    <w:rsid w:val="00163160"/>
    <w:pPr>
      <w:spacing w:line="278" w:lineRule="auto"/>
    </w:pPr>
    <w:rPr>
      <w:sz w:val="24"/>
      <w:szCs w:val="24"/>
    </w:rPr>
  </w:style>
  <w:style w:type="paragraph" w:customStyle="1" w:styleId="A763AAEFCD464752A45939FD4AC0D4F1">
    <w:name w:val="A763AAEFCD464752A45939FD4AC0D4F1"/>
    <w:rsid w:val="00163160"/>
    <w:pPr>
      <w:spacing w:line="278" w:lineRule="auto"/>
    </w:pPr>
    <w:rPr>
      <w:sz w:val="24"/>
      <w:szCs w:val="24"/>
    </w:rPr>
  </w:style>
  <w:style w:type="paragraph" w:customStyle="1" w:styleId="3A9B19217CD346D0A5564915FF5C7C97">
    <w:name w:val="3A9B19217CD346D0A5564915FF5C7C97"/>
    <w:rsid w:val="00163160"/>
    <w:pPr>
      <w:spacing w:line="278" w:lineRule="auto"/>
    </w:pPr>
    <w:rPr>
      <w:sz w:val="24"/>
      <w:szCs w:val="24"/>
    </w:rPr>
  </w:style>
  <w:style w:type="paragraph" w:customStyle="1" w:styleId="DC986929A8AD4DA882886459A50E9AA8">
    <w:name w:val="DC986929A8AD4DA882886459A50E9AA8"/>
    <w:rsid w:val="00163160"/>
    <w:pPr>
      <w:spacing w:line="278" w:lineRule="auto"/>
    </w:pPr>
    <w:rPr>
      <w:sz w:val="24"/>
      <w:szCs w:val="24"/>
    </w:rPr>
  </w:style>
  <w:style w:type="paragraph" w:customStyle="1" w:styleId="647775396B384F2890813C75B5C956A1">
    <w:name w:val="647775396B384F2890813C75B5C956A1"/>
    <w:rsid w:val="00163160"/>
    <w:pPr>
      <w:spacing w:line="278" w:lineRule="auto"/>
    </w:pPr>
    <w:rPr>
      <w:sz w:val="24"/>
      <w:szCs w:val="24"/>
    </w:rPr>
  </w:style>
  <w:style w:type="paragraph" w:customStyle="1" w:styleId="6C89C157BABA474BBF7EA140309B9F3F">
    <w:name w:val="6C89C157BABA474BBF7EA140309B9F3F"/>
    <w:rsid w:val="00163160"/>
    <w:pPr>
      <w:spacing w:line="278" w:lineRule="auto"/>
    </w:pPr>
    <w:rPr>
      <w:sz w:val="24"/>
      <w:szCs w:val="24"/>
    </w:rPr>
  </w:style>
  <w:style w:type="paragraph" w:customStyle="1" w:styleId="3E0929A80698401E9CCB174619B5F310">
    <w:name w:val="3E0929A80698401E9CCB174619B5F310"/>
    <w:rsid w:val="00163160"/>
    <w:pPr>
      <w:spacing w:line="278" w:lineRule="auto"/>
    </w:pPr>
    <w:rPr>
      <w:sz w:val="24"/>
      <w:szCs w:val="24"/>
    </w:rPr>
  </w:style>
  <w:style w:type="paragraph" w:customStyle="1" w:styleId="6ED5E7759EEE47EB82253EA17687E017">
    <w:name w:val="6ED5E7759EEE47EB82253EA17687E017"/>
    <w:rsid w:val="00163160"/>
    <w:pPr>
      <w:spacing w:line="278" w:lineRule="auto"/>
    </w:pPr>
    <w:rPr>
      <w:sz w:val="24"/>
      <w:szCs w:val="24"/>
    </w:rPr>
  </w:style>
  <w:style w:type="paragraph" w:customStyle="1" w:styleId="7457177B1CAF47C084715822A9D3452B">
    <w:name w:val="7457177B1CAF47C084715822A9D3452B"/>
    <w:rsid w:val="00163160"/>
    <w:pPr>
      <w:spacing w:line="278" w:lineRule="auto"/>
    </w:pPr>
    <w:rPr>
      <w:sz w:val="24"/>
      <w:szCs w:val="24"/>
    </w:rPr>
  </w:style>
  <w:style w:type="paragraph" w:customStyle="1" w:styleId="0D1491E496644B8E9B6503DCAB75EF08">
    <w:name w:val="0D1491E496644B8E9B6503DCAB75EF08"/>
    <w:rsid w:val="00163160"/>
    <w:pPr>
      <w:spacing w:line="278" w:lineRule="auto"/>
    </w:pPr>
    <w:rPr>
      <w:sz w:val="24"/>
      <w:szCs w:val="24"/>
    </w:rPr>
  </w:style>
  <w:style w:type="paragraph" w:customStyle="1" w:styleId="3EA6E215A4D845A0BB43AA1F009E3E09">
    <w:name w:val="3EA6E215A4D845A0BB43AA1F009E3E09"/>
    <w:rsid w:val="00163160"/>
    <w:pPr>
      <w:spacing w:line="278" w:lineRule="auto"/>
    </w:pPr>
    <w:rPr>
      <w:sz w:val="24"/>
      <w:szCs w:val="24"/>
    </w:rPr>
  </w:style>
  <w:style w:type="paragraph" w:customStyle="1" w:styleId="0F14F4C3D01E4F309797325C437A9D7F">
    <w:name w:val="0F14F4C3D01E4F309797325C437A9D7F"/>
    <w:rsid w:val="00163160"/>
    <w:pPr>
      <w:spacing w:line="278" w:lineRule="auto"/>
    </w:pPr>
    <w:rPr>
      <w:sz w:val="24"/>
      <w:szCs w:val="24"/>
    </w:rPr>
  </w:style>
  <w:style w:type="paragraph" w:customStyle="1" w:styleId="7DA425D6FE2B4743B5A7B6FA866EAC87">
    <w:name w:val="7DA425D6FE2B4743B5A7B6FA866EAC87"/>
    <w:rsid w:val="00163160"/>
    <w:pPr>
      <w:spacing w:line="278" w:lineRule="auto"/>
    </w:pPr>
    <w:rPr>
      <w:sz w:val="24"/>
      <w:szCs w:val="24"/>
    </w:rPr>
  </w:style>
  <w:style w:type="paragraph" w:customStyle="1" w:styleId="D26C772458474EF69047D383274AA074">
    <w:name w:val="D26C772458474EF69047D383274AA074"/>
    <w:rsid w:val="00163160"/>
    <w:pPr>
      <w:spacing w:line="278" w:lineRule="auto"/>
    </w:pPr>
    <w:rPr>
      <w:sz w:val="24"/>
      <w:szCs w:val="24"/>
    </w:rPr>
  </w:style>
  <w:style w:type="paragraph" w:customStyle="1" w:styleId="6F1306DFFE624EAC84040839F833991E">
    <w:name w:val="6F1306DFFE624EAC84040839F833991E"/>
    <w:rsid w:val="00163160"/>
    <w:pPr>
      <w:spacing w:line="278" w:lineRule="auto"/>
    </w:pPr>
    <w:rPr>
      <w:sz w:val="24"/>
      <w:szCs w:val="24"/>
    </w:rPr>
  </w:style>
  <w:style w:type="paragraph" w:customStyle="1" w:styleId="87E4E94A50E749D99EA95031FE56ED9E">
    <w:name w:val="87E4E94A50E749D99EA95031FE56ED9E"/>
    <w:rsid w:val="00163160"/>
    <w:pPr>
      <w:spacing w:line="278" w:lineRule="auto"/>
    </w:pPr>
    <w:rPr>
      <w:sz w:val="24"/>
      <w:szCs w:val="24"/>
    </w:rPr>
  </w:style>
  <w:style w:type="paragraph" w:customStyle="1" w:styleId="096E6F1B6B97453C88A51377E104E852">
    <w:name w:val="096E6F1B6B97453C88A51377E104E852"/>
    <w:rsid w:val="00163160"/>
    <w:pPr>
      <w:spacing w:line="278" w:lineRule="auto"/>
    </w:pPr>
    <w:rPr>
      <w:sz w:val="24"/>
      <w:szCs w:val="24"/>
    </w:rPr>
  </w:style>
  <w:style w:type="paragraph" w:customStyle="1" w:styleId="EDFD306FF2504275A03C1FEDDBB1876B">
    <w:name w:val="EDFD306FF2504275A03C1FEDDBB1876B"/>
    <w:rsid w:val="00163160"/>
    <w:pPr>
      <w:spacing w:line="278" w:lineRule="auto"/>
    </w:pPr>
    <w:rPr>
      <w:sz w:val="24"/>
      <w:szCs w:val="24"/>
    </w:rPr>
  </w:style>
  <w:style w:type="paragraph" w:customStyle="1" w:styleId="8488E024F148486E8282E46E93DDC978">
    <w:name w:val="8488E024F148486E8282E46E93DDC978"/>
    <w:rsid w:val="00163160"/>
    <w:pPr>
      <w:spacing w:line="278" w:lineRule="auto"/>
    </w:pPr>
    <w:rPr>
      <w:sz w:val="24"/>
      <w:szCs w:val="24"/>
    </w:rPr>
  </w:style>
  <w:style w:type="paragraph" w:customStyle="1" w:styleId="605302C4B5B148F587B930C8DF83D24C">
    <w:name w:val="605302C4B5B148F587B930C8DF83D24C"/>
    <w:rsid w:val="00163160"/>
    <w:pPr>
      <w:spacing w:line="278" w:lineRule="auto"/>
    </w:pPr>
    <w:rPr>
      <w:sz w:val="24"/>
      <w:szCs w:val="24"/>
    </w:rPr>
  </w:style>
  <w:style w:type="paragraph" w:customStyle="1" w:styleId="CAF2A0CA8A9A4B1EB45B30CF33E07A4F">
    <w:name w:val="CAF2A0CA8A9A4B1EB45B30CF33E07A4F"/>
    <w:rsid w:val="00163160"/>
    <w:pPr>
      <w:spacing w:line="278" w:lineRule="auto"/>
    </w:pPr>
    <w:rPr>
      <w:sz w:val="24"/>
      <w:szCs w:val="24"/>
    </w:rPr>
  </w:style>
  <w:style w:type="paragraph" w:customStyle="1" w:styleId="A8A1DCA67A51406288770E0EBDF0D69C">
    <w:name w:val="A8A1DCA67A51406288770E0EBDF0D69C"/>
    <w:rsid w:val="00163160"/>
    <w:pPr>
      <w:spacing w:line="278" w:lineRule="auto"/>
    </w:pPr>
    <w:rPr>
      <w:sz w:val="24"/>
      <w:szCs w:val="24"/>
    </w:rPr>
  </w:style>
  <w:style w:type="paragraph" w:customStyle="1" w:styleId="BF605C35EAA44E08B97B1C547492CD5A">
    <w:name w:val="BF605C35EAA44E08B97B1C547492CD5A"/>
    <w:rsid w:val="00163160"/>
    <w:pPr>
      <w:spacing w:line="278" w:lineRule="auto"/>
    </w:pPr>
    <w:rPr>
      <w:sz w:val="24"/>
      <w:szCs w:val="24"/>
    </w:rPr>
  </w:style>
  <w:style w:type="paragraph" w:customStyle="1" w:styleId="4DAE1A79FCE24BA287221A0D76614B92">
    <w:name w:val="4DAE1A79FCE24BA287221A0D76614B92"/>
    <w:rsid w:val="00163160"/>
    <w:pPr>
      <w:spacing w:line="278" w:lineRule="auto"/>
    </w:pPr>
    <w:rPr>
      <w:sz w:val="24"/>
      <w:szCs w:val="24"/>
    </w:rPr>
  </w:style>
  <w:style w:type="paragraph" w:customStyle="1" w:styleId="129790B261A24626BBBFEE7A1970FF4F">
    <w:name w:val="129790B261A24626BBBFEE7A1970FF4F"/>
    <w:rsid w:val="00163160"/>
    <w:pPr>
      <w:spacing w:line="278" w:lineRule="auto"/>
    </w:pPr>
    <w:rPr>
      <w:sz w:val="24"/>
      <w:szCs w:val="24"/>
    </w:rPr>
  </w:style>
  <w:style w:type="paragraph" w:customStyle="1" w:styleId="AE9B184BCBFE43E5BDE25C73F6C5FEF9">
    <w:name w:val="AE9B184BCBFE43E5BDE25C73F6C5FEF9"/>
    <w:rsid w:val="00163160"/>
    <w:pPr>
      <w:spacing w:line="278" w:lineRule="auto"/>
    </w:pPr>
    <w:rPr>
      <w:sz w:val="24"/>
      <w:szCs w:val="24"/>
    </w:rPr>
  </w:style>
  <w:style w:type="paragraph" w:customStyle="1" w:styleId="96364CED8C924BBDA136B413031C687F">
    <w:name w:val="96364CED8C924BBDA136B413031C687F"/>
    <w:rsid w:val="00163160"/>
    <w:pPr>
      <w:spacing w:line="278" w:lineRule="auto"/>
    </w:pPr>
    <w:rPr>
      <w:sz w:val="24"/>
      <w:szCs w:val="24"/>
    </w:rPr>
  </w:style>
  <w:style w:type="paragraph" w:customStyle="1" w:styleId="8075B6BD8DF34DED8926992AE2AE6D7B">
    <w:name w:val="8075B6BD8DF34DED8926992AE2AE6D7B"/>
    <w:rsid w:val="00163160"/>
    <w:pPr>
      <w:spacing w:line="278" w:lineRule="auto"/>
    </w:pPr>
    <w:rPr>
      <w:sz w:val="24"/>
      <w:szCs w:val="24"/>
    </w:rPr>
  </w:style>
  <w:style w:type="paragraph" w:customStyle="1" w:styleId="9B91720D4B0A47C9BA1238BB39945D49">
    <w:name w:val="9B91720D4B0A47C9BA1238BB39945D49"/>
    <w:rsid w:val="00163160"/>
    <w:pPr>
      <w:spacing w:line="278" w:lineRule="auto"/>
    </w:pPr>
    <w:rPr>
      <w:sz w:val="24"/>
      <w:szCs w:val="24"/>
    </w:rPr>
  </w:style>
  <w:style w:type="paragraph" w:customStyle="1" w:styleId="C63D450D319740AF99CFA75904C5DC51">
    <w:name w:val="C63D450D319740AF99CFA75904C5DC51"/>
    <w:rsid w:val="00163160"/>
    <w:pPr>
      <w:spacing w:line="278" w:lineRule="auto"/>
    </w:pPr>
    <w:rPr>
      <w:sz w:val="24"/>
      <w:szCs w:val="24"/>
    </w:rPr>
  </w:style>
  <w:style w:type="paragraph" w:customStyle="1" w:styleId="510A7D48991442319E107209D90E0CF3">
    <w:name w:val="510A7D48991442319E107209D90E0CF3"/>
    <w:rsid w:val="00163160"/>
    <w:pPr>
      <w:spacing w:line="278" w:lineRule="auto"/>
    </w:pPr>
    <w:rPr>
      <w:sz w:val="24"/>
      <w:szCs w:val="24"/>
    </w:rPr>
  </w:style>
  <w:style w:type="paragraph" w:customStyle="1" w:styleId="E82A8252630D40B8AAF64B71112C67B0">
    <w:name w:val="E82A8252630D40B8AAF64B71112C67B0"/>
    <w:rsid w:val="00163160"/>
    <w:pPr>
      <w:spacing w:line="278" w:lineRule="auto"/>
    </w:pPr>
    <w:rPr>
      <w:sz w:val="24"/>
      <w:szCs w:val="24"/>
    </w:rPr>
  </w:style>
  <w:style w:type="paragraph" w:customStyle="1" w:styleId="1C5F9B7AA90F48E4BB80EA009326A63F">
    <w:name w:val="1C5F9B7AA90F48E4BB80EA009326A63F"/>
    <w:rsid w:val="00163160"/>
    <w:pPr>
      <w:spacing w:line="278" w:lineRule="auto"/>
    </w:pPr>
    <w:rPr>
      <w:sz w:val="24"/>
      <w:szCs w:val="24"/>
    </w:rPr>
  </w:style>
  <w:style w:type="paragraph" w:customStyle="1" w:styleId="E57CE238BD7A470F8C817DE6239F1EDB">
    <w:name w:val="E57CE238BD7A470F8C817DE6239F1EDB"/>
    <w:rsid w:val="00163160"/>
    <w:pPr>
      <w:spacing w:line="278" w:lineRule="auto"/>
    </w:pPr>
    <w:rPr>
      <w:sz w:val="24"/>
      <w:szCs w:val="24"/>
    </w:rPr>
  </w:style>
  <w:style w:type="paragraph" w:customStyle="1" w:styleId="B17F15CD7DF8423C90D152CA72C5687E">
    <w:name w:val="B17F15CD7DF8423C90D152CA72C5687E"/>
    <w:rsid w:val="00163160"/>
    <w:pPr>
      <w:spacing w:line="278" w:lineRule="auto"/>
    </w:pPr>
    <w:rPr>
      <w:sz w:val="24"/>
      <w:szCs w:val="24"/>
    </w:rPr>
  </w:style>
  <w:style w:type="paragraph" w:customStyle="1" w:styleId="ED74F0E4E59749BEAC1439457EDF5B1A">
    <w:name w:val="ED74F0E4E59749BEAC1439457EDF5B1A"/>
    <w:rsid w:val="00163160"/>
    <w:pPr>
      <w:spacing w:line="278" w:lineRule="auto"/>
    </w:pPr>
    <w:rPr>
      <w:sz w:val="24"/>
      <w:szCs w:val="24"/>
    </w:rPr>
  </w:style>
  <w:style w:type="paragraph" w:customStyle="1" w:styleId="B28316E5B848474F9FE0506896B8237D">
    <w:name w:val="B28316E5B848474F9FE0506896B8237D"/>
    <w:rsid w:val="00163160"/>
    <w:pPr>
      <w:spacing w:line="278" w:lineRule="auto"/>
    </w:pPr>
    <w:rPr>
      <w:sz w:val="24"/>
      <w:szCs w:val="24"/>
    </w:rPr>
  </w:style>
  <w:style w:type="paragraph" w:customStyle="1" w:styleId="E0D84788969342CA9C4E8AC5A8B33281">
    <w:name w:val="E0D84788969342CA9C4E8AC5A8B33281"/>
    <w:rsid w:val="00163160"/>
    <w:pPr>
      <w:spacing w:line="278" w:lineRule="auto"/>
    </w:pPr>
    <w:rPr>
      <w:sz w:val="24"/>
      <w:szCs w:val="24"/>
    </w:rPr>
  </w:style>
  <w:style w:type="paragraph" w:customStyle="1" w:styleId="1AE71B85CB0745EAA7FE13C7F7F40B43">
    <w:name w:val="1AE71B85CB0745EAA7FE13C7F7F40B43"/>
    <w:rsid w:val="00163160"/>
    <w:pPr>
      <w:spacing w:line="278" w:lineRule="auto"/>
    </w:pPr>
    <w:rPr>
      <w:sz w:val="24"/>
      <w:szCs w:val="24"/>
    </w:rPr>
  </w:style>
  <w:style w:type="paragraph" w:customStyle="1" w:styleId="8FCD2F8104064808A49B73DD36A07A92">
    <w:name w:val="8FCD2F8104064808A49B73DD36A07A92"/>
    <w:rsid w:val="00163160"/>
    <w:pPr>
      <w:spacing w:line="278" w:lineRule="auto"/>
    </w:pPr>
    <w:rPr>
      <w:sz w:val="24"/>
      <w:szCs w:val="24"/>
    </w:rPr>
  </w:style>
  <w:style w:type="paragraph" w:customStyle="1" w:styleId="D24545C4AB7E46138558CE8F81A83C04">
    <w:name w:val="D24545C4AB7E46138558CE8F81A83C04"/>
    <w:rsid w:val="00163160"/>
    <w:pPr>
      <w:spacing w:line="278" w:lineRule="auto"/>
    </w:pPr>
    <w:rPr>
      <w:sz w:val="24"/>
      <w:szCs w:val="24"/>
    </w:rPr>
  </w:style>
  <w:style w:type="paragraph" w:customStyle="1" w:styleId="BDFE9CD03E5E4151B885A7B8C7D44064">
    <w:name w:val="BDFE9CD03E5E4151B885A7B8C7D44064"/>
    <w:rsid w:val="00163160"/>
    <w:pPr>
      <w:spacing w:line="278" w:lineRule="auto"/>
    </w:pPr>
    <w:rPr>
      <w:sz w:val="24"/>
      <w:szCs w:val="24"/>
    </w:rPr>
  </w:style>
  <w:style w:type="paragraph" w:customStyle="1" w:styleId="D6BDB66064344E7783BC7ADF7D7EA3A8">
    <w:name w:val="D6BDB66064344E7783BC7ADF7D7EA3A8"/>
    <w:rsid w:val="00163160"/>
    <w:pPr>
      <w:spacing w:line="278" w:lineRule="auto"/>
    </w:pPr>
    <w:rPr>
      <w:sz w:val="24"/>
      <w:szCs w:val="24"/>
    </w:rPr>
  </w:style>
  <w:style w:type="paragraph" w:customStyle="1" w:styleId="02FBB9E96E934881B342ADCFECAB607C">
    <w:name w:val="02FBB9E96E934881B342ADCFECAB607C"/>
    <w:rsid w:val="00163160"/>
    <w:pPr>
      <w:spacing w:line="278" w:lineRule="auto"/>
    </w:pPr>
    <w:rPr>
      <w:sz w:val="24"/>
      <w:szCs w:val="24"/>
    </w:rPr>
  </w:style>
  <w:style w:type="paragraph" w:customStyle="1" w:styleId="D89259A7AA8B4FA4B3DA596DB5423B44">
    <w:name w:val="D89259A7AA8B4FA4B3DA596DB5423B44"/>
    <w:rsid w:val="00163160"/>
    <w:pPr>
      <w:spacing w:line="278" w:lineRule="auto"/>
    </w:pPr>
    <w:rPr>
      <w:sz w:val="24"/>
      <w:szCs w:val="24"/>
    </w:rPr>
  </w:style>
  <w:style w:type="paragraph" w:customStyle="1" w:styleId="63EE4CC3461842E39A1E824389F39CD0">
    <w:name w:val="63EE4CC3461842E39A1E824389F39CD0"/>
    <w:rsid w:val="00163160"/>
    <w:pPr>
      <w:spacing w:line="278" w:lineRule="auto"/>
    </w:pPr>
    <w:rPr>
      <w:sz w:val="24"/>
      <w:szCs w:val="24"/>
    </w:rPr>
  </w:style>
  <w:style w:type="paragraph" w:customStyle="1" w:styleId="3E492DD40F284CDEAC594A9E1FA39FFF">
    <w:name w:val="3E492DD40F284CDEAC594A9E1FA39FFF"/>
    <w:rsid w:val="00163160"/>
    <w:pPr>
      <w:spacing w:line="278" w:lineRule="auto"/>
    </w:pPr>
    <w:rPr>
      <w:sz w:val="24"/>
      <w:szCs w:val="24"/>
    </w:rPr>
  </w:style>
  <w:style w:type="paragraph" w:customStyle="1" w:styleId="31E1D2F36F944AF5A687204DED45A17A">
    <w:name w:val="31E1D2F36F944AF5A687204DED45A17A"/>
    <w:rsid w:val="00163160"/>
    <w:pPr>
      <w:spacing w:line="278" w:lineRule="auto"/>
    </w:pPr>
    <w:rPr>
      <w:sz w:val="24"/>
      <w:szCs w:val="24"/>
    </w:rPr>
  </w:style>
  <w:style w:type="paragraph" w:customStyle="1" w:styleId="0380176C8C464B54AF0D5E769C24C294">
    <w:name w:val="0380176C8C464B54AF0D5E769C24C294"/>
    <w:rsid w:val="00163160"/>
    <w:pPr>
      <w:spacing w:line="278" w:lineRule="auto"/>
    </w:pPr>
    <w:rPr>
      <w:sz w:val="24"/>
      <w:szCs w:val="24"/>
    </w:rPr>
  </w:style>
  <w:style w:type="paragraph" w:customStyle="1" w:styleId="139FBEA7147545799485CCCF50ACC959">
    <w:name w:val="139FBEA7147545799485CCCF50ACC959"/>
    <w:rsid w:val="00163160"/>
    <w:pPr>
      <w:spacing w:line="278" w:lineRule="auto"/>
    </w:pPr>
    <w:rPr>
      <w:sz w:val="24"/>
      <w:szCs w:val="24"/>
    </w:rPr>
  </w:style>
  <w:style w:type="paragraph" w:customStyle="1" w:styleId="4FCD84129E684F46A6A4D9AECCC60E80">
    <w:name w:val="4FCD84129E684F46A6A4D9AECCC60E80"/>
    <w:rsid w:val="00163160"/>
    <w:pPr>
      <w:spacing w:line="278" w:lineRule="auto"/>
    </w:pPr>
    <w:rPr>
      <w:sz w:val="24"/>
      <w:szCs w:val="24"/>
    </w:rPr>
  </w:style>
  <w:style w:type="paragraph" w:customStyle="1" w:styleId="8566123183CC46099BF355A43041459C">
    <w:name w:val="8566123183CC46099BF355A43041459C"/>
    <w:rsid w:val="00163160"/>
    <w:pPr>
      <w:spacing w:line="278" w:lineRule="auto"/>
    </w:pPr>
    <w:rPr>
      <w:sz w:val="24"/>
      <w:szCs w:val="24"/>
    </w:rPr>
  </w:style>
  <w:style w:type="paragraph" w:customStyle="1" w:styleId="1C6AB42B36E0491B8DAD8093CBA96A86">
    <w:name w:val="1C6AB42B36E0491B8DAD8093CBA96A86"/>
    <w:rsid w:val="00163160"/>
    <w:pPr>
      <w:spacing w:line="278" w:lineRule="auto"/>
    </w:pPr>
    <w:rPr>
      <w:sz w:val="24"/>
      <w:szCs w:val="24"/>
    </w:rPr>
  </w:style>
  <w:style w:type="paragraph" w:customStyle="1" w:styleId="B650EA72E4DC4E6B82BA633C49EBB413">
    <w:name w:val="B650EA72E4DC4E6B82BA633C49EBB413"/>
    <w:rsid w:val="00163160"/>
    <w:pPr>
      <w:spacing w:line="278" w:lineRule="auto"/>
    </w:pPr>
    <w:rPr>
      <w:sz w:val="24"/>
      <w:szCs w:val="24"/>
    </w:rPr>
  </w:style>
  <w:style w:type="paragraph" w:customStyle="1" w:styleId="0AE9DBCD8B40415590CFC4B7AD65B551">
    <w:name w:val="0AE9DBCD8B40415590CFC4B7AD65B551"/>
    <w:rsid w:val="00163160"/>
    <w:pPr>
      <w:spacing w:line="278" w:lineRule="auto"/>
    </w:pPr>
    <w:rPr>
      <w:sz w:val="24"/>
      <w:szCs w:val="24"/>
    </w:rPr>
  </w:style>
  <w:style w:type="paragraph" w:customStyle="1" w:styleId="4C8F59F648C24853AA894A9A3613A60B">
    <w:name w:val="4C8F59F648C24853AA894A9A3613A60B"/>
    <w:rsid w:val="00163160"/>
    <w:pPr>
      <w:spacing w:line="278" w:lineRule="auto"/>
    </w:pPr>
    <w:rPr>
      <w:sz w:val="24"/>
      <w:szCs w:val="24"/>
    </w:rPr>
  </w:style>
  <w:style w:type="paragraph" w:customStyle="1" w:styleId="54568810E4AE41BC8C2D032427C40634">
    <w:name w:val="54568810E4AE41BC8C2D032427C40634"/>
    <w:rsid w:val="00163160"/>
    <w:pPr>
      <w:spacing w:line="278" w:lineRule="auto"/>
    </w:pPr>
    <w:rPr>
      <w:sz w:val="24"/>
      <w:szCs w:val="24"/>
    </w:rPr>
  </w:style>
  <w:style w:type="paragraph" w:customStyle="1" w:styleId="CA2C6822B1CE4DC3B0889601A66724D9">
    <w:name w:val="CA2C6822B1CE4DC3B0889601A66724D9"/>
    <w:rsid w:val="00163160"/>
    <w:pPr>
      <w:spacing w:line="278" w:lineRule="auto"/>
    </w:pPr>
    <w:rPr>
      <w:sz w:val="24"/>
      <w:szCs w:val="24"/>
    </w:rPr>
  </w:style>
  <w:style w:type="paragraph" w:customStyle="1" w:styleId="9E149029825D4AE28CB520BC94DC8EA7">
    <w:name w:val="9E149029825D4AE28CB520BC94DC8EA7"/>
    <w:rsid w:val="00163160"/>
    <w:pPr>
      <w:spacing w:line="278" w:lineRule="auto"/>
    </w:pPr>
    <w:rPr>
      <w:sz w:val="24"/>
      <w:szCs w:val="24"/>
    </w:rPr>
  </w:style>
  <w:style w:type="paragraph" w:customStyle="1" w:styleId="A5B98AC1DDE24034AE79CBE3A02DE34E">
    <w:name w:val="A5B98AC1DDE24034AE79CBE3A02DE34E"/>
    <w:rsid w:val="00163160"/>
    <w:pPr>
      <w:spacing w:line="278" w:lineRule="auto"/>
    </w:pPr>
    <w:rPr>
      <w:sz w:val="24"/>
      <w:szCs w:val="24"/>
    </w:rPr>
  </w:style>
  <w:style w:type="paragraph" w:customStyle="1" w:styleId="3B4A09C1712D40A78A04CE5FC2F10284">
    <w:name w:val="3B4A09C1712D40A78A04CE5FC2F10284"/>
    <w:rsid w:val="00163160"/>
    <w:pPr>
      <w:spacing w:line="278" w:lineRule="auto"/>
    </w:pPr>
    <w:rPr>
      <w:sz w:val="24"/>
      <w:szCs w:val="24"/>
    </w:rPr>
  </w:style>
  <w:style w:type="paragraph" w:customStyle="1" w:styleId="4AACFA994B1B4602BB03FB146F96759D">
    <w:name w:val="4AACFA994B1B4602BB03FB146F96759D"/>
    <w:rsid w:val="00163160"/>
    <w:pPr>
      <w:spacing w:line="278" w:lineRule="auto"/>
    </w:pPr>
    <w:rPr>
      <w:sz w:val="24"/>
      <w:szCs w:val="24"/>
    </w:rPr>
  </w:style>
  <w:style w:type="paragraph" w:customStyle="1" w:styleId="BDFEB8502CD84D1A8DE4F2FB2066AA7D">
    <w:name w:val="BDFEB8502CD84D1A8DE4F2FB2066AA7D"/>
    <w:rsid w:val="00163160"/>
    <w:pPr>
      <w:spacing w:line="278" w:lineRule="auto"/>
    </w:pPr>
    <w:rPr>
      <w:sz w:val="24"/>
      <w:szCs w:val="24"/>
    </w:rPr>
  </w:style>
  <w:style w:type="paragraph" w:customStyle="1" w:styleId="5FD385B049C14E02BB73B85C2320A6F1">
    <w:name w:val="5FD385B049C14E02BB73B85C2320A6F1"/>
    <w:rsid w:val="00163160"/>
    <w:pPr>
      <w:spacing w:line="278" w:lineRule="auto"/>
    </w:pPr>
    <w:rPr>
      <w:sz w:val="24"/>
      <w:szCs w:val="24"/>
    </w:rPr>
  </w:style>
  <w:style w:type="paragraph" w:customStyle="1" w:styleId="7A84039C0DBF4D979EEECCA3D8D21731">
    <w:name w:val="7A84039C0DBF4D979EEECCA3D8D21731"/>
    <w:rsid w:val="00163160"/>
    <w:pPr>
      <w:spacing w:line="278" w:lineRule="auto"/>
    </w:pPr>
    <w:rPr>
      <w:sz w:val="24"/>
      <w:szCs w:val="24"/>
    </w:rPr>
  </w:style>
  <w:style w:type="paragraph" w:customStyle="1" w:styleId="E03420B8AEA746B49A733BFF0D87390E">
    <w:name w:val="E03420B8AEA746B49A733BFF0D87390E"/>
    <w:rsid w:val="00163160"/>
    <w:pPr>
      <w:spacing w:line="278" w:lineRule="auto"/>
    </w:pPr>
    <w:rPr>
      <w:sz w:val="24"/>
      <w:szCs w:val="24"/>
    </w:rPr>
  </w:style>
  <w:style w:type="paragraph" w:customStyle="1" w:styleId="E1C2D13A0565476F9116B33DA10DB6E6">
    <w:name w:val="E1C2D13A0565476F9116B33DA10DB6E6"/>
    <w:rsid w:val="00163160"/>
    <w:pPr>
      <w:spacing w:line="278" w:lineRule="auto"/>
    </w:pPr>
    <w:rPr>
      <w:sz w:val="24"/>
      <w:szCs w:val="24"/>
    </w:rPr>
  </w:style>
  <w:style w:type="paragraph" w:customStyle="1" w:styleId="4B59F5D7A29B4C30B16EA6B900888B58">
    <w:name w:val="4B59F5D7A29B4C30B16EA6B900888B58"/>
    <w:rsid w:val="00163160"/>
    <w:pPr>
      <w:spacing w:line="278" w:lineRule="auto"/>
    </w:pPr>
    <w:rPr>
      <w:sz w:val="24"/>
      <w:szCs w:val="24"/>
    </w:rPr>
  </w:style>
  <w:style w:type="paragraph" w:customStyle="1" w:styleId="5E779100CAA5450D9A4B2A7BC8D5E908">
    <w:name w:val="5E779100CAA5450D9A4B2A7BC8D5E908"/>
    <w:rsid w:val="00163160"/>
    <w:pPr>
      <w:spacing w:line="278" w:lineRule="auto"/>
    </w:pPr>
    <w:rPr>
      <w:sz w:val="24"/>
      <w:szCs w:val="24"/>
    </w:rPr>
  </w:style>
  <w:style w:type="paragraph" w:customStyle="1" w:styleId="87AFCA7F9ECE458E8B42DBFA5E14BAC8">
    <w:name w:val="87AFCA7F9ECE458E8B42DBFA5E14BAC8"/>
    <w:rsid w:val="00163160"/>
    <w:pPr>
      <w:spacing w:line="278" w:lineRule="auto"/>
    </w:pPr>
    <w:rPr>
      <w:sz w:val="24"/>
      <w:szCs w:val="24"/>
    </w:rPr>
  </w:style>
  <w:style w:type="paragraph" w:customStyle="1" w:styleId="9CD4BB727E704A4E939192252507B25A">
    <w:name w:val="9CD4BB727E704A4E939192252507B25A"/>
    <w:rsid w:val="00163160"/>
    <w:pPr>
      <w:spacing w:line="278" w:lineRule="auto"/>
    </w:pPr>
    <w:rPr>
      <w:sz w:val="24"/>
      <w:szCs w:val="24"/>
    </w:rPr>
  </w:style>
  <w:style w:type="paragraph" w:customStyle="1" w:styleId="C429CF8464FF49C8A0FBD8988BDF2527">
    <w:name w:val="C429CF8464FF49C8A0FBD8988BDF2527"/>
    <w:rsid w:val="00163160"/>
    <w:pPr>
      <w:spacing w:line="278" w:lineRule="auto"/>
    </w:pPr>
    <w:rPr>
      <w:sz w:val="24"/>
      <w:szCs w:val="24"/>
    </w:rPr>
  </w:style>
  <w:style w:type="paragraph" w:customStyle="1" w:styleId="6C13E824FD9E49029173C41FC210802D">
    <w:name w:val="6C13E824FD9E49029173C41FC210802D"/>
    <w:rsid w:val="00163160"/>
    <w:pPr>
      <w:spacing w:line="278" w:lineRule="auto"/>
    </w:pPr>
    <w:rPr>
      <w:sz w:val="24"/>
      <w:szCs w:val="24"/>
    </w:rPr>
  </w:style>
  <w:style w:type="paragraph" w:customStyle="1" w:styleId="B754A82C8059462DB0CB26CA8BC5A7A4">
    <w:name w:val="B754A82C8059462DB0CB26CA8BC5A7A4"/>
    <w:rsid w:val="00163160"/>
    <w:pPr>
      <w:spacing w:line="278" w:lineRule="auto"/>
    </w:pPr>
    <w:rPr>
      <w:sz w:val="24"/>
      <w:szCs w:val="24"/>
    </w:rPr>
  </w:style>
  <w:style w:type="paragraph" w:customStyle="1" w:styleId="6E5BDC0B0DF841ABAB9AF0147C75143A">
    <w:name w:val="6E5BDC0B0DF841ABAB9AF0147C75143A"/>
    <w:rsid w:val="00163160"/>
    <w:pPr>
      <w:spacing w:line="278" w:lineRule="auto"/>
    </w:pPr>
    <w:rPr>
      <w:sz w:val="24"/>
      <w:szCs w:val="24"/>
    </w:rPr>
  </w:style>
  <w:style w:type="paragraph" w:customStyle="1" w:styleId="1480DDD9AE0F4BEC8C830CD929CD4B18">
    <w:name w:val="1480DDD9AE0F4BEC8C830CD929CD4B18"/>
    <w:rsid w:val="00163160"/>
    <w:pPr>
      <w:spacing w:line="278" w:lineRule="auto"/>
    </w:pPr>
    <w:rPr>
      <w:sz w:val="24"/>
      <w:szCs w:val="24"/>
    </w:rPr>
  </w:style>
  <w:style w:type="paragraph" w:customStyle="1" w:styleId="1A1CE81A31F34ADE92CB0A352AF6F733">
    <w:name w:val="1A1CE81A31F34ADE92CB0A352AF6F733"/>
    <w:rsid w:val="00163160"/>
    <w:pPr>
      <w:spacing w:line="278" w:lineRule="auto"/>
    </w:pPr>
    <w:rPr>
      <w:sz w:val="24"/>
      <w:szCs w:val="24"/>
    </w:rPr>
  </w:style>
  <w:style w:type="paragraph" w:customStyle="1" w:styleId="8FD9A3125F084AA79389B538743025E7">
    <w:name w:val="8FD9A3125F084AA79389B538743025E7"/>
    <w:rsid w:val="00163160"/>
    <w:pPr>
      <w:spacing w:line="278" w:lineRule="auto"/>
    </w:pPr>
    <w:rPr>
      <w:sz w:val="24"/>
      <w:szCs w:val="24"/>
    </w:rPr>
  </w:style>
  <w:style w:type="paragraph" w:customStyle="1" w:styleId="02C581F8C46D4F0B9C21F40A456C0709">
    <w:name w:val="02C581F8C46D4F0B9C21F40A456C0709"/>
    <w:rsid w:val="00163160"/>
    <w:pPr>
      <w:spacing w:line="278" w:lineRule="auto"/>
    </w:pPr>
    <w:rPr>
      <w:sz w:val="24"/>
      <w:szCs w:val="24"/>
    </w:rPr>
  </w:style>
  <w:style w:type="paragraph" w:customStyle="1" w:styleId="075999F1FFA44408A405D1DD9A2567DB">
    <w:name w:val="075999F1FFA44408A405D1DD9A2567DB"/>
    <w:rsid w:val="00163160"/>
    <w:pPr>
      <w:spacing w:line="278" w:lineRule="auto"/>
    </w:pPr>
    <w:rPr>
      <w:sz w:val="24"/>
      <w:szCs w:val="24"/>
    </w:rPr>
  </w:style>
  <w:style w:type="paragraph" w:customStyle="1" w:styleId="0C9AAF94C8DF4C668613584B498AD167">
    <w:name w:val="0C9AAF94C8DF4C668613584B498AD167"/>
    <w:rsid w:val="00163160"/>
    <w:pPr>
      <w:spacing w:line="278" w:lineRule="auto"/>
    </w:pPr>
    <w:rPr>
      <w:sz w:val="24"/>
      <w:szCs w:val="24"/>
    </w:rPr>
  </w:style>
  <w:style w:type="paragraph" w:customStyle="1" w:styleId="B220DB02A13548E5A4F4A1BCF46096EB">
    <w:name w:val="B220DB02A13548E5A4F4A1BCF46096EB"/>
    <w:rsid w:val="00163160"/>
    <w:pPr>
      <w:spacing w:line="278" w:lineRule="auto"/>
    </w:pPr>
    <w:rPr>
      <w:sz w:val="24"/>
      <w:szCs w:val="24"/>
    </w:rPr>
  </w:style>
  <w:style w:type="paragraph" w:customStyle="1" w:styleId="3C11F20F8B544935875DC973812BA802">
    <w:name w:val="3C11F20F8B544935875DC973812BA802"/>
    <w:rsid w:val="00163160"/>
    <w:pPr>
      <w:spacing w:line="278" w:lineRule="auto"/>
    </w:pPr>
    <w:rPr>
      <w:sz w:val="24"/>
      <w:szCs w:val="24"/>
    </w:rPr>
  </w:style>
  <w:style w:type="paragraph" w:customStyle="1" w:styleId="6987C85684384ED2B0A7BA8837B5B87E">
    <w:name w:val="6987C85684384ED2B0A7BA8837B5B87E"/>
    <w:rsid w:val="00163160"/>
    <w:pPr>
      <w:spacing w:line="278" w:lineRule="auto"/>
    </w:pPr>
    <w:rPr>
      <w:sz w:val="24"/>
      <w:szCs w:val="24"/>
    </w:rPr>
  </w:style>
  <w:style w:type="paragraph" w:customStyle="1" w:styleId="1B9E0272B1CA4E6BB207DF5513C4A9D0">
    <w:name w:val="1B9E0272B1CA4E6BB207DF5513C4A9D0"/>
    <w:rsid w:val="00163160"/>
    <w:pPr>
      <w:spacing w:line="278" w:lineRule="auto"/>
    </w:pPr>
    <w:rPr>
      <w:sz w:val="24"/>
      <w:szCs w:val="24"/>
    </w:rPr>
  </w:style>
  <w:style w:type="paragraph" w:customStyle="1" w:styleId="EB4920F1EA2D460EBD7D396377FEBA44">
    <w:name w:val="EB4920F1EA2D460EBD7D396377FEBA44"/>
    <w:rsid w:val="00163160"/>
    <w:pPr>
      <w:spacing w:line="278" w:lineRule="auto"/>
    </w:pPr>
    <w:rPr>
      <w:sz w:val="24"/>
      <w:szCs w:val="24"/>
    </w:rPr>
  </w:style>
  <w:style w:type="paragraph" w:customStyle="1" w:styleId="943CC1E238F147A79E472D054BD2428D">
    <w:name w:val="943CC1E238F147A79E472D054BD2428D"/>
    <w:rsid w:val="00163160"/>
    <w:pPr>
      <w:spacing w:line="278" w:lineRule="auto"/>
    </w:pPr>
    <w:rPr>
      <w:sz w:val="24"/>
      <w:szCs w:val="24"/>
    </w:rPr>
  </w:style>
  <w:style w:type="paragraph" w:customStyle="1" w:styleId="5CE27EC406754A389B1D2D02DD15F9C6">
    <w:name w:val="5CE27EC406754A389B1D2D02DD15F9C6"/>
    <w:rsid w:val="00163160"/>
    <w:pPr>
      <w:spacing w:line="278" w:lineRule="auto"/>
    </w:pPr>
    <w:rPr>
      <w:sz w:val="24"/>
      <w:szCs w:val="24"/>
    </w:rPr>
  </w:style>
  <w:style w:type="paragraph" w:customStyle="1" w:styleId="41BB024FF2DB42CC8516C5C6D36F2CDD">
    <w:name w:val="41BB024FF2DB42CC8516C5C6D36F2CDD"/>
    <w:rsid w:val="00163160"/>
    <w:pPr>
      <w:spacing w:line="278" w:lineRule="auto"/>
    </w:pPr>
    <w:rPr>
      <w:sz w:val="24"/>
      <w:szCs w:val="24"/>
    </w:rPr>
  </w:style>
  <w:style w:type="paragraph" w:customStyle="1" w:styleId="628C11AC516E47C49D3A9433F47E9FF2">
    <w:name w:val="628C11AC516E47C49D3A9433F47E9FF2"/>
    <w:rsid w:val="00163160"/>
    <w:pPr>
      <w:spacing w:line="278" w:lineRule="auto"/>
    </w:pPr>
    <w:rPr>
      <w:sz w:val="24"/>
      <w:szCs w:val="24"/>
    </w:rPr>
  </w:style>
  <w:style w:type="paragraph" w:customStyle="1" w:styleId="2DD81E4979B74830883AFBA8E3435DEF">
    <w:name w:val="2DD81E4979B74830883AFBA8E3435DEF"/>
    <w:rsid w:val="00163160"/>
    <w:pPr>
      <w:spacing w:line="278" w:lineRule="auto"/>
    </w:pPr>
    <w:rPr>
      <w:sz w:val="24"/>
      <w:szCs w:val="24"/>
    </w:rPr>
  </w:style>
  <w:style w:type="paragraph" w:customStyle="1" w:styleId="708D4717225A4F8888DB346436C856D9">
    <w:name w:val="708D4717225A4F8888DB346436C856D9"/>
    <w:rsid w:val="00163160"/>
    <w:pPr>
      <w:spacing w:line="278" w:lineRule="auto"/>
    </w:pPr>
    <w:rPr>
      <w:sz w:val="24"/>
      <w:szCs w:val="24"/>
    </w:rPr>
  </w:style>
  <w:style w:type="paragraph" w:customStyle="1" w:styleId="7FF096C38E5C4CBE8327B37E7EDF5F7D">
    <w:name w:val="7FF096C38E5C4CBE8327B37E7EDF5F7D"/>
    <w:rsid w:val="00163160"/>
    <w:pPr>
      <w:spacing w:line="278" w:lineRule="auto"/>
    </w:pPr>
    <w:rPr>
      <w:sz w:val="24"/>
      <w:szCs w:val="24"/>
    </w:rPr>
  </w:style>
  <w:style w:type="paragraph" w:customStyle="1" w:styleId="B9F4A95A6764422F8F705C9A360E01D7">
    <w:name w:val="B9F4A95A6764422F8F705C9A360E01D7"/>
    <w:rsid w:val="00163160"/>
    <w:pPr>
      <w:spacing w:line="278" w:lineRule="auto"/>
    </w:pPr>
    <w:rPr>
      <w:sz w:val="24"/>
      <w:szCs w:val="24"/>
    </w:rPr>
  </w:style>
  <w:style w:type="paragraph" w:customStyle="1" w:styleId="BD7FBD7989EE4A329558230E17644D12">
    <w:name w:val="BD7FBD7989EE4A329558230E17644D12"/>
    <w:rsid w:val="00163160"/>
    <w:pPr>
      <w:spacing w:line="278" w:lineRule="auto"/>
    </w:pPr>
    <w:rPr>
      <w:sz w:val="24"/>
      <w:szCs w:val="24"/>
    </w:rPr>
  </w:style>
  <w:style w:type="paragraph" w:customStyle="1" w:styleId="7AF8F6B23A6B41B290E355732BD3A3C8">
    <w:name w:val="7AF8F6B23A6B41B290E355732BD3A3C8"/>
    <w:rsid w:val="00163160"/>
    <w:pPr>
      <w:spacing w:line="278" w:lineRule="auto"/>
    </w:pPr>
    <w:rPr>
      <w:sz w:val="24"/>
      <w:szCs w:val="24"/>
    </w:rPr>
  </w:style>
  <w:style w:type="paragraph" w:customStyle="1" w:styleId="ABCBCB472B2248ECBB501F760EDE8113">
    <w:name w:val="ABCBCB472B2248ECBB501F760EDE8113"/>
    <w:rsid w:val="00163160"/>
    <w:pPr>
      <w:spacing w:line="278" w:lineRule="auto"/>
    </w:pPr>
    <w:rPr>
      <w:sz w:val="24"/>
      <w:szCs w:val="24"/>
    </w:rPr>
  </w:style>
  <w:style w:type="paragraph" w:customStyle="1" w:styleId="5E1DF2984B6C4984A8C059B27B06ECEE">
    <w:name w:val="5E1DF2984B6C4984A8C059B27B06ECEE"/>
    <w:rsid w:val="00163160"/>
    <w:pPr>
      <w:spacing w:line="278" w:lineRule="auto"/>
    </w:pPr>
    <w:rPr>
      <w:sz w:val="24"/>
      <w:szCs w:val="24"/>
    </w:rPr>
  </w:style>
  <w:style w:type="paragraph" w:customStyle="1" w:styleId="180F2FC730A24B259F9B62051ABC6066">
    <w:name w:val="180F2FC730A24B259F9B62051ABC6066"/>
    <w:rsid w:val="00163160"/>
    <w:pPr>
      <w:spacing w:line="278" w:lineRule="auto"/>
    </w:pPr>
    <w:rPr>
      <w:sz w:val="24"/>
      <w:szCs w:val="24"/>
    </w:rPr>
  </w:style>
  <w:style w:type="paragraph" w:customStyle="1" w:styleId="4C54F976D86D46579629A64ADA88C395">
    <w:name w:val="4C54F976D86D46579629A64ADA88C395"/>
    <w:rsid w:val="00163160"/>
    <w:pPr>
      <w:spacing w:line="278" w:lineRule="auto"/>
    </w:pPr>
    <w:rPr>
      <w:sz w:val="24"/>
      <w:szCs w:val="24"/>
    </w:rPr>
  </w:style>
  <w:style w:type="paragraph" w:customStyle="1" w:styleId="BE97B458180A47268133247F78EAB86D">
    <w:name w:val="BE97B458180A47268133247F78EAB86D"/>
    <w:rsid w:val="00163160"/>
    <w:pPr>
      <w:spacing w:line="278" w:lineRule="auto"/>
    </w:pPr>
    <w:rPr>
      <w:sz w:val="24"/>
      <w:szCs w:val="24"/>
    </w:rPr>
  </w:style>
  <w:style w:type="paragraph" w:customStyle="1" w:styleId="B33883DEEF5F4E428632E0EF53F17672">
    <w:name w:val="B33883DEEF5F4E428632E0EF53F17672"/>
    <w:rsid w:val="00163160"/>
    <w:pPr>
      <w:spacing w:line="278" w:lineRule="auto"/>
    </w:pPr>
    <w:rPr>
      <w:sz w:val="24"/>
      <w:szCs w:val="24"/>
    </w:rPr>
  </w:style>
  <w:style w:type="paragraph" w:customStyle="1" w:styleId="0F8B0D84F9384338BD1A78FFC879F1A8">
    <w:name w:val="0F8B0D84F9384338BD1A78FFC879F1A8"/>
    <w:rsid w:val="00163160"/>
    <w:pPr>
      <w:spacing w:line="278" w:lineRule="auto"/>
    </w:pPr>
    <w:rPr>
      <w:sz w:val="24"/>
      <w:szCs w:val="24"/>
    </w:rPr>
  </w:style>
  <w:style w:type="paragraph" w:customStyle="1" w:styleId="FC8F83F6EB144C898A8E3300A6E2F052">
    <w:name w:val="FC8F83F6EB144C898A8E3300A6E2F052"/>
    <w:rsid w:val="00163160"/>
    <w:pPr>
      <w:spacing w:line="278" w:lineRule="auto"/>
    </w:pPr>
    <w:rPr>
      <w:sz w:val="24"/>
      <w:szCs w:val="24"/>
    </w:rPr>
  </w:style>
  <w:style w:type="paragraph" w:customStyle="1" w:styleId="14511EEF0B944D9EB3F9F1A10FAD12AE">
    <w:name w:val="14511EEF0B944D9EB3F9F1A10FAD12AE"/>
    <w:rsid w:val="00163160"/>
    <w:pPr>
      <w:spacing w:line="278" w:lineRule="auto"/>
    </w:pPr>
    <w:rPr>
      <w:sz w:val="24"/>
      <w:szCs w:val="24"/>
    </w:rPr>
  </w:style>
  <w:style w:type="paragraph" w:customStyle="1" w:styleId="8B6503E8F27C4871B725C235445A2470">
    <w:name w:val="8B6503E8F27C4871B725C235445A2470"/>
    <w:rsid w:val="00163160"/>
    <w:pPr>
      <w:spacing w:line="278" w:lineRule="auto"/>
    </w:pPr>
    <w:rPr>
      <w:sz w:val="24"/>
      <w:szCs w:val="24"/>
    </w:rPr>
  </w:style>
  <w:style w:type="paragraph" w:customStyle="1" w:styleId="6E255599E69144969B7AD1F0840F9F71">
    <w:name w:val="6E255599E69144969B7AD1F0840F9F71"/>
    <w:rsid w:val="00163160"/>
    <w:pPr>
      <w:spacing w:line="278" w:lineRule="auto"/>
    </w:pPr>
    <w:rPr>
      <w:sz w:val="24"/>
      <w:szCs w:val="24"/>
    </w:rPr>
  </w:style>
  <w:style w:type="paragraph" w:customStyle="1" w:styleId="FAC59371ED7A44A1B70F1BF1AB8DA40D">
    <w:name w:val="FAC59371ED7A44A1B70F1BF1AB8DA40D"/>
    <w:rsid w:val="00163160"/>
    <w:pPr>
      <w:spacing w:line="278" w:lineRule="auto"/>
    </w:pPr>
    <w:rPr>
      <w:sz w:val="24"/>
      <w:szCs w:val="24"/>
    </w:rPr>
  </w:style>
  <w:style w:type="paragraph" w:customStyle="1" w:styleId="FAAA7176E630455A8DC2EE0DB4E85188">
    <w:name w:val="FAAA7176E630455A8DC2EE0DB4E85188"/>
    <w:rsid w:val="00163160"/>
    <w:pPr>
      <w:spacing w:line="278" w:lineRule="auto"/>
    </w:pPr>
    <w:rPr>
      <w:sz w:val="24"/>
      <w:szCs w:val="24"/>
    </w:rPr>
  </w:style>
  <w:style w:type="paragraph" w:customStyle="1" w:styleId="52186B272A5D40D2B420A47600B250F2">
    <w:name w:val="52186B272A5D40D2B420A47600B250F2"/>
    <w:rsid w:val="00163160"/>
    <w:pPr>
      <w:spacing w:line="278" w:lineRule="auto"/>
    </w:pPr>
    <w:rPr>
      <w:sz w:val="24"/>
      <w:szCs w:val="24"/>
    </w:rPr>
  </w:style>
  <w:style w:type="paragraph" w:customStyle="1" w:styleId="AE33D74596014AA888090D0678B776E0">
    <w:name w:val="AE33D74596014AA888090D0678B776E0"/>
    <w:rsid w:val="00163160"/>
    <w:pPr>
      <w:spacing w:line="278" w:lineRule="auto"/>
    </w:pPr>
    <w:rPr>
      <w:sz w:val="24"/>
      <w:szCs w:val="24"/>
    </w:rPr>
  </w:style>
  <w:style w:type="paragraph" w:customStyle="1" w:styleId="A890449F34114DA286ED4162746554CA">
    <w:name w:val="A890449F34114DA286ED4162746554CA"/>
    <w:rsid w:val="00163160"/>
    <w:pPr>
      <w:spacing w:line="278" w:lineRule="auto"/>
    </w:pPr>
    <w:rPr>
      <w:sz w:val="24"/>
      <w:szCs w:val="24"/>
    </w:rPr>
  </w:style>
  <w:style w:type="paragraph" w:customStyle="1" w:styleId="E811853D949E4DD08CF65611F9E4E58B">
    <w:name w:val="E811853D949E4DD08CF65611F9E4E58B"/>
    <w:rsid w:val="00163160"/>
    <w:pPr>
      <w:spacing w:line="278" w:lineRule="auto"/>
    </w:pPr>
    <w:rPr>
      <w:sz w:val="24"/>
      <w:szCs w:val="24"/>
    </w:rPr>
  </w:style>
  <w:style w:type="paragraph" w:customStyle="1" w:styleId="88F71F1B03664F75B7704E6AED6CBDFD">
    <w:name w:val="88F71F1B03664F75B7704E6AED6CBDFD"/>
    <w:rsid w:val="00163160"/>
    <w:pPr>
      <w:spacing w:line="278" w:lineRule="auto"/>
    </w:pPr>
    <w:rPr>
      <w:sz w:val="24"/>
      <w:szCs w:val="24"/>
    </w:rPr>
  </w:style>
  <w:style w:type="paragraph" w:customStyle="1" w:styleId="9F3BCE07611B49BAB03CCBAE2BD4A63C">
    <w:name w:val="9F3BCE07611B49BAB03CCBAE2BD4A63C"/>
    <w:rsid w:val="00163160"/>
    <w:pPr>
      <w:spacing w:line="278" w:lineRule="auto"/>
    </w:pPr>
    <w:rPr>
      <w:sz w:val="24"/>
      <w:szCs w:val="24"/>
    </w:rPr>
  </w:style>
  <w:style w:type="paragraph" w:customStyle="1" w:styleId="C06EDD77A0A34D969889520FC5133244">
    <w:name w:val="C06EDD77A0A34D969889520FC5133244"/>
    <w:rsid w:val="00163160"/>
    <w:pPr>
      <w:spacing w:line="278" w:lineRule="auto"/>
    </w:pPr>
    <w:rPr>
      <w:sz w:val="24"/>
      <w:szCs w:val="24"/>
    </w:rPr>
  </w:style>
  <w:style w:type="paragraph" w:customStyle="1" w:styleId="CB41542B57834A6D91EEBB019C6F4EF0">
    <w:name w:val="CB41542B57834A6D91EEBB019C6F4EF0"/>
    <w:rsid w:val="00163160"/>
    <w:pPr>
      <w:spacing w:line="278" w:lineRule="auto"/>
    </w:pPr>
    <w:rPr>
      <w:sz w:val="24"/>
      <w:szCs w:val="24"/>
    </w:rPr>
  </w:style>
  <w:style w:type="paragraph" w:customStyle="1" w:styleId="F00540E717224326A3AFF675B550D63C">
    <w:name w:val="F00540E717224326A3AFF675B550D63C"/>
    <w:rsid w:val="00163160"/>
    <w:pPr>
      <w:spacing w:line="278" w:lineRule="auto"/>
    </w:pPr>
    <w:rPr>
      <w:sz w:val="24"/>
      <w:szCs w:val="24"/>
    </w:rPr>
  </w:style>
  <w:style w:type="paragraph" w:customStyle="1" w:styleId="892812E19EDF4EEA8E4CDCE2D1EC4940">
    <w:name w:val="892812E19EDF4EEA8E4CDCE2D1EC4940"/>
    <w:rsid w:val="00163160"/>
    <w:pPr>
      <w:spacing w:line="278" w:lineRule="auto"/>
    </w:pPr>
    <w:rPr>
      <w:sz w:val="24"/>
      <w:szCs w:val="24"/>
    </w:rPr>
  </w:style>
  <w:style w:type="paragraph" w:customStyle="1" w:styleId="BB7FCD89876A43C5B407781CAE3EC875">
    <w:name w:val="BB7FCD89876A43C5B407781CAE3EC875"/>
    <w:rsid w:val="00163160"/>
    <w:pPr>
      <w:spacing w:line="278" w:lineRule="auto"/>
    </w:pPr>
    <w:rPr>
      <w:sz w:val="24"/>
      <w:szCs w:val="24"/>
    </w:rPr>
  </w:style>
  <w:style w:type="paragraph" w:customStyle="1" w:styleId="876C7C105C374545A578DA9D7C8C7AE5">
    <w:name w:val="876C7C105C374545A578DA9D7C8C7AE5"/>
    <w:rsid w:val="00163160"/>
    <w:pPr>
      <w:spacing w:line="278" w:lineRule="auto"/>
    </w:pPr>
    <w:rPr>
      <w:sz w:val="24"/>
      <w:szCs w:val="24"/>
    </w:rPr>
  </w:style>
  <w:style w:type="paragraph" w:customStyle="1" w:styleId="5ABA3E6A04AA421CB985E6A9F76B3EC7">
    <w:name w:val="5ABA3E6A04AA421CB985E6A9F76B3EC7"/>
    <w:rsid w:val="00163160"/>
    <w:pPr>
      <w:spacing w:line="278" w:lineRule="auto"/>
    </w:pPr>
    <w:rPr>
      <w:sz w:val="24"/>
      <w:szCs w:val="24"/>
    </w:rPr>
  </w:style>
  <w:style w:type="paragraph" w:customStyle="1" w:styleId="9D6712DCA40C4D4DA41ECFA79DA96C72">
    <w:name w:val="9D6712DCA40C4D4DA41ECFA79DA96C72"/>
    <w:rsid w:val="00163160"/>
    <w:pPr>
      <w:spacing w:line="278" w:lineRule="auto"/>
    </w:pPr>
    <w:rPr>
      <w:sz w:val="24"/>
      <w:szCs w:val="24"/>
    </w:rPr>
  </w:style>
  <w:style w:type="paragraph" w:customStyle="1" w:styleId="BE32120696194A8DA57D0DC94DD8B6FF">
    <w:name w:val="BE32120696194A8DA57D0DC94DD8B6FF"/>
    <w:rsid w:val="00163160"/>
    <w:pPr>
      <w:spacing w:line="278" w:lineRule="auto"/>
    </w:pPr>
    <w:rPr>
      <w:sz w:val="24"/>
      <w:szCs w:val="24"/>
    </w:rPr>
  </w:style>
  <w:style w:type="paragraph" w:customStyle="1" w:styleId="864CD0C1484348C4B9398F23B0C26868">
    <w:name w:val="864CD0C1484348C4B9398F23B0C26868"/>
    <w:rsid w:val="00163160"/>
    <w:pPr>
      <w:spacing w:line="278" w:lineRule="auto"/>
    </w:pPr>
    <w:rPr>
      <w:sz w:val="24"/>
      <w:szCs w:val="24"/>
    </w:rPr>
  </w:style>
  <w:style w:type="paragraph" w:customStyle="1" w:styleId="0E466D0E96BA41E680FDD0C9927C3DDD">
    <w:name w:val="0E466D0E96BA41E680FDD0C9927C3DDD"/>
    <w:rsid w:val="00163160"/>
    <w:pPr>
      <w:spacing w:line="278" w:lineRule="auto"/>
    </w:pPr>
    <w:rPr>
      <w:sz w:val="24"/>
      <w:szCs w:val="24"/>
    </w:rPr>
  </w:style>
  <w:style w:type="paragraph" w:customStyle="1" w:styleId="4646AFA026254A7F8FFA9F580ECBE366">
    <w:name w:val="4646AFA026254A7F8FFA9F580ECBE366"/>
    <w:rsid w:val="00163160"/>
    <w:pPr>
      <w:spacing w:line="278" w:lineRule="auto"/>
    </w:pPr>
    <w:rPr>
      <w:sz w:val="24"/>
      <w:szCs w:val="24"/>
    </w:rPr>
  </w:style>
  <w:style w:type="paragraph" w:customStyle="1" w:styleId="C5F8749515CF433696CC777CF2B15980">
    <w:name w:val="C5F8749515CF433696CC777CF2B15980"/>
    <w:rsid w:val="00163160"/>
    <w:pPr>
      <w:spacing w:line="278" w:lineRule="auto"/>
    </w:pPr>
    <w:rPr>
      <w:sz w:val="24"/>
      <w:szCs w:val="24"/>
    </w:rPr>
  </w:style>
  <w:style w:type="paragraph" w:customStyle="1" w:styleId="5837EE82E9AB4AA49048C22913F9D263">
    <w:name w:val="5837EE82E9AB4AA49048C22913F9D263"/>
    <w:rsid w:val="00163160"/>
    <w:pPr>
      <w:spacing w:line="278" w:lineRule="auto"/>
    </w:pPr>
    <w:rPr>
      <w:sz w:val="24"/>
      <w:szCs w:val="24"/>
    </w:rPr>
  </w:style>
  <w:style w:type="paragraph" w:customStyle="1" w:styleId="9D16A5CA25574C6F9D00BA8706749C5A">
    <w:name w:val="9D16A5CA25574C6F9D00BA8706749C5A"/>
    <w:rsid w:val="00163160"/>
    <w:pPr>
      <w:spacing w:line="278" w:lineRule="auto"/>
    </w:pPr>
    <w:rPr>
      <w:sz w:val="24"/>
      <w:szCs w:val="24"/>
    </w:rPr>
  </w:style>
  <w:style w:type="paragraph" w:customStyle="1" w:styleId="EE83F847CA8A4D62A950BE4372921411">
    <w:name w:val="EE83F847CA8A4D62A950BE4372921411"/>
    <w:rsid w:val="00163160"/>
    <w:pPr>
      <w:spacing w:line="278" w:lineRule="auto"/>
    </w:pPr>
    <w:rPr>
      <w:sz w:val="24"/>
      <w:szCs w:val="24"/>
    </w:rPr>
  </w:style>
  <w:style w:type="paragraph" w:customStyle="1" w:styleId="75C50459EB2F4ECFA43400388CFD587B">
    <w:name w:val="75C50459EB2F4ECFA43400388CFD587B"/>
    <w:rsid w:val="00163160"/>
    <w:pPr>
      <w:spacing w:line="278" w:lineRule="auto"/>
    </w:pPr>
    <w:rPr>
      <w:sz w:val="24"/>
      <w:szCs w:val="24"/>
    </w:rPr>
  </w:style>
  <w:style w:type="paragraph" w:customStyle="1" w:styleId="EADA968380944A82A84C692F3696F139">
    <w:name w:val="EADA968380944A82A84C692F3696F139"/>
    <w:rsid w:val="00163160"/>
    <w:pPr>
      <w:spacing w:line="278" w:lineRule="auto"/>
    </w:pPr>
    <w:rPr>
      <w:sz w:val="24"/>
      <w:szCs w:val="24"/>
    </w:rPr>
  </w:style>
  <w:style w:type="paragraph" w:customStyle="1" w:styleId="E3D63B71580743A9AE0AA5072701A41B">
    <w:name w:val="E3D63B71580743A9AE0AA5072701A41B"/>
    <w:rsid w:val="00163160"/>
    <w:pPr>
      <w:spacing w:line="278" w:lineRule="auto"/>
    </w:pPr>
    <w:rPr>
      <w:sz w:val="24"/>
      <w:szCs w:val="24"/>
    </w:rPr>
  </w:style>
  <w:style w:type="paragraph" w:customStyle="1" w:styleId="3F36A3B6445B4C6E8956B628F5206BB5">
    <w:name w:val="3F36A3B6445B4C6E8956B628F5206BB5"/>
    <w:rsid w:val="00163160"/>
    <w:pPr>
      <w:spacing w:line="278" w:lineRule="auto"/>
    </w:pPr>
    <w:rPr>
      <w:sz w:val="24"/>
      <w:szCs w:val="24"/>
    </w:rPr>
  </w:style>
  <w:style w:type="paragraph" w:customStyle="1" w:styleId="5F1708D3CBF14618B8A5DA65C742941D">
    <w:name w:val="5F1708D3CBF14618B8A5DA65C742941D"/>
    <w:rsid w:val="00163160"/>
    <w:pPr>
      <w:spacing w:line="278" w:lineRule="auto"/>
    </w:pPr>
    <w:rPr>
      <w:sz w:val="24"/>
      <w:szCs w:val="24"/>
    </w:rPr>
  </w:style>
  <w:style w:type="paragraph" w:customStyle="1" w:styleId="4395E0417AC0414FBF90789EF7518180">
    <w:name w:val="4395E0417AC0414FBF90789EF7518180"/>
    <w:rsid w:val="00163160"/>
    <w:pPr>
      <w:spacing w:line="278" w:lineRule="auto"/>
    </w:pPr>
    <w:rPr>
      <w:sz w:val="24"/>
      <w:szCs w:val="24"/>
    </w:rPr>
  </w:style>
  <w:style w:type="paragraph" w:customStyle="1" w:styleId="F3C545FC93D84ADE962EDD012EF86E0D">
    <w:name w:val="F3C545FC93D84ADE962EDD012EF86E0D"/>
    <w:rsid w:val="00163160"/>
    <w:pPr>
      <w:spacing w:line="278" w:lineRule="auto"/>
    </w:pPr>
    <w:rPr>
      <w:sz w:val="24"/>
      <w:szCs w:val="24"/>
    </w:rPr>
  </w:style>
  <w:style w:type="paragraph" w:customStyle="1" w:styleId="86FA5FC4CA934F4DB8FDA2734D1B5068">
    <w:name w:val="86FA5FC4CA934F4DB8FDA2734D1B5068"/>
    <w:rsid w:val="00163160"/>
    <w:pPr>
      <w:spacing w:line="278" w:lineRule="auto"/>
    </w:pPr>
    <w:rPr>
      <w:sz w:val="24"/>
      <w:szCs w:val="24"/>
    </w:rPr>
  </w:style>
  <w:style w:type="paragraph" w:customStyle="1" w:styleId="6394DF208811473392D14B1F0A1970E0">
    <w:name w:val="6394DF208811473392D14B1F0A1970E0"/>
    <w:rsid w:val="00163160"/>
    <w:pPr>
      <w:spacing w:line="278" w:lineRule="auto"/>
    </w:pPr>
    <w:rPr>
      <w:sz w:val="24"/>
      <w:szCs w:val="24"/>
    </w:rPr>
  </w:style>
  <w:style w:type="paragraph" w:customStyle="1" w:styleId="CD1BA35BD7C04D30B42C2A88BD709173">
    <w:name w:val="CD1BA35BD7C04D30B42C2A88BD709173"/>
    <w:rsid w:val="00163160"/>
    <w:pPr>
      <w:spacing w:line="278" w:lineRule="auto"/>
    </w:pPr>
    <w:rPr>
      <w:sz w:val="24"/>
      <w:szCs w:val="24"/>
    </w:rPr>
  </w:style>
  <w:style w:type="paragraph" w:customStyle="1" w:styleId="291D8454083E47DB9069A255C56E8813">
    <w:name w:val="291D8454083E47DB9069A255C56E8813"/>
    <w:rsid w:val="00163160"/>
    <w:pPr>
      <w:spacing w:line="278" w:lineRule="auto"/>
    </w:pPr>
    <w:rPr>
      <w:sz w:val="24"/>
      <w:szCs w:val="24"/>
    </w:rPr>
  </w:style>
  <w:style w:type="paragraph" w:customStyle="1" w:styleId="970886C60C214F2DAEBF91F0A436CD82">
    <w:name w:val="970886C60C214F2DAEBF91F0A436CD82"/>
    <w:rsid w:val="00163160"/>
    <w:pPr>
      <w:spacing w:line="278" w:lineRule="auto"/>
    </w:pPr>
    <w:rPr>
      <w:sz w:val="24"/>
      <w:szCs w:val="24"/>
    </w:rPr>
  </w:style>
  <w:style w:type="paragraph" w:customStyle="1" w:styleId="FCD64C3AE49A4069A7BA5B8424B43CB6">
    <w:name w:val="FCD64C3AE49A4069A7BA5B8424B43CB6"/>
    <w:rsid w:val="00163160"/>
    <w:pPr>
      <w:spacing w:line="278" w:lineRule="auto"/>
    </w:pPr>
    <w:rPr>
      <w:sz w:val="24"/>
      <w:szCs w:val="24"/>
    </w:rPr>
  </w:style>
  <w:style w:type="paragraph" w:customStyle="1" w:styleId="1A5517BB7E534E97A939E724CEF02ABA">
    <w:name w:val="1A5517BB7E534E97A939E724CEF02ABA"/>
    <w:rsid w:val="00163160"/>
    <w:pPr>
      <w:spacing w:line="278" w:lineRule="auto"/>
    </w:pPr>
    <w:rPr>
      <w:sz w:val="24"/>
      <w:szCs w:val="24"/>
    </w:rPr>
  </w:style>
  <w:style w:type="paragraph" w:customStyle="1" w:styleId="9DDE6CAF054B4FBEADF3885E4830CD5C">
    <w:name w:val="9DDE6CAF054B4FBEADF3885E4830CD5C"/>
    <w:rsid w:val="00163160"/>
    <w:pPr>
      <w:spacing w:line="278" w:lineRule="auto"/>
    </w:pPr>
    <w:rPr>
      <w:sz w:val="24"/>
      <w:szCs w:val="24"/>
    </w:rPr>
  </w:style>
  <w:style w:type="paragraph" w:customStyle="1" w:styleId="37E9225545FE45FA8FE47E9C6E563593">
    <w:name w:val="37E9225545FE45FA8FE47E9C6E563593"/>
    <w:rsid w:val="00163160"/>
    <w:pPr>
      <w:spacing w:line="278" w:lineRule="auto"/>
    </w:pPr>
    <w:rPr>
      <w:sz w:val="24"/>
      <w:szCs w:val="24"/>
    </w:rPr>
  </w:style>
  <w:style w:type="paragraph" w:customStyle="1" w:styleId="9311646697EF48DC8D6BA8CC7D867E6B">
    <w:name w:val="9311646697EF48DC8D6BA8CC7D867E6B"/>
    <w:rsid w:val="00163160"/>
    <w:pPr>
      <w:spacing w:line="278" w:lineRule="auto"/>
    </w:pPr>
    <w:rPr>
      <w:sz w:val="24"/>
      <w:szCs w:val="24"/>
    </w:rPr>
  </w:style>
  <w:style w:type="paragraph" w:customStyle="1" w:styleId="F5ED8C5D8BFC45F8B92B6448061AD40B">
    <w:name w:val="F5ED8C5D8BFC45F8B92B6448061AD40B"/>
    <w:rsid w:val="00163160"/>
    <w:pPr>
      <w:spacing w:line="278" w:lineRule="auto"/>
    </w:pPr>
    <w:rPr>
      <w:sz w:val="24"/>
      <w:szCs w:val="24"/>
    </w:rPr>
  </w:style>
  <w:style w:type="paragraph" w:customStyle="1" w:styleId="26D246D03AF34648B562163FA0715CFE">
    <w:name w:val="26D246D03AF34648B562163FA0715CFE"/>
    <w:rsid w:val="00163160"/>
    <w:pPr>
      <w:spacing w:line="278" w:lineRule="auto"/>
    </w:pPr>
    <w:rPr>
      <w:sz w:val="24"/>
      <w:szCs w:val="24"/>
    </w:rPr>
  </w:style>
  <w:style w:type="paragraph" w:customStyle="1" w:styleId="3AFBE93F9B4A4318823839ED7A9B5CF6">
    <w:name w:val="3AFBE93F9B4A4318823839ED7A9B5CF6"/>
    <w:rsid w:val="00163160"/>
    <w:pPr>
      <w:spacing w:line="278" w:lineRule="auto"/>
    </w:pPr>
    <w:rPr>
      <w:sz w:val="24"/>
      <w:szCs w:val="24"/>
    </w:rPr>
  </w:style>
  <w:style w:type="paragraph" w:customStyle="1" w:styleId="2F02930B93A64059ABE4FF39E540C8C6">
    <w:name w:val="2F02930B93A64059ABE4FF39E540C8C6"/>
    <w:rsid w:val="00163160"/>
    <w:pPr>
      <w:spacing w:line="278" w:lineRule="auto"/>
    </w:pPr>
    <w:rPr>
      <w:sz w:val="24"/>
      <w:szCs w:val="24"/>
    </w:rPr>
  </w:style>
  <w:style w:type="paragraph" w:customStyle="1" w:styleId="B6D69B916A164176B5FE44AB722F578B">
    <w:name w:val="B6D69B916A164176B5FE44AB722F578B"/>
    <w:rsid w:val="00163160"/>
    <w:pPr>
      <w:spacing w:line="278" w:lineRule="auto"/>
    </w:pPr>
    <w:rPr>
      <w:sz w:val="24"/>
      <w:szCs w:val="24"/>
    </w:rPr>
  </w:style>
  <w:style w:type="paragraph" w:customStyle="1" w:styleId="E7D2C063E238432EB4523DA2FC4F523E">
    <w:name w:val="E7D2C063E238432EB4523DA2FC4F523E"/>
    <w:rsid w:val="00163160"/>
    <w:pPr>
      <w:spacing w:line="278" w:lineRule="auto"/>
    </w:pPr>
    <w:rPr>
      <w:sz w:val="24"/>
      <w:szCs w:val="24"/>
    </w:rPr>
  </w:style>
  <w:style w:type="paragraph" w:customStyle="1" w:styleId="6313E590A12E4CD1A1E57E0CCDF6D067">
    <w:name w:val="6313E590A12E4CD1A1E57E0CCDF6D067"/>
    <w:rsid w:val="00163160"/>
    <w:pPr>
      <w:spacing w:line="278" w:lineRule="auto"/>
    </w:pPr>
    <w:rPr>
      <w:sz w:val="24"/>
      <w:szCs w:val="24"/>
    </w:rPr>
  </w:style>
  <w:style w:type="paragraph" w:customStyle="1" w:styleId="7E204A1C3D134B87A5055084C2E88330">
    <w:name w:val="7E204A1C3D134B87A5055084C2E88330"/>
    <w:rsid w:val="00163160"/>
    <w:pPr>
      <w:spacing w:line="278" w:lineRule="auto"/>
    </w:pPr>
    <w:rPr>
      <w:sz w:val="24"/>
      <w:szCs w:val="24"/>
    </w:rPr>
  </w:style>
  <w:style w:type="paragraph" w:customStyle="1" w:styleId="C718629232AE463DB79EEA0D0EC3583B">
    <w:name w:val="C718629232AE463DB79EEA0D0EC3583B"/>
    <w:rsid w:val="00163160"/>
    <w:pPr>
      <w:spacing w:line="278" w:lineRule="auto"/>
    </w:pPr>
    <w:rPr>
      <w:sz w:val="24"/>
      <w:szCs w:val="24"/>
    </w:rPr>
  </w:style>
  <w:style w:type="paragraph" w:customStyle="1" w:styleId="2A5D6D16CFF44FAAA282A15DFC84C37E">
    <w:name w:val="2A5D6D16CFF44FAAA282A15DFC84C37E"/>
    <w:rsid w:val="00163160"/>
    <w:pPr>
      <w:spacing w:line="278" w:lineRule="auto"/>
    </w:pPr>
    <w:rPr>
      <w:sz w:val="24"/>
      <w:szCs w:val="24"/>
    </w:rPr>
  </w:style>
  <w:style w:type="paragraph" w:customStyle="1" w:styleId="A153705E8BEF4383B3F3FCD830574EF8">
    <w:name w:val="A153705E8BEF4383B3F3FCD830574EF8"/>
    <w:rsid w:val="00163160"/>
    <w:pPr>
      <w:spacing w:line="278" w:lineRule="auto"/>
    </w:pPr>
    <w:rPr>
      <w:sz w:val="24"/>
      <w:szCs w:val="24"/>
    </w:rPr>
  </w:style>
  <w:style w:type="paragraph" w:customStyle="1" w:styleId="D51370DA32FA46EE8D82828D63C8308C">
    <w:name w:val="D51370DA32FA46EE8D82828D63C8308C"/>
    <w:rsid w:val="00163160"/>
    <w:pPr>
      <w:spacing w:line="278" w:lineRule="auto"/>
    </w:pPr>
    <w:rPr>
      <w:sz w:val="24"/>
      <w:szCs w:val="24"/>
    </w:rPr>
  </w:style>
  <w:style w:type="paragraph" w:customStyle="1" w:styleId="86E5CAE5AF994C0D99D796CD15C17316">
    <w:name w:val="86E5CAE5AF994C0D99D796CD15C17316"/>
    <w:rsid w:val="00163160"/>
    <w:pPr>
      <w:spacing w:line="278" w:lineRule="auto"/>
    </w:pPr>
    <w:rPr>
      <w:sz w:val="24"/>
      <w:szCs w:val="24"/>
    </w:rPr>
  </w:style>
  <w:style w:type="paragraph" w:customStyle="1" w:styleId="BE5D5B481C124B1581744886631B95E2">
    <w:name w:val="BE5D5B481C124B1581744886631B95E2"/>
    <w:rsid w:val="00163160"/>
    <w:pPr>
      <w:spacing w:line="278" w:lineRule="auto"/>
    </w:pPr>
    <w:rPr>
      <w:sz w:val="24"/>
      <w:szCs w:val="24"/>
    </w:rPr>
  </w:style>
  <w:style w:type="paragraph" w:customStyle="1" w:styleId="CC1DA88B4C174488BC8C6017AFE5451C">
    <w:name w:val="CC1DA88B4C174488BC8C6017AFE5451C"/>
    <w:rsid w:val="00163160"/>
    <w:pPr>
      <w:spacing w:line="278" w:lineRule="auto"/>
    </w:pPr>
    <w:rPr>
      <w:sz w:val="24"/>
      <w:szCs w:val="24"/>
    </w:rPr>
  </w:style>
  <w:style w:type="paragraph" w:customStyle="1" w:styleId="386E39CC565F4F84A5305DC22FA58C09">
    <w:name w:val="386E39CC565F4F84A5305DC22FA58C09"/>
    <w:rsid w:val="00163160"/>
    <w:pPr>
      <w:spacing w:line="278" w:lineRule="auto"/>
    </w:pPr>
    <w:rPr>
      <w:sz w:val="24"/>
      <w:szCs w:val="24"/>
    </w:rPr>
  </w:style>
  <w:style w:type="paragraph" w:customStyle="1" w:styleId="D2504AF152B34D8996FA5352795EA3B0">
    <w:name w:val="D2504AF152B34D8996FA5352795EA3B0"/>
    <w:rsid w:val="00163160"/>
    <w:pPr>
      <w:spacing w:line="278" w:lineRule="auto"/>
    </w:pPr>
    <w:rPr>
      <w:sz w:val="24"/>
      <w:szCs w:val="24"/>
    </w:rPr>
  </w:style>
  <w:style w:type="paragraph" w:customStyle="1" w:styleId="052684F38B37470B8F3E11F6E4C5B636">
    <w:name w:val="052684F38B37470B8F3E11F6E4C5B636"/>
    <w:rsid w:val="00163160"/>
    <w:pPr>
      <w:spacing w:line="278" w:lineRule="auto"/>
    </w:pPr>
    <w:rPr>
      <w:sz w:val="24"/>
      <w:szCs w:val="24"/>
    </w:rPr>
  </w:style>
  <w:style w:type="paragraph" w:customStyle="1" w:styleId="CF2AC81E0943465AA278E648824894D9">
    <w:name w:val="CF2AC81E0943465AA278E648824894D9"/>
    <w:rsid w:val="00163160"/>
    <w:pPr>
      <w:spacing w:line="278" w:lineRule="auto"/>
    </w:pPr>
    <w:rPr>
      <w:sz w:val="24"/>
      <w:szCs w:val="24"/>
    </w:rPr>
  </w:style>
  <w:style w:type="paragraph" w:customStyle="1" w:styleId="798B875F5B9241489433E26F877492C8">
    <w:name w:val="798B875F5B9241489433E26F877492C8"/>
    <w:rsid w:val="00163160"/>
    <w:pPr>
      <w:spacing w:line="278" w:lineRule="auto"/>
    </w:pPr>
    <w:rPr>
      <w:sz w:val="24"/>
      <w:szCs w:val="24"/>
    </w:rPr>
  </w:style>
  <w:style w:type="paragraph" w:customStyle="1" w:styleId="9E17DD500430439AA1E0A362A52D4DE8">
    <w:name w:val="9E17DD500430439AA1E0A362A52D4DE8"/>
    <w:rsid w:val="00163160"/>
    <w:pPr>
      <w:spacing w:line="278" w:lineRule="auto"/>
    </w:pPr>
    <w:rPr>
      <w:sz w:val="24"/>
      <w:szCs w:val="24"/>
    </w:rPr>
  </w:style>
  <w:style w:type="paragraph" w:customStyle="1" w:styleId="8DDD5E9947A74043A9396A7A9E4CFCEE">
    <w:name w:val="8DDD5E9947A74043A9396A7A9E4CFCEE"/>
    <w:rsid w:val="00163160"/>
    <w:pPr>
      <w:spacing w:line="278" w:lineRule="auto"/>
    </w:pPr>
    <w:rPr>
      <w:sz w:val="24"/>
      <w:szCs w:val="24"/>
    </w:rPr>
  </w:style>
  <w:style w:type="paragraph" w:customStyle="1" w:styleId="1C93191F290645728241AB8C0574E06C">
    <w:name w:val="1C93191F290645728241AB8C0574E06C"/>
    <w:rsid w:val="00163160"/>
    <w:pPr>
      <w:spacing w:line="278" w:lineRule="auto"/>
    </w:pPr>
    <w:rPr>
      <w:sz w:val="24"/>
      <w:szCs w:val="24"/>
    </w:rPr>
  </w:style>
  <w:style w:type="paragraph" w:customStyle="1" w:styleId="20788F4300474671A0874BD13667D56E">
    <w:name w:val="20788F4300474671A0874BD13667D56E"/>
    <w:rsid w:val="00163160"/>
    <w:pPr>
      <w:spacing w:line="278" w:lineRule="auto"/>
    </w:pPr>
    <w:rPr>
      <w:sz w:val="24"/>
      <w:szCs w:val="24"/>
    </w:rPr>
  </w:style>
  <w:style w:type="paragraph" w:customStyle="1" w:styleId="7E38178CDE304F218242B0610895207F">
    <w:name w:val="7E38178CDE304F218242B0610895207F"/>
    <w:rsid w:val="00163160"/>
    <w:pPr>
      <w:spacing w:line="278" w:lineRule="auto"/>
    </w:pPr>
    <w:rPr>
      <w:sz w:val="24"/>
      <w:szCs w:val="24"/>
    </w:rPr>
  </w:style>
  <w:style w:type="paragraph" w:customStyle="1" w:styleId="BB001D3D3D1440109048646EAF866A4E">
    <w:name w:val="BB001D3D3D1440109048646EAF866A4E"/>
    <w:rsid w:val="00163160"/>
    <w:pPr>
      <w:spacing w:line="278" w:lineRule="auto"/>
    </w:pPr>
    <w:rPr>
      <w:sz w:val="24"/>
      <w:szCs w:val="24"/>
    </w:rPr>
  </w:style>
  <w:style w:type="paragraph" w:customStyle="1" w:styleId="BFD16F45A5D6461B81F307ABCD84F2F7">
    <w:name w:val="BFD16F45A5D6461B81F307ABCD84F2F7"/>
    <w:rsid w:val="00163160"/>
    <w:pPr>
      <w:spacing w:line="278" w:lineRule="auto"/>
    </w:pPr>
    <w:rPr>
      <w:sz w:val="24"/>
      <w:szCs w:val="24"/>
    </w:rPr>
  </w:style>
  <w:style w:type="paragraph" w:customStyle="1" w:styleId="81BAB4AD38DF4FFDA7C6B4E1F786D0CD">
    <w:name w:val="81BAB4AD38DF4FFDA7C6B4E1F786D0CD"/>
    <w:rsid w:val="00163160"/>
    <w:pPr>
      <w:spacing w:line="278" w:lineRule="auto"/>
    </w:pPr>
    <w:rPr>
      <w:sz w:val="24"/>
      <w:szCs w:val="24"/>
    </w:rPr>
  </w:style>
  <w:style w:type="paragraph" w:customStyle="1" w:styleId="F7E071F72AD34BB8A8236979EA5CF704">
    <w:name w:val="F7E071F72AD34BB8A8236979EA5CF704"/>
    <w:rsid w:val="00163160"/>
    <w:pPr>
      <w:spacing w:line="278" w:lineRule="auto"/>
    </w:pPr>
    <w:rPr>
      <w:sz w:val="24"/>
      <w:szCs w:val="24"/>
    </w:rPr>
  </w:style>
  <w:style w:type="paragraph" w:customStyle="1" w:styleId="A0A5F6CDE41343ECB7DA625B86C26C88">
    <w:name w:val="A0A5F6CDE41343ECB7DA625B86C26C88"/>
    <w:rsid w:val="00163160"/>
    <w:pPr>
      <w:spacing w:line="278" w:lineRule="auto"/>
    </w:pPr>
    <w:rPr>
      <w:sz w:val="24"/>
      <w:szCs w:val="24"/>
    </w:rPr>
  </w:style>
  <w:style w:type="paragraph" w:customStyle="1" w:styleId="ABD492058D284F2FA74B0D4B529491D3">
    <w:name w:val="ABD492058D284F2FA74B0D4B529491D3"/>
    <w:rsid w:val="00163160"/>
    <w:pPr>
      <w:spacing w:line="278" w:lineRule="auto"/>
    </w:pPr>
    <w:rPr>
      <w:sz w:val="24"/>
      <w:szCs w:val="24"/>
    </w:rPr>
  </w:style>
  <w:style w:type="paragraph" w:customStyle="1" w:styleId="EE147263531F4F639AAFE2AAB1191FD7">
    <w:name w:val="EE147263531F4F639AAFE2AAB1191FD7"/>
    <w:rsid w:val="00163160"/>
    <w:pPr>
      <w:spacing w:line="278" w:lineRule="auto"/>
    </w:pPr>
    <w:rPr>
      <w:sz w:val="24"/>
      <w:szCs w:val="24"/>
    </w:rPr>
  </w:style>
  <w:style w:type="paragraph" w:customStyle="1" w:styleId="BB3B2EA67A9D4716961634991B4BF3E3">
    <w:name w:val="BB3B2EA67A9D4716961634991B4BF3E3"/>
    <w:rsid w:val="00163160"/>
    <w:pPr>
      <w:spacing w:line="278" w:lineRule="auto"/>
    </w:pPr>
    <w:rPr>
      <w:sz w:val="24"/>
      <w:szCs w:val="24"/>
    </w:rPr>
  </w:style>
  <w:style w:type="paragraph" w:customStyle="1" w:styleId="66917B5949F64FAFAC0A55E7CB36DBE6">
    <w:name w:val="66917B5949F64FAFAC0A55E7CB36DBE6"/>
    <w:rsid w:val="00163160"/>
    <w:pPr>
      <w:spacing w:line="278" w:lineRule="auto"/>
    </w:pPr>
    <w:rPr>
      <w:sz w:val="24"/>
      <w:szCs w:val="24"/>
    </w:rPr>
  </w:style>
  <w:style w:type="paragraph" w:customStyle="1" w:styleId="7C91C90F5F5648D18F7C02AB5F251C13">
    <w:name w:val="7C91C90F5F5648D18F7C02AB5F251C13"/>
    <w:rsid w:val="00163160"/>
    <w:pPr>
      <w:spacing w:line="278" w:lineRule="auto"/>
    </w:pPr>
    <w:rPr>
      <w:sz w:val="24"/>
      <w:szCs w:val="24"/>
    </w:rPr>
  </w:style>
  <w:style w:type="paragraph" w:customStyle="1" w:styleId="F1A27D9B28D544BA9B951AA762A3D551">
    <w:name w:val="F1A27D9B28D544BA9B951AA762A3D551"/>
    <w:rsid w:val="00163160"/>
    <w:pPr>
      <w:spacing w:line="278" w:lineRule="auto"/>
    </w:pPr>
    <w:rPr>
      <w:sz w:val="24"/>
      <w:szCs w:val="24"/>
    </w:rPr>
  </w:style>
  <w:style w:type="paragraph" w:customStyle="1" w:styleId="C918B3CB41D04504B6133B1FEAD2FA9A">
    <w:name w:val="C918B3CB41D04504B6133B1FEAD2FA9A"/>
    <w:rsid w:val="00163160"/>
    <w:pPr>
      <w:spacing w:line="278" w:lineRule="auto"/>
    </w:pPr>
    <w:rPr>
      <w:sz w:val="24"/>
      <w:szCs w:val="24"/>
    </w:rPr>
  </w:style>
  <w:style w:type="paragraph" w:customStyle="1" w:styleId="D0BD9A09F5624D1CB3DDE8B86D2DB05B">
    <w:name w:val="D0BD9A09F5624D1CB3DDE8B86D2DB05B"/>
    <w:rsid w:val="00163160"/>
    <w:pPr>
      <w:spacing w:line="278" w:lineRule="auto"/>
    </w:pPr>
    <w:rPr>
      <w:sz w:val="24"/>
      <w:szCs w:val="24"/>
    </w:rPr>
  </w:style>
  <w:style w:type="paragraph" w:customStyle="1" w:styleId="B6BF3912E6C04377B3C40B28B921DF02">
    <w:name w:val="B6BF3912E6C04377B3C40B28B921DF02"/>
    <w:rsid w:val="00163160"/>
    <w:pPr>
      <w:spacing w:line="278" w:lineRule="auto"/>
    </w:pPr>
    <w:rPr>
      <w:sz w:val="24"/>
      <w:szCs w:val="24"/>
    </w:rPr>
  </w:style>
  <w:style w:type="paragraph" w:customStyle="1" w:styleId="B8071579D29D4B47BCD663FBDC7AE13A">
    <w:name w:val="B8071579D29D4B47BCD663FBDC7AE13A"/>
    <w:rsid w:val="00163160"/>
    <w:pPr>
      <w:spacing w:line="278" w:lineRule="auto"/>
    </w:pPr>
    <w:rPr>
      <w:sz w:val="24"/>
      <w:szCs w:val="24"/>
    </w:rPr>
  </w:style>
  <w:style w:type="paragraph" w:customStyle="1" w:styleId="D4175730D67F40EFA25B403C5FD09DE0">
    <w:name w:val="D4175730D67F40EFA25B403C5FD09DE0"/>
    <w:rsid w:val="00163160"/>
    <w:pPr>
      <w:spacing w:line="278" w:lineRule="auto"/>
    </w:pPr>
    <w:rPr>
      <w:sz w:val="24"/>
      <w:szCs w:val="24"/>
    </w:rPr>
  </w:style>
  <w:style w:type="paragraph" w:customStyle="1" w:styleId="FAA7759B23414504A701143CDA16C6E0">
    <w:name w:val="FAA7759B23414504A701143CDA16C6E0"/>
    <w:rsid w:val="00163160"/>
    <w:pPr>
      <w:spacing w:line="278" w:lineRule="auto"/>
    </w:pPr>
    <w:rPr>
      <w:sz w:val="24"/>
      <w:szCs w:val="24"/>
    </w:rPr>
  </w:style>
  <w:style w:type="paragraph" w:customStyle="1" w:styleId="7F16681E4935401C8CA5EE929D8122A2">
    <w:name w:val="7F16681E4935401C8CA5EE929D8122A2"/>
    <w:rsid w:val="00163160"/>
    <w:pPr>
      <w:spacing w:line="278" w:lineRule="auto"/>
    </w:pPr>
    <w:rPr>
      <w:sz w:val="24"/>
      <w:szCs w:val="24"/>
    </w:rPr>
  </w:style>
  <w:style w:type="paragraph" w:customStyle="1" w:styleId="EC2F1BBEBCAC4939A4D4598EC713A872">
    <w:name w:val="EC2F1BBEBCAC4939A4D4598EC713A872"/>
    <w:rsid w:val="00163160"/>
    <w:pPr>
      <w:spacing w:line="278" w:lineRule="auto"/>
    </w:pPr>
    <w:rPr>
      <w:sz w:val="24"/>
      <w:szCs w:val="24"/>
    </w:rPr>
  </w:style>
  <w:style w:type="paragraph" w:customStyle="1" w:styleId="93FBF9DF070A467B9D6DA9F37F443EB1">
    <w:name w:val="93FBF9DF070A467B9D6DA9F37F443EB1"/>
    <w:rsid w:val="00163160"/>
    <w:pPr>
      <w:spacing w:line="278" w:lineRule="auto"/>
    </w:pPr>
    <w:rPr>
      <w:sz w:val="24"/>
      <w:szCs w:val="24"/>
    </w:rPr>
  </w:style>
  <w:style w:type="paragraph" w:customStyle="1" w:styleId="433445B1C3964C1B9D5F52AB0452D08A">
    <w:name w:val="433445B1C3964C1B9D5F52AB0452D08A"/>
    <w:rsid w:val="00163160"/>
    <w:pPr>
      <w:spacing w:line="278" w:lineRule="auto"/>
    </w:pPr>
    <w:rPr>
      <w:sz w:val="24"/>
      <w:szCs w:val="24"/>
    </w:rPr>
  </w:style>
  <w:style w:type="paragraph" w:customStyle="1" w:styleId="0ADDE58803884885A795B57AA78F87CC">
    <w:name w:val="0ADDE58803884885A795B57AA78F87CC"/>
    <w:rsid w:val="00163160"/>
    <w:pPr>
      <w:spacing w:line="278" w:lineRule="auto"/>
    </w:pPr>
    <w:rPr>
      <w:sz w:val="24"/>
      <w:szCs w:val="24"/>
    </w:rPr>
  </w:style>
  <w:style w:type="paragraph" w:customStyle="1" w:styleId="3F3326522D9147D2953F0F0AE427C123">
    <w:name w:val="3F3326522D9147D2953F0F0AE427C123"/>
    <w:rsid w:val="00163160"/>
    <w:pPr>
      <w:spacing w:line="278" w:lineRule="auto"/>
    </w:pPr>
    <w:rPr>
      <w:sz w:val="24"/>
      <w:szCs w:val="24"/>
    </w:rPr>
  </w:style>
  <w:style w:type="paragraph" w:customStyle="1" w:styleId="05625C96BC554E5C977A5F4B4293CE34">
    <w:name w:val="05625C96BC554E5C977A5F4B4293CE34"/>
    <w:rsid w:val="00163160"/>
    <w:pPr>
      <w:spacing w:line="278" w:lineRule="auto"/>
    </w:pPr>
    <w:rPr>
      <w:sz w:val="24"/>
      <w:szCs w:val="24"/>
    </w:rPr>
  </w:style>
  <w:style w:type="paragraph" w:customStyle="1" w:styleId="BBC59042904B4666BB24CD6AB3FA740D">
    <w:name w:val="BBC59042904B4666BB24CD6AB3FA740D"/>
    <w:rsid w:val="00163160"/>
    <w:pPr>
      <w:spacing w:line="278" w:lineRule="auto"/>
    </w:pPr>
    <w:rPr>
      <w:sz w:val="24"/>
      <w:szCs w:val="24"/>
    </w:rPr>
  </w:style>
  <w:style w:type="paragraph" w:customStyle="1" w:styleId="E43CC2B6713043648DD1924C9C84E191">
    <w:name w:val="E43CC2B6713043648DD1924C9C84E191"/>
    <w:rsid w:val="00163160"/>
    <w:pPr>
      <w:spacing w:line="278" w:lineRule="auto"/>
    </w:pPr>
    <w:rPr>
      <w:sz w:val="24"/>
      <w:szCs w:val="24"/>
    </w:rPr>
  </w:style>
  <w:style w:type="paragraph" w:customStyle="1" w:styleId="E351B540FC1D48098174EC3CDE4F9FAD">
    <w:name w:val="E351B540FC1D48098174EC3CDE4F9FAD"/>
    <w:rsid w:val="00163160"/>
    <w:pPr>
      <w:spacing w:line="278" w:lineRule="auto"/>
    </w:pPr>
    <w:rPr>
      <w:sz w:val="24"/>
      <w:szCs w:val="24"/>
    </w:rPr>
  </w:style>
  <w:style w:type="paragraph" w:customStyle="1" w:styleId="B63FBEEF7D324C05B572745F110DF6A3">
    <w:name w:val="B63FBEEF7D324C05B572745F110DF6A3"/>
    <w:rsid w:val="00163160"/>
    <w:pPr>
      <w:spacing w:line="278" w:lineRule="auto"/>
    </w:pPr>
    <w:rPr>
      <w:sz w:val="24"/>
      <w:szCs w:val="24"/>
    </w:rPr>
  </w:style>
  <w:style w:type="paragraph" w:customStyle="1" w:styleId="0E757FBCB04442F7AFAFC1196FA2C71A">
    <w:name w:val="0E757FBCB04442F7AFAFC1196FA2C71A"/>
    <w:rsid w:val="00163160"/>
    <w:pPr>
      <w:spacing w:line="278" w:lineRule="auto"/>
    </w:pPr>
    <w:rPr>
      <w:sz w:val="24"/>
      <w:szCs w:val="24"/>
    </w:rPr>
  </w:style>
  <w:style w:type="paragraph" w:customStyle="1" w:styleId="9CEA6C39C8E448FABDEAFBDB83AB9EC1">
    <w:name w:val="9CEA6C39C8E448FABDEAFBDB83AB9EC1"/>
    <w:rsid w:val="00163160"/>
    <w:pPr>
      <w:spacing w:line="278" w:lineRule="auto"/>
    </w:pPr>
    <w:rPr>
      <w:sz w:val="24"/>
      <w:szCs w:val="24"/>
    </w:rPr>
  </w:style>
  <w:style w:type="paragraph" w:customStyle="1" w:styleId="549274451FFC4CBF8813196B128DB567">
    <w:name w:val="549274451FFC4CBF8813196B128DB567"/>
    <w:rsid w:val="00163160"/>
    <w:pPr>
      <w:spacing w:line="278" w:lineRule="auto"/>
    </w:pPr>
    <w:rPr>
      <w:sz w:val="24"/>
      <w:szCs w:val="24"/>
    </w:rPr>
  </w:style>
  <w:style w:type="paragraph" w:customStyle="1" w:styleId="5349B122746B4A8D94ED6FF50F74DABB">
    <w:name w:val="5349B122746B4A8D94ED6FF50F74DABB"/>
    <w:rsid w:val="00163160"/>
    <w:pPr>
      <w:spacing w:line="278" w:lineRule="auto"/>
    </w:pPr>
    <w:rPr>
      <w:sz w:val="24"/>
      <w:szCs w:val="24"/>
    </w:rPr>
  </w:style>
  <w:style w:type="paragraph" w:customStyle="1" w:styleId="E96D09133A684628A9BAD1DA87968952">
    <w:name w:val="E96D09133A684628A9BAD1DA87968952"/>
    <w:rsid w:val="00163160"/>
    <w:pPr>
      <w:spacing w:line="278" w:lineRule="auto"/>
    </w:pPr>
    <w:rPr>
      <w:sz w:val="24"/>
      <w:szCs w:val="24"/>
    </w:rPr>
  </w:style>
  <w:style w:type="paragraph" w:customStyle="1" w:styleId="DCA0B5760A424A90843C12B7E94615C5">
    <w:name w:val="DCA0B5760A424A90843C12B7E94615C5"/>
    <w:rsid w:val="00163160"/>
    <w:pPr>
      <w:spacing w:line="278" w:lineRule="auto"/>
    </w:pPr>
    <w:rPr>
      <w:sz w:val="24"/>
      <w:szCs w:val="24"/>
    </w:rPr>
  </w:style>
  <w:style w:type="paragraph" w:customStyle="1" w:styleId="80E4D4932C134441BD288D2C02D9563A">
    <w:name w:val="80E4D4932C134441BD288D2C02D9563A"/>
    <w:rsid w:val="00163160"/>
    <w:pPr>
      <w:spacing w:line="278" w:lineRule="auto"/>
    </w:pPr>
    <w:rPr>
      <w:sz w:val="24"/>
      <w:szCs w:val="24"/>
    </w:rPr>
  </w:style>
  <w:style w:type="paragraph" w:customStyle="1" w:styleId="701674565C3D4023A3D1BB4F34F3C5A9">
    <w:name w:val="701674565C3D4023A3D1BB4F34F3C5A9"/>
    <w:rsid w:val="00163160"/>
    <w:pPr>
      <w:spacing w:line="278" w:lineRule="auto"/>
    </w:pPr>
    <w:rPr>
      <w:sz w:val="24"/>
      <w:szCs w:val="24"/>
    </w:rPr>
  </w:style>
  <w:style w:type="paragraph" w:customStyle="1" w:styleId="CE85D3944369408D91E88EA71688C661">
    <w:name w:val="CE85D3944369408D91E88EA71688C661"/>
    <w:rsid w:val="00163160"/>
    <w:pPr>
      <w:spacing w:line="278" w:lineRule="auto"/>
    </w:pPr>
    <w:rPr>
      <w:sz w:val="24"/>
      <w:szCs w:val="24"/>
    </w:rPr>
  </w:style>
  <w:style w:type="paragraph" w:customStyle="1" w:styleId="1DA7548F862F4685A2E9AF9EF6021089">
    <w:name w:val="1DA7548F862F4685A2E9AF9EF6021089"/>
    <w:rsid w:val="00163160"/>
    <w:pPr>
      <w:spacing w:line="278" w:lineRule="auto"/>
    </w:pPr>
    <w:rPr>
      <w:sz w:val="24"/>
      <w:szCs w:val="24"/>
    </w:rPr>
  </w:style>
  <w:style w:type="paragraph" w:customStyle="1" w:styleId="6EDA4194C2FD4919B966B67D81AF8FC0">
    <w:name w:val="6EDA4194C2FD4919B966B67D81AF8FC0"/>
    <w:rsid w:val="00163160"/>
    <w:pPr>
      <w:spacing w:line="278" w:lineRule="auto"/>
    </w:pPr>
    <w:rPr>
      <w:sz w:val="24"/>
      <w:szCs w:val="24"/>
    </w:rPr>
  </w:style>
  <w:style w:type="paragraph" w:customStyle="1" w:styleId="E5066E403EC14DF4BFDBCE5BD514B198">
    <w:name w:val="E5066E403EC14DF4BFDBCE5BD514B198"/>
    <w:rsid w:val="00163160"/>
    <w:pPr>
      <w:spacing w:line="278" w:lineRule="auto"/>
    </w:pPr>
    <w:rPr>
      <w:sz w:val="24"/>
      <w:szCs w:val="24"/>
    </w:rPr>
  </w:style>
  <w:style w:type="paragraph" w:customStyle="1" w:styleId="B699CE9CAE3D43BAADEBE8CA6FF355E9">
    <w:name w:val="B699CE9CAE3D43BAADEBE8CA6FF355E9"/>
    <w:rsid w:val="00163160"/>
    <w:pPr>
      <w:spacing w:line="278" w:lineRule="auto"/>
    </w:pPr>
    <w:rPr>
      <w:sz w:val="24"/>
      <w:szCs w:val="24"/>
    </w:rPr>
  </w:style>
  <w:style w:type="paragraph" w:customStyle="1" w:styleId="BFDB121B29F241958B42736220670DD6">
    <w:name w:val="BFDB121B29F241958B42736220670DD6"/>
    <w:rsid w:val="00163160"/>
    <w:pPr>
      <w:spacing w:line="278" w:lineRule="auto"/>
    </w:pPr>
    <w:rPr>
      <w:sz w:val="24"/>
      <w:szCs w:val="24"/>
    </w:rPr>
  </w:style>
  <w:style w:type="paragraph" w:customStyle="1" w:styleId="02B840D134CA4DCBAF07F1F6439482B8">
    <w:name w:val="02B840D134CA4DCBAF07F1F6439482B8"/>
    <w:rsid w:val="00163160"/>
    <w:pPr>
      <w:spacing w:line="278" w:lineRule="auto"/>
    </w:pPr>
    <w:rPr>
      <w:sz w:val="24"/>
      <w:szCs w:val="24"/>
    </w:rPr>
  </w:style>
  <w:style w:type="paragraph" w:customStyle="1" w:styleId="2BF3F3BC26B94F84B8D1C9ADCBE45FCE">
    <w:name w:val="2BF3F3BC26B94F84B8D1C9ADCBE45FCE"/>
    <w:rsid w:val="00163160"/>
    <w:pPr>
      <w:spacing w:line="278" w:lineRule="auto"/>
    </w:pPr>
    <w:rPr>
      <w:sz w:val="24"/>
      <w:szCs w:val="24"/>
    </w:rPr>
  </w:style>
  <w:style w:type="paragraph" w:customStyle="1" w:styleId="5F13A7F43EDA47CD8B79B4042E029786">
    <w:name w:val="5F13A7F43EDA47CD8B79B4042E029786"/>
    <w:rsid w:val="00163160"/>
    <w:pPr>
      <w:spacing w:line="278" w:lineRule="auto"/>
    </w:pPr>
    <w:rPr>
      <w:sz w:val="24"/>
      <w:szCs w:val="24"/>
    </w:rPr>
  </w:style>
  <w:style w:type="paragraph" w:customStyle="1" w:styleId="0F05A19EBB1B45E9A10437D04899B03C">
    <w:name w:val="0F05A19EBB1B45E9A10437D04899B03C"/>
    <w:rsid w:val="00163160"/>
    <w:pPr>
      <w:spacing w:line="278" w:lineRule="auto"/>
    </w:pPr>
    <w:rPr>
      <w:sz w:val="24"/>
      <w:szCs w:val="24"/>
    </w:rPr>
  </w:style>
  <w:style w:type="paragraph" w:customStyle="1" w:styleId="D5C618F1594442068AF15A170E14AC73">
    <w:name w:val="D5C618F1594442068AF15A170E14AC73"/>
    <w:rsid w:val="00163160"/>
    <w:pPr>
      <w:spacing w:line="278" w:lineRule="auto"/>
    </w:pPr>
    <w:rPr>
      <w:sz w:val="24"/>
      <w:szCs w:val="24"/>
    </w:rPr>
  </w:style>
  <w:style w:type="paragraph" w:customStyle="1" w:styleId="E8A5264A30BF46BD8BDE950155E2A36B">
    <w:name w:val="E8A5264A30BF46BD8BDE950155E2A36B"/>
    <w:rsid w:val="00163160"/>
    <w:pPr>
      <w:spacing w:line="278" w:lineRule="auto"/>
    </w:pPr>
    <w:rPr>
      <w:sz w:val="24"/>
      <w:szCs w:val="24"/>
    </w:rPr>
  </w:style>
  <w:style w:type="paragraph" w:customStyle="1" w:styleId="668EC8633F8E43DA86CCDD14FAC389A5">
    <w:name w:val="668EC8633F8E43DA86CCDD14FAC389A5"/>
    <w:rsid w:val="00163160"/>
    <w:pPr>
      <w:spacing w:line="278" w:lineRule="auto"/>
    </w:pPr>
    <w:rPr>
      <w:sz w:val="24"/>
      <w:szCs w:val="24"/>
    </w:rPr>
  </w:style>
  <w:style w:type="paragraph" w:customStyle="1" w:styleId="C0A112F0B49E4EEA97B0E74422E94675">
    <w:name w:val="C0A112F0B49E4EEA97B0E74422E94675"/>
    <w:rsid w:val="00163160"/>
    <w:pPr>
      <w:spacing w:line="278" w:lineRule="auto"/>
    </w:pPr>
    <w:rPr>
      <w:sz w:val="24"/>
      <w:szCs w:val="24"/>
    </w:rPr>
  </w:style>
  <w:style w:type="paragraph" w:customStyle="1" w:styleId="7DE30A047FFE4BADBB540B9C69B7FA05">
    <w:name w:val="7DE30A047FFE4BADBB540B9C69B7FA05"/>
    <w:rsid w:val="00163160"/>
    <w:pPr>
      <w:spacing w:line="278" w:lineRule="auto"/>
    </w:pPr>
    <w:rPr>
      <w:sz w:val="24"/>
      <w:szCs w:val="24"/>
    </w:rPr>
  </w:style>
  <w:style w:type="paragraph" w:customStyle="1" w:styleId="54DFAD2196C742CDBDEA82599F445145">
    <w:name w:val="54DFAD2196C742CDBDEA82599F445145"/>
    <w:rsid w:val="00163160"/>
    <w:pPr>
      <w:spacing w:line="278" w:lineRule="auto"/>
    </w:pPr>
    <w:rPr>
      <w:sz w:val="24"/>
      <w:szCs w:val="24"/>
    </w:rPr>
  </w:style>
  <w:style w:type="paragraph" w:customStyle="1" w:styleId="0A77A6EE87F246D1B6AAAD38C5F40536">
    <w:name w:val="0A77A6EE87F246D1B6AAAD38C5F40536"/>
    <w:rsid w:val="00163160"/>
    <w:pPr>
      <w:spacing w:line="278" w:lineRule="auto"/>
    </w:pPr>
    <w:rPr>
      <w:sz w:val="24"/>
      <w:szCs w:val="24"/>
    </w:rPr>
  </w:style>
  <w:style w:type="paragraph" w:customStyle="1" w:styleId="D7F6EBB9C6A141CCACD4C821373C3043">
    <w:name w:val="D7F6EBB9C6A141CCACD4C821373C3043"/>
    <w:rsid w:val="00163160"/>
    <w:pPr>
      <w:spacing w:line="278" w:lineRule="auto"/>
    </w:pPr>
    <w:rPr>
      <w:sz w:val="24"/>
      <w:szCs w:val="24"/>
    </w:rPr>
  </w:style>
  <w:style w:type="paragraph" w:customStyle="1" w:styleId="A235D42DE62D463FA7F645ACEF2062EC">
    <w:name w:val="A235D42DE62D463FA7F645ACEF2062EC"/>
    <w:rsid w:val="00163160"/>
    <w:pPr>
      <w:spacing w:line="278" w:lineRule="auto"/>
    </w:pPr>
    <w:rPr>
      <w:sz w:val="24"/>
      <w:szCs w:val="24"/>
    </w:rPr>
  </w:style>
  <w:style w:type="paragraph" w:customStyle="1" w:styleId="E305EB97FABB48918822E19779A4C9A3">
    <w:name w:val="E305EB97FABB48918822E19779A4C9A3"/>
    <w:rsid w:val="00163160"/>
    <w:pPr>
      <w:spacing w:line="278" w:lineRule="auto"/>
    </w:pPr>
    <w:rPr>
      <w:sz w:val="24"/>
      <w:szCs w:val="24"/>
    </w:rPr>
  </w:style>
  <w:style w:type="paragraph" w:customStyle="1" w:styleId="421BFCF997D3409A85DF26F8A31B9550">
    <w:name w:val="421BFCF997D3409A85DF26F8A31B9550"/>
    <w:rsid w:val="00163160"/>
    <w:pPr>
      <w:spacing w:line="278" w:lineRule="auto"/>
    </w:pPr>
    <w:rPr>
      <w:sz w:val="24"/>
      <w:szCs w:val="24"/>
    </w:rPr>
  </w:style>
  <w:style w:type="paragraph" w:customStyle="1" w:styleId="AD64554C24F94A9FAF7AF540D09B232A">
    <w:name w:val="AD64554C24F94A9FAF7AF540D09B232A"/>
    <w:rsid w:val="00163160"/>
    <w:pPr>
      <w:spacing w:line="278" w:lineRule="auto"/>
    </w:pPr>
    <w:rPr>
      <w:sz w:val="24"/>
      <w:szCs w:val="24"/>
    </w:rPr>
  </w:style>
  <w:style w:type="paragraph" w:customStyle="1" w:styleId="71299AD35B824B64B7EEAC1C162BE16F">
    <w:name w:val="71299AD35B824B64B7EEAC1C162BE16F"/>
    <w:rsid w:val="00163160"/>
    <w:pPr>
      <w:spacing w:line="278" w:lineRule="auto"/>
    </w:pPr>
    <w:rPr>
      <w:sz w:val="24"/>
      <w:szCs w:val="24"/>
    </w:rPr>
  </w:style>
  <w:style w:type="paragraph" w:customStyle="1" w:styleId="5FF434E97DA14B11AFAEB61A23A5AA82">
    <w:name w:val="5FF434E97DA14B11AFAEB61A23A5AA82"/>
    <w:rsid w:val="00163160"/>
    <w:pPr>
      <w:spacing w:line="278" w:lineRule="auto"/>
    </w:pPr>
    <w:rPr>
      <w:sz w:val="24"/>
      <w:szCs w:val="24"/>
    </w:rPr>
  </w:style>
  <w:style w:type="paragraph" w:customStyle="1" w:styleId="58B237A96F9F40E58ABF5DAB739BA6C1">
    <w:name w:val="58B237A96F9F40E58ABF5DAB739BA6C1"/>
    <w:rsid w:val="00163160"/>
    <w:pPr>
      <w:spacing w:line="278" w:lineRule="auto"/>
    </w:pPr>
    <w:rPr>
      <w:sz w:val="24"/>
      <w:szCs w:val="24"/>
    </w:rPr>
  </w:style>
  <w:style w:type="paragraph" w:customStyle="1" w:styleId="9211C47C0EBA464DA3F4B3D80F3E230A">
    <w:name w:val="9211C47C0EBA464DA3F4B3D80F3E230A"/>
    <w:rsid w:val="00163160"/>
    <w:pPr>
      <w:spacing w:line="278" w:lineRule="auto"/>
    </w:pPr>
    <w:rPr>
      <w:sz w:val="24"/>
      <w:szCs w:val="24"/>
    </w:rPr>
  </w:style>
  <w:style w:type="paragraph" w:customStyle="1" w:styleId="664F46860C8A4559A7CE1A2F44F46133">
    <w:name w:val="664F46860C8A4559A7CE1A2F44F46133"/>
    <w:rsid w:val="00163160"/>
    <w:pPr>
      <w:spacing w:line="278" w:lineRule="auto"/>
    </w:pPr>
    <w:rPr>
      <w:sz w:val="24"/>
      <w:szCs w:val="24"/>
    </w:rPr>
  </w:style>
  <w:style w:type="paragraph" w:customStyle="1" w:styleId="88B38DDE2F5348E8A23CFA8C9F54FA83">
    <w:name w:val="88B38DDE2F5348E8A23CFA8C9F54FA83"/>
    <w:rsid w:val="00163160"/>
    <w:pPr>
      <w:spacing w:line="278" w:lineRule="auto"/>
    </w:pPr>
    <w:rPr>
      <w:sz w:val="24"/>
      <w:szCs w:val="24"/>
    </w:rPr>
  </w:style>
  <w:style w:type="paragraph" w:customStyle="1" w:styleId="9D4470ACECCD4373ACBD47596FE6752A">
    <w:name w:val="9D4470ACECCD4373ACBD47596FE6752A"/>
    <w:rsid w:val="00163160"/>
    <w:pPr>
      <w:spacing w:line="278" w:lineRule="auto"/>
    </w:pPr>
    <w:rPr>
      <w:sz w:val="24"/>
      <w:szCs w:val="24"/>
    </w:rPr>
  </w:style>
  <w:style w:type="paragraph" w:customStyle="1" w:styleId="A7286EDB2A8142F6A5BB2DD7B1057ABE">
    <w:name w:val="A7286EDB2A8142F6A5BB2DD7B1057ABE"/>
    <w:rsid w:val="00163160"/>
    <w:pPr>
      <w:spacing w:line="278" w:lineRule="auto"/>
    </w:pPr>
    <w:rPr>
      <w:sz w:val="24"/>
      <w:szCs w:val="24"/>
    </w:rPr>
  </w:style>
  <w:style w:type="paragraph" w:customStyle="1" w:styleId="5E6D7E56EC1B4F0A90980FD408E31A8F">
    <w:name w:val="5E6D7E56EC1B4F0A90980FD408E31A8F"/>
    <w:rsid w:val="00163160"/>
    <w:pPr>
      <w:spacing w:line="278" w:lineRule="auto"/>
    </w:pPr>
    <w:rPr>
      <w:sz w:val="24"/>
      <w:szCs w:val="24"/>
    </w:rPr>
  </w:style>
  <w:style w:type="paragraph" w:customStyle="1" w:styleId="EECBA982873B49EE8B66AEDC14F323AB">
    <w:name w:val="EECBA982873B49EE8B66AEDC14F323AB"/>
    <w:rsid w:val="00163160"/>
    <w:pPr>
      <w:spacing w:line="278" w:lineRule="auto"/>
    </w:pPr>
    <w:rPr>
      <w:sz w:val="24"/>
      <w:szCs w:val="24"/>
    </w:rPr>
  </w:style>
  <w:style w:type="paragraph" w:customStyle="1" w:styleId="DD86E6A7877D49988E633468C073F3FE">
    <w:name w:val="DD86E6A7877D49988E633468C073F3FE"/>
    <w:rsid w:val="00163160"/>
    <w:pPr>
      <w:spacing w:line="278" w:lineRule="auto"/>
    </w:pPr>
    <w:rPr>
      <w:sz w:val="24"/>
      <w:szCs w:val="24"/>
    </w:rPr>
  </w:style>
  <w:style w:type="paragraph" w:customStyle="1" w:styleId="62FDD2907E454B7A97805C182C915DB6">
    <w:name w:val="62FDD2907E454B7A97805C182C915DB6"/>
    <w:rsid w:val="00163160"/>
    <w:pPr>
      <w:spacing w:line="278" w:lineRule="auto"/>
    </w:pPr>
    <w:rPr>
      <w:sz w:val="24"/>
      <w:szCs w:val="24"/>
    </w:rPr>
  </w:style>
  <w:style w:type="paragraph" w:customStyle="1" w:styleId="84844FFE258243E8A0A5CA8D975DDB2F">
    <w:name w:val="84844FFE258243E8A0A5CA8D975DDB2F"/>
    <w:rsid w:val="00163160"/>
    <w:pPr>
      <w:spacing w:line="278" w:lineRule="auto"/>
    </w:pPr>
    <w:rPr>
      <w:sz w:val="24"/>
      <w:szCs w:val="24"/>
    </w:rPr>
  </w:style>
  <w:style w:type="paragraph" w:customStyle="1" w:styleId="17BF5DC3A0F44A2489FF4F2D6CFA76E3">
    <w:name w:val="17BF5DC3A0F44A2489FF4F2D6CFA76E3"/>
    <w:rsid w:val="00163160"/>
    <w:pPr>
      <w:spacing w:line="278" w:lineRule="auto"/>
    </w:pPr>
    <w:rPr>
      <w:sz w:val="24"/>
      <w:szCs w:val="24"/>
    </w:rPr>
  </w:style>
  <w:style w:type="paragraph" w:customStyle="1" w:styleId="13ECD0FDED6D465897893A04F62C8157">
    <w:name w:val="13ECD0FDED6D465897893A04F62C8157"/>
    <w:rsid w:val="00163160"/>
    <w:pPr>
      <w:spacing w:line="278" w:lineRule="auto"/>
    </w:pPr>
    <w:rPr>
      <w:sz w:val="24"/>
      <w:szCs w:val="24"/>
    </w:rPr>
  </w:style>
  <w:style w:type="paragraph" w:customStyle="1" w:styleId="825DFFE3A90643699ACBDBAC0F3F9719">
    <w:name w:val="825DFFE3A90643699ACBDBAC0F3F9719"/>
    <w:rsid w:val="00163160"/>
    <w:pPr>
      <w:spacing w:line="278" w:lineRule="auto"/>
    </w:pPr>
    <w:rPr>
      <w:sz w:val="24"/>
      <w:szCs w:val="24"/>
    </w:rPr>
  </w:style>
  <w:style w:type="paragraph" w:customStyle="1" w:styleId="F2FF89DA019544D8BF62930425958DE0">
    <w:name w:val="F2FF89DA019544D8BF62930425958DE0"/>
    <w:rsid w:val="00163160"/>
    <w:pPr>
      <w:spacing w:line="278" w:lineRule="auto"/>
    </w:pPr>
    <w:rPr>
      <w:sz w:val="24"/>
      <w:szCs w:val="24"/>
    </w:rPr>
  </w:style>
  <w:style w:type="paragraph" w:customStyle="1" w:styleId="1B762455E89546EB9F83A2370A7C6869">
    <w:name w:val="1B762455E89546EB9F83A2370A7C6869"/>
    <w:rsid w:val="00163160"/>
    <w:pPr>
      <w:spacing w:line="278" w:lineRule="auto"/>
    </w:pPr>
    <w:rPr>
      <w:sz w:val="24"/>
      <w:szCs w:val="24"/>
    </w:rPr>
  </w:style>
  <w:style w:type="paragraph" w:customStyle="1" w:styleId="C78F24AC4E7148B4AF1AA21CAF8E6A3A">
    <w:name w:val="C78F24AC4E7148B4AF1AA21CAF8E6A3A"/>
    <w:rsid w:val="00163160"/>
    <w:pPr>
      <w:spacing w:line="278" w:lineRule="auto"/>
    </w:pPr>
    <w:rPr>
      <w:sz w:val="24"/>
      <w:szCs w:val="24"/>
    </w:rPr>
  </w:style>
  <w:style w:type="paragraph" w:customStyle="1" w:styleId="A9322F6FA8614FF695257B5E1101048A">
    <w:name w:val="A9322F6FA8614FF695257B5E1101048A"/>
    <w:rsid w:val="00163160"/>
    <w:pPr>
      <w:spacing w:line="278" w:lineRule="auto"/>
    </w:pPr>
    <w:rPr>
      <w:sz w:val="24"/>
      <w:szCs w:val="24"/>
    </w:rPr>
  </w:style>
  <w:style w:type="paragraph" w:customStyle="1" w:styleId="4558C2BA8E9344CB8FF9E6D9C34B678B">
    <w:name w:val="4558C2BA8E9344CB8FF9E6D9C34B678B"/>
    <w:rsid w:val="00163160"/>
    <w:pPr>
      <w:spacing w:line="278" w:lineRule="auto"/>
    </w:pPr>
    <w:rPr>
      <w:sz w:val="24"/>
      <w:szCs w:val="24"/>
    </w:rPr>
  </w:style>
  <w:style w:type="paragraph" w:customStyle="1" w:styleId="C5E08A31EF5D477EBE2690A66A83D9C8">
    <w:name w:val="C5E08A31EF5D477EBE2690A66A83D9C8"/>
    <w:rsid w:val="00163160"/>
    <w:pPr>
      <w:spacing w:line="278" w:lineRule="auto"/>
    </w:pPr>
    <w:rPr>
      <w:sz w:val="24"/>
      <w:szCs w:val="24"/>
    </w:rPr>
  </w:style>
  <w:style w:type="paragraph" w:customStyle="1" w:styleId="94963D5D97484085AC936E9E063E7E65">
    <w:name w:val="94963D5D97484085AC936E9E063E7E65"/>
    <w:rsid w:val="00163160"/>
    <w:pPr>
      <w:spacing w:line="278" w:lineRule="auto"/>
    </w:pPr>
    <w:rPr>
      <w:sz w:val="24"/>
      <w:szCs w:val="24"/>
    </w:rPr>
  </w:style>
  <w:style w:type="paragraph" w:customStyle="1" w:styleId="33D0DD72B767459984BAF61F7A2CF8BE">
    <w:name w:val="33D0DD72B767459984BAF61F7A2CF8BE"/>
    <w:rsid w:val="00163160"/>
    <w:pPr>
      <w:spacing w:line="278" w:lineRule="auto"/>
    </w:pPr>
    <w:rPr>
      <w:sz w:val="24"/>
      <w:szCs w:val="24"/>
    </w:rPr>
  </w:style>
  <w:style w:type="paragraph" w:customStyle="1" w:styleId="F684259675B04D159F06A8618D3DA20A">
    <w:name w:val="F684259675B04D159F06A8618D3DA20A"/>
    <w:rsid w:val="00163160"/>
    <w:pPr>
      <w:spacing w:line="278" w:lineRule="auto"/>
    </w:pPr>
    <w:rPr>
      <w:sz w:val="24"/>
      <w:szCs w:val="24"/>
    </w:rPr>
  </w:style>
  <w:style w:type="paragraph" w:customStyle="1" w:styleId="351E52F104D245A39D7DA33C5DD26464">
    <w:name w:val="351E52F104D245A39D7DA33C5DD26464"/>
    <w:rsid w:val="00163160"/>
    <w:pPr>
      <w:spacing w:line="278" w:lineRule="auto"/>
    </w:pPr>
    <w:rPr>
      <w:sz w:val="24"/>
      <w:szCs w:val="24"/>
    </w:rPr>
  </w:style>
  <w:style w:type="paragraph" w:customStyle="1" w:styleId="3AFD904AEEB34150BDD1859DAEB288B2">
    <w:name w:val="3AFD904AEEB34150BDD1859DAEB288B2"/>
    <w:rsid w:val="00163160"/>
    <w:pPr>
      <w:spacing w:line="278" w:lineRule="auto"/>
    </w:pPr>
    <w:rPr>
      <w:sz w:val="24"/>
      <w:szCs w:val="24"/>
    </w:rPr>
  </w:style>
  <w:style w:type="paragraph" w:customStyle="1" w:styleId="5F7DF5CC2C6C4FDE93A618B4FCC1850F">
    <w:name w:val="5F7DF5CC2C6C4FDE93A618B4FCC1850F"/>
    <w:rsid w:val="00163160"/>
    <w:pPr>
      <w:spacing w:line="278" w:lineRule="auto"/>
    </w:pPr>
    <w:rPr>
      <w:sz w:val="24"/>
      <w:szCs w:val="24"/>
    </w:rPr>
  </w:style>
  <w:style w:type="paragraph" w:customStyle="1" w:styleId="578DEADF44624BFAA7C02D38335061CE">
    <w:name w:val="578DEADF44624BFAA7C02D38335061CE"/>
    <w:rsid w:val="00163160"/>
    <w:pPr>
      <w:spacing w:line="278" w:lineRule="auto"/>
    </w:pPr>
    <w:rPr>
      <w:sz w:val="24"/>
      <w:szCs w:val="24"/>
    </w:rPr>
  </w:style>
  <w:style w:type="paragraph" w:customStyle="1" w:styleId="433A321A689046E18FEA9C69CE96070B">
    <w:name w:val="433A321A689046E18FEA9C69CE96070B"/>
    <w:rsid w:val="00163160"/>
    <w:pPr>
      <w:spacing w:line="278" w:lineRule="auto"/>
    </w:pPr>
    <w:rPr>
      <w:sz w:val="24"/>
      <w:szCs w:val="24"/>
    </w:rPr>
  </w:style>
  <w:style w:type="paragraph" w:customStyle="1" w:styleId="18AE7898EE7A4496B49B18743A16C208">
    <w:name w:val="18AE7898EE7A4496B49B18743A16C208"/>
    <w:rsid w:val="00163160"/>
    <w:pPr>
      <w:spacing w:line="278" w:lineRule="auto"/>
    </w:pPr>
    <w:rPr>
      <w:sz w:val="24"/>
      <w:szCs w:val="24"/>
    </w:rPr>
  </w:style>
  <w:style w:type="paragraph" w:customStyle="1" w:styleId="7186244726F14BD5824A65AFBEEABBD1">
    <w:name w:val="7186244726F14BD5824A65AFBEEABBD1"/>
    <w:rsid w:val="00163160"/>
    <w:pPr>
      <w:spacing w:line="278" w:lineRule="auto"/>
    </w:pPr>
    <w:rPr>
      <w:sz w:val="24"/>
      <w:szCs w:val="24"/>
    </w:rPr>
  </w:style>
  <w:style w:type="paragraph" w:customStyle="1" w:styleId="A2C44D069F734C279FA1B774F0234202">
    <w:name w:val="A2C44D069F734C279FA1B774F0234202"/>
    <w:rsid w:val="00163160"/>
    <w:pPr>
      <w:spacing w:line="278" w:lineRule="auto"/>
    </w:pPr>
    <w:rPr>
      <w:sz w:val="24"/>
      <w:szCs w:val="24"/>
    </w:rPr>
  </w:style>
  <w:style w:type="paragraph" w:customStyle="1" w:styleId="B3610A41512A420DA3298748721C3FFC">
    <w:name w:val="B3610A41512A420DA3298748721C3FFC"/>
    <w:rsid w:val="00163160"/>
    <w:pPr>
      <w:spacing w:line="278" w:lineRule="auto"/>
    </w:pPr>
    <w:rPr>
      <w:sz w:val="24"/>
      <w:szCs w:val="24"/>
    </w:rPr>
  </w:style>
  <w:style w:type="paragraph" w:customStyle="1" w:styleId="ABBDDB12D5A845A6BECF4FA577D1260E">
    <w:name w:val="ABBDDB12D5A845A6BECF4FA577D1260E"/>
    <w:rsid w:val="00163160"/>
    <w:pPr>
      <w:spacing w:line="278" w:lineRule="auto"/>
    </w:pPr>
    <w:rPr>
      <w:sz w:val="24"/>
      <w:szCs w:val="24"/>
    </w:rPr>
  </w:style>
  <w:style w:type="paragraph" w:customStyle="1" w:styleId="6786C496E41343D3AFC991178BCA691B">
    <w:name w:val="6786C496E41343D3AFC991178BCA691B"/>
    <w:rsid w:val="00163160"/>
    <w:pPr>
      <w:spacing w:line="278" w:lineRule="auto"/>
    </w:pPr>
    <w:rPr>
      <w:sz w:val="24"/>
      <w:szCs w:val="24"/>
    </w:rPr>
  </w:style>
  <w:style w:type="paragraph" w:customStyle="1" w:styleId="A878534C709040D8BCA406D85D694B30">
    <w:name w:val="A878534C709040D8BCA406D85D694B30"/>
    <w:rsid w:val="00163160"/>
    <w:pPr>
      <w:spacing w:line="278" w:lineRule="auto"/>
    </w:pPr>
    <w:rPr>
      <w:sz w:val="24"/>
      <w:szCs w:val="24"/>
    </w:rPr>
  </w:style>
  <w:style w:type="paragraph" w:customStyle="1" w:styleId="EA411B20C3294C408C61A26CF00AC964">
    <w:name w:val="EA411B20C3294C408C61A26CF00AC964"/>
    <w:rsid w:val="00163160"/>
    <w:pPr>
      <w:spacing w:line="278" w:lineRule="auto"/>
    </w:pPr>
    <w:rPr>
      <w:sz w:val="24"/>
      <w:szCs w:val="24"/>
    </w:rPr>
  </w:style>
  <w:style w:type="paragraph" w:customStyle="1" w:styleId="D8C5AF5E2E3B4CAFAD29705D4CE2CF0B">
    <w:name w:val="D8C5AF5E2E3B4CAFAD29705D4CE2CF0B"/>
    <w:rsid w:val="00163160"/>
    <w:pPr>
      <w:spacing w:line="278" w:lineRule="auto"/>
    </w:pPr>
    <w:rPr>
      <w:sz w:val="24"/>
      <w:szCs w:val="24"/>
    </w:rPr>
  </w:style>
  <w:style w:type="paragraph" w:customStyle="1" w:styleId="65F4E27364A445F5A57AC561C82AAEA5">
    <w:name w:val="65F4E27364A445F5A57AC561C82AAEA5"/>
    <w:rsid w:val="00163160"/>
    <w:pPr>
      <w:spacing w:line="278" w:lineRule="auto"/>
    </w:pPr>
    <w:rPr>
      <w:sz w:val="24"/>
      <w:szCs w:val="24"/>
    </w:rPr>
  </w:style>
  <w:style w:type="paragraph" w:customStyle="1" w:styleId="5E9717835793424FB1BEB0974F62A9F2">
    <w:name w:val="5E9717835793424FB1BEB0974F62A9F2"/>
    <w:rsid w:val="00163160"/>
    <w:pPr>
      <w:spacing w:line="278" w:lineRule="auto"/>
    </w:pPr>
    <w:rPr>
      <w:sz w:val="24"/>
      <w:szCs w:val="24"/>
    </w:rPr>
  </w:style>
  <w:style w:type="paragraph" w:customStyle="1" w:styleId="9C72F521A03240D3B13DAE6EFC43A161">
    <w:name w:val="9C72F521A03240D3B13DAE6EFC43A161"/>
    <w:rsid w:val="00163160"/>
    <w:pPr>
      <w:spacing w:line="278" w:lineRule="auto"/>
    </w:pPr>
    <w:rPr>
      <w:sz w:val="24"/>
      <w:szCs w:val="24"/>
    </w:rPr>
  </w:style>
  <w:style w:type="paragraph" w:customStyle="1" w:styleId="14DBD03C5D2C430291CE4C5219CF205C">
    <w:name w:val="14DBD03C5D2C430291CE4C5219CF205C"/>
    <w:rsid w:val="00163160"/>
    <w:pPr>
      <w:spacing w:line="278" w:lineRule="auto"/>
    </w:pPr>
    <w:rPr>
      <w:sz w:val="24"/>
      <w:szCs w:val="24"/>
    </w:rPr>
  </w:style>
  <w:style w:type="paragraph" w:customStyle="1" w:styleId="C65CC2E4E9C345B280ACCC87C8787435">
    <w:name w:val="C65CC2E4E9C345B280ACCC87C8787435"/>
    <w:rsid w:val="00163160"/>
    <w:pPr>
      <w:spacing w:line="278" w:lineRule="auto"/>
    </w:pPr>
    <w:rPr>
      <w:sz w:val="24"/>
      <w:szCs w:val="24"/>
    </w:rPr>
  </w:style>
  <w:style w:type="paragraph" w:customStyle="1" w:styleId="69D30464F27F4CDC9DB987E3ECA509ED">
    <w:name w:val="69D30464F27F4CDC9DB987E3ECA509ED"/>
    <w:rsid w:val="00163160"/>
    <w:pPr>
      <w:spacing w:line="278" w:lineRule="auto"/>
    </w:pPr>
    <w:rPr>
      <w:sz w:val="24"/>
      <w:szCs w:val="24"/>
    </w:rPr>
  </w:style>
  <w:style w:type="paragraph" w:customStyle="1" w:styleId="EFF789579F1A4B91A674212F48BF945D">
    <w:name w:val="EFF789579F1A4B91A674212F48BF945D"/>
    <w:rsid w:val="00163160"/>
    <w:pPr>
      <w:spacing w:line="278" w:lineRule="auto"/>
    </w:pPr>
    <w:rPr>
      <w:sz w:val="24"/>
      <w:szCs w:val="24"/>
    </w:rPr>
  </w:style>
  <w:style w:type="paragraph" w:customStyle="1" w:styleId="C5470EB776514D58AB90CA4BD67E4824">
    <w:name w:val="C5470EB776514D58AB90CA4BD67E4824"/>
    <w:rsid w:val="00163160"/>
    <w:pPr>
      <w:spacing w:line="278" w:lineRule="auto"/>
    </w:pPr>
    <w:rPr>
      <w:sz w:val="24"/>
      <w:szCs w:val="24"/>
    </w:rPr>
  </w:style>
  <w:style w:type="paragraph" w:customStyle="1" w:styleId="41229DE8F8A14602ADE663AD9C382FEB">
    <w:name w:val="41229DE8F8A14602ADE663AD9C382FEB"/>
    <w:rsid w:val="00163160"/>
    <w:pPr>
      <w:spacing w:line="278" w:lineRule="auto"/>
    </w:pPr>
    <w:rPr>
      <w:sz w:val="24"/>
      <w:szCs w:val="24"/>
    </w:rPr>
  </w:style>
  <w:style w:type="paragraph" w:customStyle="1" w:styleId="29D67F6BE9EA4CFF9206FC1BE54257D2">
    <w:name w:val="29D67F6BE9EA4CFF9206FC1BE54257D2"/>
    <w:rsid w:val="00163160"/>
    <w:pPr>
      <w:spacing w:line="278" w:lineRule="auto"/>
    </w:pPr>
    <w:rPr>
      <w:sz w:val="24"/>
      <w:szCs w:val="24"/>
    </w:rPr>
  </w:style>
  <w:style w:type="paragraph" w:customStyle="1" w:styleId="F87D41E166A545268DD8D57AEB707E05">
    <w:name w:val="F87D41E166A545268DD8D57AEB707E05"/>
    <w:rsid w:val="00163160"/>
    <w:pPr>
      <w:spacing w:line="278" w:lineRule="auto"/>
    </w:pPr>
    <w:rPr>
      <w:sz w:val="24"/>
      <w:szCs w:val="24"/>
    </w:rPr>
  </w:style>
  <w:style w:type="paragraph" w:customStyle="1" w:styleId="C570D152FFAA4B808AB3CB82C6347F9A">
    <w:name w:val="C570D152FFAA4B808AB3CB82C6347F9A"/>
    <w:rsid w:val="00163160"/>
    <w:pPr>
      <w:spacing w:line="278" w:lineRule="auto"/>
    </w:pPr>
    <w:rPr>
      <w:sz w:val="24"/>
      <w:szCs w:val="24"/>
    </w:rPr>
  </w:style>
  <w:style w:type="paragraph" w:customStyle="1" w:styleId="0832D088D03A4F6FA418654A2B8B38A3">
    <w:name w:val="0832D088D03A4F6FA418654A2B8B38A3"/>
    <w:rsid w:val="00163160"/>
    <w:pPr>
      <w:spacing w:line="278" w:lineRule="auto"/>
    </w:pPr>
    <w:rPr>
      <w:sz w:val="24"/>
      <w:szCs w:val="24"/>
    </w:rPr>
  </w:style>
  <w:style w:type="paragraph" w:customStyle="1" w:styleId="2BD24BE905FA45939E84851C2A6E518A">
    <w:name w:val="2BD24BE905FA45939E84851C2A6E518A"/>
    <w:rsid w:val="00163160"/>
    <w:pPr>
      <w:spacing w:line="278" w:lineRule="auto"/>
    </w:pPr>
    <w:rPr>
      <w:sz w:val="24"/>
      <w:szCs w:val="24"/>
    </w:rPr>
  </w:style>
  <w:style w:type="paragraph" w:customStyle="1" w:styleId="FC9FC94896B84A3C8D9DB207FA773351">
    <w:name w:val="FC9FC94896B84A3C8D9DB207FA773351"/>
    <w:rsid w:val="00163160"/>
    <w:pPr>
      <w:spacing w:line="278" w:lineRule="auto"/>
    </w:pPr>
    <w:rPr>
      <w:sz w:val="24"/>
      <w:szCs w:val="24"/>
    </w:rPr>
  </w:style>
  <w:style w:type="paragraph" w:customStyle="1" w:styleId="FCC94ECA5A09454A91AD9F6EB72E866A">
    <w:name w:val="FCC94ECA5A09454A91AD9F6EB72E866A"/>
    <w:rsid w:val="00163160"/>
    <w:pPr>
      <w:spacing w:line="278" w:lineRule="auto"/>
    </w:pPr>
    <w:rPr>
      <w:sz w:val="24"/>
      <w:szCs w:val="24"/>
    </w:rPr>
  </w:style>
  <w:style w:type="paragraph" w:customStyle="1" w:styleId="9A534801063F42CCBD52A219DBDE64ED">
    <w:name w:val="9A534801063F42CCBD52A219DBDE64ED"/>
    <w:rsid w:val="00163160"/>
    <w:pPr>
      <w:spacing w:line="278" w:lineRule="auto"/>
    </w:pPr>
    <w:rPr>
      <w:sz w:val="24"/>
      <w:szCs w:val="24"/>
    </w:rPr>
  </w:style>
  <w:style w:type="paragraph" w:customStyle="1" w:styleId="21035DB5B13F4DC5BC96BB3D904B65D8">
    <w:name w:val="21035DB5B13F4DC5BC96BB3D904B65D8"/>
    <w:rsid w:val="00163160"/>
    <w:pPr>
      <w:spacing w:line="278" w:lineRule="auto"/>
    </w:pPr>
    <w:rPr>
      <w:sz w:val="24"/>
      <w:szCs w:val="24"/>
    </w:rPr>
  </w:style>
  <w:style w:type="paragraph" w:customStyle="1" w:styleId="AF6236363A8A4670BAD3EA3A98B247FB">
    <w:name w:val="AF6236363A8A4670BAD3EA3A98B247FB"/>
    <w:rsid w:val="00163160"/>
    <w:pPr>
      <w:spacing w:line="278" w:lineRule="auto"/>
    </w:pPr>
    <w:rPr>
      <w:sz w:val="24"/>
      <w:szCs w:val="24"/>
    </w:rPr>
  </w:style>
  <w:style w:type="paragraph" w:customStyle="1" w:styleId="708507286F214EACA24044876541F7CB">
    <w:name w:val="708507286F214EACA24044876541F7CB"/>
    <w:rsid w:val="00163160"/>
    <w:pPr>
      <w:spacing w:line="278" w:lineRule="auto"/>
    </w:pPr>
    <w:rPr>
      <w:sz w:val="24"/>
      <w:szCs w:val="24"/>
    </w:rPr>
  </w:style>
  <w:style w:type="paragraph" w:customStyle="1" w:styleId="7922004ACFF7461A8B53B2F858CF4189">
    <w:name w:val="7922004ACFF7461A8B53B2F858CF4189"/>
    <w:rsid w:val="00163160"/>
    <w:pPr>
      <w:spacing w:line="278" w:lineRule="auto"/>
    </w:pPr>
    <w:rPr>
      <w:sz w:val="24"/>
      <w:szCs w:val="24"/>
    </w:rPr>
  </w:style>
  <w:style w:type="paragraph" w:customStyle="1" w:styleId="D5774B3C4A9B4FD384C78B85A787C34B">
    <w:name w:val="D5774B3C4A9B4FD384C78B85A787C34B"/>
    <w:rsid w:val="00163160"/>
    <w:pPr>
      <w:spacing w:line="278" w:lineRule="auto"/>
    </w:pPr>
    <w:rPr>
      <w:sz w:val="24"/>
      <w:szCs w:val="24"/>
    </w:rPr>
  </w:style>
  <w:style w:type="paragraph" w:customStyle="1" w:styleId="E1AE65ABC6CB4C26B0CA31D9FA22D307">
    <w:name w:val="E1AE65ABC6CB4C26B0CA31D9FA22D307"/>
    <w:rsid w:val="00163160"/>
    <w:pPr>
      <w:spacing w:line="278" w:lineRule="auto"/>
    </w:pPr>
    <w:rPr>
      <w:sz w:val="24"/>
      <w:szCs w:val="24"/>
    </w:rPr>
  </w:style>
  <w:style w:type="paragraph" w:customStyle="1" w:styleId="39B5C8DF632D40B3AC76150E2D666A0F">
    <w:name w:val="39B5C8DF632D40B3AC76150E2D666A0F"/>
    <w:rsid w:val="00163160"/>
    <w:pPr>
      <w:spacing w:line="278" w:lineRule="auto"/>
    </w:pPr>
    <w:rPr>
      <w:sz w:val="24"/>
      <w:szCs w:val="24"/>
    </w:rPr>
  </w:style>
  <w:style w:type="paragraph" w:customStyle="1" w:styleId="BE39DFCF322344F1A769171DA4BE7D28">
    <w:name w:val="BE39DFCF322344F1A769171DA4BE7D28"/>
    <w:rsid w:val="00163160"/>
    <w:pPr>
      <w:spacing w:line="278" w:lineRule="auto"/>
    </w:pPr>
    <w:rPr>
      <w:sz w:val="24"/>
      <w:szCs w:val="24"/>
    </w:rPr>
  </w:style>
  <w:style w:type="paragraph" w:customStyle="1" w:styleId="F463CF75653E40B3984EB5BA0A158367">
    <w:name w:val="F463CF75653E40B3984EB5BA0A158367"/>
    <w:rsid w:val="00163160"/>
    <w:pPr>
      <w:spacing w:line="278" w:lineRule="auto"/>
    </w:pPr>
    <w:rPr>
      <w:sz w:val="24"/>
      <w:szCs w:val="24"/>
    </w:rPr>
  </w:style>
  <w:style w:type="paragraph" w:customStyle="1" w:styleId="933BF6DC00154EF8BD1C1B6EF7CAC58E">
    <w:name w:val="933BF6DC00154EF8BD1C1B6EF7CAC58E"/>
    <w:rsid w:val="00163160"/>
    <w:pPr>
      <w:spacing w:line="278" w:lineRule="auto"/>
    </w:pPr>
    <w:rPr>
      <w:sz w:val="24"/>
      <w:szCs w:val="24"/>
    </w:rPr>
  </w:style>
  <w:style w:type="paragraph" w:customStyle="1" w:styleId="75D304FD485D48EA96392F4BA4042DC0">
    <w:name w:val="75D304FD485D48EA96392F4BA4042DC0"/>
    <w:rsid w:val="00163160"/>
    <w:pPr>
      <w:spacing w:line="278" w:lineRule="auto"/>
    </w:pPr>
    <w:rPr>
      <w:sz w:val="24"/>
      <w:szCs w:val="24"/>
    </w:rPr>
  </w:style>
  <w:style w:type="paragraph" w:customStyle="1" w:styleId="B84A0ADA326643BEB3C9F4EB5830755C">
    <w:name w:val="B84A0ADA326643BEB3C9F4EB5830755C"/>
    <w:rsid w:val="00163160"/>
    <w:pPr>
      <w:spacing w:line="278" w:lineRule="auto"/>
    </w:pPr>
    <w:rPr>
      <w:sz w:val="24"/>
      <w:szCs w:val="24"/>
    </w:rPr>
  </w:style>
  <w:style w:type="paragraph" w:customStyle="1" w:styleId="A0FA671DCDA0463C8950D6B0E22860CF">
    <w:name w:val="A0FA671DCDA0463C8950D6B0E22860CF"/>
    <w:rsid w:val="00163160"/>
    <w:pPr>
      <w:spacing w:line="278" w:lineRule="auto"/>
    </w:pPr>
    <w:rPr>
      <w:sz w:val="24"/>
      <w:szCs w:val="24"/>
    </w:rPr>
  </w:style>
  <w:style w:type="paragraph" w:customStyle="1" w:styleId="6C4875E27EB74228A28403BE79C659C3">
    <w:name w:val="6C4875E27EB74228A28403BE79C659C3"/>
    <w:rsid w:val="00163160"/>
    <w:pPr>
      <w:spacing w:line="278" w:lineRule="auto"/>
    </w:pPr>
    <w:rPr>
      <w:sz w:val="24"/>
      <w:szCs w:val="24"/>
    </w:rPr>
  </w:style>
  <w:style w:type="paragraph" w:customStyle="1" w:styleId="2B6FF53B419841C783FA9DFF8728BB43">
    <w:name w:val="2B6FF53B419841C783FA9DFF8728BB43"/>
    <w:rsid w:val="00163160"/>
    <w:pPr>
      <w:spacing w:line="278" w:lineRule="auto"/>
    </w:pPr>
    <w:rPr>
      <w:sz w:val="24"/>
      <w:szCs w:val="24"/>
    </w:rPr>
  </w:style>
  <w:style w:type="paragraph" w:customStyle="1" w:styleId="B726C674FA7E4463BB4DC24B1BF16B61">
    <w:name w:val="B726C674FA7E4463BB4DC24B1BF16B61"/>
    <w:rsid w:val="00163160"/>
    <w:pPr>
      <w:spacing w:line="278" w:lineRule="auto"/>
    </w:pPr>
    <w:rPr>
      <w:sz w:val="24"/>
      <w:szCs w:val="24"/>
    </w:rPr>
  </w:style>
  <w:style w:type="paragraph" w:customStyle="1" w:styleId="A93655B96906409FAFA80DDE875CD764">
    <w:name w:val="A93655B96906409FAFA80DDE875CD764"/>
    <w:rsid w:val="00163160"/>
    <w:pPr>
      <w:spacing w:line="278" w:lineRule="auto"/>
    </w:pPr>
    <w:rPr>
      <w:sz w:val="24"/>
      <w:szCs w:val="24"/>
    </w:rPr>
  </w:style>
  <w:style w:type="paragraph" w:customStyle="1" w:styleId="420D1BBCC02E46F0BFF3FD5D4BEC897A">
    <w:name w:val="420D1BBCC02E46F0BFF3FD5D4BEC897A"/>
    <w:rsid w:val="00163160"/>
    <w:pPr>
      <w:spacing w:line="278" w:lineRule="auto"/>
    </w:pPr>
    <w:rPr>
      <w:sz w:val="24"/>
      <w:szCs w:val="24"/>
    </w:rPr>
  </w:style>
  <w:style w:type="paragraph" w:customStyle="1" w:styleId="C718BB988C6F44B599DBBB673AC1AB56">
    <w:name w:val="C718BB988C6F44B599DBBB673AC1AB56"/>
    <w:rsid w:val="00163160"/>
    <w:pPr>
      <w:spacing w:line="278" w:lineRule="auto"/>
    </w:pPr>
    <w:rPr>
      <w:sz w:val="24"/>
      <w:szCs w:val="24"/>
    </w:rPr>
  </w:style>
  <w:style w:type="paragraph" w:customStyle="1" w:styleId="7FCAC37CAD06434B97A672D08FCEF2FE">
    <w:name w:val="7FCAC37CAD06434B97A672D08FCEF2FE"/>
    <w:rsid w:val="00163160"/>
    <w:pPr>
      <w:spacing w:line="278" w:lineRule="auto"/>
    </w:pPr>
    <w:rPr>
      <w:sz w:val="24"/>
      <w:szCs w:val="24"/>
    </w:rPr>
  </w:style>
  <w:style w:type="paragraph" w:customStyle="1" w:styleId="6B9A4C4DC0B646DB8A0D0B3983F102F4">
    <w:name w:val="6B9A4C4DC0B646DB8A0D0B3983F102F4"/>
    <w:rsid w:val="00163160"/>
    <w:pPr>
      <w:spacing w:line="278" w:lineRule="auto"/>
    </w:pPr>
    <w:rPr>
      <w:sz w:val="24"/>
      <w:szCs w:val="24"/>
    </w:rPr>
  </w:style>
  <w:style w:type="paragraph" w:customStyle="1" w:styleId="36D59F91BA3549B9A8EB13496A5B0412">
    <w:name w:val="36D59F91BA3549B9A8EB13496A5B0412"/>
    <w:rsid w:val="00163160"/>
    <w:pPr>
      <w:spacing w:line="278" w:lineRule="auto"/>
    </w:pPr>
    <w:rPr>
      <w:sz w:val="24"/>
      <w:szCs w:val="24"/>
    </w:rPr>
  </w:style>
  <w:style w:type="paragraph" w:customStyle="1" w:styleId="931F0CA06E3747D19B2FB430FC8FA721">
    <w:name w:val="931F0CA06E3747D19B2FB430FC8FA721"/>
    <w:rsid w:val="00163160"/>
    <w:pPr>
      <w:spacing w:line="278" w:lineRule="auto"/>
    </w:pPr>
    <w:rPr>
      <w:sz w:val="24"/>
      <w:szCs w:val="24"/>
    </w:rPr>
  </w:style>
  <w:style w:type="paragraph" w:customStyle="1" w:styleId="9E8AC9232FD7405B8A7A5C5B7974C1D7">
    <w:name w:val="9E8AC9232FD7405B8A7A5C5B7974C1D7"/>
    <w:rsid w:val="00163160"/>
    <w:pPr>
      <w:spacing w:line="278" w:lineRule="auto"/>
    </w:pPr>
    <w:rPr>
      <w:sz w:val="24"/>
      <w:szCs w:val="24"/>
    </w:rPr>
  </w:style>
  <w:style w:type="paragraph" w:customStyle="1" w:styleId="9BD03A0054774BAC900A7D0D1F8F504C">
    <w:name w:val="9BD03A0054774BAC900A7D0D1F8F504C"/>
    <w:rsid w:val="00163160"/>
    <w:pPr>
      <w:spacing w:line="278" w:lineRule="auto"/>
    </w:pPr>
    <w:rPr>
      <w:sz w:val="24"/>
      <w:szCs w:val="24"/>
    </w:rPr>
  </w:style>
  <w:style w:type="paragraph" w:customStyle="1" w:styleId="B1AD184ED7A4411AB1D22465E203B899">
    <w:name w:val="B1AD184ED7A4411AB1D22465E203B899"/>
    <w:rsid w:val="00163160"/>
    <w:pPr>
      <w:spacing w:line="278" w:lineRule="auto"/>
    </w:pPr>
    <w:rPr>
      <w:sz w:val="24"/>
      <w:szCs w:val="24"/>
    </w:rPr>
  </w:style>
  <w:style w:type="paragraph" w:customStyle="1" w:styleId="4DE262B1996D4E0CA83EBF06729AEAD6">
    <w:name w:val="4DE262B1996D4E0CA83EBF06729AEAD6"/>
    <w:rsid w:val="00163160"/>
    <w:pPr>
      <w:spacing w:line="278" w:lineRule="auto"/>
    </w:pPr>
    <w:rPr>
      <w:sz w:val="24"/>
      <w:szCs w:val="24"/>
    </w:rPr>
  </w:style>
  <w:style w:type="paragraph" w:customStyle="1" w:styleId="15B27F15A5EC41F0AAC84CC53ED46635">
    <w:name w:val="15B27F15A5EC41F0AAC84CC53ED46635"/>
    <w:rsid w:val="00163160"/>
    <w:pPr>
      <w:spacing w:line="278" w:lineRule="auto"/>
    </w:pPr>
    <w:rPr>
      <w:sz w:val="24"/>
      <w:szCs w:val="24"/>
    </w:rPr>
  </w:style>
  <w:style w:type="paragraph" w:customStyle="1" w:styleId="3F45AADC2024492BA6BADAF0394CC283">
    <w:name w:val="3F45AADC2024492BA6BADAF0394CC283"/>
    <w:rsid w:val="00163160"/>
    <w:pPr>
      <w:spacing w:line="278" w:lineRule="auto"/>
    </w:pPr>
    <w:rPr>
      <w:sz w:val="24"/>
      <w:szCs w:val="24"/>
    </w:rPr>
  </w:style>
  <w:style w:type="paragraph" w:customStyle="1" w:styleId="DD792A8849CF4BE392CA803851DDF358">
    <w:name w:val="DD792A8849CF4BE392CA803851DDF358"/>
    <w:rsid w:val="00163160"/>
    <w:pPr>
      <w:spacing w:line="278" w:lineRule="auto"/>
    </w:pPr>
    <w:rPr>
      <w:sz w:val="24"/>
      <w:szCs w:val="24"/>
    </w:rPr>
  </w:style>
  <w:style w:type="paragraph" w:customStyle="1" w:styleId="75DA0407CC1440B2BA73BD8FD52382D0">
    <w:name w:val="75DA0407CC1440B2BA73BD8FD52382D0"/>
    <w:rsid w:val="00163160"/>
    <w:pPr>
      <w:spacing w:line="278" w:lineRule="auto"/>
    </w:pPr>
    <w:rPr>
      <w:sz w:val="24"/>
      <w:szCs w:val="24"/>
    </w:rPr>
  </w:style>
  <w:style w:type="paragraph" w:customStyle="1" w:styleId="BB0F1DB4275246A6867E0DB4F5212BBA">
    <w:name w:val="BB0F1DB4275246A6867E0DB4F5212BBA"/>
    <w:rsid w:val="00163160"/>
    <w:pPr>
      <w:spacing w:line="278" w:lineRule="auto"/>
    </w:pPr>
    <w:rPr>
      <w:sz w:val="24"/>
      <w:szCs w:val="24"/>
    </w:rPr>
  </w:style>
  <w:style w:type="paragraph" w:customStyle="1" w:styleId="C7D93F0244ED49D99E3BD089E7F710DC">
    <w:name w:val="C7D93F0244ED49D99E3BD089E7F710DC"/>
    <w:rsid w:val="00163160"/>
    <w:pPr>
      <w:spacing w:line="278" w:lineRule="auto"/>
    </w:pPr>
    <w:rPr>
      <w:sz w:val="24"/>
      <w:szCs w:val="24"/>
    </w:rPr>
  </w:style>
  <w:style w:type="paragraph" w:customStyle="1" w:styleId="F51F988DE35D4BA0AC6B713891A155D4">
    <w:name w:val="F51F988DE35D4BA0AC6B713891A155D4"/>
    <w:rsid w:val="00163160"/>
    <w:pPr>
      <w:spacing w:line="278" w:lineRule="auto"/>
    </w:pPr>
    <w:rPr>
      <w:sz w:val="24"/>
      <w:szCs w:val="24"/>
    </w:rPr>
  </w:style>
  <w:style w:type="paragraph" w:customStyle="1" w:styleId="942D32649481424E9EB6BDF6BBF658C1">
    <w:name w:val="942D32649481424E9EB6BDF6BBF658C1"/>
    <w:rsid w:val="00163160"/>
    <w:pPr>
      <w:spacing w:line="278" w:lineRule="auto"/>
    </w:pPr>
    <w:rPr>
      <w:sz w:val="24"/>
      <w:szCs w:val="24"/>
    </w:rPr>
  </w:style>
  <w:style w:type="paragraph" w:customStyle="1" w:styleId="8A1068FB6EDD4B609F0A09F6FA9AEDBF">
    <w:name w:val="8A1068FB6EDD4B609F0A09F6FA9AEDBF"/>
    <w:rsid w:val="00163160"/>
    <w:pPr>
      <w:spacing w:line="278" w:lineRule="auto"/>
    </w:pPr>
    <w:rPr>
      <w:sz w:val="24"/>
      <w:szCs w:val="24"/>
    </w:rPr>
  </w:style>
  <w:style w:type="paragraph" w:customStyle="1" w:styleId="24445328533C46AB867F0A61D966A609">
    <w:name w:val="24445328533C46AB867F0A61D966A609"/>
    <w:rsid w:val="00163160"/>
    <w:pPr>
      <w:spacing w:line="278" w:lineRule="auto"/>
    </w:pPr>
    <w:rPr>
      <w:sz w:val="24"/>
      <w:szCs w:val="24"/>
    </w:rPr>
  </w:style>
  <w:style w:type="paragraph" w:customStyle="1" w:styleId="63885CA33F694F1D84E0B12C396D5FCA">
    <w:name w:val="63885CA33F694F1D84E0B12C396D5FCA"/>
    <w:rsid w:val="00163160"/>
    <w:pPr>
      <w:spacing w:line="278" w:lineRule="auto"/>
    </w:pPr>
    <w:rPr>
      <w:sz w:val="24"/>
      <w:szCs w:val="24"/>
    </w:rPr>
  </w:style>
  <w:style w:type="paragraph" w:customStyle="1" w:styleId="96C92F0AFAF64EC2933AE7CD1FEFEF1C">
    <w:name w:val="96C92F0AFAF64EC2933AE7CD1FEFEF1C"/>
    <w:rsid w:val="00163160"/>
    <w:pPr>
      <w:spacing w:line="278" w:lineRule="auto"/>
    </w:pPr>
    <w:rPr>
      <w:sz w:val="24"/>
      <w:szCs w:val="24"/>
    </w:rPr>
  </w:style>
  <w:style w:type="paragraph" w:customStyle="1" w:styleId="5832F88B06F14B76A500C675120C4936">
    <w:name w:val="5832F88B06F14B76A500C675120C4936"/>
    <w:rsid w:val="00163160"/>
    <w:pPr>
      <w:spacing w:line="278" w:lineRule="auto"/>
    </w:pPr>
    <w:rPr>
      <w:sz w:val="24"/>
      <w:szCs w:val="24"/>
    </w:rPr>
  </w:style>
  <w:style w:type="paragraph" w:customStyle="1" w:styleId="F6E9B3E916F04FE3980016E7B15C6679">
    <w:name w:val="F6E9B3E916F04FE3980016E7B15C6679"/>
    <w:rsid w:val="00163160"/>
    <w:pPr>
      <w:spacing w:line="278" w:lineRule="auto"/>
    </w:pPr>
    <w:rPr>
      <w:sz w:val="24"/>
      <w:szCs w:val="24"/>
    </w:rPr>
  </w:style>
  <w:style w:type="paragraph" w:customStyle="1" w:styleId="D923F8ED671C4BD3B37071B87D638034">
    <w:name w:val="D923F8ED671C4BD3B37071B87D638034"/>
    <w:rsid w:val="00163160"/>
    <w:pPr>
      <w:spacing w:line="278" w:lineRule="auto"/>
    </w:pPr>
    <w:rPr>
      <w:sz w:val="24"/>
      <w:szCs w:val="24"/>
    </w:rPr>
  </w:style>
  <w:style w:type="paragraph" w:customStyle="1" w:styleId="A2845EC9CFF8497E90C066B5EAA18411">
    <w:name w:val="A2845EC9CFF8497E90C066B5EAA18411"/>
    <w:rsid w:val="00163160"/>
    <w:pPr>
      <w:spacing w:line="278" w:lineRule="auto"/>
    </w:pPr>
    <w:rPr>
      <w:sz w:val="24"/>
      <w:szCs w:val="24"/>
    </w:rPr>
  </w:style>
  <w:style w:type="paragraph" w:customStyle="1" w:styleId="4CA8DF6EAE1B48F0B993106ED0BA6A67">
    <w:name w:val="4CA8DF6EAE1B48F0B993106ED0BA6A67"/>
    <w:rsid w:val="00163160"/>
    <w:pPr>
      <w:spacing w:line="278" w:lineRule="auto"/>
    </w:pPr>
    <w:rPr>
      <w:sz w:val="24"/>
      <w:szCs w:val="24"/>
    </w:rPr>
  </w:style>
  <w:style w:type="paragraph" w:customStyle="1" w:styleId="731B8DC589E84EE7B0749E696A526EAF">
    <w:name w:val="731B8DC589E84EE7B0749E696A526EAF"/>
    <w:rsid w:val="00163160"/>
    <w:pPr>
      <w:spacing w:line="278" w:lineRule="auto"/>
    </w:pPr>
    <w:rPr>
      <w:sz w:val="24"/>
      <w:szCs w:val="24"/>
    </w:rPr>
  </w:style>
  <w:style w:type="paragraph" w:customStyle="1" w:styleId="366F72A240B147C3AE6AD6F878058CED">
    <w:name w:val="366F72A240B147C3AE6AD6F878058CED"/>
    <w:rsid w:val="00163160"/>
    <w:pPr>
      <w:spacing w:line="278" w:lineRule="auto"/>
    </w:pPr>
    <w:rPr>
      <w:sz w:val="24"/>
      <w:szCs w:val="24"/>
    </w:rPr>
  </w:style>
  <w:style w:type="paragraph" w:customStyle="1" w:styleId="5BA70BC7D24C490C9B34977B2E55736E">
    <w:name w:val="5BA70BC7D24C490C9B34977B2E55736E"/>
    <w:rsid w:val="00163160"/>
    <w:pPr>
      <w:spacing w:line="278" w:lineRule="auto"/>
    </w:pPr>
    <w:rPr>
      <w:sz w:val="24"/>
      <w:szCs w:val="24"/>
    </w:rPr>
  </w:style>
  <w:style w:type="paragraph" w:customStyle="1" w:styleId="5D070FE94B204531AF0A6C5AB9B49200">
    <w:name w:val="5D070FE94B204531AF0A6C5AB9B49200"/>
    <w:rsid w:val="00163160"/>
    <w:pPr>
      <w:spacing w:line="278" w:lineRule="auto"/>
    </w:pPr>
    <w:rPr>
      <w:sz w:val="24"/>
      <w:szCs w:val="24"/>
    </w:rPr>
  </w:style>
  <w:style w:type="paragraph" w:customStyle="1" w:styleId="453FCF649BA54E398822791908148767">
    <w:name w:val="453FCF649BA54E398822791908148767"/>
    <w:rsid w:val="00163160"/>
    <w:pPr>
      <w:spacing w:line="278" w:lineRule="auto"/>
    </w:pPr>
    <w:rPr>
      <w:sz w:val="24"/>
      <w:szCs w:val="24"/>
    </w:rPr>
  </w:style>
  <w:style w:type="paragraph" w:customStyle="1" w:styleId="0036DEB235B74311A5D2E2EFFB08C9FA">
    <w:name w:val="0036DEB235B74311A5D2E2EFFB08C9FA"/>
    <w:rsid w:val="00163160"/>
    <w:pPr>
      <w:spacing w:line="278" w:lineRule="auto"/>
    </w:pPr>
    <w:rPr>
      <w:sz w:val="24"/>
      <w:szCs w:val="24"/>
    </w:rPr>
  </w:style>
  <w:style w:type="paragraph" w:customStyle="1" w:styleId="FFA527EE9F1A422A8B7B9A8360C2BE5D">
    <w:name w:val="FFA527EE9F1A422A8B7B9A8360C2BE5D"/>
    <w:rsid w:val="00163160"/>
    <w:pPr>
      <w:spacing w:line="278" w:lineRule="auto"/>
    </w:pPr>
    <w:rPr>
      <w:sz w:val="24"/>
      <w:szCs w:val="24"/>
    </w:rPr>
  </w:style>
  <w:style w:type="paragraph" w:customStyle="1" w:styleId="9F79EF84DFCD401C89981D652950E196">
    <w:name w:val="9F79EF84DFCD401C89981D652950E196"/>
    <w:rsid w:val="00163160"/>
    <w:pPr>
      <w:spacing w:line="278" w:lineRule="auto"/>
    </w:pPr>
    <w:rPr>
      <w:sz w:val="24"/>
      <w:szCs w:val="24"/>
    </w:rPr>
  </w:style>
  <w:style w:type="paragraph" w:customStyle="1" w:styleId="FB2982A8117F465B8B3BA4B35E7F4B60">
    <w:name w:val="FB2982A8117F465B8B3BA4B35E7F4B60"/>
    <w:rsid w:val="00163160"/>
    <w:pPr>
      <w:spacing w:line="278" w:lineRule="auto"/>
    </w:pPr>
    <w:rPr>
      <w:sz w:val="24"/>
      <w:szCs w:val="24"/>
    </w:rPr>
  </w:style>
  <w:style w:type="paragraph" w:customStyle="1" w:styleId="FECAF75F89604F5B9B12DDA44ABB499E">
    <w:name w:val="FECAF75F89604F5B9B12DDA44ABB499E"/>
    <w:rsid w:val="00163160"/>
    <w:pPr>
      <w:spacing w:line="278" w:lineRule="auto"/>
    </w:pPr>
    <w:rPr>
      <w:sz w:val="24"/>
      <w:szCs w:val="24"/>
    </w:rPr>
  </w:style>
  <w:style w:type="paragraph" w:customStyle="1" w:styleId="6AB40225AA9B4B949AB882A8E4F85F8B">
    <w:name w:val="6AB40225AA9B4B949AB882A8E4F85F8B"/>
    <w:rsid w:val="00163160"/>
    <w:pPr>
      <w:spacing w:line="278" w:lineRule="auto"/>
    </w:pPr>
    <w:rPr>
      <w:sz w:val="24"/>
      <w:szCs w:val="24"/>
    </w:rPr>
  </w:style>
  <w:style w:type="paragraph" w:customStyle="1" w:styleId="67263623A8AC4E04948371AC7236F514">
    <w:name w:val="67263623A8AC4E04948371AC7236F514"/>
    <w:rsid w:val="00163160"/>
    <w:pPr>
      <w:spacing w:line="278" w:lineRule="auto"/>
    </w:pPr>
    <w:rPr>
      <w:sz w:val="24"/>
      <w:szCs w:val="24"/>
    </w:rPr>
  </w:style>
  <w:style w:type="paragraph" w:customStyle="1" w:styleId="B9BFBFC5ED2045D78E56AF78A46D7B13">
    <w:name w:val="B9BFBFC5ED2045D78E56AF78A46D7B13"/>
    <w:rsid w:val="00163160"/>
    <w:pPr>
      <w:spacing w:line="278" w:lineRule="auto"/>
    </w:pPr>
    <w:rPr>
      <w:sz w:val="24"/>
      <w:szCs w:val="24"/>
    </w:rPr>
  </w:style>
  <w:style w:type="paragraph" w:customStyle="1" w:styleId="2D09BE6973054BDAAD1C71A5DD94A31B">
    <w:name w:val="2D09BE6973054BDAAD1C71A5DD94A31B"/>
    <w:rsid w:val="00163160"/>
    <w:pPr>
      <w:spacing w:line="278" w:lineRule="auto"/>
    </w:pPr>
    <w:rPr>
      <w:sz w:val="24"/>
      <w:szCs w:val="24"/>
    </w:rPr>
  </w:style>
  <w:style w:type="paragraph" w:customStyle="1" w:styleId="0D30D7461F73406C823FABC6AA4306F8">
    <w:name w:val="0D30D7461F73406C823FABC6AA4306F8"/>
    <w:rsid w:val="00163160"/>
    <w:pPr>
      <w:spacing w:line="278" w:lineRule="auto"/>
    </w:pPr>
    <w:rPr>
      <w:sz w:val="24"/>
      <w:szCs w:val="24"/>
    </w:rPr>
  </w:style>
  <w:style w:type="paragraph" w:customStyle="1" w:styleId="479FE31B7208466C9AF905537CFD1297">
    <w:name w:val="479FE31B7208466C9AF905537CFD1297"/>
    <w:rsid w:val="00163160"/>
    <w:pPr>
      <w:spacing w:line="278" w:lineRule="auto"/>
    </w:pPr>
    <w:rPr>
      <w:sz w:val="24"/>
      <w:szCs w:val="24"/>
    </w:rPr>
  </w:style>
  <w:style w:type="paragraph" w:customStyle="1" w:styleId="4BFFD307BF03492E9BB2E77AC0BC7CA3">
    <w:name w:val="4BFFD307BF03492E9BB2E77AC0BC7CA3"/>
    <w:rsid w:val="00163160"/>
    <w:pPr>
      <w:spacing w:line="278" w:lineRule="auto"/>
    </w:pPr>
    <w:rPr>
      <w:sz w:val="24"/>
      <w:szCs w:val="24"/>
    </w:rPr>
  </w:style>
  <w:style w:type="paragraph" w:customStyle="1" w:styleId="A30C108AC16142EC80AA3B157BBC8835">
    <w:name w:val="A30C108AC16142EC80AA3B157BBC8835"/>
    <w:rsid w:val="00163160"/>
    <w:pPr>
      <w:spacing w:line="278" w:lineRule="auto"/>
    </w:pPr>
    <w:rPr>
      <w:sz w:val="24"/>
      <w:szCs w:val="24"/>
    </w:rPr>
  </w:style>
  <w:style w:type="paragraph" w:customStyle="1" w:styleId="544E68FBEC114FF18B73C23F6369767F">
    <w:name w:val="544E68FBEC114FF18B73C23F6369767F"/>
    <w:rsid w:val="00163160"/>
    <w:pPr>
      <w:spacing w:line="278" w:lineRule="auto"/>
    </w:pPr>
    <w:rPr>
      <w:sz w:val="24"/>
      <w:szCs w:val="24"/>
    </w:rPr>
  </w:style>
  <w:style w:type="paragraph" w:customStyle="1" w:styleId="5C7B02E5DAFC4EAF8BE14F8FE374170A">
    <w:name w:val="5C7B02E5DAFC4EAF8BE14F8FE374170A"/>
    <w:rsid w:val="00163160"/>
    <w:pPr>
      <w:spacing w:line="278" w:lineRule="auto"/>
    </w:pPr>
    <w:rPr>
      <w:sz w:val="24"/>
      <w:szCs w:val="24"/>
    </w:rPr>
  </w:style>
  <w:style w:type="paragraph" w:customStyle="1" w:styleId="83C7BA0F1AFE4B4C942819060A37FCFB">
    <w:name w:val="83C7BA0F1AFE4B4C942819060A37FCFB"/>
    <w:rsid w:val="00163160"/>
    <w:pPr>
      <w:spacing w:line="278" w:lineRule="auto"/>
    </w:pPr>
    <w:rPr>
      <w:sz w:val="24"/>
      <w:szCs w:val="24"/>
    </w:rPr>
  </w:style>
  <w:style w:type="paragraph" w:customStyle="1" w:styleId="265EDB47BA94475485F28EF8ADCF450A">
    <w:name w:val="265EDB47BA94475485F28EF8ADCF450A"/>
    <w:rsid w:val="00163160"/>
    <w:pPr>
      <w:spacing w:line="278" w:lineRule="auto"/>
    </w:pPr>
    <w:rPr>
      <w:sz w:val="24"/>
      <w:szCs w:val="24"/>
    </w:rPr>
  </w:style>
  <w:style w:type="paragraph" w:customStyle="1" w:styleId="BCA03DF37480407790087AA808B0EE08">
    <w:name w:val="BCA03DF37480407790087AA808B0EE08"/>
    <w:rsid w:val="00163160"/>
    <w:pPr>
      <w:spacing w:line="278" w:lineRule="auto"/>
    </w:pPr>
    <w:rPr>
      <w:sz w:val="24"/>
      <w:szCs w:val="24"/>
    </w:rPr>
  </w:style>
  <w:style w:type="paragraph" w:customStyle="1" w:styleId="105097D35F704D7892038FCB926A8476">
    <w:name w:val="105097D35F704D7892038FCB926A8476"/>
    <w:rsid w:val="00163160"/>
    <w:pPr>
      <w:spacing w:line="278" w:lineRule="auto"/>
    </w:pPr>
    <w:rPr>
      <w:sz w:val="24"/>
      <w:szCs w:val="24"/>
    </w:rPr>
  </w:style>
  <w:style w:type="paragraph" w:customStyle="1" w:styleId="9F12C71A86E34AF7AA2B3CD84C55C582">
    <w:name w:val="9F12C71A86E34AF7AA2B3CD84C55C582"/>
    <w:rsid w:val="00163160"/>
    <w:pPr>
      <w:spacing w:line="278" w:lineRule="auto"/>
    </w:pPr>
    <w:rPr>
      <w:sz w:val="24"/>
      <w:szCs w:val="24"/>
    </w:rPr>
  </w:style>
  <w:style w:type="paragraph" w:customStyle="1" w:styleId="4253D29E37C94E8A87593F5B655F80C1">
    <w:name w:val="4253D29E37C94E8A87593F5B655F80C1"/>
    <w:rsid w:val="00163160"/>
    <w:pPr>
      <w:spacing w:line="278" w:lineRule="auto"/>
    </w:pPr>
    <w:rPr>
      <w:sz w:val="24"/>
      <w:szCs w:val="24"/>
    </w:rPr>
  </w:style>
  <w:style w:type="paragraph" w:customStyle="1" w:styleId="EB190AF803AE4F81B2E93B5C1F68DC7B">
    <w:name w:val="EB190AF803AE4F81B2E93B5C1F68DC7B"/>
    <w:rsid w:val="00163160"/>
    <w:pPr>
      <w:spacing w:line="278" w:lineRule="auto"/>
    </w:pPr>
    <w:rPr>
      <w:sz w:val="24"/>
      <w:szCs w:val="24"/>
    </w:rPr>
  </w:style>
  <w:style w:type="paragraph" w:customStyle="1" w:styleId="0404C2AF25D6423E984D9A095B796FF0">
    <w:name w:val="0404C2AF25D6423E984D9A095B796FF0"/>
    <w:rsid w:val="00163160"/>
    <w:pPr>
      <w:spacing w:line="278" w:lineRule="auto"/>
    </w:pPr>
    <w:rPr>
      <w:sz w:val="24"/>
      <w:szCs w:val="24"/>
    </w:rPr>
  </w:style>
  <w:style w:type="paragraph" w:customStyle="1" w:styleId="0C324B645287407DBECF970C3685F9AF">
    <w:name w:val="0C324B645287407DBECF970C3685F9AF"/>
    <w:rsid w:val="00163160"/>
    <w:pPr>
      <w:spacing w:line="278" w:lineRule="auto"/>
    </w:pPr>
    <w:rPr>
      <w:sz w:val="24"/>
      <w:szCs w:val="24"/>
    </w:rPr>
  </w:style>
  <w:style w:type="paragraph" w:customStyle="1" w:styleId="2D1B2DADA64B4B3B800F4825A3C62F30">
    <w:name w:val="2D1B2DADA64B4B3B800F4825A3C62F30"/>
    <w:rsid w:val="00163160"/>
    <w:pPr>
      <w:spacing w:line="278" w:lineRule="auto"/>
    </w:pPr>
    <w:rPr>
      <w:sz w:val="24"/>
      <w:szCs w:val="24"/>
    </w:rPr>
  </w:style>
  <w:style w:type="paragraph" w:customStyle="1" w:styleId="98E84D1FA1D44ECE9068EA9B9B5BC999">
    <w:name w:val="98E84D1FA1D44ECE9068EA9B9B5BC999"/>
    <w:rsid w:val="00163160"/>
    <w:pPr>
      <w:spacing w:line="278" w:lineRule="auto"/>
    </w:pPr>
    <w:rPr>
      <w:sz w:val="24"/>
      <w:szCs w:val="24"/>
    </w:rPr>
  </w:style>
  <w:style w:type="paragraph" w:customStyle="1" w:styleId="15188959771741EA9E1A1D36D9F8CC14">
    <w:name w:val="15188959771741EA9E1A1D36D9F8CC14"/>
    <w:rsid w:val="00163160"/>
    <w:pPr>
      <w:spacing w:line="278" w:lineRule="auto"/>
    </w:pPr>
    <w:rPr>
      <w:sz w:val="24"/>
      <w:szCs w:val="24"/>
    </w:rPr>
  </w:style>
  <w:style w:type="paragraph" w:customStyle="1" w:styleId="563966652BE44A04A6C18C7636B5B0E1">
    <w:name w:val="563966652BE44A04A6C18C7636B5B0E1"/>
    <w:rsid w:val="00163160"/>
    <w:pPr>
      <w:spacing w:line="278" w:lineRule="auto"/>
    </w:pPr>
    <w:rPr>
      <w:sz w:val="24"/>
      <w:szCs w:val="24"/>
    </w:rPr>
  </w:style>
  <w:style w:type="paragraph" w:customStyle="1" w:styleId="2A77D9C9A43F4D11BF095E0D124427FA">
    <w:name w:val="2A77D9C9A43F4D11BF095E0D124427FA"/>
    <w:rsid w:val="00163160"/>
    <w:pPr>
      <w:spacing w:line="278" w:lineRule="auto"/>
    </w:pPr>
    <w:rPr>
      <w:sz w:val="24"/>
      <w:szCs w:val="24"/>
    </w:rPr>
  </w:style>
  <w:style w:type="paragraph" w:customStyle="1" w:styleId="DA05894FBE554D02837110C1AF2BC089">
    <w:name w:val="DA05894FBE554D02837110C1AF2BC089"/>
    <w:rsid w:val="00163160"/>
    <w:pPr>
      <w:spacing w:line="278" w:lineRule="auto"/>
    </w:pPr>
    <w:rPr>
      <w:sz w:val="24"/>
      <w:szCs w:val="24"/>
    </w:rPr>
  </w:style>
  <w:style w:type="paragraph" w:customStyle="1" w:styleId="3CE23A4961264E34B9A7D1D0F8164758">
    <w:name w:val="3CE23A4961264E34B9A7D1D0F8164758"/>
    <w:rsid w:val="00163160"/>
    <w:pPr>
      <w:spacing w:line="278" w:lineRule="auto"/>
    </w:pPr>
    <w:rPr>
      <w:sz w:val="24"/>
      <w:szCs w:val="24"/>
    </w:rPr>
  </w:style>
  <w:style w:type="paragraph" w:customStyle="1" w:styleId="9EA3B08974614614ADDA579CAEDACD07">
    <w:name w:val="9EA3B08974614614ADDA579CAEDACD07"/>
    <w:rsid w:val="00163160"/>
    <w:pPr>
      <w:spacing w:line="278" w:lineRule="auto"/>
    </w:pPr>
    <w:rPr>
      <w:sz w:val="24"/>
      <w:szCs w:val="24"/>
    </w:rPr>
  </w:style>
  <w:style w:type="paragraph" w:customStyle="1" w:styleId="78659BE01379446EA1F7EC87BF981069">
    <w:name w:val="78659BE01379446EA1F7EC87BF981069"/>
    <w:rsid w:val="00163160"/>
    <w:pPr>
      <w:spacing w:line="278" w:lineRule="auto"/>
    </w:pPr>
    <w:rPr>
      <w:sz w:val="24"/>
      <w:szCs w:val="24"/>
    </w:rPr>
  </w:style>
  <w:style w:type="paragraph" w:customStyle="1" w:styleId="D34A773CB5E44502B81B61521CB5FDFF">
    <w:name w:val="D34A773CB5E44502B81B61521CB5FDFF"/>
    <w:rsid w:val="00163160"/>
    <w:pPr>
      <w:spacing w:line="278" w:lineRule="auto"/>
    </w:pPr>
    <w:rPr>
      <w:sz w:val="24"/>
      <w:szCs w:val="24"/>
    </w:rPr>
  </w:style>
  <w:style w:type="paragraph" w:customStyle="1" w:styleId="C2DEA6364682450A9EAED4F536C6C447">
    <w:name w:val="C2DEA6364682450A9EAED4F536C6C447"/>
    <w:rsid w:val="00163160"/>
    <w:pPr>
      <w:spacing w:line="278" w:lineRule="auto"/>
    </w:pPr>
    <w:rPr>
      <w:sz w:val="24"/>
      <w:szCs w:val="24"/>
    </w:rPr>
  </w:style>
  <w:style w:type="paragraph" w:customStyle="1" w:styleId="400A30B91154495CA0C1B6A263988283">
    <w:name w:val="400A30B91154495CA0C1B6A263988283"/>
    <w:rsid w:val="00163160"/>
    <w:pPr>
      <w:spacing w:line="278" w:lineRule="auto"/>
    </w:pPr>
    <w:rPr>
      <w:sz w:val="24"/>
      <w:szCs w:val="24"/>
    </w:rPr>
  </w:style>
  <w:style w:type="paragraph" w:customStyle="1" w:styleId="E367F2AC927E4106A2D925EDA85902F0">
    <w:name w:val="E367F2AC927E4106A2D925EDA85902F0"/>
    <w:rsid w:val="00163160"/>
    <w:pPr>
      <w:spacing w:line="278" w:lineRule="auto"/>
    </w:pPr>
    <w:rPr>
      <w:sz w:val="24"/>
      <w:szCs w:val="24"/>
    </w:rPr>
  </w:style>
  <w:style w:type="paragraph" w:customStyle="1" w:styleId="CE8E82D4C6C14944A88A018BDDCB4A18">
    <w:name w:val="CE8E82D4C6C14944A88A018BDDCB4A18"/>
    <w:rsid w:val="00163160"/>
    <w:pPr>
      <w:spacing w:line="278" w:lineRule="auto"/>
    </w:pPr>
    <w:rPr>
      <w:sz w:val="24"/>
      <w:szCs w:val="24"/>
    </w:rPr>
  </w:style>
  <w:style w:type="paragraph" w:customStyle="1" w:styleId="EA8AD005573D446FB294FBABD0F58182">
    <w:name w:val="EA8AD005573D446FB294FBABD0F58182"/>
    <w:rsid w:val="00163160"/>
    <w:pPr>
      <w:spacing w:line="278" w:lineRule="auto"/>
    </w:pPr>
    <w:rPr>
      <w:sz w:val="24"/>
      <w:szCs w:val="24"/>
    </w:rPr>
  </w:style>
  <w:style w:type="paragraph" w:customStyle="1" w:styleId="5ADDAE44D37B4235A4DD5F0E4EEB618C">
    <w:name w:val="5ADDAE44D37B4235A4DD5F0E4EEB618C"/>
    <w:rsid w:val="00163160"/>
    <w:pPr>
      <w:spacing w:line="278" w:lineRule="auto"/>
    </w:pPr>
    <w:rPr>
      <w:sz w:val="24"/>
      <w:szCs w:val="24"/>
    </w:rPr>
  </w:style>
  <w:style w:type="paragraph" w:customStyle="1" w:styleId="5F6145FD364044F780E8A7D8C5DB36A9">
    <w:name w:val="5F6145FD364044F780E8A7D8C5DB36A9"/>
    <w:rsid w:val="00163160"/>
    <w:pPr>
      <w:spacing w:line="278" w:lineRule="auto"/>
    </w:pPr>
    <w:rPr>
      <w:sz w:val="24"/>
      <w:szCs w:val="24"/>
    </w:rPr>
  </w:style>
  <w:style w:type="paragraph" w:customStyle="1" w:styleId="2A780B57AC3948D5AED829E35E4902C7">
    <w:name w:val="2A780B57AC3948D5AED829E35E4902C7"/>
    <w:rsid w:val="00163160"/>
    <w:pPr>
      <w:spacing w:line="278" w:lineRule="auto"/>
    </w:pPr>
    <w:rPr>
      <w:sz w:val="24"/>
      <w:szCs w:val="24"/>
    </w:rPr>
  </w:style>
  <w:style w:type="paragraph" w:customStyle="1" w:styleId="8B20EACA3A604800B401680FAB0D4524">
    <w:name w:val="8B20EACA3A604800B401680FAB0D4524"/>
    <w:rsid w:val="00163160"/>
    <w:pPr>
      <w:spacing w:line="278" w:lineRule="auto"/>
    </w:pPr>
    <w:rPr>
      <w:sz w:val="24"/>
      <w:szCs w:val="24"/>
    </w:rPr>
  </w:style>
  <w:style w:type="paragraph" w:customStyle="1" w:styleId="A425826323FA4148B3760C7388160C8B">
    <w:name w:val="A425826323FA4148B3760C7388160C8B"/>
    <w:rsid w:val="00163160"/>
    <w:pPr>
      <w:spacing w:line="278" w:lineRule="auto"/>
    </w:pPr>
    <w:rPr>
      <w:sz w:val="24"/>
      <w:szCs w:val="24"/>
    </w:rPr>
  </w:style>
  <w:style w:type="paragraph" w:customStyle="1" w:styleId="D9E28F9970BF42BC8EE8F69312E11601">
    <w:name w:val="D9E28F9970BF42BC8EE8F69312E11601"/>
    <w:rsid w:val="00163160"/>
    <w:pPr>
      <w:spacing w:line="278" w:lineRule="auto"/>
    </w:pPr>
    <w:rPr>
      <w:sz w:val="24"/>
      <w:szCs w:val="24"/>
    </w:rPr>
  </w:style>
  <w:style w:type="paragraph" w:customStyle="1" w:styleId="2BBE8B1D109747DDB50EAAE44CB81C81">
    <w:name w:val="2BBE8B1D109747DDB50EAAE44CB81C81"/>
    <w:rsid w:val="00163160"/>
    <w:pPr>
      <w:spacing w:line="278" w:lineRule="auto"/>
    </w:pPr>
    <w:rPr>
      <w:sz w:val="24"/>
      <w:szCs w:val="24"/>
    </w:rPr>
  </w:style>
  <w:style w:type="paragraph" w:customStyle="1" w:styleId="54F558EC02C94AB98A43775962493BDF">
    <w:name w:val="54F558EC02C94AB98A43775962493BDF"/>
    <w:rsid w:val="00163160"/>
    <w:pPr>
      <w:spacing w:line="278" w:lineRule="auto"/>
    </w:pPr>
    <w:rPr>
      <w:sz w:val="24"/>
      <w:szCs w:val="24"/>
    </w:rPr>
  </w:style>
  <w:style w:type="paragraph" w:customStyle="1" w:styleId="9A337E7B8D3B4245AE6A5E1AF051B32B">
    <w:name w:val="9A337E7B8D3B4245AE6A5E1AF051B32B"/>
    <w:rsid w:val="00163160"/>
    <w:pPr>
      <w:spacing w:line="278" w:lineRule="auto"/>
    </w:pPr>
    <w:rPr>
      <w:sz w:val="24"/>
      <w:szCs w:val="24"/>
    </w:rPr>
  </w:style>
  <w:style w:type="paragraph" w:customStyle="1" w:styleId="3D760F4087D14B86A131436686E60BCF">
    <w:name w:val="3D760F4087D14B86A131436686E60BCF"/>
    <w:rsid w:val="00163160"/>
    <w:pPr>
      <w:spacing w:line="278" w:lineRule="auto"/>
    </w:pPr>
    <w:rPr>
      <w:sz w:val="24"/>
      <w:szCs w:val="24"/>
    </w:rPr>
  </w:style>
  <w:style w:type="paragraph" w:customStyle="1" w:styleId="4CCCB335BCB1418EAE5EF2F5AD9ADEC7">
    <w:name w:val="4CCCB335BCB1418EAE5EF2F5AD9ADEC7"/>
    <w:rsid w:val="00163160"/>
    <w:pPr>
      <w:spacing w:line="278" w:lineRule="auto"/>
    </w:pPr>
    <w:rPr>
      <w:sz w:val="24"/>
      <w:szCs w:val="24"/>
    </w:rPr>
  </w:style>
  <w:style w:type="paragraph" w:customStyle="1" w:styleId="39D29CB2AFFC495CAF78DB2362D8F654">
    <w:name w:val="39D29CB2AFFC495CAF78DB2362D8F654"/>
    <w:rsid w:val="00163160"/>
    <w:pPr>
      <w:spacing w:line="278" w:lineRule="auto"/>
    </w:pPr>
    <w:rPr>
      <w:sz w:val="24"/>
      <w:szCs w:val="24"/>
    </w:rPr>
  </w:style>
  <w:style w:type="paragraph" w:customStyle="1" w:styleId="56FAD6C47CFA4BAC90C88C5A2D9F63CB">
    <w:name w:val="56FAD6C47CFA4BAC90C88C5A2D9F63CB"/>
    <w:rsid w:val="00163160"/>
    <w:pPr>
      <w:spacing w:line="278" w:lineRule="auto"/>
    </w:pPr>
    <w:rPr>
      <w:sz w:val="24"/>
      <w:szCs w:val="24"/>
    </w:rPr>
  </w:style>
  <w:style w:type="paragraph" w:customStyle="1" w:styleId="A17AFF9BA2504266B088554B5D6F06D8">
    <w:name w:val="A17AFF9BA2504266B088554B5D6F06D8"/>
    <w:rsid w:val="00163160"/>
    <w:pPr>
      <w:spacing w:line="278" w:lineRule="auto"/>
    </w:pPr>
    <w:rPr>
      <w:sz w:val="24"/>
      <w:szCs w:val="24"/>
    </w:rPr>
  </w:style>
  <w:style w:type="paragraph" w:customStyle="1" w:styleId="68A28ABEB6DA4253A992314FA6BCCFC7">
    <w:name w:val="68A28ABEB6DA4253A992314FA6BCCFC7"/>
    <w:rsid w:val="00163160"/>
    <w:pPr>
      <w:spacing w:line="278" w:lineRule="auto"/>
    </w:pPr>
    <w:rPr>
      <w:sz w:val="24"/>
      <w:szCs w:val="24"/>
    </w:rPr>
  </w:style>
  <w:style w:type="paragraph" w:customStyle="1" w:styleId="5F01BAF98DA54F359936A317205129C1">
    <w:name w:val="5F01BAF98DA54F359936A317205129C1"/>
    <w:rsid w:val="00163160"/>
    <w:pPr>
      <w:spacing w:line="278" w:lineRule="auto"/>
    </w:pPr>
    <w:rPr>
      <w:sz w:val="24"/>
      <w:szCs w:val="24"/>
    </w:rPr>
  </w:style>
  <w:style w:type="paragraph" w:customStyle="1" w:styleId="526E701E9721403B8546D07D2F8D9DA5">
    <w:name w:val="526E701E9721403B8546D07D2F8D9DA5"/>
    <w:rsid w:val="00163160"/>
    <w:pPr>
      <w:spacing w:line="278" w:lineRule="auto"/>
    </w:pPr>
    <w:rPr>
      <w:sz w:val="24"/>
      <w:szCs w:val="24"/>
    </w:rPr>
  </w:style>
  <w:style w:type="paragraph" w:customStyle="1" w:styleId="C912C65735FA4FEDB4B5555E9EB95B41">
    <w:name w:val="C912C65735FA4FEDB4B5555E9EB95B41"/>
    <w:rsid w:val="00163160"/>
    <w:pPr>
      <w:spacing w:line="278" w:lineRule="auto"/>
    </w:pPr>
    <w:rPr>
      <w:sz w:val="24"/>
      <w:szCs w:val="24"/>
    </w:rPr>
  </w:style>
  <w:style w:type="paragraph" w:customStyle="1" w:styleId="B6515F1DF5244C5982845E1BEB797DAF">
    <w:name w:val="B6515F1DF5244C5982845E1BEB797DAF"/>
    <w:rsid w:val="00163160"/>
    <w:pPr>
      <w:spacing w:line="278" w:lineRule="auto"/>
    </w:pPr>
    <w:rPr>
      <w:sz w:val="24"/>
      <w:szCs w:val="24"/>
    </w:rPr>
  </w:style>
  <w:style w:type="paragraph" w:customStyle="1" w:styleId="8D5EF6A709DB4F7D9C69B2331745831B">
    <w:name w:val="8D5EF6A709DB4F7D9C69B2331745831B"/>
    <w:rsid w:val="00163160"/>
    <w:pPr>
      <w:spacing w:line="278" w:lineRule="auto"/>
    </w:pPr>
    <w:rPr>
      <w:sz w:val="24"/>
      <w:szCs w:val="24"/>
    </w:rPr>
  </w:style>
  <w:style w:type="paragraph" w:customStyle="1" w:styleId="3192A55E4A4C40A0820EEFEBBEAE631F">
    <w:name w:val="3192A55E4A4C40A0820EEFEBBEAE631F"/>
    <w:rsid w:val="00163160"/>
    <w:pPr>
      <w:spacing w:line="278" w:lineRule="auto"/>
    </w:pPr>
    <w:rPr>
      <w:sz w:val="24"/>
      <w:szCs w:val="24"/>
    </w:rPr>
  </w:style>
  <w:style w:type="paragraph" w:customStyle="1" w:styleId="4109BCE9E13A4C7BA9514439B4FF900A">
    <w:name w:val="4109BCE9E13A4C7BA9514439B4FF900A"/>
    <w:rsid w:val="00163160"/>
    <w:pPr>
      <w:spacing w:line="278" w:lineRule="auto"/>
    </w:pPr>
    <w:rPr>
      <w:sz w:val="24"/>
      <w:szCs w:val="24"/>
    </w:rPr>
  </w:style>
  <w:style w:type="paragraph" w:customStyle="1" w:styleId="593B299A2BEC4553BB589895D20E483F">
    <w:name w:val="593B299A2BEC4553BB589895D20E483F"/>
    <w:rsid w:val="00163160"/>
    <w:pPr>
      <w:spacing w:line="278" w:lineRule="auto"/>
    </w:pPr>
    <w:rPr>
      <w:sz w:val="24"/>
      <w:szCs w:val="24"/>
    </w:rPr>
  </w:style>
  <w:style w:type="paragraph" w:customStyle="1" w:styleId="8834BA0C7AA44F2BA2DD4DAC184D64A3">
    <w:name w:val="8834BA0C7AA44F2BA2DD4DAC184D64A3"/>
    <w:rsid w:val="00163160"/>
    <w:pPr>
      <w:spacing w:line="278" w:lineRule="auto"/>
    </w:pPr>
    <w:rPr>
      <w:sz w:val="24"/>
      <w:szCs w:val="24"/>
    </w:rPr>
  </w:style>
  <w:style w:type="paragraph" w:customStyle="1" w:styleId="14673ED722ED4462A2F43C1DA4640282">
    <w:name w:val="14673ED722ED4462A2F43C1DA4640282"/>
    <w:rsid w:val="00163160"/>
    <w:pPr>
      <w:spacing w:line="278" w:lineRule="auto"/>
    </w:pPr>
    <w:rPr>
      <w:sz w:val="24"/>
      <w:szCs w:val="24"/>
    </w:rPr>
  </w:style>
  <w:style w:type="paragraph" w:customStyle="1" w:styleId="1A723B0757A0444296A1C9D390423F6C">
    <w:name w:val="1A723B0757A0444296A1C9D390423F6C"/>
    <w:rsid w:val="00163160"/>
    <w:pPr>
      <w:spacing w:line="278" w:lineRule="auto"/>
    </w:pPr>
    <w:rPr>
      <w:sz w:val="24"/>
      <w:szCs w:val="24"/>
    </w:rPr>
  </w:style>
  <w:style w:type="paragraph" w:customStyle="1" w:styleId="7ABF38BCE25E4B36A63FD7A3028A2FEC">
    <w:name w:val="7ABF38BCE25E4B36A63FD7A3028A2FEC"/>
    <w:rsid w:val="00163160"/>
    <w:pPr>
      <w:spacing w:line="278" w:lineRule="auto"/>
    </w:pPr>
    <w:rPr>
      <w:sz w:val="24"/>
      <w:szCs w:val="24"/>
    </w:rPr>
  </w:style>
  <w:style w:type="paragraph" w:customStyle="1" w:styleId="51BC6E970136416AB026A3811F5DECCD">
    <w:name w:val="51BC6E970136416AB026A3811F5DECCD"/>
    <w:rsid w:val="00163160"/>
    <w:pPr>
      <w:spacing w:line="278" w:lineRule="auto"/>
    </w:pPr>
    <w:rPr>
      <w:sz w:val="24"/>
      <w:szCs w:val="24"/>
    </w:rPr>
  </w:style>
  <w:style w:type="paragraph" w:customStyle="1" w:styleId="092D15D9106C47348A04C01479932AEB">
    <w:name w:val="092D15D9106C47348A04C01479932AEB"/>
    <w:rsid w:val="00163160"/>
    <w:pPr>
      <w:spacing w:line="278" w:lineRule="auto"/>
    </w:pPr>
    <w:rPr>
      <w:sz w:val="24"/>
      <w:szCs w:val="24"/>
    </w:rPr>
  </w:style>
  <w:style w:type="paragraph" w:customStyle="1" w:styleId="E31ADBD9538D4F8DA0E97E05FF8C71DB">
    <w:name w:val="E31ADBD9538D4F8DA0E97E05FF8C71DB"/>
    <w:rsid w:val="00163160"/>
    <w:pPr>
      <w:spacing w:line="278" w:lineRule="auto"/>
    </w:pPr>
    <w:rPr>
      <w:sz w:val="24"/>
      <w:szCs w:val="24"/>
    </w:rPr>
  </w:style>
  <w:style w:type="paragraph" w:customStyle="1" w:styleId="E3055C88D91D4EE4B5C1FF674DB8DB26">
    <w:name w:val="E3055C88D91D4EE4B5C1FF674DB8DB26"/>
    <w:rsid w:val="00163160"/>
    <w:pPr>
      <w:spacing w:line="278" w:lineRule="auto"/>
    </w:pPr>
    <w:rPr>
      <w:sz w:val="24"/>
      <w:szCs w:val="24"/>
    </w:rPr>
  </w:style>
  <w:style w:type="paragraph" w:customStyle="1" w:styleId="6687970E676D405191EF844AC9F1FD53">
    <w:name w:val="6687970E676D405191EF844AC9F1FD53"/>
    <w:rsid w:val="00163160"/>
    <w:pPr>
      <w:spacing w:line="278" w:lineRule="auto"/>
    </w:pPr>
    <w:rPr>
      <w:sz w:val="24"/>
      <w:szCs w:val="24"/>
    </w:rPr>
  </w:style>
  <w:style w:type="paragraph" w:customStyle="1" w:styleId="89574BE8F6DF4E82A05938434A3A9C4A">
    <w:name w:val="89574BE8F6DF4E82A05938434A3A9C4A"/>
    <w:rsid w:val="00163160"/>
    <w:pPr>
      <w:spacing w:line="278" w:lineRule="auto"/>
    </w:pPr>
    <w:rPr>
      <w:sz w:val="24"/>
      <w:szCs w:val="24"/>
    </w:rPr>
  </w:style>
  <w:style w:type="paragraph" w:customStyle="1" w:styleId="130083EB27AF4D3188EBDD5F8E4271ED">
    <w:name w:val="130083EB27AF4D3188EBDD5F8E4271ED"/>
    <w:rsid w:val="00163160"/>
    <w:pPr>
      <w:spacing w:line="278" w:lineRule="auto"/>
    </w:pPr>
    <w:rPr>
      <w:sz w:val="24"/>
      <w:szCs w:val="24"/>
    </w:rPr>
  </w:style>
  <w:style w:type="paragraph" w:customStyle="1" w:styleId="71E3E4120EE44F1DBD671A269E350D6D">
    <w:name w:val="71E3E4120EE44F1DBD671A269E350D6D"/>
    <w:rsid w:val="00163160"/>
    <w:pPr>
      <w:spacing w:line="278" w:lineRule="auto"/>
    </w:pPr>
    <w:rPr>
      <w:sz w:val="24"/>
      <w:szCs w:val="24"/>
    </w:rPr>
  </w:style>
  <w:style w:type="paragraph" w:customStyle="1" w:styleId="71693E885321488384A229DA700F77F8">
    <w:name w:val="71693E885321488384A229DA700F77F8"/>
    <w:rsid w:val="00163160"/>
    <w:pPr>
      <w:spacing w:line="278" w:lineRule="auto"/>
    </w:pPr>
    <w:rPr>
      <w:sz w:val="24"/>
      <w:szCs w:val="24"/>
    </w:rPr>
  </w:style>
  <w:style w:type="paragraph" w:customStyle="1" w:styleId="C836957474784BE78544BB82B7130D42">
    <w:name w:val="C836957474784BE78544BB82B7130D42"/>
    <w:rsid w:val="00163160"/>
    <w:pPr>
      <w:spacing w:line="278" w:lineRule="auto"/>
    </w:pPr>
    <w:rPr>
      <w:sz w:val="24"/>
      <w:szCs w:val="24"/>
    </w:rPr>
  </w:style>
  <w:style w:type="paragraph" w:customStyle="1" w:styleId="5728461DF79D4B76A8F23D2B4108DF1E">
    <w:name w:val="5728461DF79D4B76A8F23D2B4108DF1E"/>
    <w:rsid w:val="00163160"/>
    <w:pPr>
      <w:spacing w:line="278" w:lineRule="auto"/>
    </w:pPr>
    <w:rPr>
      <w:sz w:val="24"/>
      <w:szCs w:val="24"/>
    </w:rPr>
  </w:style>
  <w:style w:type="paragraph" w:customStyle="1" w:styleId="FC232E6040E84FD39C6549D5A5ADAA02">
    <w:name w:val="FC232E6040E84FD39C6549D5A5ADAA02"/>
    <w:rsid w:val="00163160"/>
    <w:pPr>
      <w:spacing w:line="278" w:lineRule="auto"/>
    </w:pPr>
    <w:rPr>
      <w:sz w:val="24"/>
      <w:szCs w:val="24"/>
    </w:rPr>
  </w:style>
  <w:style w:type="paragraph" w:customStyle="1" w:styleId="42EF859DC23744EF9749C27581B8871A">
    <w:name w:val="42EF859DC23744EF9749C27581B8871A"/>
    <w:rsid w:val="00163160"/>
    <w:pPr>
      <w:spacing w:line="278" w:lineRule="auto"/>
    </w:pPr>
    <w:rPr>
      <w:sz w:val="24"/>
      <w:szCs w:val="24"/>
    </w:rPr>
  </w:style>
  <w:style w:type="paragraph" w:customStyle="1" w:styleId="0736285E41534EACA252076089B9EFB9">
    <w:name w:val="0736285E41534EACA252076089B9EFB9"/>
    <w:rsid w:val="00163160"/>
    <w:pPr>
      <w:spacing w:line="278" w:lineRule="auto"/>
    </w:pPr>
    <w:rPr>
      <w:sz w:val="24"/>
      <w:szCs w:val="24"/>
    </w:rPr>
  </w:style>
  <w:style w:type="paragraph" w:customStyle="1" w:styleId="526C55DB782845F4A0003149FF8AE3DC">
    <w:name w:val="526C55DB782845F4A0003149FF8AE3DC"/>
    <w:rsid w:val="00163160"/>
    <w:pPr>
      <w:spacing w:line="278" w:lineRule="auto"/>
    </w:pPr>
    <w:rPr>
      <w:sz w:val="24"/>
      <w:szCs w:val="24"/>
    </w:rPr>
  </w:style>
  <w:style w:type="paragraph" w:customStyle="1" w:styleId="7FF61DC5B2BC49E8A93201C0D8342936">
    <w:name w:val="7FF61DC5B2BC49E8A93201C0D8342936"/>
    <w:rsid w:val="00163160"/>
    <w:pPr>
      <w:spacing w:line="278" w:lineRule="auto"/>
    </w:pPr>
    <w:rPr>
      <w:sz w:val="24"/>
      <w:szCs w:val="24"/>
    </w:rPr>
  </w:style>
  <w:style w:type="paragraph" w:customStyle="1" w:styleId="A0944D7D247D4C1CB58B6F1B377B9147">
    <w:name w:val="A0944D7D247D4C1CB58B6F1B377B9147"/>
    <w:rsid w:val="00163160"/>
    <w:pPr>
      <w:spacing w:line="278" w:lineRule="auto"/>
    </w:pPr>
    <w:rPr>
      <w:sz w:val="24"/>
      <w:szCs w:val="24"/>
    </w:rPr>
  </w:style>
  <w:style w:type="paragraph" w:customStyle="1" w:styleId="C7C0088CFAA94EA885278563A4D5BBBE">
    <w:name w:val="C7C0088CFAA94EA885278563A4D5BBBE"/>
    <w:rsid w:val="00163160"/>
    <w:pPr>
      <w:spacing w:line="278" w:lineRule="auto"/>
    </w:pPr>
    <w:rPr>
      <w:sz w:val="24"/>
      <w:szCs w:val="24"/>
    </w:rPr>
  </w:style>
  <w:style w:type="paragraph" w:customStyle="1" w:styleId="840D697B2B2E42A78B6F754590FAA6E2">
    <w:name w:val="840D697B2B2E42A78B6F754590FAA6E2"/>
    <w:rsid w:val="00163160"/>
    <w:pPr>
      <w:spacing w:line="278" w:lineRule="auto"/>
    </w:pPr>
    <w:rPr>
      <w:sz w:val="24"/>
      <w:szCs w:val="24"/>
    </w:rPr>
  </w:style>
  <w:style w:type="paragraph" w:customStyle="1" w:styleId="ED67EE32557C438D8976E3592218B8BB">
    <w:name w:val="ED67EE32557C438D8976E3592218B8BB"/>
    <w:rsid w:val="00163160"/>
    <w:pPr>
      <w:spacing w:line="278" w:lineRule="auto"/>
    </w:pPr>
    <w:rPr>
      <w:sz w:val="24"/>
      <w:szCs w:val="24"/>
    </w:rPr>
  </w:style>
  <w:style w:type="paragraph" w:customStyle="1" w:styleId="0424DA6AE2364E12AED5220723E9A093">
    <w:name w:val="0424DA6AE2364E12AED5220723E9A093"/>
    <w:rsid w:val="00163160"/>
    <w:pPr>
      <w:spacing w:line="278" w:lineRule="auto"/>
    </w:pPr>
    <w:rPr>
      <w:sz w:val="24"/>
      <w:szCs w:val="24"/>
    </w:rPr>
  </w:style>
  <w:style w:type="paragraph" w:customStyle="1" w:styleId="EAD317521EF346F78016637F702AE7B3">
    <w:name w:val="EAD317521EF346F78016637F702AE7B3"/>
    <w:rsid w:val="00163160"/>
    <w:pPr>
      <w:spacing w:line="278" w:lineRule="auto"/>
    </w:pPr>
    <w:rPr>
      <w:sz w:val="24"/>
      <w:szCs w:val="24"/>
    </w:rPr>
  </w:style>
  <w:style w:type="paragraph" w:customStyle="1" w:styleId="F957FBD5FE384B2893BF15EF8A93D0F0">
    <w:name w:val="F957FBD5FE384B2893BF15EF8A93D0F0"/>
    <w:rsid w:val="00163160"/>
    <w:pPr>
      <w:spacing w:line="278" w:lineRule="auto"/>
    </w:pPr>
    <w:rPr>
      <w:sz w:val="24"/>
      <w:szCs w:val="24"/>
    </w:rPr>
  </w:style>
  <w:style w:type="paragraph" w:customStyle="1" w:styleId="7434241519284209A04B2F6C8BECCF8C">
    <w:name w:val="7434241519284209A04B2F6C8BECCF8C"/>
    <w:rsid w:val="00163160"/>
    <w:pPr>
      <w:spacing w:line="278" w:lineRule="auto"/>
    </w:pPr>
    <w:rPr>
      <w:sz w:val="24"/>
      <w:szCs w:val="24"/>
    </w:rPr>
  </w:style>
  <w:style w:type="paragraph" w:customStyle="1" w:styleId="1E7639B7EF7749A1B4901EAF8665526E">
    <w:name w:val="1E7639B7EF7749A1B4901EAF8665526E"/>
    <w:rsid w:val="00163160"/>
    <w:pPr>
      <w:spacing w:line="278" w:lineRule="auto"/>
    </w:pPr>
    <w:rPr>
      <w:sz w:val="24"/>
      <w:szCs w:val="24"/>
    </w:rPr>
  </w:style>
  <w:style w:type="paragraph" w:customStyle="1" w:styleId="1DAD0CEB19694984A741E9BA4F519A60">
    <w:name w:val="1DAD0CEB19694984A741E9BA4F519A60"/>
    <w:rsid w:val="00163160"/>
    <w:pPr>
      <w:spacing w:line="278" w:lineRule="auto"/>
    </w:pPr>
    <w:rPr>
      <w:sz w:val="24"/>
      <w:szCs w:val="24"/>
    </w:rPr>
  </w:style>
  <w:style w:type="paragraph" w:customStyle="1" w:styleId="0E5DED75C47B4F9E94E2B8D58B895881">
    <w:name w:val="0E5DED75C47B4F9E94E2B8D58B895881"/>
    <w:rsid w:val="00163160"/>
    <w:pPr>
      <w:spacing w:line="278" w:lineRule="auto"/>
    </w:pPr>
    <w:rPr>
      <w:sz w:val="24"/>
      <w:szCs w:val="24"/>
    </w:rPr>
  </w:style>
  <w:style w:type="paragraph" w:customStyle="1" w:styleId="03F275A85BF841C7BE5F2FA386910122">
    <w:name w:val="03F275A85BF841C7BE5F2FA386910122"/>
    <w:rsid w:val="00163160"/>
    <w:pPr>
      <w:spacing w:line="278" w:lineRule="auto"/>
    </w:pPr>
    <w:rPr>
      <w:sz w:val="24"/>
      <w:szCs w:val="24"/>
    </w:rPr>
  </w:style>
  <w:style w:type="paragraph" w:customStyle="1" w:styleId="0A589BC06AB64D7EBE9334FFF72EC6BC">
    <w:name w:val="0A589BC06AB64D7EBE9334FFF72EC6BC"/>
    <w:rsid w:val="00163160"/>
    <w:pPr>
      <w:spacing w:line="278" w:lineRule="auto"/>
    </w:pPr>
    <w:rPr>
      <w:sz w:val="24"/>
      <w:szCs w:val="24"/>
    </w:rPr>
  </w:style>
  <w:style w:type="paragraph" w:customStyle="1" w:styleId="86A389BB438B4397AFE63DEC91516906">
    <w:name w:val="86A389BB438B4397AFE63DEC91516906"/>
    <w:rsid w:val="00163160"/>
    <w:pPr>
      <w:spacing w:line="278" w:lineRule="auto"/>
    </w:pPr>
    <w:rPr>
      <w:sz w:val="24"/>
      <w:szCs w:val="24"/>
    </w:rPr>
  </w:style>
  <w:style w:type="paragraph" w:customStyle="1" w:styleId="02DCC15C7EC649248E208CFA76D32A4B">
    <w:name w:val="02DCC15C7EC649248E208CFA76D32A4B"/>
    <w:rsid w:val="00163160"/>
    <w:pPr>
      <w:spacing w:line="278" w:lineRule="auto"/>
    </w:pPr>
    <w:rPr>
      <w:sz w:val="24"/>
      <w:szCs w:val="24"/>
    </w:rPr>
  </w:style>
  <w:style w:type="paragraph" w:customStyle="1" w:styleId="72BFEF112F2A4435B4C4411197F7EE7D">
    <w:name w:val="72BFEF112F2A4435B4C4411197F7EE7D"/>
    <w:rsid w:val="00163160"/>
    <w:pPr>
      <w:spacing w:line="278" w:lineRule="auto"/>
    </w:pPr>
    <w:rPr>
      <w:sz w:val="24"/>
      <w:szCs w:val="24"/>
    </w:rPr>
  </w:style>
  <w:style w:type="paragraph" w:customStyle="1" w:styleId="664E3F2388B74421BCCCE99BC2356229">
    <w:name w:val="664E3F2388B74421BCCCE99BC2356229"/>
    <w:rsid w:val="00163160"/>
    <w:pPr>
      <w:spacing w:line="278" w:lineRule="auto"/>
    </w:pPr>
    <w:rPr>
      <w:sz w:val="24"/>
      <w:szCs w:val="24"/>
    </w:rPr>
  </w:style>
  <w:style w:type="paragraph" w:customStyle="1" w:styleId="C96DB93AE07B4239AF352E631907C45D">
    <w:name w:val="C96DB93AE07B4239AF352E631907C45D"/>
    <w:rsid w:val="00163160"/>
    <w:pPr>
      <w:spacing w:line="278" w:lineRule="auto"/>
    </w:pPr>
    <w:rPr>
      <w:sz w:val="24"/>
      <w:szCs w:val="24"/>
    </w:rPr>
  </w:style>
  <w:style w:type="paragraph" w:customStyle="1" w:styleId="2BB7B8D0A9314FBB88565549835CB278">
    <w:name w:val="2BB7B8D0A9314FBB88565549835CB278"/>
    <w:rsid w:val="00163160"/>
    <w:pPr>
      <w:spacing w:line="278" w:lineRule="auto"/>
    </w:pPr>
    <w:rPr>
      <w:sz w:val="24"/>
      <w:szCs w:val="24"/>
    </w:rPr>
  </w:style>
  <w:style w:type="paragraph" w:customStyle="1" w:styleId="79A96A9F84AA431BBDF4B2733B319A0A">
    <w:name w:val="79A96A9F84AA431BBDF4B2733B319A0A"/>
    <w:rsid w:val="00163160"/>
    <w:pPr>
      <w:spacing w:line="278" w:lineRule="auto"/>
    </w:pPr>
    <w:rPr>
      <w:sz w:val="24"/>
      <w:szCs w:val="24"/>
    </w:rPr>
  </w:style>
  <w:style w:type="paragraph" w:customStyle="1" w:styleId="98078A80701549ACAC4A502DE8CC31AA">
    <w:name w:val="98078A80701549ACAC4A502DE8CC31AA"/>
    <w:rsid w:val="00163160"/>
    <w:pPr>
      <w:spacing w:line="278" w:lineRule="auto"/>
    </w:pPr>
    <w:rPr>
      <w:sz w:val="24"/>
      <w:szCs w:val="24"/>
    </w:rPr>
  </w:style>
  <w:style w:type="paragraph" w:customStyle="1" w:styleId="594FCA2CA9354CCCB9CF68267315A01C">
    <w:name w:val="594FCA2CA9354CCCB9CF68267315A01C"/>
    <w:rsid w:val="00163160"/>
    <w:pPr>
      <w:spacing w:line="278" w:lineRule="auto"/>
    </w:pPr>
    <w:rPr>
      <w:sz w:val="24"/>
      <w:szCs w:val="24"/>
    </w:rPr>
  </w:style>
  <w:style w:type="paragraph" w:customStyle="1" w:styleId="2748BC03E468493582148121E198B245">
    <w:name w:val="2748BC03E468493582148121E198B245"/>
    <w:rsid w:val="00163160"/>
    <w:pPr>
      <w:spacing w:line="278" w:lineRule="auto"/>
    </w:pPr>
    <w:rPr>
      <w:sz w:val="24"/>
      <w:szCs w:val="24"/>
    </w:rPr>
  </w:style>
  <w:style w:type="paragraph" w:customStyle="1" w:styleId="91B75E4489FA4AAD8FA3FD478C61A7CD">
    <w:name w:val="91B75E4489FA4AAD8FA3FD478C61A7CD"/>
    <w:rsid w:val="00163160"/>
    <w:pPr>
      <w:spacing w:line="278" w:lineRule="auto"/>
    </w:pPr>
    <w:rPr>
      <w:sz w:val="24"/>
      <w:szCs w:val="24"/>
    </w:rPr>
  </w:style>
  <w:style w:type="paragraph" w:customStyle="1" w:styleId="60BCB39DD5934F1CB040DA788074ED3B">
    <w:name w:val="60BCB39DD5934F1CB040DA788074ED3B"/>
    <w:rsid w:val="00163160"/>
    <w:pPr>
      <w:spacing w:line="278" w:lineRule="auto"/>
    </w:pPr>
    <w:rPr>
      <w:sz w:val="24"/>
      <w:szCs w:val="24"/>
    </w:rPr>
  </w:style>
  <w:style w:type="paragraph" w:customStyle="1" w:styleId="3A5B9C037DBC4CA69F41BCD6B8C73CEA">
    <w:name w:val="3A5B9C037DBC4CA69F41BCD6B8C73CEA"/>
    <w:rsid w:val="00163160"/>
    <w:pPr>
      <w:spacing w:line="278" w:lineRule="auto"/>
    </w:pPr>
    <w:rPr>
      <w:sz w:val="24"/>
      <w:szCs w:val="24"/>
    </w:rPr>
  </w:style>
  <w:style w:type="paragraph" w:customStyle="1" w:styleId="536EF737FEA34D9BA7C440A61872B7E0">
    <w:name w:val="536EF737FEA34D9BA7C440A61872B7E0"/>
    <w:rsid w:val="00163160"/>
    <w:pPr>
      <w:spacing w:line="278" w:lineRule="auto"/>
    </w:pPr>
    <w:rPr>
      <w:sz w:val="24"/>
      <w:szCs w:val="24"/>
    </w:rPr>
  </w:style>
  <w:style w:type="paragraph" w:customStyle="1" w:styleId="464234A5C51B4208A52BA25AC2682C95">
    <w:name w:val="464234A5C51B4208A52BA25AC2682C95"/>
    <w:rsid w:val="00163160"/>
    <w:pPr>
      <w:spacing w:line="278" w:lineRule="auto"/>
    </w:pPr>
    <w:rPr>
      <w:sz w:val="24"/>
      <w:szCs w:val="24"/>
    </w:rPr>
  </w:style>
  <w:style w:type="paragraph" w:customStyle="1" w:styleId="6531FFF24A354961B45A1863A7E0E9F2">
    <w:name w:val="6531FFF24A354961B45A1863A7E0E9F2"/>
    <w:rsid w:val="00163160"/>
    <w:pPr>
      <w:spacing w:line="278" w:lineRule="auto"/>
    </w:pPr>
    <w:rPr>
      <w:sz w:val="24"/>
      <w:szCs w:val="24"/>
    </w:rPr>
  </w:style>
  <w:style w:type="paragraph" w:customStyle="1" w:styleId="6A366E1C405641099A5281C9ED5531AE">
    <w:name w:val="6A366E1C405641099A5281C9ED5531AE"/>
    <w:rsid w:val="00163160"/>
    <w:pPr>
      <w:spacing w:line="278" w:lineRule="auto"/>
    </w:pPr>
    <w:rPr>
      <w:sz w:val="24"/>
      <w:szCs w:val="24"/>
    </w:rPr>
  </w:style>
  <w:style w:type="paragraph" w:customStyle="1" w:styleId="5654778FF7E64F9A8DC1B6E9B9F6683E">
    <w:name w:val="5654778FF7E64F9A8DC1B6E9B9F6683E"/>
    <w:rsid w:val="00163160"/>
    <w:pPr>
      <w:spacing w:line="278" w:lineRule="auto"/>
    </w:pPr>
    <w:rPr>
      <w:sz w:val="24"/>
      <w:szCs w:val="24"/>
    </w:rPr>
  </w:style>
  <w:style w:type="paragraph" w:customStyle="1" w:styleId="07CA3139EA5E4FE79127B745C4AEBA1B">
    <w:name w:val="07CA3139EA5E4FE79127B745C4AEBA1B"/>
    <w:rsid w:val="00163160"/>
    <w:pPr>
      <w:spacing w:line="278" w:lineRule="auto"/>
    </w:pPr>
    <w:rPr>
      <w:sz w:val="24"/>
      <w:szCs w:val="24"/>
    </w:rPr>
  </w:style>
  <w:style w:type="paragraph" w:customStyle="1" w:styleId="B8436ED8312B43DD9A57DE7187627193">
    <w:name w:val="B8436ED8312B43DD9A57DE7187627193"/>
    <w:rsid w:val="00163160"/>
    <w:pPr>
      <w:spacing w:line="278" w:lineRule="auto"/>
    </w:pPr>
    <w:rPr>
      <w:sz w:val="24"/>
      <w:szCs w:val="24"/>
    </w:rPr>
  </w:style>
  <w:style w:type="paragraph" w:customStyle="1" w:styleId="9F3E2C80FFEA4A43825D799E3DCB5024">
    <w:name w:val="9F3E2C80FFEA4A43825D799E3DCB5024"/>
    <w:rsid w:val="00163160"/>
    <w:pPr>
      <w:spacing w:line="278" w:lineRule="auto"/>
    </w:pPr>
    <w:rPr>
      <w:sz w:val="24"/>
      <w:szCs w:val="24"/>
    </w:rPr>
  </w:style>
  <w:style w:type="paragraph" w:customStyle="1" w:styleId="21A985B76A3549EDB2F149120C2FBFCE">
    <w:name w:val="21A985B76A3549EDB2F149120C2FBFCE"/>
    <w:rsid w:val="00163160"/>
    <w:pPr>
      <w:spacing w:line="278" w:lineRule="auto"/>
    </w:pPr>
    <w:rPr>
      <w:sz w:val="24"/>
      <w:szCs w:val="24"/>
    </w:rPr>
  </w:style>
  <w:style w:type="paragraph" w:customStyle="1" w:styleId="05B06B2CBB584F0CBD898E3003D46EC4">
    <w:name w:val="05B06B2CBB584F0CBD898E3003D46EC4"/>
    <w:rsid w:val="00163160"/>
    <w:pPr>
      <w:spacing w:line="278" w:lineRule="auto"/>
    </w:pPr>
    <w:rPr>
      <w:sz w:val="24"/>
      <w:szCs w:val="24"/>
    </w:rPr>
  </w:style>
  <w:style w:type="paragraph" w:customStyle="1" w:styleId="D919F7F0F9CC4B198E1D749FF3378967">
    <w:name w:val="D919F7F0F9CC4B198E1D749FF3378967"/>
    <w:rsid w:val="00163160"/>
    <w:pPr>
      <w:spacing w:line="278" w:lineRule="auto"/>
    </w:pPr>
    <w:rPr>
      <w:sz w:val="24"/>
      <w:szCs w:val="24"/>
    </w:rPr>
  </w:style>
  <w:style w:type="paragraph" w:customStyle="1" w:styleId="B897C1143BD84689B6C593079FE04FC8">
    <w:name w:val="B897C1143BD84689B6C593079FE04FC8"/>
    <w:rsid w:val="00163160"/>
    <w:pPr>
      <w:spacing w:line="278" w:lineRule="auto"/>
    </w:pPr>
    <w:rPr>
      <w:sz w:val="24"/>
      <w:szCs w:val="24"/>
    </w:rPr>
  </w:style>
  <w:style w:type="paragraph" w:customStyle="1" w:styleId="EE546F3B30FB4D2AA15229E437BB5027">
    <w:name w:val="EE546F3B30FB4D2AA15229E437BB5027"/>
    <w:rsid w:val="00163160"/>
    <w:pPr>
      <w:spacing w:line="278" w:lineRule="auto"/>
    </w:pPr>
    <w:rPr>
      <w:sz w:val="24"/>
      <w:szCs w:val="24"/>
    </w:rPr>
  </w:style>
  <w:style w:type="paragraph" w:customStyle="1" w:styleId="85460CC119FD4E448D7EDE4AEF1631C5">
    <w:name w:val="85460CC119FD4E448D7EDE4AEF1631C5"/>
    <w:rsid w:val="00163160"/>
    <w:pPr>
      <w:spacing w:line="278" w:lineRule="auto"/>
    </w:pPr>
    <w:rPr>
      <w:sz w:val="24"/>
      <w:szCs w:val="24"/>
    </w:rPr>
  </w:style>
  <w:style w:type="paragraph" w:customStyle="1" w:styleId="A3AE9E509CCE4E698A26D3F329E54DBC">
    <w:name w:val="A3AE9E509CCE4E698A26D3F329E54DBC"/>
    <w:rsid w:val="00163160"/>
    <w:pPr>
      <w:spacing w:line="278" w:lineRule="auto"/>
    </w:pPr>
    <w:rPr>
      <w:sz w:val="24"/>
      <w:szCs w:val="24"/>
    </w:rPr>
  </w:style>
  <w:style w:type="paragraph" w:customStyle="1" w:styleId="F0831B6A9F1441D6AEBEC71062504B81">
    <w:name w:val="F0831B6A9F1441D6AEBEC71062504B81"/>
    <w:rsid w:val="00163160"/>
    <w:pPr>
      <w:spacing w:line="278" w:lineRule="auto"/>
    </w:pPr>
    <w:rPr>
      <w:sz w:val="24"/>
      <w:szCs w:val="24"/>
    </w:rPr>
  </w:style>
  <w:style w:type="paragraph" w:customStyle="1" w:styleId="1E04F58BDC38469BAE581415AE56F374">
    <w:name w:val="1E04F58BDC38469BAE581415AE56F374"/>
    <w:rsid w:val="00163160"/>
    <w:pPr>
      <w:spacing w:line="278" w:lineRule="auto"/>
    </w:pPr>
    <w:rPr>
      <w:sz w:val="24"/>
      <w:szCs w:val="24"/>
    </w:rPr>
  </w:style>
  <w:style w:type="paragraph" w:customStyle="1" w:styleId="BC06D6C992CA42009D9C2B859429D97B">
    <w:name w:val="BC06D6C992CA42009D9C2B859429D97B"/>
    <w:rsid w:val="00163160"/>
    <w:pPr>
      <w:spacing w:line="278" w:lineRule="auto"/>
    </w:pPr>
    <w:rPr>
      <w:sz w:val="24"/>
      <w:szCs w:val="24"/>
    </w:rPr>
  </w:style>
  <w:style w:type="paragraph" w:customStyle="1" w:styleId="9680405781204A5EACD91024D464F1BD">
    <w:name w:val="9680405781204A5EACD91024D464F1BD"/>
    <w:rsid w:val="00163160"/>
    <w:pPr>
      <w:spacing w:line="278" w:lineRule="auto"/>
    </w:pPr>
    <w:rPr>
      <w:sz w:val="24"/>
      <w:szCs w:val="24"/>
    </w:rPr>
  </w:style>
  <w:style w:type="paragraph" w:customStyle="1" w:styleId="CEDC466C2725460388B41B0B7C9A8E98">
    <w:name w:val="CEDC466C2725460388B41B0B7C9A8E98"/>
    <w:rsid w:val="00163160"/>
    <w:pPr>
      <w:spacing w:line="278" w:lineRule="auto"/>
    </w:pPr>
    <w:rPr>
      <w:sz w:val="24"/>
      <w:szCs w:val="24"/>
    </w:rPr>
  </w:style>
  <w:style w:type="paragraph" w:customStyle="1" w:styleId="7F255945C8754BC8ACD16A002F80D0B1">
    <w:name w:val="7F255945C8754BC8ACD16A002F80D0B1"/>
    <w:rsid w:val="00163160"/>
    <w:pPr>
      <w:spacing w:line="278" w:lineRule="auto"/>
    </w:pPr>
    <w:rPr>
      <w:sz w:val="24"/>
      <w:szCs w:val="24"/>
    </w:rPr>
  </w:style>
  <w:style w:type="paragraph" w:customStyle="1" w:styleId="2C8D032D95ED40E2B528A90CECCF0FF8">
    <w:name w:val="2C8D032D95ED40E2B528A90CECCF0FF8"/>
    <w:rsid w:val="00163160"/>
    <w:pPr>
      <w:spacing w:line="278" w:lineRule="auto"/>
    </w:pPr>
    <w:rPr>
      <w:sz w:val="24"/>
      <w:szCs w:val="24"/>
    </w:rPr>
  </w:style>
  <w:style w:type="paragraph" w:customStyle="1" w:styleId="D20A5CC32C6E4380922520CC3D3ED351">
    <w:name w:val="D20A5CC32C6E4380922520CC3D3ED351"/>
    <w:rsid w:val="00163160"/>
    <w:pPr>
      <w:spacing w:line="278" w:lineRule="auto"/>
    </w:pPr>
    <w:rPr>
      <w:sz w:val="24"/>
      <w:szCs w:val="24"/>
    </w:rPr>
  </w:style>
  <w:style w:type="paragraph" w:customStyle="1" w:styleId="1B8FCB600BB24328B9AC2558D3B98E5B">
    <w:name w:val="1B8FCB600BB24328B9AC2558D3B98E5B"/>
    <w:rsid w:val="00163160"/>
    <w:pPr>
      <w:spacing w:line="278" w:lineRule="auto"/>
    </w:pPr>
    <w:rPr>
      <w:sz w:val="24"/>
      <w:szCs w:val="24"/>
    </w:rPr>
  </w:style>
  <w:style w:type="paragraph" w:customStyle="1" w:styleId="F81023B0D00443ACA9B1E24EA48ADE08">
    <w:name w:val="F81023B0D00443ACA9B1E24EA48ADE08"/>
    <w:rsid w:val="00163160"/>
    <w:pPr>
      <w:spacing w:line="278" w:lineRule="auto"/>
    </w:pPr>
    <w:rPr>
      <w:sz w:val="24"/>
      <w:szCs w:val="24"/>
    </w:rPr>
  </w:style>
  <w:style w:type="paragraph" w:customStyle="1" w:styleId="D418B275F6E743A19BBE8D0EFE1DF717">
    <w:name w:val="D418B275F6E743A19BBE8D0EFE1DF717"/>
    <w:rsid w:val="00163160"/>
    <w:pPr>
      <w:spacing w:line="278" w:lineRule="auto"/>
    </w:pPr>
    <w:rPr>
      <w:sz w:val="24"/>
      <w:szCs w:val="24"/>
    </w:rPr>
  </w:style>
  <w:style w:type="paragraph" w:customStyle="1" w:styleId="448BE7B9B7244640B57C80EF29699FC2">
    <w:name w:val="448BE7B9B7244640B57C80EF29699FC2"/>
    <w:rsid w:val="00163160"/>
    <w:pPr>
      <w:spacing w:line="278" w:lineRule="auto"/>
    </w:pPr>
    <w:rPr>
      <w:sz w:val="24"/>
      <w:szCs w:val="24"/>
    </w:rPr>
  </w:style>
  <w:style w:type="paragraph" w:customStyle="1" w:styleId="DBAA0EAE86A64B7AAD9E8C93E923EB4B">
    <w:name w:val="DBAA0EAE86A64B7AAD9E8C93E923EB4B"/>
    <w:rsid w:val="00163160"/>
    <w:pPr>
      <w:spacing w:line="278" w:lineRule="auto"/>
    </w:pPr>
    <w:rPr>
      <w:sz w:val="24"/>
      <w:szCs w:val="24"/>
    </w:rPr>
  </w:style>
  <w:style w:type="paragraph" w:customStyle="1" w:styleId="544AF39285274BDBAA0349B424E90B0C">
    <w:name w:val="544AF39285274BDBAA0349B424E90B0C"/>
    <w:rsid w:val="00163160"/>
    <w:pPr>
      <w:spacing w:line="278" w:lineRule="auto"/>
    </w:pPr>
    <w:rPr>
      <w:sz w:val="24"/>
      <w:szCs w:val="24"/>
    </w:rPr>
  </w:style>
  <w:style w:type="paragraph" w:customStyle="1" w:styleId="C59B351205444C13856DB6C7F6A49567">
    <w:name w:val="C59B351205444C13856DB6C7F6A49567"/>
    <w:rsid w:val="00163160"/>
    <w:pPr>
      <w:spacing w:line="278" w:lineRule="auto"/>
    </w:pPr>
    <w:rPr>
      <w:sz w:val="24"/>
      <w:szCs w:val="24"/>
    </w:rPr>
  </w:style>
  <w:style w:type="paragraph" w:customStyle="1" w:styleId="41B2B8809D924A128B67E7D3785590CC">
    <w:name w:val="41B2B8809D924A128B67E7D3785590CC"/>
    <w:rsid w:val="00163160"/>
    <w:pPr>
      <w:spacing w:line="278" w:lineRule="auto"/>
    </w:pPr>
    <w:rPr>
      <w:sz w:val="24"/>
      <w:szCs w:val="24"/>
    </w:rPr>
  </w:style>
  <w:style w:type="paragraph" w:customStyle="1" w:styleId="250AC3B5202F40A6A58FB3AE58381994">
    <w:name w:val="250AC3B5202F40A6A58FB3AE58381994"/>
    <w:rsid w:val="00163160"/>
    <w:pPr>
      <w:spacing w:line="278" w:lineRule="auto"/>
    </w:pPr>
    <w:rPr>
      <w:sz w:val="24"/>
      <w:szCs w:val="24"/>
    </w:rPr>
  </w:style>
  <w:style w:type="paragraph" w:customStyle="1" w:styleId="9C425A0FD89F4A39B5E49C58549783A5">
    <w:name w:val="9C425A0FD89F4A39B5E49C58549783A5"/>
    <w:rsid w:val="00163160"/>
    <w:pPr>
      <w:spacing w:line="278" w:lineRule="auto"/>
    </w:pPr>
    <w:rPr>
      <w:sz w:val="24"/>
      <w:szCs w:val="24"/>
    </w:rPr>
  </w:style>
  <w:style w:type="paragraph" w:customStyle="1" w:styleId="FEF8BFAC99B54451A05111793466406F">
    <w:name w:val="FEF8BFAC99B54451A05111793466406F"/>
    <w:rsid w:val="00163160"/>
    <w:pPr>
      <w:spacing w:line="278" w:lineRule="auto"/>
    </w:pPr>
    <w:rPr>
      <w:sz w:val="24"/>
      <w:szCs w:val="24"/>
    </w:rPr>
  </w:style>
  <w:style w:type="paragraph" w:customStyle="1" w:styleId="39B7D5195A454390A031554257FDC265">
    <w:name w:val="39B7D5195A454390A031554257FDC265"/>
    <w:rsid w:val="00163160"/>
    <w:pPr>
      <w:spacing w:line="278" w:lineRule="auto"/>
    </w:pPr>
    <w:rPr>
      <w:sz w:val="24"/>
      <w:szCs w:val="24"/>
    </w:rPr>
  </w:style>
  <w:style w:type="paragraph" w:customStyle="1" w:styleId="CA55C7BD9C6D4B40A481E618CACC9A9D">
    <w:name w:val="CA55C7BD9C6D4B40A481E618CACC9A9D"/>
    <w:rsid w:val="00163160"/>
    <w:pPr>
      <w:spacing w:line="278" w:lineRule="auto"/>
    </w:pPr>
    <w:rPr>
      <w:sz w:val="24"/>
      <w:szCs w:val="24"/>
    </w:rPr>
  </w:style>
  <w:style w:type="paragraph" w:customStyle="1" w:styleId="574ADEB26F6746B38C51FD2095EF91B8">
    <w:name w:val="574ADEB26F6746B38C51FD2095EF91B8"/>
    <w:rsid w:val="00163160"/>
    <w:pPr>
      <w:spacing w:line="278" w:lineRule="auto"/>
    </w:pPr>
    <w:rPr>
      <w:sz w:val="24"/>
      <w:szCs w:val="24"/>
    </w:rPr>
  </w:style>
  <w:style w:type="paragraph" w:customStyle="1" w:styleId="B8F671A57E80470A8F4428C73527930F">
    <w:name w:val="B8F671A57E80470A8F4428C73527930F"/>
    <w:rsid w:val="00163160"/>
    <w:pPr>
      <w:spacing w:line="278" w:lineRule="auto"/>
    </w:pPr>
    <w:rPr>
      <w:sz w:val="24"/>
      <w:szCs w:val="24"/>
    </w:rPr>
  </w:style>
  <w:style w:type="paragraph" w:customStyle="1" w:styleId="3DB9FE5999F2426DBC79A2E7DEC17925">
    <w:name w:val="3DB9FE5999F2426DBC79A2E7DEC17925"/>
    <w:rsid w:val="00163160"/>
    <w:pPr>
      <w:spacing w:line="278" w:lineRule="auto"/>
    </w:pPr>
    <w:rPr>
      <w:sz w:val="24"/>
      <w:szCs w:val="24"/>
    </w:rPr>
  </w:style>
  <w:style w:type="paragraph" w:customStyle="1" w:styleId="E528AB7174D34FCC9D2056C20259E2DA">
    <w:name w:val="E528AB7174D34FCC9D2056C20259E2DA"/>
    <w:rsid w:val="00163160"/>
    <w:pPr>
      <w:spacing w:line="278" w:lineRule="auto"/>
    </w:pPr>
    <w:rPr>
      <w:sz w:val="24"/>
      <w:szCs w:val="24"/>
    </w:rPr>
  </w:style>
  <w:style w:type="paragraph" w:customStyle="1" w:styleId="76384157600B48F398C8726A72E87EA3">
    <w:name w:val="76384157600B48F398C8726A72E87EA3"/>
    <w:rsid w:val="00163160"/>
    <w:pPr>
      <w:spacing w:line="278" w:lineRule="auto"/>
    </w:pPr>
    <w:rPr>
      <w:sz w:val="24"/>
      <w:szCs w:val="24"/>
    </w:rPr>
  </w:style>
  <w:style w:type="paragraph" w:customStyle="1" w:styleId="8AA807B41787471CA75666C77A603890">
    <w:name w:val="8AA807B41787471CA75666C77A603890"/>
    <w:rsid w:val="00163160"/>
    <w:pPr>
      <w:spacing w:line="278" w:lineRule="auto"/>
    </w:pPr>
    <w:rPr>
      <w:sz w:val="24"/>
      <w:szCs w:val="24"/>
    </w:rPr>
  </w:style>
  <w:style w:type="paragraph" w:customStyle="1" w:styleId="9A5872F77A0B49028A0011A33EB0C195">
    <w:name w:val="9A5872F77A0B49028A0011A33EB0C195"/>
    <w:rsid w:val="00163160"/>
    <w:pPr>
      <w:spacing w:line="278" w:lineRule="auto"/>
    </w:pPr>
    <w:rPr>
      <w:sz w:val="24"/>
      <w:szCs w:val="24"/>
    </w:rPr>
  </w:style>
  <w:style w:type="paragraph" w:customStyle="1" w:styleId="E6D12457E6874AA2BD01CC9B6FF69605">
    <w:name w:val="E6D12457E6874AA2BD01CC9B6FF69605"/>
    <w:rsid w:val="00163160"/>
    <w:pPr>
      <w:spacing w:line="278" w:lineRule="auto"/>
    </w:pPr>
    <w:rPr>
      <w:sz w:val="24"/>
      <w:szCs w:val="24"/>
    </w:rPr>
  </w:style>
  <w:style w:type="paragraph" w:customStyle="1" w:styleId="D860D7D8FC8948C78671CE95F238D48C">
    <w:name w:val="D860D7D8FC8948C78671CE95F238D48C"/>
    <w:rsid w:val="00163160"/>
    <w:pPr>
      <w:spacing w:line="278" w:lineRule="auto"/>
    </w:pPr>
    <w:rPr>
      <w:sz w:val="24"/>
      <w:szCs w:val="24"/>
    </w:rPr>
  </w:style>
  <w:style w:type="paragraph" w:customStyle="1" w:styleId="4B70DBA839B445B2AC18C257AD8CCF35">
    <w:name w:val="4B70DBA839B445B2AC18C257AD8CCF35"/>
    <w:rsid w:val="00163160"/>
    <w:pPr>
      <w:spacing w:line="278" w:lineRule="auto"/>
    </w:pPr>
    <w:rPr>
      <w:sz w:val="24"/>
      <w:szCs w:val="24"/>
    </w:rPr>
  </w:style>
  <w:style w:type="paragraph" w:customStyle="1" w:styleId="258BCFEF532C410B8874062BB440990A">
    <w:name w:val="258BCFEF532C410B8874062BB440990A"/>
    <w:rsid w:val="00163160"/>
    <w:pPr>
      <w:spacing w:line="278" w:lineRule="auto"/>
    </w:pPr>
    <w:rPr>
      <w:sz w:val="24"/>
      <w:szCs w:val="24"/>
    </w:rPr>
  </w:style>
  <w:style w:type="paragraph" w:customStyle="1" w:styleId="E139546B44EF4C26817C46ECBE0B3F59">
    <w:name w:val="E139546B44EF4C26817C46ECBE0B3F59"/>
    <w:rsid w:val="00163160"/>
    <w:pPr>
      <w:spacing w:line="278" w:lineRule="auto"/>
    </w:pPr>
    <w:rPr>
      <w:sz w:val="24"/>
      <w:szCs w:val="24"/>
    </w:rPr>
  </w:style>
  <w:style w:type="paragraph" w:customStyle="1" w:styleId="A716F1A9F5514C0CB2B82627B63FADC6">
    <w:name w:val="A716F1A9F5514C0CB2B82627B63FADC6"/>
    <w:rsid w:val="00163160"/>
    <w:pPr>
      <w:spacing w:line="278" w:lineRule="auto"/>
    </w:pPr>
    <w:rPr>
      <w:sz w:val="24"/>
      <w:szCs w:val="24"/>
    </w:rPr>
  </w:style>
  <w:style w:type="paragraph" w:customStyle="1" w:styleId="18A436D1E2F74470B5999A799195894D">
    <w:name w:val="18A436D1E2F74470B5999A799195894D"/>
    <w:rsid w:val="00163160"/>
    <w:pPr>
      <w:spacing w:line="278" w:lineRule="auto"/>
    </w:pPr>
    <w:rPr>
      <w:sz w:val="24"/>
      <w:szCs w:val="24"/>
    </w:rPr>
  </w:style>
  <w:style w:type="paragraph" w:customStyle="1" w:styleId="BDF327F3C8AF484084216F8DA376ACEE">
    <w:name w:val="BDF327F3C8AF484084216F8DA376ACEE"/>
    <w:rsid w:val="00163160"/>
    <w:pPr>
      <w:spacing w:line="278" w:lineRule="auto"/>
    </w:pPr>
    <w:rPr>
      <w:sz w:val="24"/>
      <w:szCs w:val="24"/>
    </w:rPr>
  </w:style>
  <w:style w:type="paragraph" w:customStyle="1" w:styleId="494722BA436442E8896A7D84BC04935D">
    <w:name w:val="494722BA436442E8896A7D84BC04935D"/>
    <w:rsid w:val="00163160"/>
    <w:pPr>
      <w:spacing w:line="278" w:lineRule="auto"/>
    </w:pPr>
    <w:rPr>
      <w:sz w:val="24"/>
      <w:szCs w:val="24"/>
    </w:rPr>
  </w:style>
  <w:style w:type="paragraph" w:customStyle="1" w:styleId="5CED4E2EC1BC4663958194EAB1885D18">
    <w:name w:val="5CED4E2EC1BC4663958194EAB1885D18"/>
    <w:rsid w:val="00163160"/>
    <w:pPr>
      <w:spacing w:line="278" w:lineRule="auto"/>
    </w:pPr>
    <w:rPr>
      <w:sz w:val="24"/>
      <w:szCs w:val="24"/>
    </w:rPr>
  </w:style>
  <w:style w:type="paragraph" w:customStyle="1" w:styleId="10A0A57FB952416FBEA7435B94F81CE5">
    <w:name w:val="10A0A57FB952416FBEA7435B94F81CE5"/>
    <w:rsid w:val="00163160"/>
    <w:pPr>
      <w:spacing w:line="278" w:lineRule="auto"/>
    </w:pPr>
    <w:rPr>
      <w:sz w:val="24"/>
      <w:szCs w:val="24"/>
    </w:rPr>
  </w:style>
  <w:style w:type="paragraph" w:customStyle="1" w:styleId="8D190EC78C0A4C69895CFD65247ECCEE">
    <w:name w:val="8D190EC78C0A4C69895CFD65247ECCEE"/>
    <w:rsid w:val="00163160"/>
    <w:pPr>
      <w:spacing w:line="278" w:lineRule="auto"/>
    </w:pPr>
    <w:rPr>
      <w:sz w:val="24"/>
      <w:szCs w:val="24"/>
    </w:rPr>
  </w:style>
  <w:style w:type="paragraph" w:customStyle="1" w:styleId="3FE35D352584470DB856B10932F0072B">
    <w:name w:val="3FE35D352584470DB856B10932F0072B"/>
    <w:rsid w:val="00163160"/>
    <w:pPr>
      <w:spacing w:line="278" w:lineRule="auto"/>
    </w:pPr>
    <w:rPr>
      <w:sz w:val="24"/>
      <w:szCs w:val="24"/>
    </w:rPr>
  </w:style>
  <w:style w:type="paragraph" w:customStyle="1" w:styleId="B23C15E8ADE744B0B105E09E41812602">
    <w:name w:val="B23C15E8ADE744B0B105E09E41812602"/>
    <w:rsid w:val="00163160"/>
    <w:pPr>
      <w:spacing w:line="278" w:lineRule="auto"/>
    </w:pPr>
    <w:rPr>
      <w:sz w:val="24"/>
      <w:szCs w:val="24"/>
    </w:rPr>
  </w:style>
  <w:style w:type="paragraph" w:customStyle="1" w:styleId="3F83933626354F799A07310B43CA4240">
    <w:name w:val="3F83933626354F799A07310B43CA4240"/>
    <w:rsid w:val="00163160"/>
    <w:pPr>
      <w:spacing w:line="278" w:lineRule="auto"/>
    </w:pPr>
    <w:rPr>
      <w:sz w:val="24"/>
      <w:szCs w:val="24"/>
    </w:rPr>
  </w:style>
  <w:style w:type="paragraph" w:customStyle="1" w:styleId="687B6182449941FAA07239DF5E12F5B1">
    <w:name w:val="687B6182449941FAA07239DF5E12F5B1"/>
    <w:rsid w:val="00163160"/>
    <w:pPr>
      <w:spacing w:line="278" w:lineRule="auto"/>
    </w:pPr>
    <w:rPr>
      <w:sz w:val="24"/>
      <w:szCs w:val="24"/>
    </w:rPr>
  </w:style>
  <w:style w:type="paragraph" w:customStyle="1" w:styleId="2EE9786B156044A7A4BF82608FEC12CE">
    <w:name w:val="2EE9786B156044A7A4BF82608FEC12CE"/>
    <w:rsid w:val="00163160"/>
    <w:pPr>
      <w:spacing w:line="278" w:lineRule="auto"/>
    </w:pPr>
    <w:rPr>
      <w:sz w:val="24"/>
      <w:szCs w:val="24"/>
    </w:rPr>
  </w:style>
  <w:style w:type="paragraph" w:customStyle="1" w:styleId="3EA26345C13040CF8054C0BA224370EB">
    <w:name w:val="3EA26345C13040CF8054C0BA224370EB"/>
    <w:rsid w:val="00163160"/>
    <w:pPr>
      <w:spacing w:line="278" w:lineRule="auto"/>
    </w:pPr>
    <w:rPr>
      <w:sz w:val="24"/>
      <w:szCs w:val="24"/>
    </w:rPr>
  </w:style>
  <w:style w:type="paragraph" w:customStyle="1" w:styleId="B222746C20A0446597FCC16152D4C0BB">
    <w:name w:val="B222746C20A0446597FCC16152D4C0BB"/>
    <w:rsid w:val="00163160"/>
    <w:pPr>
      <w:spacing w:line="278" w:lineRule="auto"/>
    </w:pPr>
    <w:rPr>
      <w:sz w:val="24"/>
      <w:szCs w:val="24"/>
    </w:rPr>
  </w:style>
  <w:style w:type="paragraph" w:customStyle="1" w:styleId="011F8456E70E46E7AB205E3F7C2F40F0">
    <w:name w:val="011F8456E70E46E7AB205E3F7C2F40F0"/>
    <w:rsid w:val="00163160"/>
    <w:pPr>
      <w:spacing w:line="278" w:lineRule="auto"/>
    </w:pPr>
    <w:rPr>
      <w:sz w:val="24"/>
      <w:szCs w:val="24"/>
    </w:rPr>
  </w:style>
  <w:style w:type="paragraph" w:customStyle="1" w:styleId="CA2F4F49B9524BE8ADA9D99FB7F32107">
    <w:name w:val="CA2F4F49B9524BE8ADA9D99FB7F32107"/>
    <w:rsid w:val="00163160"/>
    <w:pPr>
      <w:spacing w:line="278" w:lineRule="auto"/>
    </w:pPr>
    <w:rPr>
      <w:sz w:val="24"/>
      <w:szCs w:val="24"/>
    </w:rPr>
  </w:style>
  <w:style w:type="paragraph" w:customStyle="1" w:styleId="6371F9431D2D41398BA605296FEA0DFC">
    <w:name w:val="6371F9431D2D41398BA605296FEA0DFC"/>
    <w:rsid w:val="00163160"/>
    <w:pPr>
      <w:spacing w:line="278" w:lineRule="auto"/>
    </w:pPr>
    <w:rPr>
      <w:sz w:val="24"/>
      <w:szCs w:val="24"/>
    </w:rPr>
  </w:style>
  <w:style w:type="paragraph" w:customStyle="1" w:styleId="D53209DE6B63467EA7FCA2511F9EA6F2">
    <w:name w:val="D53209DE6B63467EA7FCA2511F9EA6F2"/>
    <w:rsid w:val="00163160"/>
    <w:pPr>
      <w:spacing w:line="278" w:lineRule="auto"/>
    </w:pPr>
    <w:rPr>
      <w:sz w:val="24"/>
      <w:szCs w:val="24"/>
    </w:rPr>
  </w:style>
  <w:style w:type="paragraph" w:customStyle="1" w:styleId="08B950A2EDE9468BB364A8F98AAF857A">
    <w:name w:val="08B950A2EDE9468BB364A8F98AAF857A"/>
    <w:rsid w:val="00163160"/>
    <w:pPr>
      <w:spacing w:line="278" w:lineRule="auto"/>
    </w:pPr>
    <w:rPr>
      <w:sz w:val="24"/>
      <w:szCs w:val="24"/>
    </w:rPr>
  </w:style>
  <w:style w:type="paragraph" w:customStyle="1" w:styleId="1F5E12A5351B44BB8D3B1C26D21200EE">
    <w:name w:val="1F5E12A5351B44BB8D3B1C26D21200EE"/>
    <w:rsid w:val="00163160"/>
    <w:pPr>
      <w:spacing w:line="278" w:lineRule="auto"/>
    </w:pPr>
    <w:rPr>
      <w:sz w:val="24"/>
      <w:szCs w:val="24"/>
    </w:rPr>
  </w:style>
  <w:style w:type="paragraph" w:customStyle="1" w:styleId="E8C03963CCF945D3A313C369D9A85C94">
    <w:name w:val="E8C03963CCF945D3A313C369D9A85C94"/>
    <w:rsid w:val="00163160"/>
    <w:pPr>
      <w:spacing w:line="278" w:lineRule="auto"/>
    </w:pPr>
    <w:rPr>
      <w:sz w:val="24"/>
      <w:szCs w:val="24"/>
    </w:rPr>
  </w:style>
  <w:style w:type="paragraph" w:customStyle="1" w:styleId="2A33DD78A495496FA08C8522ACD5270E">
    <w:name w:val="2A33DD78A495496FA08C8522ACD5270E"/>
    <w:rsid w:val="00163160"/>
    <w:pPr>
      <w:spacing w:line="278" w:lineRule="auto"/>
    </w:pPr>
    <w:rPr>
      <w:sz w:val="24"/>
      <w:szCs w:val="24"/>
    </w:rPr>
  </w:style>
  <w:style w:type="paragraph" w:customStyle="1" w:styleId="B1907439DD6A491A975F46283942BE91">
    <w:name w:val="B1907439DD6A491A975F46283942BE91"/>
    <w:rsid w:val="00163160"/>
    <w:pPr>
      <w:spacing w:line="278" w:lineRule="auto"/>
    </w:pPr>
    <w:rPr>
      <w:sz w:val="24"/>
      <w:szCs w:val="24"/>
    </w:rPr>
  </w:style>
  <w:style w:type="paragraph" w:customStyle="1" w:styleId="BB086B2E63594DAEB953E03976D30E21">
    <w:name w:val="BB086B2E63594DAEB953E03976D30E21"/>
    <w:rsid w:val="00163160"/>
    <w:pPr>
      <w:spacing w:line="278" w:lineRule="auto"/>
    </w:pPr>
    <w:rPr>
      <w:sz w:val="24"/>
      <w:szCs w:val="24"/>
    </w:rPr>
  </w:style>
  <w:style w:type="paragraph" w:customStyle="1" w:styleId="F91CE18D3E8542C0B27F10D8C88E3116">
    <w:name w:val="F91CE18D3E8542C0B27F10D8C88E3116"/>
    <w:rsid w:val="00163160"/>
    <w:pPr>
      <w:spacing w:line="278" w:lineRule="auto"/>
    </w:pPr>
    <w:rPr>
      <w:sz w:val="24"/>
      <w:szCs w:val="24"/>
    </w:rPr>
  </w:style>
  <w:style w:type="paragraph" w:customStyle="1" w:styleId="736513C32B4D459E81A8C09D70A5C7A5">
    <w:name w:val="736513C32B4D459E81A8C09D70A5C7A5"/>
    <w:rsid w:val="00163160"/>
    <w:pPr>
      <w:spacing w:line="278" w:lineRule="auto"/>
    </w:pPr>
    <w:rPr>
      <w:sz w:val="24"/>
      <w:szCs w:val="24"/>
    </w:rPr>
  </w:style>
  <w:style w:type="paragraph" w:customStyle="1" w:styleId="57362986DE8D4F63A664DE4FD9BF6ABE">
    <w:name w:val="57362986DE8D4F63A664DE4FD9BF6ABE"/>
    <w:rsid w:val="00163160"/>
    <w:pPr>
      <w:spacing w:line="278" w:lineRule="auto"/>
    </w:pPr>
    <w:rPr>
      <w:sz w:val="24"/>
      <w:szCs w:val="24"/>
    </w:rPr>
  </w:style>
  <w:style w:type="paragraph" w:customStyle="1" w:styleId="99F78A6F925C4B6587B6530FB7F4DB22">
    <w:name w:val="99F78A6F925C4B6587B6530FB7F4DB22"/>
    <w:rsid w:val="00163160"/>
    <w:pPr>
      <w:spacing w:line="278" w:lineRule="auto"/>
    </w:pPr>
    <w:rPr>
      <w:sz w:val="24"/>
      <w:szCs w:val="24"/>
    </w:rPr>
  </w:style>
  <w:style w:type="paragraph" w:customStyle="1" w:styleId="528BC072E3F64B44996276A96860E804">
    <w:name w:val="528BC072E3F64B44996276A96860E804"/>
    <w:rsid w:val="00163160"/>
    <w:pPr>
      <w:spacing w:line="278" w:lineRule="auto"/>
    </w:pPr>
    <w:rPr>
      <w:sz w:val="24"/>
      <w:szCs w:val="24"/>
    </w:rPr>
  </w:style>
  <w:style w:type="paragraph" w:customStyle="1" w:styleId="21AAB90F716749E89D6F40C12D3DE039">
    <w:name w:val="21AAB90F716749E89D6F40C12D3DE039"/>
    <w:rsid w:val="00163160"/>
    <w:pPr>
      <w:spacing w:line="278" w:lineRule="auto"/>
    </w:pPr>
    <w:rPr>
      <w:sz w:val="24"/>
      <w:szCs w:val="24"/>
    </w:rPr>
  </w:style>
  <w:style w:type="paragraph" w:customStyle="1" w:styleId="F5E65188011B40C28ED1AD2C8E3E38F0">
    <w:name w:val="F5E65188011B40C28ED1AD2C8E3E38F0"/>
    <w:rsid w:val="00163160"/>
    <w:pPr>
      <w:spacing w:line="278" w:lineRule="auto"/>
    </w:pPr>
    <w:rPr>
      <w:sz w:val="24"/>
      <w:szCs w:val="24"/>
    </w:rPr>
  </w:style>
  <w:style w:type="paragraph" w:customStyle="1" w:styleId="DDDD6617F47449B6A1E78DBC3BB0E83A">
    <w:name w:val="DDDD6617F47449B6A1E78DBC3BB0E83A"/>
    <w:rsid w:val="00163160"/>
    <w:pPr>
      <w:spacing w:line="278" w:lineRule="auto"/>
    </w:pPr>
    <w:rPr>
      <w:sz w:val="24"/>
      <w:szCs w:val="24"/>
    </w:rPr>
  </w:style>
  <w:style w:type="paragraph" w:customStyle="1" w:styleId="772BB3E8743F42FFA54A39A77C9C2421">
    <w:name w:val="772BB3E8743F42FFA54A39A77C9C2421"/>
    <w:rsid w:val="00163160"/>
    <w:pPr>
      <w:spacing w:line="278" w:lineRule="auto"/>
    </w:pPr>
    <w:rPr>
      <w:sz w:val="24"/>
      <w:szCs w:val="24"/>
    </w:rPr>
  </w:style>
  <w:style w:type="paragraph" w:customStyle="1" w:styleId="5DD0D83A41D04DCD8C30397DDADC5A95">
    <w:name w:val="5DD0D83A41D04DCD8C30397DDADC5A95"/>
    <w:rsid w:val="00163160"/>
    <w:pPr>
      <w:spacing w:line="278" w:lineRule="auto"/>
    </w:pPr>
    <w:rPr>
      <w:sz w:val="24"/>
      <w:szCs w:val="24"/>
    </w:rPr>
  </w:style>
  <w:style w:type="paragraph" w:customStyle="1" w:styleId="2D94A919D5A644E29D8A162DA8032997">
    <w:name w:val="2D94A919D5A644E29D8A162DA8032997"/>
    <w:rsid w:val="00163160"/>
    <w:pPr>
      <w:spacing w:line="278" w:lineRule="auto"/>
    </w:pPr>
    <w:rPr>
      <w:sz w:val="24"/>
      <w:szCs w:val="24"/>
    </w:rPr>
  </w:style>
  <w:style w:type="paragraph" w:customStyle="1" w:styleId="49E7018895A14B95A2965ED2775E6A26">
    <w:name w:val="49E7018895A14B95A2965ED2775E6A26"/>
    <w:rsid w:val="00163160"/>
    <w:pPr>
      <w:spacing w:line="278" w:lineRule="auto"/>
    </w:pPr>
    <w:rPr>
      <w:sz w:val="24"/>
      <w:szCs w:val="24"/>
    </w:rPr>
  </w:style>
  <w:style w:type="paragraph" w:customStyle="1" w:styleId="8200E8EFF64246DE88692021E478F47A">
    <w:name w:val="8200E8EFF64246DE88692021E478F47A"/>
    <w:rsid w:val="00163160"/>
    <w:pPr>
      <w:spacing w:line="278" w:lineRule="auto"/>
    </w:pPr>
    <w:rPr>
      <w:sz w:val="24"/>
      <w:szCs w:val="24"/>
    </w:rPr>
  </w:style>
  <w:style w:type="paragraph" w:customStyle="1" w:styleId="B890E75F7C7B4FFBBE5ED6561EE0A29B">
    <w:name w:val="B890E75F7C7B4FFBBE5ED6561EE0A29B"/>
    <w:rsid w:val="00163160"/>
    <w:pPr>
      <w:spacing w:line="278" w:lineRule="auto"/>
    </w:pPr>
    <w:rPr>
      <w:sz w:val="24"/>
      <w:szCs w:val="24"/>
    </w:rPr>
  </w:style>
  <w:style w:type="paragraph" w:customStyle="1" w:styleId="3FE108B527904A60A6545F8F53BA90F9">
    <w:name w:val="3FE108B527904A60A6545F8F53BA90F9"/>
    <w:rsid w:val="00163160"/>
    <w:pPr>
      <w:spacing w:line="278" w:lineRule="auto"/>
    </w:pPr>
    <w:rPr>
      <w:sz w:val="24"/>
      <w:szCs w:val="24"/>
    </w:rPr>
  </w:style>
  <w:style w:type="paragraph" w:customStyle="1" w:styleId="C3A158ADF22B4020A09D71B9EDD407E1">
    <w:name w:val="C3A158ADF22B4020A09D71B9EDD407E1"/>
    <w:rsid w:val="00163160"/>
    <w:pPr>
      <w:spacing w:line="278" w:lineRule="auto"/>
    </w:pPr>
    <w:rPr>
      <w:sz w:val="24"/>
      <w:szCs w:val="24"/>
    </w:rPr>
  </w:style>
  <w:style w:type="paragraph" w:customStyle="1" w:styleId="91AC24AC629C4555918FD8C43A61BA24">
    <w:name w:val="91AC24AC629C4555918FD8C43A61BA24"/>
    <w:rsid w:val="00163160"/>
    <w:pPr>
      <w:spacing w:line="278" w:lineRule="auto"/>
    </w:pPr>
    <w:rPr>
      <w:sz w:val="24"/>
      <w:szCs w:val="24"/>
    </w:rPr>
  </w:style>
  <w:style w:type="paragraph" w:customStyle="1" w:styleId="13E36D7FCA07415CA00AF80BDD384B36">
    <w:name w:val="13E36D7FCA07415CA00AF80BDD384B36"/>
    <w:rsid w:val="00163160"/>
    <w:pPr>
      <w:spacing w:line="278" w:lineRule="auto"/>
    </w:pPr>
    <w:rPr>
      <w:sz w:val="24"/>
      <w:szCs w:val="24"/>
    </w:rPr>
  </w:style>
  <w:style w:type="paragraph" w:customStyle="1" w:styleId="9A784D02EFD14C74A63219F5D410F168">
    <w:name w:val="9A784D02EFD14C74A63219F5D410F168"/>
    <w:rsid w:val="00163160"/>
    <w:pPr>
      <w:spacing w:line="278" w:lineRule="auto"/>
    </w:pPr>
    <w:rPr>
      <w:sz w:val="24"/>
      <w:szCs w:val="24"/>
    </w:rPr>
  </w:style>
  <w:style w:type="paragraph" w:customStyle="1" w:styleId="DEAB22B59B2E4548B396499EB8564E3E">
    <w:name w:val="DEAB22B59B2E4548B396499EB8564E3E"/>
    <w:rsid w:val="00163160"/>
    <w:pPr>
      <w:spacing w:line="278" w:lineRule="auto"/>
    </w:pPr>
    <w:rPr>
      <w:sz w:val="24"/>
      <w:szCs w:val="24"/>
    </w:rPr>
  </w:style>
  <w:style w:type="paragraph" w:customStyle="1" w:styleId="F217C02945824423A705A4983A432930">
    <w:name w:val="F217C02945824423A705A4983A432930"/>
    <w:rsid w:val="00163160"/>
    <w:pPr>
      <w:spacing w:line="278" w:lineRule="auto"/>
    </w:pPr>
    <w:rPr>
      <w:sz w:val="24"/>
      <w:szCs w:val="24"/>
    </w:rPr>
  </w:style>
  <w:style w:type="paragraph" w:customStyle="1" w:styleId="CF0449ABD0E44B09A1BC40F7D39E3281">
    <w:name w:val="CF0449ABD0E44B09A1BC40F7D39E3281"/>
    <w:rsid w:val="00163160"/>
    <w:pPr>
      <w:spacing w:line="278" w:lineRule="auto"/>
    </w:pPr>
    <w:rPr>
      <w:sz w:val="24"/>
      <w:szCs w:val="24"/>
    </w:rPr>
  </w:style>
  <w:style w:type="paragraph" w:customStyle="1" w:styleId="AFA445B4B8034C51A49DD6543673A2C8">
    <w:name w:val="AFA445B4B8034C51A49DD6543673A2C8"/>
    <w:rsid w:val="00163160"/>
    <w:pPr>
      <w:spacing w:line="278" w:lineRule="auto"/>
    </w:pPr>
    <w:rPr>
      <w:sz w:val="24"/>
      <w:szCs w:val="24"/>
    </w:rPr>
  </w:style>
  <w:style w:type="paragraph" w:customStyle="1" w:styleId="628AEB17A5F047B996D78DF37D768E1F">
    <w:name w:val="628AEB17A5F047B996D78DF37D768E1F"/>
    <w:rsid w:val="00163160"/>
    <w:pPr>
      <w:spacing w:line="278" w:lineRule="auto"/>
    </w:pPr>
    <w:rPr>
      <w:sz w:val="24"/>
      <w:szCs w:val="24"/>
    </w:rPr>
  </w:style>
  <w:style w:type="paragraph" w:customStyle="1" w:styleId="F31D37DA88D1491289454F3EF767A6C4">
    <w:name w:val="F31D37DA88D1491289454F3EF767A6C4"/>
    <w:rsid w:val="00163160"/>
    <w:pPr>
      <w:spacing w:line="278" w:lineRule="auto"/>
    </w:pPr>
    <w:rPr>
      <w:sz w:val="24"/>
      <w:szCs w:val="24"/>
    </w:rPr>
  </w:style>
  <w:style w:type="paragraph" w:customStyle="1" w:styleId="50212CCD2D954CED8AEE591B0F273E33">
    <w:name w:val="50212CCD2D954CED8AEE591B0F273E33"/>
    <w:rsid w:val="00163160"/>
    <w:pPr>
      <w:spacing w:line="278" w:lineRule="auto"/>
    </w:pPr>
    <w:rPr>
      <w:sz w:val="24"/>
      <w:szCs w:val="24"/>
    </w:rPr>
  </w:style>
  <w:style w:type="paragraph" w:customStyle="1" w:styleId="A9E66976E8F147AB9F1262894BE2AA55">
    <w:name w:val="A9E66976E8F147AB9F1262894BE2AA55"/>
    <w:rsid w:val="00163160"/>
    <w:pPr>
      <w:spacing w:line="278" w:lineRule="auto"/>
    </w:pPr>
    <w:rPr>
      <w:sz w:val="24"/>
      <w:szCs w:val="24"/>
    </w:rPr>
  </w:style>
  <w:style w:type="paragraph" w:customStyle="1" w:styleId="A5567C1A3EE24431A4EABDABE836DB78">
    <w:name w:val="A5567C1A3EE24431A4EABDABE836DB78"/>
    <w:rsid w:val="00163160"/>
    <w:pPr>
      <w:spacing w:line="278" w:lineRule="auto"/>
    </w:pPr>
    <w:rPr>
      <w:sz w:val="24"/>
      <w:szCs w:val="24"/>
    </w:rPr>
  </w:style>
  <w:style w:type="paragraph" w:customStyle="1" w:styleId="A794640AE9774538B16E4222EDB2C036">
    <w:name w:val="A794640AE9774538B16E4222EDB2C036"/>
    <w:rsid w:val="00163160"/>
    <w:pPr>
      <w:spacing w:line="278" w:lineRule="auto"/>
    </w:pPr>
    <w:rPr>
      <w:sz w:val="24"/>
      <w:szCs w:val="24"/>
    </w:rPr>
  </w:style>
  <w:style w:type="paragraph" w:customStyle="1" w:styleId="79D623BA66DC4DAD915085834469120B">
    <w:name w:val="79D623BA66DC4DAD915085834469120B"/>
    <w:rsid w:val="00163160"/>
    <w:pPr>
      <w:spacing w:line="278" w:lineRule="auto"/>
    </w:pPr>
    <w:rPr>
      <w:sz w:val="24"/>
      <w:szCs w:val="24"/>
    </w:rPr>
  </w:style>
  <w:style w:type="paragraph" w:customStyle="1" w:styleId="ADF933F100544DBBB834A3056196D1B6">
    <w:name w:val="ADF933F100544DBBB834A3056196D1B6"/>
    <w:rsid w:val="00163160"/>
    <w:pPr>
      <w:spacing w:line="278" w:lineRule="auto"/>
    </w:pPr>
    <w:rPr>
      <w:sz w:val="24"/>
      <w:szCs w:val="24"/>
    </w:rPr>
  </w:style>
  <w:style w:type="paragraph" w:customStyle="1" w:styleId="8AA282FAC32D41C0B833BF95A7077034">
    <w:name w:val="8AA282FAC32D41C0B833BF95A7077034"/>
    <w:rsid w:val="00163160"/>
    <w:pPr>
      <w:spacing w:line="278" w:lineRule="auto"/>
    </w:pPr>
    <w:rPr>
      <w:sz w:val="24"/>
      <w:szCs w:val="24"/>
    </w:rPr>
  </w:style>
  <w:style w:type="paragraph" w:customStyle="1" w:styleId="10B09C3744654C909DD1D4967DE68673">
    <w:name w:val="10B09C3744654C909DD1D4967DE68673"/>
    <w:rsid w:val="00163160"/>
    <w:pPr>
      <w:spacing w:line="278" w:lineRule="auto"/>
    </w:pPr>
    <w:rPr>
      <w:sz w:val="24"/>
      <w:szCs w:val="24"/>
    </w:rPr>
  </w:style>
  <w:style w:type="paragraph" w:customStyle="1" w:styleId="B9E7D1C67C0A4297B3F05EEB8769D29A">
    <w:name w:val="B9E7D1C67C0A4297B3F05EEB8769D29A"/>
    <w:rsid w:val="00163160"/>
    <w:pPr>
      <w:spacing w:line="278" w:lineRule="auto"/>
    </w:pPr>
    <w:rPr>
      <w:sz w:val="24"/>
      <w:szCs w:val="24"/>
    </w:rPr>
  </w:style>
  <w:style w:type="paragraph" w:customStyle="1" w:styleId="EAE0D7F94B46473C8BE814DC6654448F">
    <w:name w:val="EAE0D7F94B46473C8BE814DC6654448F"/>
    <w:rsid w:val="00163160"/>
    <w:pPr>
      <w:spacing w:line="278" w:lineRule="auto"/>
    </w:pPr>
    <w:rPr>
      <w:sz w:val="24"/>
      <w:szCs w:val="24"/>
    </w:rPr>
  </w:style>
  <w:style w:type="paragraph" w:customStyle="1" w:styleId="8F10BBE5226049C997708244B45DFD11">
    <w:name w:val="8F10BBE5226049C997708244B45DFD11"/>
    <w:rsid w:val="00163160"/>
    <w:pPr>
      <w:spacing w:line="278" w:lineRule="auto"/>
    </w:pPr>
    <w:rPr>
      <w:sz w:val="24"/>
      <w:szCs w:val="24"/>
    </w:rPr>
  </w:style>
  <w:style w:type="paragraph" w:customStyle="1" w:styleId="3FF4830E47364F94A3402F949D529A95">
    <w:name w:val="3FF4830E47364F94A3402F949D529A95"/>
    <w:rsid w:val="00163160"/>
    <w:pPr>
      <w:spacing w:line="278" w:lineRule="auto"/>
    </w:pPr>
    <w:rPr>
      <w:sz w:val="24"/>
      <w:szCs w:val="24"/>
    </w:rPr>
  </w:style>
  <w:style w:type="paragraph" w:customStyle="1" w:styleId="8A0F00546F8E41348EF5A1274D1B416A">
    <w:name w:val="8A0F00546F8E41348EF5A1274D1B416A"/>
    <w:rsid w:val="00163160"/>
    <w:pPr>
      <w:spacing w:line="278" w:lineRule="auto"/>
    </w:pPr>
    <w:rPr>
      <w:sz w:val="24"/>
      <w:szCs w:val="24"/>
    </w:rPr>
  </w:style>
  <w:style w:type="paragraph" w:customStyle="1" w:styleId="892D76CFC0F4404395E0D321AD7201D7">
    <w:name w:val="892D76CFC0F4404395E0D321AD7201D7"/>
    <w:rsid w:val="00163160"/>
    <w:pPr>
      <w:spacing w:line="278" w:lineRule="auto"/>
    </w:pPr>
    <w:rPr>
      <w:sz w:val="24"/>
      <w:szCs w:val="24"/>
    </w:rPr>
  </w:style>
  <w:style w:type="paragraph" w:customStyle="1" w:styleId="02DBBD7C51D24C5282B5D88B417A5044">
    <w:name w:val="02DBBD7C51D24C5282B5D88B417A5044"/>
    <w:rsid w:val="00163160"/>
    <w:pPr>
      <w:spacing w:line="278" w:lineRule="auto"/>
    </w:pPr>
    <w:rPr>
      <w:sz w:val="24"/>
      <w:szCs w:val="24"/>
    </w:rPr>
  </w:style>
  <w:style w:type="paragraph" w:customStyle="1" w:styleId="D793D66662EB4A46AAF72A2646EA2BF1">
    <w:name w:val="D793D66662EB4A46AAF72A2646EA2BF1"/>
    <w:rsid w:val="00163160"/>
    <w:pPr>
      <w:spacing w:line="278" w:lineRule="auto"/>
    </w:pPr>
    <w:rPr>
      <w:sz w:val="24"/>
      <w:szCs w:val="24"/>
    </w:rPr>
  </w:style>
  <w:style w:type="paragraph" w:customStyle="1" w:styleId="D2D9905EC4D94B77A78EDFA00BBA8A60">
    <w:name w:val="D2D9905EC4D94B77A78EDFA00BBA8A60"/>
    <w:rsid w:val="00163160"/>
    <w:pPr>
      <w:spacing w:line="278" w:lineRule="auto"/>
    </w:pPr>
    <w:rPr>
      <w:sz w:val="24"/>
      <w:szCs w:val="24"/>
    </w:rPr>
  </w:style>
  <w:style w:type="paragraph" w:customStyle="1" w:styleId="74F970187BB842B9A8E33D4D37B8D5B2">
    <w:name w:val="74F970187BB842B9A8E33D4D37B8D5B2"/>
    <w:rsid w:val="00163160"/>
    <w:pPr>
      <w:spacing w:line="278" w:lineRule="auto"/>
    </w:pPr>
    <w:rPr>
      <w:sz w:val="24"/>
      <w:szCs w:val="24"/>
    </w:rPr>
  </w:style>
  <w:style w:type="paragraph" w:customStyle="1" w:styleId="1F3BE0E7AAEF4906A3F6C8231FD16380">
    <w:name w:val="1F3BE0E7AAEF4906A3F6C8231FD16380"/>
    <w:rsid w:val="00163160"/>
    <w:pPr>
      <w:spacing w:line="278" w:lineRule="auto"/>
    </w:pPr>
    <w:rPr>
      <w:sz w:val="24"/>
      <w:szCs w:val="24"/>
    </w:rPr>
  </w:style>
  <w:style w:type="paragraph" w:customStyle="1" w:styleId="F30AB3615E4242D09D128EFCA50D6664">
    <w:name w:val="F30AB3615E4242D09D128EFCA50D6664"/>
    <w:rsid w:val="00163160"/>
    <w:pPr>
      <w:spacing w:line="278" w:lineRule="auto"/>
    </w:pPr>
    <w:rPr>
      <w:sz w:val="24"/>
      <w:szCs w:val="24"/>
    </w:rPr>
  </w:style>
  <w:style w:type="paragraph" w:customStyle="1" w:styleId="03A3F2543D4547728C5D9A48574E1A8E">
    <w:name w:val="03A3F2543D4547728C5D9A48574E1A8E"/>
    <w:rsid w:val="00163160"/>
    <w:pPr>
      <w:spacing w:line="278" w:lineRule="auto"/>
    </w:pPr>
    <w:rPr>
      <w:sz w:val="24"/>
      <w:szCs w:val="24"/>
    </w:rPr>
  </w:style>
  <w:style w:type="paragraph" w:customStyle="1" w:styleId="F5E94E7CB68147F8943ECD04D08D42C4">
    <w:name w:val="F5E94E7CB68147F8943ECD04D08D42C4"/>
    <w:rsid w:val="00163160"/>
    <w:pPr>
      <w:spacing w:line="278" w:lineRule="auto"/>
    </w:pPr>
    <w:rPr>
      <w:sz w:val="24"/>
      <w:szCs w:val="24"/>
    </w:rPr>
  </w:style>
  <w:style w:type="paragraph" w:customStyle="1" w:styleId="A832AFB9E1F94FB39CFF89766A186116">
    <w:name w:val="A832AFB9E1F94FB39CFF89766A186116"/>
    <w:rsid w:val="00163160"/>
    <w:pPr>
      <w:spacing w:line="278" w:lineRule="auto"/>
    </w:pPr>
    <w:rPr>
      <w:sz w:val="24"/>
      <w:szCs w:val="24"/>
    </w:rPr>
  </w:style>
  <w:style w:type="paragraph" w:customStyle="1" w:styleId="05B69BBE739C46F7A1ABAA98559E8190">
    <w:name w:val="05B69BBE739C46F7A1ABAA98559E8190"/>
    <w:rsid w:val="00163160"/>
    <w:pPr>
      <w:spacing w:line="278" w:lineRule="auto"/>
    </w:pPr>
    <w:rPr>
      <w:sz w:val="24"/>
      <w:szCs w:val="24"/>
    </w:rPr>
  </w:style>
  <w:style w:type="paragraph" w:customStyle="1" w:styleId="DF80738AFE504952B1C5D9FC3B9C28BC">
    <w:name w:val="DF80738AFE504952B1C5D9FC3B9C28BC"/>
    <w:rsid w:val="00163160"/>
    <w:pPr>
      <w:spacing w:line="278" w:lineRule="auto"/>
    </w:pPr>
    <w:rPr>
      <w:sz w:val="24"/>
      <w:szCs w:val="24"/>
    </w:rPr>
  </w:style>
  <w:style w:type="paragraph" w:customStyle="1" w:styleId="F4FB949C666E4F2AA80018E4F2A6A783">
    <w:name w:val="F4FB949C666E4F2AA80018E4F2A6A783"/>
    <w:rsid w:val="00163160"/>
    <w:pPr>
      <w:spacing w:line="278" w:lineRule="auto"/>
    </w:pPr>
    <w:rPr>
      <w:sz w:val="24"/>
      <w:szCs w:val="24"/>
    </w:rPr>
  </w:style>
  <w:style w:type="paragraph" w:customStyle="1" w:styleId="9AF6C56D511945E7A88ED7D20CAB8142">
    <w:name w:val="9AF6C56D511945E7A88ED7D20CAB8142"/>
    <w:rsid w:val="00163160"/>
    <w:pPr>
      <w:spacing w:line="278" w:lineRule="auto"/>
    </w:pPr>
    <w:rPr>
      <w:sz w:val="24"/>
      <w:szCs w:val="24"/>
    </w:rPr>
  </w:style>
  <w:style w:type="paragraph" w:customStyle="1" w:styleId="D7EF849BCE614E288AA7079727636105">
    <w:name w:val="D7EF849BCE614E288AA7079727636105"/>
    <w:rsid w:val="00163160"/>
    <w:pPr>
      <w:spacing w:line="278" w:lineRule="auto"/>
    </w:pPr>
    <w:rPr>
      <w:sz w:val="24"/>
      <w:szCs w:val="24"/>
    </w:rPr>
  </w:style>
  <w:style w:type="paragraph" w:customStyle="1" w:styleId="3546118A38C147FEB881A56721DEE75D">
    <w:name w:val="3546118A38C147FEB881A56721DEE75D"/>
    <w:rsid w:val="00163160"/>
    <w:pPr>
      <w:spacing w:line="278" w:lineRule="auto"/>
    </w:pPr>
    <w:rPr>
      <w:sz w:val="24"/>
      <w:szCs w:val="24"/>
    </w:rPr>
  </w:style>
  <w:style w:type="paragraph" w:customStyle="1" w:styleId="848D6ADB73DB4FB6898C76671E000275">
    <w:name w:val="848D6ADB73DB4FB6898C76671E000275"/>
    <w:rsid w:val="00163160"/>
    <w:pPr>
      <w:spacing w:line="278" w:lineRule="auto"/>
    </w:pPr>
    <w:rPr>
      <w:sz w:val="24"/>
      <w:szCs w:val="24"/>
    </w:rPr>
  </w:style>
  <w:style w:type="paragraph" w:customStyle="1" w:styleId="BFF11348A4AD47A5ADD67ABE226595E5">
    <w:name w:val="BFF11348A4AD47A5ADD67ABE226595E5"/>
    <w:rsid w:val="00163160"/>
    <w:pPr>
      <w:spacing w:line="278" w:lineRule="auto"/>
    </w:pPr>
    <w:rPr>
      <w:sz w:val="24"/>
      <w:szCs w:val="24"/>
    </w:rPr>
  </w:style>
  <w:style w:type="paragraph" w:customStyle="1" w:styleId="8384CD8A0A5E47A1A578687A5111515B">
    <w:name w:val="8384CD8A0A5E47A1A578687A5111515B"/>
    <w:rsid w:val="00163160"/>
    <w:pPr>
      <w:spacing w:line="278" w:lineRule="auto"/>
    </w:pPr>
    <w:rPr>
      <w:sz w:val="24"/>
      <w:szCs w:val="24"/>
    </w:rPr>
  </w:style>
  <w:style w:type="paragraph" w:customStyle="1" w:styleId="2EF56BD04B38470D82CCBF00A2285106">
    <w:name w:val="2EF56BD04B38470D82CCBF00A2285106"/>
    <w:rsid w:val="00163160"/>
    <w:pPr>
      <w:spacing w:line="278" w:lineRule="auto"/>
    </w:pPr>
    <w:rPr>
      <w:sz w:val="24"/>
      <w:szCs w:val="24"/>
    </w:rPr>
  </w:style>
  <w:style w:type="paragraph" w:customStyle="1" w:styleId="69D2033542B64AD5815FAD418BC8B2DB">
    <w:name w:val="69D2033542B64AD5815FAD418BC8B2DB"/>
    <w:rsid w:val="00163160"/>
    <w:pPr>
      <w:spacing w:line="278" w:lineRule="auto"/>
    </w:pPr>
    <w:rPr>
      <w:sz w:val="24"/>
      <w:szCs w:val="24"/>
    </w:rPr>
  </w:style>
  <w:style w:type="paragraph" w:customStyle="1" w:styleId="2284DC1675E841C0B1F5836503FB1ED0">
    <w:name w:val="2284DC1675E841C0B1F5836503FB1ED0"/>
    <w:rsid w:val="00163160"/>
    <w:pPr>
      <w:spacing w:line="278" w:lineRule="auto"/>
    </w:pPr>
    <w:rPr>
      <w:sz w:val="24"/>
      <w:szCs w:val="24"/>
    </w:rPr>
  </w:style>
  <w:style w:type="paragraph" w:customStyle="1" w:styleId="031BB1DB0EE9486FBD88DC5AF239346E">
    <w:name w:val="031BB1DB0EE9486FBD88DC5AF239346E"/>
    <w:rsid w:val="00163160"/>
    <w:pPr>
      <w:spacing w:line="278" w:lineRule="auto"/>
    </w:pPr>
    <w:rPr>
      <w:sz w:val="24"/>
      <w:szCs w:val="24"/>
    </w:rPr>
  </w:style>
  <w:style w:type="paragraph" w:customStyle="1" w:styleId="2F06E52124E34A40A00EC97684246BBB">
    <w:name w:val="2F06E52124E34A40A00EC97684246BBB"/>
    <w:rsid w:val="00163160"/>
    <w:pPr>
      <w:spacing w:line="278" w:lineRule="auto"/>
    </w:pPr>
    <w:rPr>
      <w:sz w:val="24"/>
      <w:szCs w:val="24"/>
    </w:rPr>
  </w:style>
  <w:style w:type="paragraph" w:customStyle="1" w:styleId="77F94FE5BF40403BA5D148C6635A18C9">
    <w:name w:val="77F94FE5BF40403BA5D148C6635A18C9"/>
    <w:rsid w:val="00163160"/>
    <w:pPr>
      <w:spacing w:line="278" w:lineRule="auto"/>
    </w:pPr>
    <w:rPr>
      <w:sz w:val="24"/>
      <w:szCs w:val="24"/>
    </w:rPr>
  </w:style>
  <w:style w:type="paragraph" w:customStyle="1" w:styleId="50F35514438444D09C2C3D772A0C1C29">
    <w:name w:val="50F35514438444D09C2C3D772A0C1C29"/>
    <w:rsid w:val="00163160"/>
    <w:pPr>
      <w:spacing w:line="278" w:lineRule="auto"/>
    </w:pPr>
    <w:rPr>
      <w:sz w:val="24"/>
      <w:szCs w:val="24"/>
    </w:rPr>
  </w:style>
  <w:style w:type="paragraph" w:customStyle="1" w:styleId="062CD578DFAA4A9C8FCC98BBE895EDE9">
    <w:name w:val="062CD578DFAA4A9C8FCC98BBE895EDE9"/>
    <w:rsid w:val="00163160"/>
    <w:pPr>
      <w:spacing w:line="278" w:lineRule="auto"/>
    </w:pPr>
    <w:rPr>
      <w:sz w:val="24"/>
      <w:szCs w:val="24"/>
    </w:rPr>
  </w:style>
  <w:style w:type="paragraph" w:customStyle="1" w:styleId="163E4BBFBB974432A101AB598A0A50F7">
    <w:name w:val="163E4BBFBB974432A101AB598A0A50F7"/>
    <w:rsid w:val="00163160"/>
    <w:pPr>
      <w:spacing w:line="278" w:lineRule="auto"/>
    </w:pPr>
    <w:rPr>
      <w:sz w:val="24"/>
      <w:szCs w:val="24"/>
    </w:rPr>
  </w:style>
  <w:style w:type="paragraph" w:customStyle="1" w:styleId="4D89A10CDFAC4524B7B46AC6A4D28B62">
    <w:name w:val="4D89A10CDFAC4524B7B46AC6A4D28B62"/>
    <w:rsid w:val="00163160"/>
    <w:pPr>
      <w:spacing w:line="278" w:lineRule="auto"/>
    </w:pPr>
    <w:rPr>
      <w:sz w:val="24"/>
      <w:szCs w:val="24"/>
    </w:rPr>
  </w:style>
  <w:style w:type="paragraph" w:customStyle="1" w:styleId="2338ABE4D4E64E779752A0F80E4C67AC">
    <w:name w:val="2338ABE4D4E64E779752A0F80E4C67AC"/>
    <w:rsid w:val="00163160"/>
    <w:pPr>
      <w:spacing w:line="278" w:lineRule="auto"/>
    </w:pPr>
    <w:rPr>
      <w:sz w:val="24"/>
      <w:szCs w:val="24"/>
    </w:rPr>
  </w:style>
  <w:style w:type="paragraph" w:customStyle="1" w:styleId="F3DC296EDEB64BBA9E484C004E71ADFD">
    <w:name w:val="F3DC296EDEB64BBA9E484C004E71ADFD"/>
    <w:rsid w:val="00163160"/>
    <w:pPr>
      <w:spacing w:line="278" w:lineRule="auto"/>
    </w:pPr>
    <w:rPr>
      <w:sz w:val="24"/>
      <w:szCs w:val="24"/>
    </w:rPr>
  </w:style>
  <w:style w:type="paragraph" w:customStyle="1" w:styleId="53DA03EE939D43E9934EF29A7987138A">
    <w:name w:val="53DA03EE939D43E9934EF29A7987138A"/>
    <w:rsid w:val="00163160"/>
    <w:pPr>
      <w:spacing w:line="278" w:lineRule="auto"/>
    </w:pPr>
    <w:rPr>
      <w:sz w:val="24"/>
      <w:szCs w:val="24"/>
    </w:rPr>
  </w:style>
  <w:style w:type="paragraph" w:customStyle="1" w:styleId="A3405E85631E44AEA255212CF2858426">
    <w:name w:val="A3405E85631E44AEA255212CF2858426"/>
    <w:rsid w:val="00163160"/>
    <w:pPr>
      <w:spacing w:line="278" w:lineRule="auto"/>
    </w:pPr>
    <w:rPr>
      <w:sz w:val="24"/>
      <w:szCs w:val="24"/>
    </w:rPr>
  </w:style>
  <w:style w:type="paragraph" w:customStyle="1" w:styleId="6CDB8D658AD94908B0C38E7D41091331">
    <w:name w:val="6CDB8D658AD94908B0C38E7D41091331"/>
    <w:rsid w:val="00163160"/>
    <w:pPr>
      <w:spacing w:line="278" w:lineRule="auto"/>
    </w:pPr>
    <w:rPr>
      <w:sz w:val="24"/>
      <w:szCs w:val="24"/>
    </w:rPr>
  </w:style>
  <w:style w:type="paragraph" w:customStyle="1" w:styleId="9417C76D859F4E9497122C1E05CF9C56">
    <w:name w:val="9417C76D859F4E9497122C1E05CF9C56"/>
    <w:rsid w:val="00163160"/>
    <w:pPr>
      <w:spacing w:line="278" w:lineRule="auto"/>
    </w:pPr>
    <w:rPr>
      <w:sz w:val="24"/>
      <w:szCs w:val="24"/>
    </w:rPr>
  </w:style>
  <w:style w:type="paragraph" w:customStyle="1" w:styleId="A6CF641E980F4E4BA494201279A40B05">
    <w:name w:val="A6CF641E980F4E4BA494201279A40B05"/>
    <w:rsid w:val="00163160"/>
    <w:pPr>
      <w:spacing w:line="278" w:lineRule="auto"/>
    </w:pPr>
    <w:rPr>
      <w:sz w:val="24"/>
      <w:szCs w:val="24"/>
    </w:rPr>
  </w:style>
  <w:style w:type="paragraph" w:customStyle="1" w:styleId="D5828071189246C08D9468EDEC2737D4">
    <w:name w:val="D5828071189246C08D9468EDEC2737D4"/>
    <w:rsid w:val="00163160"/>
    <w:pPr>
      <w:spacing w:line="278" w:lineRule="auto"/>
    </w:pPr>
    <w:rPr>
      <w:sz w:val="24"/>
      <w:szCs w:val="24"/>
    </w:rPr>
  </w:style>
  <w:style w:type="paragraph" w:customStyle="1" w:styleId="22615DBB3A714FF0B7A779ED8E0FF95E">
    <w:name w:val="22615DBB3A714FF0B7A779ED8E0FF95E"/>
    <w:rsid w:val="00163160"/>
    <w:pPr>
      <w:spacing w:line="278" w:lineRule="auto"/>
    </w:pPr>
    <w:rPr>
      <w:sz w:val="24"/>
      <w:szCs w:val="24"/>
    </w:rPr>
  </w:style>
  <w:style w:type="paragraph" w:customStyle="1" w:styleId="1B14ADF140AA4556A451FF8184EB5DAB">
    <w:name w:val="1B14ADF140AA4556A451FF8184EB5DAB"/>
    <w:rsid w:val="00163160"/>
    <w:pPr>
      <w:spacing w:line="278" w:lineRule="auto"/>
    </w:pPr>
    <w:rPr>
      <w:sz w:val="24"/>
      <w:szCs w:val="24"/>
    </w:rPr>
  </w:style>
  <w:style w:type="paragraph" w:customStyle="1" w:styleId="F9C1D6BD66BC4C63A10E47790929892C">
    <w:name w:val="F9C1D6BD66BC4C63A10E47790929892C"/>
    <w:rsid w:val="00163160"/>
    <w:pPr>
      <w:spacing w:line="278" w:lineRule="auto"/>
    </w:pPr>
    <w:rPr>
      <w:sz w:val="24"/>
      <w:szCs w:val="24"/>
    </w:rPr>
  </w:style>
  <w:style w:type="paragraph" w:customStyle="1" w:styleId="EC5D483AAAB6404EAB6202635998AD21">
    <w:name w:val="EC5D483AAAB6404EAB6202635998AD21"/>
    <w:rsid w:val="00163160"/>
    <w:pPr>
      <w:spacing w:line="278" w:lineRule="auto"/>
    </w:pPr>
    <w:rPr>
      <w:sz w:val="24"/>
      <w:szCs w:val="24"/>
    </w:rPr>
  </w:style>
  <w:style w:type="paragraph" w:customStyle="1" w:styleId="9E8A3DF670AC42FF8AC4C08AF86AD0DF">
    <w:name w:val="9E8A3DF670AC42FF8AC4C08AF86AD0DF"/>
    <w:rsid w:val="00163160"/>
    <w:pPr>
      <w:spacing w:line="278" w:lineRule="auto"/>
    </w:pPr>
    <w:rPr>
      <w:sz w:val="24"/>
      <w:szCs w:val="24"/>
    </w:rPr>
  </w:style>
  <w:style w:type="paragraph" w:customStyle="1" w:styleId="76C61C36623C47D69ECFA342D10C70B9">
    <w:name w:val="76C61C36623C47D69ECFA342D10C70B9"/>
    <w:rsid w:val="00163160"/>
    <w:pPr>
      <w:spacing w:line="278" w:lineRule="auto"/>
    </w:pPr>
    <w:rPr>
      <w:sz w:val="24"/>
      <w:szCs w:val="24"/>
    </w:rPr>
  </w:style>
  <w:style w:type="paragraph" w:customStyle="1" w:styleId="4541A03D10BB4202AE87DC525EC098E8">
    <w:name w:val="4541A03D10BB4202AE87DC525EC098E8"/>
    <w:rsid w:val="00163160"/>
    <w:pPr>
      <w:spacing w:line="278" w:lineRule="auto"/>
    </w:pPr>
    <w:rPr>
      <w:sz w:val="24"/>
      <w:szCs w:val="24"/>
    </w:rPr>
  </w:style>
  <w:style w:type="paragraph" w:customStyle="1" w:styleId="F28D9F15203647EEBFD832C4D4B0905F">
    <w:name w:val="F28D9F15203647EEBFD832C4D4B0905F"/>
    <w:rsid w:val="00163160"/>
    <w:pPr>
      <w:spacing w:line="278" w:lineRule="auto"/>
    </w:pPr>
    <w:rPr>
      <w:sz w:val="24"/>
      <w:szCs w:val="24"/>
    </w:rPr>
  </w:style>
  <w:style w:type="paragraph" w:customStyle="1" w:styleId="03D48A4F7969414F9C5B04F9E86E074C">
    <w:name w:val="03D48A4F7969414F9C5B04F9E86E074C"/>
    <w:rsid w:val="00163160"/>
    <w:pPr>
      <w:spacing w:line="278" w:lineRule="auto"/>
    </w:pPr>
    <w:rPr>
      <w:sz w:val="24"/>
      <w:szCs w:val="24"/>
    </w:rPr>
  </w:style>
  <w:style w:type="paragraph" w:customStyle="1" w:styleId="D4036D91714D4C67809E5770CAEE8318">
    <w:name w:val="D4036D91714D4C67809E5770CAEE8318"/>
    <w:rsid w:val="00163160"/>
    <w:pPr>
      <w:spacing w:line="278" w:lineRule="auto"/>
    </w:pPr>
    <w:rPr>
      <w:sz w:val="24"/>
      <w:szCs w:val="24"/>
    </w:rPr>
  </w:style>
  <w:style w:type="paragraph" w:customStyle="1" w:styleId="DB556275F21F47F284FD926287600FC3">
    <w:name w:val="DB556275F21F47F284FD926287600FC3"/>
    <w:rsid w:val="00163160"/>
    <w:pPr>
      <w:spacing w:line="278" w:lineRule="auto"/>
    </w:pPr>
    <w:rPr>
      <w:sz w:val="24"/>
      <w:szCs w:val="24"/>
    </w:rPr>
  </w:style>
  <w:style w:type="paragraph" w:customStyle="1" w:styleId="A973ED692863474A96E62AAAB39DE1BA">
    <w:name w:val="A973ED692863474A96E62AAAB39DE1BA"/>
    <w:rsid w:val="00163160"/>
    <w:pPr>
      <w:spacing w:line="278" w:lineRule="auto"/>
    </w:pPr>
    <w:rPr>
      <w:sz w:val="24"/>
      <w:szCs w:val="24"/>
    </w:rPr>
  </w:style>
  <w:style w:type="paragraph" w:customStyle="1" w:styleId="E427B10363C2469290269301A618F5A0">
    <w:name w:val="E427B10363C2469290269301A618F5A0"/>
    <w:rsid w:val="00163160"/>
    <w:pPr>
      <w:spacing w:line="278" w:lineRule="auto"/>
    </w:pPr>
    <w:rPr>
      <w:sz w:val="24"/>
      <w:szCs w:val="24"/>
    </w:rPr>
  </w:style>
  <w:style w:type="paragraph" w:customStyle="1" w:styleId="578522F850A0441F9CCB0E126DFA97B4">
    <w:name w:val="578522F850A0441F9CCB0E126DFA97B4"/>
    <w:rsid w:val="00163160"/>
    <w:pPr>
      <w:spacing w:line="278" w:lineRule="auto"/>
    </w:pPr>
    <w:rPr>
      <w:sz w:val="24"/>
      <w:szCs w:val="24"/>
    </w:rPr>
  </w:style>
  <w:style w:type="paragraph" w:customStyle="1" w:styleId="FB3866493B9644CAAF828653ED7C1B23">
    <w:name w:val="FB3866493B9644CAAF828653ED7C1B23"/>
    <w:rsid w:val="00163160"/>
    <w:pPr>
      <w:spacing w:line="278" w:lineRule="auto"/>
    </w:pPr>
    <w:rPr>
      <w:sz w:val="24"/>
      <w:szCs w:val="24"/>
    </w:rPr>
  </w:style>
  <w:style w:type="paragraph" w:customStyle="1" w:styleId="0BA69D82B9F44463AEA65C7CD84862DC">
    <w:name w:val="0BA69D82B9F44463AEA65C7CD84862DC"/>
    <w:rsid w:val="00163160"/>
    <w:pPr>
      <w:spacing w:line="278" w:lineRule="auto"/>
    </w:pPr>
    <w:rPr>
      <w:sz w:val="24"/>
      <w:szCs w:val="24"/>
    </w:rPr>
  </w:style>
  <w:style w:type="paragraph" w:customStyle="1" w:styleId="1A0918DFDCB44BADBDA55D3E1708E8B2">
    <w:name w:val="1A0918DFDCB44BADBDA55D3E1708E8B2"/>
    <w:rsid w:val="00163160"/>
    <w:pPr>
      <w:spacing w:line="278" w:lineRule="auto"/>
    </w:pPr>
    <w:rPr>
      <w:sz w:val="24"/>
      <w:szCs w:val="24"/>
    </w:rPr>
  </w:style>
  <w:style w:type="paragraph" w:customStyle="1" w:styleId="605F35A98B7E488285235430A6948550">
    <w:name w:val="605F35A98B7E488285235430A6948550"/>
    <w:rsid w:val="00163160"/>
    <w:pPr>
      <w:spacing w:line="278" w:lineRule="auto"/>
    </w:pPr>
    <w:rPr>
      <w:sz w:val="24"/>
      <w:szCs w:val="24"/>
    </w:rPr>
  </w:style>
  <w:style w:type="paragraph" w:customStyle="1" w:styleId="E499753ADF5542ACBF325A7E45585385">
    <w:name w:val="E499753ADF5542ACBF325A7E45585385"/>
    <w:rsid w:val="00163160"/>
    <w:pPr>
      <w:spacing w:line="278" w:lineRule="auto"/>
    </w:pPr>
    <w:rPr>
      <w:sz w:val="24"/>
      <w:szCs w:val="24"/>
    </w:rPr>
  </w:style>
  <w:style w:type="paragraph" w:customStyle="1" w:styleId="88BC2322479C407998C50D1D6E5348B2">
    <w:name w:val="88BC2322479C407998C50D1D6E5348B2"/>
    <w:rsid w:val="00163160"/>
    <w:pPr>
      <w:spacing w:line="278" w:lineRule="auto"/>
    </w:pPr>
    <w:rPr>
      <w:sz w:val="24"/>
      <w:szCs w:val="24"/>
    </w:rPr>
  </w:style>
  <w:style w:type="paragraph" w:customStyle="1" w:styleId="1F8150B7812D47AB86AD20CA52CF62E0">
    <w:name w:val="1F8150B7812D47AB86AD20CA52CF62E0"/>
    <w:rsid w:val="00163160"/>
    <w:pPr>
      <w:spacing w:line="278" w:lineRule="auto"/>
    </w:pPr>
    <w:rPr>
      <w:sz w:val="24"/>
      <w:szCs w:val="24"/>
    </w:rPr>
  </w:style>
  <w:style w:type="paragraph" w:customStyle="1" w:styleId="416CFAB2B70147FDBEEC89EE70B468CF">
    <w:name w:val="416CFAB2B70147FDBEEC89EE70B468CF"/>
    <w:rsid w:val="00163160"/>
    <w:pPr>
      <w:spacing w:line="278" w:lineRule="auto"/>
    </w:pPr>
    <w:rPr>
      <w:sz w:val="24"/>
      <w:szCs w:val="24"/>
    </w:rPr>
  </w:style>
  <w:style w:type="paragraph" w:customStyle="1" w:styleId="84DF699B3FF649589D04CE60583AC17A">
    <w:name w:val="84DF699B3FF649589D04CE60583AC17A"/>
    <w:rsid w:val="00163160"/>
    <w:pPr>
      <w:spacing w:line="278" w:lineRule="auto"/>
    </w:pPr>
    <w:rPr>
      <w:sz w:val="24"/>
      <w:szCs w:val="24"/>
    </w:rPr>
  </w:style>
  <w:style w:type="paragraph" w:customStyle="1" w:styleId="6C551B0AC73E42EEAC821286D7170B4A">
    <w:name w:val="6C551B0AC73E42EEAC821286D7170B4A"/>
    <w:rsid w:val="00163160"/>
    <w:pPr>
      <w:spacing w:line="278" w:lineRule="auto"/>
    </w:pPr>
    <w:rPr>
      <w:sz w:val="24"/>
      <w:szCs w:val="24"/>
    </w:rPr>
  </w:style>
  <w:style w:type="paragraph" w:customStyle="1" w:styleId="2AE47784D95E4A8887DCADB4577EEEDD">
    <w:name w:val="2AE47784D95E4A8887DCADB4577EEEDD"/>
    <w:rsid w:val="00163160"/>
    <w:pPr>
      <w:spacing w:line="278" w:lineRule="auto"/>
    </w:pPr>
    <w:rPr>
      <w:sz w:val="24"/>
      <w:szCs w:val="24"/>
    </w:rPr>
  </w:style>
  <w:style w:type="paragraph" w:customStyle="1" w:styleId="A6DF7C4F35CF40A28AE448321675E244">
    <w:name w:val="A6DF7C4F35CF40A28AE448321675E244"/>
    <w:rsid w:val="00163160"/>
    <w:pPr>
      <w:spacing w:line="278" w:lineRule="auto"/>
    </w:pPr>
    <w:rPr>
      <w:sz w:val="24"/>
      <w:szCs w:val="24"/>
    </w:rPr>
  </w:style>
  <w:style w:type="paragraph" w:customStyle="1" w:styleId="4CA5D84BC38749189C7BEAF9E11D6E02">
    <w:name w:val="4CA5D84BC38749189C7BEAF9E11D6E02"/>
    <w:rsid w:val="00163160"/>
    <w:pPr>
      <w:spacing w:line="278" w:lineRule="auto"/>
    </w:pPr>
    <w:rPr>
      <w:sz w:val="24"/>
      <w:szCs w:val="24"/>
    </w:rPr>
  </w:style>
  <w:style w:type="paragraph" w:customStyle="1" w:styleId="2071AAB987B4422DAEB69B4D8F23D547">
    <w:name w:val="2071AAB987B4422DAEB69B4D8F23D547"/>
    <w:rsid w:val="00163160"/>
    <w:pPr>
      <w:spacing w:line="278" w:lineRule="auto"/>
    </w:pPr>
    <w:rPr>
      <w:sz w:val="24"/>
      <w:szCs w:val="24"/>
    </w:rPr>
  </w:style>
  <w:style w:type="paragraph" w:customStyle="1" w:styleId="0360670645BE4FC9AC90A54CEBA22E03">
    <w:name w:val="0360670645BE4FC9AC90A54CEBA22E03"/>
    <w:rsid w:val="00163160"/>
    <w:pPr>
      <w:spacing w:line="278" w:lineRule="auto"/>
    </w:pPr>
    <w:rPr>
      <w:sz w:val="24"/>
      <w:szCs w:val="24"/>
    </w:rPr>
  </w:style>
  <w:style w:type="paragraph" w:customStyle="1" w:styleId="3EC96AD2346F4E97BA67035CA776B4C0">
    <w:name w:val="3EC96AD2346F4E97BA67035CA776B4C0"/>
    <w:rsid w:val="00163160"/>
    <w:pPr>
      <w:spacing w:line="278" w:lineRule="auto"/>
    </w:pPr>
    <w:rPr>
      <w:sz w:val="24"/>
      <w:szCs w:val="24"/>
    </w:rPr>
  </w:style>
  <w:style w:type="paragraph" w:customStyle="1" w:styleId="EEB86089604E46FEB77AD19B57D09DAB">
    <w:name w:val="EEB86089604E46FEB77AD19B57D09DAB"/>
    <w:rsid w:val="00163160"/>
    <w:pPr>
      <w:spacing w:line="278" w:lineRule="auto"/>
    </w:pPr>
    <w:rPr>
      <w:sz w:val="24"/>
      <w:szCs w:val="24"/>
    </w:rPr>
  </w:style>
  <w:style w:type="paragraph" w:customStyle="1" w:styleId="D28E381C15224EB196E479D4C024D25F">
    <w:name w:val="D28E381C15224EB196E479D4C024D25F"/>
    <w:rsid w:val="00163160"/>
    <w:pPr>
      <w:spacing w:line="278" w:lineRule="auto"/>
    </w:pPr>
    <w:rPr>
      <w:sz w:val="24"/>
      <w:szCs w:val="24"/>
    </w:rPr>
  </w:style>
  <w:style w:type="paragraph" w:customStyle="1" w:styleId="F4C5CC1F73354B1893B6CC35A2B3C733">
    <w:name w:val="F4C5CC1F73354B1893B6CC35A2B3C733"/>
    <w:rsid w:val="00163160"/>
    <w:pPr>
      <w:spacing w:line="278" w:lineRule="auto"/>
    </w:pPr>
    <w:rPr>
      <w:sz w:val="24"/>
      <w:szCs w:val="24"/>
    </w:rPr>
  </w:style>
  <w:style w:type="paragraph" w:customStyle="1" w:styleId="5C06DB5BCB8D4A48B99704257A9014C3">
    <w:name w:val="5C06DB5BCB8D4A48B99704257A9014C3"/>
    <w:rsid w:val="00163160"/>
    <w:pPr>
      <w:spacing w:line="278" w:lineRule="auto"/>
    </w:pPr>
    <w:rPr>
      <w:sz w:val="24"/>
      <w:szCs w:val="24"/>
    </w:rPr>
  </w:style>
  <w:style w:type="paragraph" w:customStyle="1" w:styleId="D41E17D4110C4D1CAFC7A2753B553675">
    <w:name w:val="D41E17D4110C4D1CAFC7A2753B553675"/>
    <w:rsid w:val="00163160"/>
    <w:pPr>
      <w:spacing w:line="278" w:lineRule="auto"/>
    </w:pPr>
    <w:rPr>
      <w:sz w:val="24"/>
      <w:szCs w:val="24"/>
    </w:rPr>
  </w:style>
  <w:style w:type="paragraph" w:customStyle="1" w:styleId="1392F71362294A01B38C62D07B0F27DE">
    <w:name w:val="1392F71362294A01B38C62D07B0F27DE"/>
    <w:rsid w:val="00163160"/>
    <w:pPr>
      <w:spacing w:line="278" w:lineRule="auto"/>
    </w:pPr>
    <w:rPr>
      <w:sz w:val="24"/>
      <w:szCs w:val="24"/>
    </w:rPr>
  </w:style>
  <w:style w:type="paragraph" w:customStyle="1" w:styleId="3BA606A8AD6E4640B0E32536531BBE7C">
    <w:name w:val="3BA606A8AD6E4640B0E32536531BBE7C"/>
    <w:rsid w:val="00163160"/>
    <w:pPr>
      <w:spacing w:line="278" w:lineRule="auto"/>
    </w:pPr>
    <w:rPr>
      <w:sz w:val="24"/>
      <w:szCs w:val="24"/>
    </w:rPr>
  </w:style>
  <w:style w:type="paragraph" w:customStyle="1" w:styleId="7C76442741714618AF3AA11503894271">
    <w:name w:val="7C76442741714618AF3AA11503894271"/>
    <w:rsid w:val="00163160"/>
    <w:pPr>
      <w:spacing w:line="278" w:lineRule="auto"/>
    </w:pPr>
    <w:rPr>
      <w:sz w:val="24"/>
      <w:szCs w:val="24"/>
    </w:rPr>
  </w:style>
  <w:style w:type="paragraph" w:customStyle="1" w:styleId="E5E3A589B12044818C3BC3D6B4151650">
    <w:name w:val="E5E3A589B12044818C3BC3D6B4151650"/>
    <w:rsid w:val="00163160"/>
    <w:pPr>
      <w:spacing w:line="278" w:lineRule="auto"/>
    </w:pPr>
    <w:rPr>
      <w:sz w:val="24"/>
      <w:szCs w:val="24"/>
    </w:rPr>
  </w:style>
  <w:style w:type="paragraph" w:customStyle="1" w:styleId="B7111296A81947979D4F4F022D3E796F">
    <w:name w:val="B7111296A81947979D4F4F022D3E796F"/>
    <w:rsid w:val="00163160"/>
    <w:pPr>
      <w:spacing w:line="278" w:lineRule="auto"/>
    </w:pPr>
    <w:rPr>
      <w:sz w:val="24"/>
      <w:szCs w:val="24"/>
    </w:rPr>
  </w:style>
  <w:style w:type="paragraph" w:customStyle="1" w:styleId="60769ED518C348B3AD480A7F6A0A3F7F">
    <w:name w:val="60769ED518C348B3AD480A7F6A0A3F7F"/>
    <w:rsid w:val="00163160"/>
    <w:pPr>
      <w:spacing w:line="278" w:lineRule="auto"/>
    </w:pPr>
    <w:rPr>
      <w:sz w:val="24"/>
      <w:szCs w:val="24"/>
    </w:rPr>
  </w:style>
  <w:style w:type="paragraph" w:customStyle="1" w:styleId="B6306F8413C54EC4ACC635526AE5C9A3">
    <w:name w:val="B6306F8413C54EC4ACC635526AE5C9A3"/>
    <w:rsid w:val="00163160"/>
    <w:pPr>
      <w:spacing w:line="278" w:lineRule="auto"/>
    </w:pPr>
    <w:rPr>
      <w:sz w:val="24"/>
      <w:szCs w:val="24"/>
    </w:rPr>
  </w:style>
  <w:style w:type="paragraph" w:customStyle="1" w:styleId="3A22782E6D9A41E1B822A0DCA13CD062">
    <w:name w:val="3A22782E6D9A41E1B822A0DCA13CD062"/>
    <w:rsid w:val="00163160"/>
    <w:pPr>
      <w:spacing w:line="278" w:lineRule="auto"/>
    </w:pPr>
    <w:rPr>
      <w:sz w:val="24"/>
      <w:szCs w:val="24"/>
    </w:rPr>
  </w:style>
  <w:style w:type="paragraph" w:customStyle="1" w:styleId="2A1444897C5B4445B181D17C12EA0BDB">
    <w:name w:val="2A1444897C5B4445B181D17C12EA0BDB"/>
    <w:rsid w:val="00163160"/>
    <w:pPr>
      <w:spacing w:line="278" w:lineRule="auto"/>
    </w:pPr>
    <w:rPr>
      <w:sz w:val="24"/>
      <w:szCs w:val="24"/>
    </w:rPr>
  </w:style>
  <w:style w:type="paragraph" w:customStyle="1" w:styleId="6712CC7946454235A89C21D8DC3C8D7B">
    <w:name w:val="6712CC7946454235A89C21D8DC3C8D7B"/>
    <w:rsid w:val="00163160"/>
    <w:pPr>
      <w:spacing w:line="278" w:lineRule="auto"/>
    </w:pPr>
    <w:rPr>
      <w:sz w:val="24"/>
      <w:szCs w:val="24"/>
    </w:rPr>
  </w:style>
  <w:style w:type="paragraph" w:customStyle="1" w:styleId="EFBF7B0F697E4E78AF3289E94D0FACA2">
    <w:name w:val="EFBF7B0F697E4E78AF3289E94D0FACA2"/>
    <w:rsid w:val="00163160"/>
    <w:pPr>
      <w:spacing w:line="278" w:lineRule="auto"/>
    </w:pPr>
    <w:rPr>
      <w:sz w:val="24"/>
      <w:szCs w:val="24"/>
    </w:rPr>
  </w:style>
  <w:style w:type="paragraph" w:customStyle="1" w:styleId="DCDD3179334A492782FD876DE274AB06">
    <w:name w:val="DCDD3179334A492782FD876DE274AB06"/>
    <w:rsid w:val="00163160"/>
    <w:pPr>
      <w:spacing w:line="278" w:lineRule="auto"/>
    </w:pPr>
    <w:rPr>
      <w:sz w:val="24"/>
      <w:szCs w:val="24"/>
    </w:rPr>
  </w:style>
  <w:style w:type="paragraph" w:customStyle="1" w:styleId="98C27E658EF44752BB4F5466BEAE80B2">
    <w:name w:val="98C27E658EF44752BB4F5466BEAE80B2"/>
    <w:rsid w:val="00163160"/>
    <w:pPr>
      <w:spacing w:line="278" w:lineRule="auto"/>
    </w:pPr>
    <w:rPr>
      <w:sz w:val="24"/>
      <w:szCs w:val="24"/>
    </w:rPr>
  </w:style>
  <w:style w:type="paragraph" w:customStyle="1" w:styleId="8C40853B3D64436D85788E0A4578FEA1">
    <w:name w:val="8C40853B3D64436D85788E0A4578FEA1"/>
    <w:rsid w:val="00163160"/>
    <w:pPr>
      <w:spacing w:line="278" w:lineRule="auto"/>
    </w:pPr>
    <w:rPr>
      <w:sz w:val="24"/>
      <w:szCs w:val="24"/>
    </w:rPr>
  </w:style>
  <w:style w:type="paragraph" w:customStyle="1" w:styleId="4261BE355CB047878ABFA9C0B8BA3548">
    <w:name w:val="4261BE355CB047878ABFA9C0B8BA3548"/>
    <w:rsid w:val="00163160"/>
    <w:pPr>
      <w:spacing w:line="278" w:lineRule="auto"/>
    </w:pPr>
    <w:rPr>
      <w:sz w:val="24"/>
      <w:szCs w:val="24"/>
    </w:rPr>
  </w:style>
  <w:style w:type="paragraph" w:customStyle="1" w:styleId="E02BC260D78C449FB23DBE5B71ED5214">
    <w:name w:val="E02BC260D78C449FB23DBE5B71ED5214"/>
    <w:rsid w:val="00163160"/>
    <w:pPr>
      <w:spacing w:line="278" w:lineRule="auto"/>
    </w:pPr>
    <w:rPr>
      <w:sz w:val="24"/>
      <w:szCs w:val="24"/>
    </w:rPr>
  </w:style>
  <w:style w:type="paragraph" w:customStyle="1" w:styleId="744B396A264B45BAAE8C71D3F07D0856">
    <w:name w:val="744B396A264B45BAAE8C71D3F07D0856"/>
    <w:rsid w:val="00163160"/>
    <w:pPr>
      <w:spacing w:line="278" w:lineRule="auto"/>
    </w:pPr>
    <w:rPr>
      <w:sz w:val="24"/>
      <w:szCs w:val="24"/>
    </w:rPr>
  </w:style>
  <w:style w:type="paragraph" w:customStyle="1" w:styleId="EE4BABCF4EAB4CCD88B8CBF955533BFF">
    <w:name w:val="EE4BABCF4EAB4CCD88B8CBF955533BFF"/>
    <w:rsid w:val="00163160"/>
    <w:pPr>
      <w:spacing w:line="278" w:lineRule="auto"/>
    </w:pPr>
    <w:rPr>
      <w:sz w:val="24"/>
      <w:szCs w:val="24"/>
    </w:rPr>
  </w:style>
  <w:style w:type="paragraph" w:customStyle="1" w:styleId="86D06F3EC4DE40D9BC9783A3CAB20A9B">
    <w:name w:val="86D06F3EC4DE40D9BC9783A3CAB20A9B"/>
    <w:rsid w:val="00163160"/>
    <w:pPr>
      <w:spacing w:line="278" w:lineRule="auto"/>
    </w:pPr>
    <w:rPr>
      <w:sz w:val="24"/>
      <w:szCs w:val="24"/>
    </w:rPr>
  </w:style>
  <w:style w:type="paragraph" w:customStyle="1" w:styleId="73CC391F59F2413BB04D6603BEF425D9">
    <w:name w:val="73CC391F59F2413BB04D6603BEF425D9"/>
    <w:rsid w:val="00163160"/>
    <w:pPr>
      <w:spacing w:line="278" w:lineRule="auto"/>
    </w:pPr>
    <w:rPr>
      <w:sz w:val="24"/>
      <w:szCs w:val="24"/>
    </w:rPr>
  </w:style>
  <w:style w:type="paragraph" w:customStyle="1" w:styleId="75815C59DF074D39AD920F04CDAC00C5">
    <w:name w:val="75815C59DF074D39AD920F04CDAC00C5"/>
    <w:rsid w:val="00163160"/>
    <w:pPr>
      <w:spacing w:line="278" w:lineRule="auto"/>
    </w:pPr>
    <w:rPr>
      <w:sz w:val="24"/>
      <w:szCs w:val="24"/>
    </w:rPr>
  </w:style>
  <w:style w:type="paragraph" w:customStyle="1" w:styleId="5E7E94B017A14220B43468096F357483">
    <w:name w:val="5E7E94B017A14220B43468096F357483"/>
    <w:rsid w:val="00163160"/>
    <w:pPr>
      <w:spacing w:line="278" w:lineRule="auto"/>
    </w:pPr>
    <w:rPr>
      <w:sz w:val="24"/>
      <w:szCs w:val="24"/>
    </w:rPr>
  </w:style>
  <w:style w:type="paragraph" w:customStyle="1" w:styleId="741D3965549D472485DA009D4DF4AC37">
    <w:name w:val="741D3965549D472485DA009D4DF4AC37"/>
    <w:rsid w:val="00163160"/>
    <w:pPr>
      <w:spacing w:line="278" w:lineRule="auto"/>
    </w:pPr>
    <w:rPr>
      <w:sz w:val="24"/>
      <w:szCs w:val="24"/>
    </w:rPr>
  </w:style>
  <w:style w:type="paragraph" w:customStyle="1" w:styleId="BEAF7CAD44384C858D8B7A34AD1B6405">
    <w:name w:val="BEAF7CAD44384C858D8B7A34AD1B6405"/>
    <w:rsid w:val="00163160"/>
    <w:pPr>
      <w:spacing w:line="278" w:lineRule="auto"/>
    </w:pPr>
    <w:rPr>
      <w:sz w:val="24"/>
      <w:szCs w:val="24"/>
    </w:rPr>
  </w:style>
  <w:style w:type="paragraph" w:customStyle="1" w:styleId="8B1D72D3353C4EFBB1D640499429C704">
    <w:name w:val="8B1D72D3353C4EFBB1D640499429C704"/>
    <w:rsid w:val="00163160"/>
    <w:pPr>
      <w:spacing w:line="278" w:lineRule="auto"/>
    </w:pPr>
    <w:rPr>
      <w:sz w:val="24"/>
      <w:szCs w:val="24"/>
    </w:rPr>
  </w:style>
  <w:style w:type="paragraph" w:customStyle="1" w:styleId="05B2DF8E6273469AA6A5BAE7BA145780">
    <w:name w:val="05B2DF8E6273469AA6A5BAE7BA145780"/>
    <w:rsid w:val="00163160"/>
    <w:pPr>
      <w:spacing w:line="278" w:lineRule="auto"/>
    </w:pPr>
    <w:rPr>
      <w:sz w:val="24"/>
      <w:szCs w:val="24"/>
    </w:rPr>
  </w:style>
  <w:style w:type="paragraph" w:customStyle="1" w:styleId="1BE1D98A53D944ED93404E5B2B3E4A83">
    <w:name w:val="1BE1D98A53D944ED93404E5B2B3E4A83"/>
    <w:rsid w:val="00163160"/>
    <w:pPr>
      <w:spacing w:line="278" w:lineRule="auto"/>
    </w:pPr>
    <w:rPr>
      <w:sz w:val="24"/>
      <w:szCs w:val="24"/>
    </w:rPr>
  </w:style>
  <w:style w:type="paragraph" w:customStyle="1" w:styleId="1D6874782F98409981763131D66B9002">
    <w:name w:val="1D6874782F98409981763131D66B9002"/>
    <w:rsid w:val="00163160"/>
    <w:pPr>
      <w:spacing w:line="278" w:lineRule="auto"/>
    </w:pPr>
    <w:rPr>
      <w:sz w:val="24"/>
      <w:szCs w:val="24"/>
    </w:rPr>
  </w:style>
  <w:style w:type="paragraph" w:customStyle="1" w:styleId="1F7D02E077E74B8F93DACEE93A4B7711">
    <w:name w:val="1F7D02E077E74B8F93DACEE93A4B7711"/>
    <w:rsid w:val="00163160"/>
    <w:pPr>
      <w:spacing w:line="278" w:lineRule="auto"/>
    </w:pPr>
    <w:rPr>
      <w:sz w:val="24"/>
      <w:szCs w:val="24"/>
    </w:rPr>
  </w:style>
  <w:style w:type="paragraph" w:customStyle="1" w:styleId="F6BF56A7B6DD47E5B299C9EF5742E908">
    <w:name w:val="F6BF56A7B6DD47E5B299C9EF5742E908"/>
    <w:rsid w:val="00163160"/>
    <w:pPr>
      <w:spacing w:line="278" w:lineRule="auto"/>
    </w:pPr>
    <w:rPr>
      <w:sz w:val="24"/>
      <w:szCs w:val="24"/>
    </w:rPr>
  </w:style>
  <w:style w:type="paragraph" w:customStyle="1" w:styleId="23FF8E9E972742CB9C8285B4857FB41F">
    <w:name w:val="23FF8E9E972742CB9C8285B4857FB41F"/>
    <w:rsid w:val="00163160"/>
    <w:pPr>
      <w:spacing w:line="278" w:lineRule="auto"/>
    </w:pPr>
    <w:rPr>
      <w:sz w:val="24"/>
      <w:szCs w:val="24"/>
    </w:rPr>
  </w:style>
  <w:style w:type="paragraph" w:customStyle="1" w:styleId="C30351C30D4E475CBF3814DCED531CDF">
    <w:name w:val="C30351C30D4E475CBF3814DCED531CDF"/>
    <w:rsid w:val="00163160"/>
    <w:pPr>
      <w:spacing w:line="278" w:lineRule="auto"/>
    </w:pPr>
    <w:rPr>
      <w:sz w:val="24"/>
      <w:szCs w:val="24"/>
    </w:rPr>
  </w:style>
  <w:style w:type="paragraph" w:customStyle="1" w:styleId="DC5C1A7ACA26441D9945701B3C4D1314">
    <w:name w:val="DC5C1A7ACA26441D9945701B3C4D1314"/>
    <w:rsid w:val="00163160"/>
    <w:pPr>
      <w:spacing w:line="278" w:lineRule="auto"/>
    </w:pPr>
    <w:rPr>
      <w:sz w:val="24"/>
      <w:szCs w:val="24"/>
    </w:rPr>
  </w:style>
  <w:style w:type="paragraph" w:customStyle="1" w:styleId="0EDF3FD8C07F443D90BB30789E48D0C7">
    <w:name w:val="0EDF3FD8C07F443D90BB30789E48D0C7"/>
    <w:rsid w:val="00163160"/>
    <w:pPr>
      <w:spacing w:line="278" w:lineRule="auto"/>
    </w:pPr>
    <w:rPr>
      <w:sz w:val="24"/>
      <w:szCs w:val="24"/>
    </w:rPr>
  </w:style>
  <w:style w:type="paragraph" w:customStyle="1" w:styleId="9AAF24E12D354ECA807DB37D1D27D17F">
    <w:name w:val="9AAF24E12D354ECA807DB37D1D27D17F"/>
    <w:rsid w:val="00163160"/>
    <w:pPr>
      <w:spacing w:line="278" w:lineRule="auto"/>
    </w:pPr>
    <w:rPr>
      <w:sz w:val="24"/>
      <w:szCs w:val="24"/>
    </w:rPr>
  </w:style>
  <w:style w:type="paragraph" w:customStyle="1" w:styleId="692E90FBCBE74142AA55267F46C3C832">
    <w:name w:val="692E90FBCBE74142AA55267F46C3C832"/>
    <w:rsid w:val="00163160"/>
    <w:pPr>
      <w:spacing w:line="278" w:lineRule="auto"/>
    </w:pPr>
    <w:rPr>
      <w:sz w:val="24"/>
      <w:szCs w:val="24"/>
    </w:rPr>
  </w:style>
  <w:style w:type="paragraph" w:customStyle="1" w:styleId="34886DFDF1204E94AE99BE4BE8A4A39F">
    <w:name w:val="34886DFDF1204E94AE99BE4BE8A4A39F"/>
    <w:rsid w:val="00163160"/>
    <w:pPr>
      <w:spacing w:line="278" w:lineRule="auto"/>
    </w:pPr>
    <w:rPr>
      <w:sz w:val="24"/>
      <w:szCs w:val="24"/>
    </w:rPr>
  </w:style>
  <w:style w:type="paragraph" w:customStyle="1" w:styleId="CB16FD8079074862AB8AC000D1AFFCF9">
    <w:name w:val="CB16FD8079074862AB8AC000D1AFFCF9"/>
    <w:rsid w:val="00163160"/>
    <w:pPr>
      <w:spacing w:line="278" w:lineRule="auto"/>
    </w:pPr>
    <w:rPr>
      <w:sz w:val="24"/>
      <w:szCs w:val="24"/>
    </w:rPr>
  </w:style>
  <w:style w:type="paragraph" w:customStyle="1" w:styleId="E23C1C786D454C9AA55542B552EDEF9C">
    <w:name w:val="E23C1C786D454C9AA55542B552EDEF9C"/>
    <w:rsid w:val="00163160"/>
    <w:pPr>
      <w:spacing w:line="278" w:lineRule="auto"/>
    </w:pPr>
    <w:rPr>
      <w:sz w:val="24"/>
      <w:szCs w:val="24"/>
    </w:rPr>
  </w:style>
  <w:style w:type="paragraph" w:customStyle="1" w:styleId="AE2F9D62A77943699990370267169F6E">
    <w:name w:val="AE2F9D62A77943699990370267169F6E"/>
    <w:rsid w:val="00163160"/>
    <w:pPr>
      <w:spacing w:line="278" w:lineRule="auto"/>
    </w:pPr>
    <w:rPr>
      <w:sz w:val="24"/>
      <w:szCs w:val="24"/>
    </w:rPr>
  </w:style>
  <w:style w:type="paragraph" w:customStyle="1" w:styleId="23CF6006F07C4CFF823B8C4CEC519BD6">
    <w:name w:val="23CF6006F07C4CFF823B8C4CEC519BD6"/>
    <w:rsid w:val="00163160"/>
    <w:pPr>
      <w:spacing w:line="278" w:lineRule="auto"/>
    </w:pPr>
    <w:rPr>
      <w:sz w:val="24"/>
      <w:szCs w:val="24"/>
    </w:rPr>
  </w:style>
  <w:style w:type="paragraph" w:customStyle="1" w:styleId="3D56EB1C9E7F4DA592DEF169E33BBB4C">
    <w:name w:val="3D56EB1C9E7F4DA592DEF169E33BBB4C"/>
    <w:rsid w:val="00163160"/>
    <w:pPr>
      <w:spacing w:line="278" w:lineRule="auto"/>
    </w:pPr>
    <w:rPr>
      <w:sz w:val="24"/>
      <w:szCs w:val="24"/>
    </w:rPr>
  </w:style>
  <w:style w:type="paragraph" w:customStyle="1" w:styleId="A1FDFF6FA83C415D832207C574814F1F">
    <w:name w:val="A1FDFF6FA83C415D832207C574814F1F"/>
    <w:rsid w:val="00163160"/>
    <w:pPr>
      <w:spacing w:line="278" w:lineRule="auto"/>
    </w:pPr>
    <w:rPr>
      <w:sz w:val="24"/>
      <w:szCs w:val="24"/>
    </w:rPr>
  </w:style>
  <w:style w:type="paragraph" w:customStyle="1" w:styleId="BC6E6DACC0574D6EAFAEE50CB13F263F">
    <w:name w:val="BC6E6DACC0574D6EAFAEE50CB13F263F"/>
    <w:rsid w:val="00163160"/>
    <w:pPr>
      <w:spacing w:line="278" w:lineRule="auto"/>
    </w:pPr>
    <w:rPr>
      <w:sz w:val="24"/>
      <w:szCs w:val="24"/>
    </w:rPr>
  </w:style>
  <w:style w:type="paragraph" w:customStyle="1" w:styleId="526AB784ED9C4B0AB1D13FDB9B93F30A">
    <w:name w:val="526AB784ED9C4B0AB1D13FDB9B93F30A"/>
    <w:rsid w:val="00163160"/>
    <w:pPr>
      <w:spacing w:line="278" w:lineRule="auto"/>
    </w:pPr>
    <w:rPr>
      <w:sz w:val="24"/>
      <w:szCs w:val="24"/>
    </w:rPr>
  </w:style>
  <w:style w:type="paragraph" w:customStyle="1" w:styleId="5A165D43B2AE4CEA935A9A1F00275DFD">
    <w:name w:val="5A165D43B2AE4CEA935A9A1F00275DFD"/>
    <w:rsid w:val="00163160"/>
    <w:pPr>
      <w:spacing w:line="278" w:lineRule="auto"/>
    </w:pPr>
    <w:rPr>
      <w:sz w:val="24"/>
      <w:szCs w:val="24"/>
    </w:rPr>
  </w:style>
  <w:style w:type="paragraph" w:customStyle="1" w:styleId="2ACAF37F638F440D897B1E21AC0D3917">
    <w:name w:val="2ACAF37F638F440D897B1E21AC0D3917"/>
    <w:rsid w:val="00163160"/>
    <w:pPr>
      <w:spacing w:line="278" w:lineRule="auto"/>
    </w:pPr>
    <w:rPr>
      <w:sz w:val="24"/>
      <w:szCs w:val="24"/>
    </w:rPr>
  </w:style>
  <w:style w:type="paragraph" w:customStyle="1" w:styleId="1516AABB88F643398ECCF1CA6A21FA2F">
    <w:name w:val="1516AABB88F643398ECCF1CA6A21FA2F"/>
    <w:rsid w:val="00163160"/>
    <w:pPr>
      <w:spacing w:line="278" w:lineRule="auto"/>
    </w:pPr>
    <w:rPr>
      <w:sz w:val="24"/>
      <w:szCs w:val="24"/>
    </w:rPr>
  </w:style>
  <w:style w:type="paragraph" w:customStyle="1" w:styleId="A60A2AEFD0D348F594577669AA3D9436">
    <w:name w:val="A60A2AEFD0D348F594577669AA3D9436"/>
    <w:rsid w:val="00163160"/>
    <w:pPr>
      <w:spacing w:line="278" w:lineRule="auto"/>
    </w:pPr>
    <w:rPr>
      <w:sz w:val="24"/>
      <w:szCs w:val="24"/>
    </w:rPr>
  </w:style>
  <w:style w:type="paragraph" w:customStyle="1" w:styleId="A707F30B29684C63B5C9C1079F8A3773">
    <w:name w:val="A707F30B29684C63B5C9C1079F8A3773"/>
    <w:rsid w:val="00163160"/>
    <w:pPr>
      <w:spacing w:line="278" w:lineRule="auto"/>
    </w:pPr>
    <w:rPr>
      <w:sz w:val="24"/>
      <w:szCs w:val="24"/>
    </w:rPr>
  </w:style>
  <w:style w:type="paragraph" w:customStyle="1" w:styleId="574C13322CF64C02BA0A18D488DA0A49">
    <w:name w:val="574C13322CF64C02BA0A18D488DA0A49"/>
    <w:rsid w:val="00163160"/>
    <w:pPr>
      <w:spacing w:line="278" w:lineRule="auto"/>
    </w:pPr>
    <w:rPr>
      <w:sz w:val="24"/>
      <w:szCs w:val="24"/>
    </w:rPr>
  </w:style>
  <w:style w:type="paragraph" w:customStyle="1" w:styleId="05B9D255FCF44249B3B94C851924E90A">
    <w:name w:val="05B9D255FCF44249B3B94C851924E90A"/>
    <w:rsid w:val="00163160"/>
    <w:pPr>
      <w:spacing w:line="278" w:lineRule="auto"/>
    </w:pPr>
    <w:rPr>
      <w:sz w:val="24"/>
      <w:szCs w:val="24"/>
    </w:rPr>
  </w:style>
  <w:style w:type="paragraph" w:customStyle="1" w:styleId="D084476794164C7884B91CA4F1BE7D77">
    <w:name w:val="D084476794164C7884B91CA4F1BE7D77"/>
    <w:rsid w:val="00163160"/>
    <w:pPr>
      <w:spacing w:line="278" w:lineRule="auto"/>
    </w:pPr>
    <w:rPr>
      <w:sz w:val="24"/>
      <w:szCs w:val="24"/>
    </w:rPr>
  </w:style>
  <w:style w:type="paragraph" w:customStyle="1" w:styleId="154BD471D7214F2BA1A7E0BDCBD5140A">
    <w:name w:val="154BD471D7214F2BA1A7E0BDCBD5140A"/>
    <w:rsid w:val="00163160"/>
    <w:pPr>
      <w:spacing w:line="278" w:lineRule="auto"/>
    </w:pPr>
    <w:rPr>
      <w:sz w:val="24"/>
      <w:szCs w:val="24"/>
    </w:rPr>
  </w:style>
  <w:style w:type="paragraph" w:customStyle="1" w:styleId="699D4BAF3E844537AACB32ACC8DD84CF">
    <w:name w:val="699D4BAF3E844537AACB32ACC8DD84CF"/>
    <w:rsid w:val="00163160"/>
    <w:pPr>
      <w:spacing w:line="278" w:lineRule="auto"/>
    </w:pPr>
    <w:rPr>
      <w:sz w:val="24"/>
      <w:szCs w:val="24"/>
    </w:rPr>
  </w:style>
  <w:style w:type="paragraph" w:customStyle="1" w:styleId="C812F14A2E4D42279509E46BF93F9324">
    <w:name w:val="C812F14A2E4D42279509E46BF93F9324"/>
    <w:rsid w:val="00163160"/>
    <w:pPr>
      <w:spacing w:line="278" w:lineRule="auto"/>
    </w:pPr>
    <w:rPr>
      <w:sz w:val="24"/>
      <w:szCs w:val="24"/>
    </w:rPr>
  </w:style>
  <w:style w:type="paragraph" w:customStyle="1" w:styleId="65FE130E782D42FC93FF4AF9756E1AF5">
    <w:name w:val="65FE130E782D42FC93FF4AF9756E1AF5"/>
    <w:rsid w:val="00163160"/>
    <w:pPr>
      <w:spacing w:line="278" w:lineRule="auto"/>
    </w:pPr>
    <w:rPr>
      <w:sz w:val="24"/>
      <w:szCs w:val="24"/>
    </w:rPr>
  </w:style>
  <w:style w:type="paragraph" w:customStyle="1" w:styleId="3B6D5BA28B7949989C12487C0186B7D4">
    <w:name w:val="3B6D5BA28B7949989C12487C0186B7D4"/>
    <w:rsid w:val="00163160"/>
    <w:pPr>
      <w:spacing w:line="278" w:lineRule="auto"/>
    </w:pPr>
    <w:rPr>
      <w:sz w:val="24"/>
      <w:szCs w:val="24"/>
    </w:rPr>
  </w:style>
  <w:style w:type="paragraph" w:customStyle="1" w:styleId="417816FC4F4541229C9C0BE7B26D311A">
    <w:name w:val="417816FC4F4541229C9C0BE7B26D311A"/>
    <w:rsid w:val="00163160"/>
    <w:pPr>
      <w:spacing w:line="278" w:lineRule="auto"/>
    </w:pPr>
    <w:rPr>
      <w:sz w:val="24"/>
      <w:szCs w:val="24"/>
    </w:rPr>
  </w:style>
  <w:style w:type="paragraph" w:customStyle="1" w:styleId="5CCCE6FFEAC74B4C8E355B34AFBF573E">
    <w:name w:val="5CCCE6FFEAC74B4C8E355B34AFBF573E"/>
    <w:rsid w:val="00163160"/>
    <w:pPr>
      <w:spacing w:line="278" w:lineRule="auto"/>
    </w:pPr>
    <w:rPr>
      <w:sz w:val="24"/>
      <w:szCs w:val="24"/>
    </w:rPr>
  </w:style>
  <w:style w:type="paragraph" w:customStyle="1" w:styleId="EF1D0B3CF6C5450090BE7DC9E1D314DE">
    <w:name w:val="EF1D0B3CF6C5450090BE7DC9E1D314DE"/>
    <w:rsid w:val="00163160"/>
    <w:pPr>
      <w:spacing w:line="278" w:lineRule="auto"/>
    </w:pPr>
    <w:rPr>
      <w:sz w:val="24"/>
      <w:szCs w:val="24"/>
    </w:rPr>
  </w:style>
  <w:style w:type="paragraph" w:customStyle="1" w:styleId="5752A49F2D574015A6A7020C5EC38B1E">
    <w:name w:val="5752A49F2D574015A6A7020C5EC38B1E"/>
    <w:rsid w:val="00163160"/>
    <w:pPr>
      <w:spacing w:line="278" w:lineRule="auto"/>
    </w:pPr>
    <w:rPr>
      <w:sz w:val="24"/>
      <w:szCs w:val="24"/>
    </w:rPr>
  </w:style>
  <w:style w:type="paragraph" w:customStyle="1" w:styleId="2D9E45EBF3354B7A8865D106F63ABA01">
    <w:name w:val="2D9E45EBF3354B7A8865D106F63ABA01"/>
    <w:rsid w:val="00163160"/>
    <w:pPr>
      <w:spacing w:line="278" w:lineRule="auto"/>
    </w:pPr>
    <w:rPr>
      <w:sz w:val="24"/>
      <w:szCs w:val="24"/>
    </w:rPr>
  </w:style>
  <w:style w:type="paragraph" w:customStyle="1" w:styleId="694AF74BD88448EFBD796EC1BDFB08B6">
    <w:name w:val="694AF74BD88448EFBD796EC1BDFB08B6"/>
    <w:rsid w:val="00163160"/>
    <w:pPr>
      <w:spacing w:line="278" w:lineRule="auto"/>
    </w:pPr>
    <w:rPr>
      <w:sz w:val="24"/>
      <w:szCs w:val="24"/>
    </w:rPr>
  </w:style>
  <w:style w:type="paragraph" w:customStyle="1" w:styleId="9487098B11E44D21AE28F6AE230C44ED">
    <w:name w:val="9487098B11E44D21AE28F6AE230C44ED"/>
    <w:rsid w:val="00163160"/>
    <w:pPr>
      <w:spacing w:line="278" w:lineRule="auto"/>
    </w:pPr>
    <w:rPr>
      <w:sz w:val="24"/>
      <w:szCs w:val="24"/>
    </w:rPr>
  </w:style>
  <w:style w:type="paragraph" w:customStyle="1" w:styleId="B81019AE42724AE598A2602706210120">
    <w:name w:val="B81019AE42724AE598A2602706210120"/>
    <w:rsid w:val="00163160"/>
    <w:pPr>
      <w:spacing w:line="278" w:lineRule="auto"/>
    </w:pPr>
    <w:rPr>
      <w:sz w:val="24"/>
      <w:szCs w:val="24"/>
    </w:rPr>
  </w:style>
  <w:style w:type="paragraph" w:customStyle="1" w:styleId="6040636BF777463488D0DEED5B4882D3">
    <w:name w:val="6040636BF777463488D0DEED5B4882D3"/>
    <w:rsid w:val="00163160"/>
    <w:pPr>
      <w:spacing w:line="278" w:lineRule="auto"/>
    </w:pPr>
    <w:rPr>
      <w:sz w:val="24"/>
      <w:szCs w:val="24"/>
    </w:rPr>
  </w:style>
  <w:style w:type="paragraph" w:customStyle="1" w:styleId="136B7C6AA8244842AD919AAEDACAA399">
    <w:name w:val="136B7C6AA8244842AD919AAEDACAA399"/>
    <w:rsid w:val="00163160"/>
    <w:pPr>
      <w:spacing w:line="278" w:lineRule="auto"/>
    </w:pPr>
    <w:rPr>
      <w:sz w:val="24"/>
      <w:szCs w:val="24"/>
    </w:rPr>
  </w:style>
  <w:style w:type="paragraph" w:customStyle="1" w:styleId="AAFA3DE25A0743339B4547BE1BCBEA0C">
    <w:name w:val="AAFA3DE25A0743339B4547BE1BCBEA0C"/>
    <w:rsid w:val="00163160"/>
    <w:pPr>
      <w:spacing w:line="278" w:lineRule="auto"/>
    </w:pPr>
    <w:rPr>
      <w:sz w:val="24"/>
      <w:szCs w:val="24"/>
    </w:rPr>
  </w:style>
  <w:style w:type="paragraph" w:customStyle="1" w:styleId="2DFF8E3BFCB24167A60F29E33DB45973">
    <w:name w:val="2DFF8E3BFCB24167A60F29E33DB45973"/>
    <w:rsid w:val="00163160"/>
    <w:pPr>
      <w:spacing w:line="278" w:lineRule="auto"/>
    </w:pPr>
    <w:rPr>
      <w:sz w:val="24"/>
      <w:szCs w:val="24"/>
    </w:rPr>
  </w:style>
  <w:style w:type="paragraph" w:customStyle="1" w:styleId="C588BD309329423FA03D695D5D00C5A7">
    <w:name w:val="C588BD309329423FA03D695D5D00C5A7"/>
    <w:rsid w:val="00163160"/>
    <w:pPr>
      <w:spacing w:line="278" w:lineRule="auto"/>
    </w:pPr>
    <w:rPr>
      <w:sz w:val="24"/>
      <w:szCs w:val="24"/>
    </w:rPr>
  </w:style>
  <w:style w:type="paragraph" w:customStyle="1" w:styleId="C3FF700D511E4C43A027740DD037B5D6">
    <w:name w:val="C3FF700D511E4C43A027740DD037B5D6"/>
    <w:rsid w:val="00163160"/>
    <w:pPr>
      <w:spacing w:line="278" w:lineRule="auto"/>
    </w:pPr>
    <w:rPr>
      <w:sz w:val="24"/>
      <w:szCs w:val="24"/>
    </w:rPr>
  </w:style>
  <w:style w:type="paragraph" w:customStyle="1" w:styleId="29070950EF42414F99B6219726189DD6">
    <w:name w:val="29070950EF42414F99B6219726189DD6"/>
    <w:rsid w:val="00163160"/>
    <w:pPr>
      <w:spacing w:line="278" w:lineRule="auto"/>
    </w:pPr>
    <w:rPr>
      <w:sz w:val="24"/>
      <w:szCs w:val="24"/>
    </w:rPr>
  </w:style>
  <w:style w:type="paragraph" w:customStyle="1" w:styleId="52100A9F9DB44156AFFBAB2786DE5AA5">
    <w:name w:val="52100A9F9DB44156AFFBAB2786DE5AA5"/>
    <w:rsid w:val="00163160"/>
    <w:pPr>
      <w:spacing w:line="278" w:lineRule="auto"/>
    </w:pPr>
    <w:rPr>
      <w:sz w:val="24"/>
      <w:szCs w:val="24"/>
    </w:rPr>
  </w:style>
  <w:style w:type="paragraph" w:customStyle="1" w:styleId="CE3F39C3296D41FC9B355B69FD2122CC">
    <w:name w:val="CE3F39C3296D41FC9B355B69FD2122CC"/>
    <w:rsid w:val="00163160"/>
    <w:pPr>
      <w:spacing w:line="278" w:lineRule="auto"/>
    </w:pPr>
    <w:rPr>
      <w:sz w:val="24"/>
      <w:szCs w:val="24"/>
    </w:rPr>
  </w:style>
  <w:style w:type="paragraph" w:customStyle="1" w:styleId="19FB83306B9F4DF5B984FDBEE85E3DD5">
    <w:name w:val="19FB83306B9F4DF5B984FDBEE85E3DD5"/>
    <w:rsid w:val="00163160"/>
    <w:pPr>
      <w:spacing w:line="278" w:lineRule="auto"/>
    </w:pPr>
    <w:rPr>
      <w:sz w:val="24"/>
      <w:szCs w:val="24"/>
    </w:rPr>
  </w:style>
  <w:style w:type="paragraph" w:customStyle="1" w:styleId="B54DC861E4D343B6BCE6B3282C3B405A">
    <w:name w:val="B54DC861E4D343B6BCE6B3282C3B405A"/>
    <w:rsid w:val="00163160"/>
    <w:pPr>
      <w:spacing w:line="278" w:lineRule="auto"/>
    </w:pPr>
    <w:rPr>
      <w:sz w:val="24"/>
      <w:szCs w:val="24"/>
    </w:rPr>
  </w:style>
  <w:style w:type="paragraph" w:customStyle="1" w:styleId="41511A43AD51490CA1867434095E55C5">
    <w:name w:val="41511A43AD51490CA1867434095E55C5"/>
    <w:rsid w:val="00163160"/>
    <w:pPr>
      <w:spacing w:line="278" w:lineRule="auto"/>
    </w:pPr>
    <w:rPr>
      <w:sz w:val="24"/>
      <w:szCs w:val="24"/>
    </w:rPr>
  </w:style>
  <w:style w:type="paragraph" w:customStyle="1" w:styleId="1FEF994F57AC4A13A3B142A1D4C17450">
    <w:name w:val="1FEF994F57AC4A13A3B142A1D4C17450"/>
    <w:rsid w:val="00163160"/>
    <w:pPr>
      <w:spacing w:line="278" w:lineRule="auto"/>
    </w:pPr>
    <w:rPr>
      <w:sz w:val="24"/>
      <w:szCs w:val="24"/>
    </w:rPr>
  </w:style>
  <w:style w:type="paragraph" w:customStyle="1" w:styleId="DDD686CFE2C5495BA259EDDFA5132CA6">
    <w:name w:val="DDD686CFE2C5495BA259EDDFA5132CA6"/>
    <w:rsid w:val="00163160"/>
    <w:pPr>
      <w:spacing w:line="278" w:lineRule="auto"/>
    </w:pPr>
    <w:rPr>
      <w:sz w:val="24"/>
      <w:szCs w:val="24"/>
    </w:rPr>
  </w:style>
  <w:style w:type="paragraph" w:customStyle="1" w:styleId="BE915E1E393E42728F884A2B0272E51A">
    <w:name w:val="BE915E1E393E42728F884A2B0272E51A"/>
    <w:rsid w:val="00163160"/>
    <w:pPr>
      <w:spacing w:line="278" w:lineRule="auto"/>
    </w:pPr>
    <w:rPr>
      <w:sz w:val="24"/>
      <w:szCs w:val="24"/>
    </w:rPr>
  </w:style>
  <w:style w:type="paragraph" w:customStyle="1" w:styleId="7E569AE63D314A1AA030E918773F3CBD">
    <w:name w:val="7E569AE63D314A1AA030E918773F3CBD"/>
    <w:rsid w:val="00163160"/>
    <w:pPr>
      <w:spacing w:line="278" w:lineRule="auto"/>
    </w:pPr>
    <w:rPr>
      <w:sz w:val="24"/>
      <w:szCs w:val="24"/>
    </w:rPr>
  </w:style>
  <w:style w:type="paragraph" w:customStyle="1" w:styleId="36A9787092E4471AA49FA77901C88826">
    <w:name w:val="36A9787092E4471AA49FA77901C88826"/>
    <w:rsid w:val="00163160"/>
    <w:pPr>
      <w:spacing w:line="278" w:lineRule="auto"/>
    </w:pPr>
    <w:rPr>
      <w:sz w:val="24"/>
      <w:szCs w:val="24"/>
    </w:rPr>
  </w:style>
  <w:style w:type="paragraph" w:customStyle="1" w:styleId="E8D0545609D845D1B0F00FE725F9A2B3">
    <w:name w:val="E8D0545609D845D1B0F00FE725F9A2B3"/>
    <w:rsid w:val="00163160"/>
    <w:pPr>
      <w:spacing w:line="278" w:lineRule="auto"/>
    </w:pPr>
    <w:rPr>
      <w:sz w:val="24"/>
      <w:szCs w:val="24"/>
    </w:rPr>
  </w:style>
  <w:style w:type="paragraph" w:customStyle="1" w:styleId="3FCFAEECAA69429B861C51DF64F975CF">
    <w:name w:val="3FCFAEECAA69429B861C51DF64F975CF"/>
    <w:rsid w:val="00163160"/>
    <w:pPr>
      <w:spacing w:line="278" w:lineRule="auto"/>
    </w:pPr>
    <w:rPr>
      <w:sz w:val="24"/>
      <w:szCs w:val="24"/>
    </w:rPr>
  </w:style>
  <w:style w:type="paragraph" w:customStyle="1" w:styleId="4137ACC2F0664C46BA9C2FE85427FADA">
    <w:name w:val="4137ACC2F0664C46BA9C2FE85427FADA"/>
    <w:rsid w:val="00163160"/>
    <w:pPr>
      <w:spacing w:line="278" w:lineRule="auto"/>
    </w:pPr>
    <w:rPr>
      <w:sz w:val="24"/>
      <w:szCs w:val="24"/>
    </w:rPr>
  </w:style>
  <w:style w:type="paragraph" w:customStyle="1" w:styleId="638A5E3B556D4D238EE2503C151F592F">
    <w:name w:val="638A5E3B556D4D238EE2503C151F592F"/>
    <w:rsid w:val="00163160"/>
    <w:pPr>
      <w:spacing w:line="278" w:lineRule="auto"/>
    </w:pPr>
    <w:rPr>
      <w:sz w:val="24"/>
      <w:szCs w:val="24"/>
    </w:rPr>
  </w:style>
  <w:style w:type="paragraph" w:customStyle="1" w:styleId="A6EDBE5F5A32452DABE30ECFE71FF2CF">
    <w:name w:val="A6EDBE5F5A32452DABE30ECFE71FF2CF"/>
    <w:rsid w:val="00163160"/>
    <w:pPr>
      <w:spacing w:line="278" w:lineRule="auto"/>
    </w:pPr>
    <w:rPr>
      <w:sz w:val="24"/>
      <w:szCs w:val="24"/>
    </w:rPr>
  </w:style>
  <w:style w:type="paragraph" w:customStyle="1" w:styleId="B094A5736366466E9DE8F30112684B66">
    <w:name w:val="B094A5736366466E9DE8F30112684B66"/>
    <w:rsid w:val="00163160"/>
    <w:pPr>
      <w:spacing w:line="278" w:lineRule="auto"/>
    </w:pPr>
    <w:rPr>
      <w:sz w:val="24"/>
      <w:szCs w:val="24"/>
    </w:rPr>
  </w:style>
  <w:style w:type="paragraph" w:customStyle="1" w:styleId="4BBA8642C5E746348CEA08698EE3687D">
    <w:name w:val="4BBA8642C5E746348CEA08698EE3687D"/>
    <w:rsid w:val="00163160"/>
    <w:pPr>
      <w:spacing w:line="278" w:lineRule="auto"/>
    </w:pPr>
    <w:rPr>
      <w:sz w:val="24"/>
      <w:szCs w:val="24"/>
    </w:rPr>
  </w:style>
  <w:style w:type="paragraph" w:customStyle="1" w:styleId="802D546CD11A4FA489ED8B9E76661BC1">
    <w:name w:val="802D546CD11A4FA489ED8B9E76661BC1"/>
    <w:rsid w:val="00163160"/>
    <w:pPr>
      <w:spacing w:line="278" w:lineRule="auto"/>
    </w:pPr>
    <w:rPr>
      <w:sz w:val="24"/>
      <w:szCs w:val="24"/>
    </w:rPr>
  </w:style>
  <w:style w:type="paragraph" w:customStyle="1" w:styleId="52D8F772907043549402A38A48A3BFD4">
    <w:name w:val="52D8F772907043549402A38A48A3BFD4"/>
    <w:rsid w:val="00163160"/>
    <w:pPr>
      <w:spacing w:line="278" w:lineRule="auto"/>
    </w:pPr>
    <w:rPr>
      <w:sz w:val="24"/>
      <w:szCs w:val="24"/>
    </w:rPr>
  </w:style>
  <w:style w:type="paragraph" w:customStyle="1" w:styleId="C4E9DC32A6B44D0F8FB726A78C82F682">
    <w:name w:val="C4E9DC32A6B44D0F8FB726A78C82F682"/>
    <w:rsid w:val="00163160"/>
    <w:pPr>
      <w:spacing w:line="278" w:lineRule="auto"/>
    </w:pPr>
    <w:rPr>
      <w:sz w:val="24"/>
      <w:szCs w:val="24"/>
    </w:rPr>
  </w:style>
  <w:style w:type="paragraph" w:customStyle="1" w:styleId="C3411A5B79034697B92919411A2AE2BA">
    <w:name w:val="C3411A5B79034697B92919411A2AE2BA"/>
    <w:rsid w:val="00163160"/>
    <w:pPr>
      <w:spacing w:line="278" w:lineRule="auto"/>
    </w:pPr>
    <w:rPr>
      <w:sz w:val="24"/>
      <w:szCs w:val="24"/>
    </w:rPr>
  </w:style>
  <w:style w:type="paragraph" w:customStyle="1" w:styleId="B15CE957724B47D7B5D9B9968EEB6C7F">
    <w:name w:val="B15CE957724B47D7B5D9B9968EEB6C7F"/>
    <w:rsid w:val="00163160"/>
    <w:pPr>
      <w:spacing w:line="278" w:lineRule="auto"/>
    </w:pPr>
    <w:rPr>
      <w:sz w:val="24"/>
      <w:szCs w:val="24"/>
    </w:rPr>
  </w:style>
  <w:style w:type="paragraph" w:customStyle="1" w:styleId="F4A290B124BA4800B0781C0C94067077">
    <w:name w:val="F4A290B124BA4800B0781C0C94067077"/>
    <w:rsid w:val="00163160"/>
    <w:pPr>
      <w:spacing w:line="278" w:lineRule="auto"/>
    </w:pPr>
    <w:rPr>
      <w:sz w:val="24"/>
      <w:szCs w:val="24"/>
    </w:rPr>
  </w:style>
  <w:style w:type="paragraph" w:customStyle="1" w:styleId="5033874C86734198A656717B45CC2109">
    <w:name w:val="5033874C86734198A656717B45CC2109"/>
    <w:rsid w:val="00163160"/>
    <w:pPr>
      <w:spacing w:line="278" w:lineRule="auto"/>
    </w:pPr>
    <w:rPr>
      <w:sz w:val="24"/>
      <w:szCs w:val="24"/>
    </w:rPr>
  </w:style>
  <w:style w:type="paragraph" w:customStyle="1" w:styleId="DD760325F6D244F38CE986F5CD9D5964">
    <w:name w:val="DD760325F6D244F38CE986F5CD9D5964"/>
    <w:rsid w:val="00163160"/>
    <w:pPr>
      <w:spacing w:line="278" w:lineRule="auto"/>
    </w:pPr>
    <w:rPr>
      <w:sz w:val="24"/>
      <w:szCs w:val="24"/>
    </w:rPr>
  </w:style>
  <w:style w:type="paragraph" w:customStyle="1" w:styleId="F0F42B295587490187EF02B9A741638C">
    <w:name w:val="F0F42B295587490187EF02B9A741638C"/>
    <w:rsid w:val="00163160"/>
    <w:pPr>
      <w:spacing w:line="278" w:lineRule="auto"/>
    </w:pPr>
    <w:rPr>
      <w:sz w:val="24"/>
      <w:szCs w:val="24"/>
    </w:rPr>
  </w:style>
  <w:style w:type="paragraph" w:customStyle="1" w:styleId="38CD8CD09CA24782A8D7FA4EB6AB6B20">
    <w:name w:val="38CD8CD09CA24782A8D7FA4EB6AB6B20"/>
    <w:rsid w:val="00163160"/>
    <w:pPr>
      <w:spacing w:line="278" w:lineRule="auto"/>
    </w:pPr>
    <w:rPr>
      <w:sz w:val="24"/>
      <w:szCs w:val="24"/>
    </w:rPr>
  </w:style>
  <w:style w:type="paragraph" w:customStyle="1" w:styleId="B6B21DBFA0F349D9924C8F5D658C931F">
    <w:name w:val="B6B21DBFA0F349D9924C8F5D658C931F"/>
    <w:rsid w:val="00163160"/>
    <w:pPr>
      <w:spacing w:line="278" w:lineRule="auto"/>
    </w:pPr>
    <w:rPr>
      <w:sz w:val="24"/>
      <w:szCs w:val="24"/>
    </w:rPr>
  </w:style>
  <w:style w:type="paragraph" w:customStyle="1" w:styleId="0530AF607C614C1887798FF70BF185B2">
    <w:name w:val="0530AF607C614C1887798FF70BF185B2"/>
    <w:rsid w:val="00163160"/>
    <w:pPr>
      <w:spacing w:line="278" w:lineRule="auto"/>
    </w:pPr>
    <w:rPr>
      <w:sz w:val="24"/>
      <w:szCs w:val="24"/>
    </w:rPr>
  </w:style>
  <w:style w:type="paragraph" w:customStyle="1" w:styleId="033329B831CB410C9D003D17D48C2581">
    <w:name w:val="033329B831CB410C9D003D17D48C2581"/>
    <w:rsid w:val="00163160"/>
    <w:pPr>
      <w:spacing w:line="278" w:lineRule="auto"/>
    </w:pPr>
    <w:rPr>
      <w:sz w:val="24"/>
      <w:szCs w:val="24"/>
    </w:rPr>
  </w:style>
  <w:style w:type="paragraph" w:customStyle="1" w:styleId="EC802BDFADD647CE8DD0A3C7D77BE06F">
    <w:name w:val="EC802BDFADD647CE8DD0A3C7D77BE06F"/>
    <w:rsid w:val="00163160"/>
    <w:pPr>
      <w:spacing w:line="278" w:lineRule="auto"/>
    </w:pPr>
    <w:rPr>
      <w:sz w:val="24"/>
      <w:szCs w:val="24"/>
    </w:rPr>
  </w:style>
  <w:style w:type="paragraph" w:customStyle="1" w:styleId="9EDF9113D8814EBD81592302E1469181">
    <w:name w:val="9EDF9113D8814EBD81592302E1469181"/>
    <w:rsid w:val="00163160"/>
    <w:pPr>
      <w:spacing w:line="278" w:lineRule="auto"/>
    </w:pPr>
    <w:rPr>
      <w:sz w:val="24"/>
      <w:szCs w:val="24"/>
    </w:rPr>
  </w:style>
  <w:style w:type="paragraph" w:customStyle="1" w:styleId="3F6E6CAD7EB7486BB48067C5AD200578">
    <w:name w:val="3F6E6CAD7EB7486BB48067C5AD200578"/>
    <w:rsid w:val="00163160"/>
    <w:pPr>
      <w:spacing w:line="278" w:lineRule="auto"/>
    </w:pPr>
    <w:rPr>
      <w:sz w:val="24"/>
      <w:szCs w:val="24"/>
    </w:rPr>
  </w:style>
  <w:style w:type="paragraph" w:customStyle="1" w:styleId="185408D217BF4EE6AE6451862B007D70">
    <w:name w:val="185408D217BF4EE6AE6451862B007D70"/>
    <w:rsid w:val="00163160"/>
    <w:pPr>
      <w:spacing w:line="278" w:lineRule="auto"/>
    </w:pPr>
    <w:rPr>
      <w:sz w:val="24"/>
      <w:szCs w:val="24"/>
    </w:rPr>
  </w:style>
  <w:style w:type="paragraph" w:customStyle="1" w:styleId="A7CCA89F18AB4BB58E984B9AD31285A2">
    <w:name w:val="A7CCA89F18AB4BB58E984B9AD31285A2"/>
    <w:rsid w:val="00163160"/>
    <w:pPr>
      <w:spacing w:line="278" w:lineRule="auto"/>
    </w:pPr>
    <w:rPr>
      <w:sz w:val="24"/>
      <w:szCs w:val="24"/>
    </w:rPr>
  </w:style>
  <w:style w:type="paragraph" w:customStyle="1" w:styleId="BDE38B17120B4A339D0AC80AFFBE82C0">
    <w:name w:val="BDE38B17120B4A339D0AC80AFFBE82C0"/>
    <w:rsid w:val="00163160"/>
    <w:pPr>
      <w:spacing w:line="278" w:lineRule="auto"/>
    </w:pPr>
    <w:rPr>
      <w:sz w:val="24"/>
      <w:szCs w:val="24"/>
    </w:rPr>
  </w:style>
  <w:style w:type="paragraph" w:customStyle="1" w:styleId="0E37F4DE78CF463EBD08854CD8CAAAFF">
    <w:name w:val="0E37F4DE78CF463EBD08854CD8CAAAFF"/>
    <w:rsid w:val="00163160"/>
    <w:pPr>
      <w:spacing w:line="278" w:lineRule="auto"/>
    </w:pPr>
    <w:rPr>
      <w:sz w:val="24"/>
      <w:szCs w:val="24"/>
    </w:rPr>
  </w:style>
  <w:style w:type="paragraph" w:customStyle="1" w:styleId="54291283FCF24626A8620A1E614FF5FF">
    <w:name w:val="54291283FCF24626A8620A1E614FF5FF"/>
    <w:rsid w:val="00163160"/>
    <w:pPr>
      <w:spacing w:line="278" w:lineRule="auto"/>
    </w:pPr>
    <w:rPr>
      <w:sz w:val="24"/>
      <w:szCs w:val="24"/>
    </w:rPr>
  </w:style>
  <w:style w:type="paragraph" w:customStyle="1" w:styleId="8CC94D6D2221476088C32D070CE5C240">
    <w:name w:val="8CC94D6D2221476088C32D070CE5C240"/>
    <w:rsid w:val="00163160"/>
    <w:pPr>
      <w:spacing w:line="278" w:lineRule="auto"/>
    </w:pPr>
    <w:rPr>
      <w:sz w:val="24"/>
      <w:szCs w:val="24"/>
    </w:rPr>
  </w:style>
  <w:style w:type="paragraph" w:customStyle="1" w:styleId="37F6778982B0409BA2F96FC1CA205D9E">
    <w:name w:val="37F6778982B0409BA2F96FC1CA205D9E"/>
    <w:rsid w:val="00163160"/>
    <w:pPr>
      <w:spacing w:line="278" w:lineRule="auto"/>
    </w:pPr>
    <w:rPr>
      <w:sz w:val="24"/>
      <w:szCs w:val="24"/>
    </w:rPr>
  </w:style>
  <w:style w:type="paragraph" w:customStyle="1" w:styleId="267A7FEE7E1242608C415A87D93C83DE">
    <w:name w:val="267A7FEE7E1242608C415A87D93C83DE"/>
    <w:rsid w:val="00163160"/>
    <w:pPr>
      <w:spacing w:line="278" w:lineRule="auto"/>
    </w:pPr>
    <w:rPr>
      <w:sz w:val="24"/>
      <w:szCs w:val="24"/>
    </w:rPr>
  </w:style>
  <w:style w:type="paragraph" w:customStyle="1" w:styleId="E45A19D8209E40ACA18A1D0E158F7821">
    <w:name w:val="E45A19D8209E40ACA18A1D0E158F7821"/>
    <w:rsid w:val="00163160"/>
    <w:pPr>
      <w:spacing w:line="278" w:lineRule="auto"/>
    </w:pPr>
    <w:rPr>
      <w:sz w:val="24"/>
      <w:szCs w:val="24"/>
    </w:rPr>
  </w:style>
  <w:style w:type="paragraph" w:customStyle="1" w:styleId="2172446889C54890B124B1A3D264482E">
    <w:name w:val="2172446889C54890B124B1A3D264482E"/>
    <w:rsid w:val="00163160"/>
    <w:pPr>
      <w:spacing w:line="278" w:lineRule="auto"/>
    </w:pPr>
    <w:rPr>
      <w:sz w:val="24"/>
      <w:szCs w:val="24"/>
    </w:rPr>
  </w:style>
  <w:style w:type="paragraph" w:customStyle="1" w:styleId="2A9C6A76A5FC4FB0BE08A940DA2EF863">
    <w:name w:val="2A9C6A76A5FC4FB0BE08A940DA2EF863"/>
    <w:rsid w:val="00163160"/>
    <w:pPr>
      <w:spacing w:line="278" w:lineRule="auto"/>
    </w:pPr>
    <w:rPr>
      <w:sz w:val="24"/>
      <w:szCs w:val="24"/>
    </w:rPr>
  </w:style>
  <w:style w:type="paragraph" w:customStyle="1" w:styleId="3903ABC8ABD84392997F9AF9322927BD">
    <w:name w:val="3903ABC8ABD84392997F9AF9322927BD"/>
    <w:rsid w:val="00163160"/>
    <w:pPr>
      <w:spacing w:line="278" w:lineRule="auto"/>
    </w:pPr>
    <w:rPr>
      <w:sz w:val="24"/>
      <w:szCs w:val="24"/>
    </w:rPr>
  </w:style>
  <w:style w:type="paragraph" w:customStyle="1" w:styleId="203138FBF5544A6AB3ACD56C0363D22C">
    <w:name w:val="203138FBF5544A6AB3ACD56C0363D22C"/>
    <w:rsid w:val="00163160"/>
    <w:pPr>
      <w:spacing w:line="278" w:lineRule="auto"/>
    </w:pPr>
    <w:rPr>
      <w:sz w:val="24"/>
      <w:szCs w:val="24"/>
    </w:rPr>
  </w:style>
  <w:style w:type="paragraph" w:customStyle="1" w:styleId="9503EF08C3DC43FBA90047F24E28B102">
    <w:name w:val="9503EF08C3DC43FBA90047F24E28B102"/>
    <w:rsid w:val="00163160"/>
    <w:pPr>
      <w:spacing w:line="278" w:lineRule="auto"/>
    </w:pPr>
    <w:rPr>
      <w:sz w:val="24"/>
      <w:szCs w:val="24"/>
    </w:rPr>
  </w:style>
  <w:style w:type="paragraph" w:customStyle="1" w:styleId="6863F67E9DD74BC3AE5431C3960270E7">
    <w:name w:val="6863F67E9DD74BC3AE5431C3960270E7"/>
    <w:rsid w:val="00163160"/>
    <w:pPr>
      <w:spacing w:line="278" w:lineRule="auto"/>
    </w:pPr>
    <w:rPr>
      <w:sz w:val="24"/>
      <w:szCs w:val="24"/>
    </w:rPr>
  </w:style>
  <w:style w:type="paragraph" w:customStyle="1" w:styleId="D287634C78A147BFAFCCD44F0E9FE49B">
    <w:name w:val="D287634C78A147BFAFCCD44F0E9FE49B"/>
    <w:rsid w:val="00163160"/>
    <w:pPr>
      <w:spacing w:line="278" w:lineRule="auto"/>
    </w:pPr>
    <w:rPr>
      <w:sz w:val="24"/>
      <w:szCs w:val="24"/>
    </w:rPr>
  </w:style>
  <w:style w:type="paragraph" w:customStyle="1" w:styleId="34A94113BA9344D98855160EB98DF47E">
    <w:name w:val="34A94113BA9344D98855160EB98DF47E"/>
    <w:rsid w:val="00163160"/>
    <w:pPr>
      <w:spacing w:line="278" w:lineRule="auto"/>
    </w:pPr>
    <w:rPr>
      <w:sz w:val="24"/>
      <w:szCs w:val="24"/>
    </w:rPr>
  </w:style>
  <w:style w:type="paragraph" w:customStyle="1" w:styleId="0B0924D2620F44BA9895E1F0BE63C870">
    <w:name w:val="0B0924D2620F44BA9895E1F0BE63C870"/>
    <w:rsid w:val="00163160"/>
    <w:pPr>
      <w:spacing w:line="278" w:lineRule="auto"/>
    </w:pPr>
    <w:rPr>
      <w:sz w:val="24"/>
      <w:szCs w:val="24"/>
    </w:rPr>
  </w:style>
  <w:style w:type="paragraph" w:customStyle="1" w:styleId="834356E77E8E4096BD81C5D7707FD7F4">
    <w:name w:val="834356E77E8E4096BD81C5D7707FD7F4"/>
    <w:rsid w:val="00163160"/>
    <w:pPr>
      <w:spacing w:line="278" w:lineRule="auto"/>
    </w:pPr>
    <w:rPr>
      <w:sz w:val="24"/>
      <w:szCs w:val="24"/>
    </w:rPr>
  </w:style>
  <w:style w:type="paragraph" w:customStyle="1" w:styleId="12771DC81702449E9E55A1F8CE8F85BE">
    <w:name w:val="12771DC81702449E9E55A1F8CE8F85BE"/>
    <w:rsid w:val="00163160"/>
    <w:pPr>
      <w:spacing w:line="278" w:lineRule="auto"/>
    </w:pPr>
    <w:rPr>
      <w:sz w:val="24"/>
      <w:szCs w:val="24"/>
    </w:rPr>
  </w:style>
  <w:style w:type="paragraph" w:customStyle="1" w:styleId="4B230166924644ED9C84DC79B100BB68">
    <w:name w:val="4B230166924644ED9C84DC79B100BB68"/>
    <w:rsid w:val="00163160"/>
    <w:pPr>
      <w:spacing w:line="278" w:lineRule="auto"/>
    </w:pPr>
    <w:rPr>
      <w:sz w:val="24"/>
      <w:szCs w:val="24"/>
    </w:rPr>
  </w:style>
  <w:style w:type="paragraph" w:customStyle="1" w:styleId="A2BAEC6553D049548B3D49D608BBAA2E">
    <w:name w:val="A2BAEC6553D049548B3D49D608BBAA2E"/>
    <w:rsid w:val="00163160"/>
    <w:pPr>
      <w:spacing w:line="278" w:lineRule="auto"/>
    </w:pPr>
    <w:rPr>
      <w:sz w:val="24"/>
      <w:szCs w:val="24"/>
    </w:rPr>
  </w:style>
  <w:style w:type="paragraph" w:customStyle="1" w:styleId="06BB1F95163040A4B63771B2E6C51F31">
    <w:name w:val="06BB1F95163040A4B63771B2E6C51F31"/>
    <w:rsid w:val="00163160"/>
    <w:pPr>
      <w:spacing w:line="278" w:lineRule="auto"/>
    </w:pPr>
    <w:rPr>
      <w:sz w:val="24"/>
      <w:szCs w:val="24"/>
    </w:rPr>
  </w:style>
  <w:style w:type="paragraph" w:customStyle="1" w:styleId="6A6E040A82414D1CADE564796EFD38FB">
    <w:name w:val="6A6E040A82414D1CADE564796EFD38FB"/>
    <w:rsid w:val="00163160"/>
    <w:pPr>
      <w:spacing w:line="278" w:lineRule="auto"/>
    </w:pPr>
    <w:rPr>
      <w:sz w:val="24"/>
      <w:szCs w:val="24"/>
    </w:rPr>
  </w:style>
  <w:style w:type="paragraph" w:customStyle="1" w:styleId="BB90E14439234E8783609919CDC50240">
    <w:name w:val="BB90E14439234E8783609919CDC50240"/>
    <w:rsid w:val="00163160"/>
    <w:pPr>
      <w:spacing w:line="278" w:lineRule="auto"/>
    </w:pPr>
    <w:rPr>
      <w:sz w:val="24"/>
      <w:szCs w:val="24"/>
    </w:rPr>
  </w:style>
  <w:style w:type="paragraph" w:customStyle="1" w:styleId="F10AEDF9932540E3B4CA77F3B10AC314">
    <w:name w:val="F10AEDF9932540E3B4CA77F3B10AC314"/>
    <w:rsid w:val="00163160"/>
    <w:pPr>
      <w:spacing w:line="278" w:lineRule="auto"/>
    </w:pPr>
    <w:rPr>
      <w:sz w:val="24"/>
      <w:szCs w:val="24"/>
    </w:rPr>
  </w:style>
  <w:style w:type="paragraph" w:customStyle="1" w:styleId="706602CAFDED4728B45263EC02C3A833">
    <w:name w:val="706602CAFDED4728B45263EC02C3A833"/>
    <w:rsid w:val="00163160"/>
    <w:pPr>
      <w:spacing w:line="278" w:lineRule="auto"/>
    </w:pPr>
    <w:rPr>
      <w:sz w:val="24"/>
      <w:szCs w:val="24"/>
    </w:rPr>
  </w:style>
  <w:style w:type="paragraph" w:customStyle="1" w:styleId="0FA4FAA54846460B9561B789BA5B5DAC">
    <w:name w:val="0FA4FAA54846460B9561B789BA5B5DAC"/>
    <w:rsid w:val="00163160"/>
    <w:pPr>
      <w:spacing w:line="278" w:lineRule="auto"/>
    </w:pPr>
    <w:rPr>
      <w:sz w:val="24"/>
      <w:szCs w:val="24"/>
    </w:rPr>
  </w:style>
  <w:style w:type="paragraph" w:customStyle="1" w:styleId="1643D093C91F4F6CAD8DCC6488100B03">
    <w:name w:val="1643D093C91F4F6CAD8DCC6488100B03"/>
    <w:rsid w:val="00163160"/>
    <w:pPr>
      <w:spacing w:line="278" w:lineRule="auto"/>
    </w:pPr>
    <w:rPr>
      <w:sz w:val="24"/>
      <w:szCs w:val="24"/>
    </w:rPr>
  </w:style>
  <w:style w:type="paragraph" w:customStyle="1" w:styleId="63544A26392641A5A9F81EC80087F4A0">
    <w:name w:val="63544A26392641A5A9F81EC80087F4A0"/>
    <w:rsid w:val="00163160"/>
    <w:pPr>
      <w:spacing w:line="278" w:lineRule="auto"/>
    </w:pPr>
    <w:rPr>
      <w:sz w:val="24"/>
      <w:szCs w:val="24"/>
    </w:rPr>
  </w:style>
  <w:style w:type="paragraph" w:customStyle="1" w:styleId="FD1FEB1B82744ABD9B28612EB667A9D1">
    <w:name w:val="FD1FEB1B82744ABD9B28612EB667A9D1"/>
    <w:rsid w:val="00163160"/>
    <w:pPr>
      <w:spacing w:line="278" w:lineRule="auto"/>
    </w:pPr>
    <w:rPr>
      <w:sz w:val="24"/>
      <w:szCs w:val="24"/>
    </w:rPr>
  </w:style>
  <w:style w:type="paragraph" w:customStyle="1" w:styleId="58AD13F03730416F99CFBDF6B361D847">
    <w:name w:val="58AD13F03730416F99CFBDF6B361D847"/>
    <w:rsid w:val="00163160"/>
    <w:pPr>
      <w:spacing w:line="278" w:lineRule="auto"/>
    </w:pPr>
    <w:rPr>
      <w:sz w:val="24"/>
      <w:szCs w:val="24"/>
    </w:rPr>
  </w:style>
  <w:style w:type="paragraph" w:customStyle="1" w:styleId="75FABBA106AD4BEB8E3AF0C4BB81EDAA">
    <w:name w:val="75FABBA106AD4BEB8E3AF0C4BB81EDAA"/>
    <w:rsid w:val="00163160"/>
    <w:pPr>
      <w:spacing w:line="278" w:lineRule="auto"/>
    </w:pPr>
    <w:rPr>
      <w:sz w:val="24"/>
      <w:szCs w:val="24"/>
    </w:rPr>
  </w:style>
  <w:style w:type="paragraph" w:customStyle="1" w:styleId="0C05EE5B53D8498EBCF659E30874BC3C">
    <w:name w:val="0C05EE5B53D8498EBCF659E30874BC3C"/>
    <w:rsid w:val="00163160"/>
    <w:pPr>
      <w:spacing w:line="278" w:lineRule="auto"/>
    </w:pPr>
    <w:rPr>
      <w:sz w:val="24"/>
      <w:szCs w:val="24"/>
    </w:rPr>
  </w:style>
  <w:style w:type="paragraph" w:customStyle="1" w:styleId="4B324DF8B0A240E48FE708E5D666D8EE">
    <w:name w:val="4B324DF8B0A240E48FE708E5D666D8EE"/>
    <w:rsid w:val="00163160"/>
    <w:pPr>
      <w:spacing w:line="278" w:lineRule="auto"/>
    </w:pPr>
    <w:rPr>
      <w:sz w:val="24"/>
      <w:szCs w:val="24"/>
    </w:rPr>
  </w:style>
  <w:style w:type="paragraph" w:customStyle="1" w:styleId="5F89F591321A4D41931261E31EAD0151">
    <w:name w:val="5F89F591321A4D41931261E31EAD0151"/>
    <w:rsid w:val="00163160"/>
    <w:pPr>
      <w:spacing w:line="278" w:lineRule="auto"/>
    </w:pPr>
    <w:rPr>
      <w:sz w:val="24"/>
      <w:szCs w:val="24"/>
    </w:rPr>
  </w:style>
  <w:style w:type="paragraph" w:customStyle="1" w:styleId="F8131526418940A2AFF3E73D8470A6AC">
    <w:name w:val="F8131526418940A2AFF3E73D8470A6AC"/>
    <w:rsid w:val="00163160"/>
    <w:pPr>
      <w:spacing w:line="278" w:lineRule="auto"/>
    </w:pPr>
    <w:rPr>
      <w:sz w:val="24"/>
      <w:szCs w:val="24"/>
    </w:rPr>
  </w:style>
  <w:style w:type="paragraph" w:customStyle="1" w:styleId="F557F46FCB9C4CEF82392BF43B4A3096">
    <w:name w:val="F557F46FCB9C4CEF82392BF43B4A3096"/>
    <w:rsid w:val="00163160"/>
    <w:pPr>
      <w:spacing w:line="278" w:lineRule="auto"/>
    </w:pPr>
    <w:rPr>
      <w:sz w:val="24"/>
      <w:szCs w:val="24"/>
    </w:rPr>
  </w:style>
  <w:style w:type="paragraph" w:customStyle="1" w:styleId="0F017347739C44EF9D26EF1C5E88C937">
    <w:name w:val="0F017347739C44EF9D26EF1C5E88C937"/>
    <w:rsid w:val="00163160"/>
    <w:pPr>
      <w:spacing w:line="278" w:lineRule="auto"/>
    </w:pPr>
    <w:rPr>
      <w:sz w:val="24"/>
      <w:szCs w:val="24"/>
    </w:rPr>
  </w:style>
  <w:style w:type="paragraph" w:customStyle="1" w:styleId="31C67A03D93B422C88B133EDB74E82C6">
    <w:name w:val="31C67A03D93B422C88B133EDB74E82C6"/>
    <w:rsid w:val="00163160"/>
    <w:pPr>
      <w:spacing w:line="278" w:lineRule="auto"/>
    </w:pPr>
    <w:rPr>
      <w:sz w:val="24"/>
      <w:szCs w:val="24"/>
    </w:rPr>
  </w:style>
  <w:style w:type="paragraph" w:customStyle="1" w:styleId="F9F200ED7D7C46F8BF1EB9C411E34197">
    <w:name w:val="F9F200ED7D7C46F8BF1EB9C411E34197"/>
    <w:rsid w:val="00163160"/>
    <w:pPr>
      <w:spacing w:line="278" w:lineRule="auto"/>
    </w:pPr>
    <w:rPr>
      <w:sz w:val="24"/>
      <w:szCs w:val="24"/>
    </w:rPr>
  </w:style>
  <w:style w:type="paragraph" w:customStyle="1" w:styleId="A20B3FCC468E43C89C90E93E8432DBBE">
    <w:name w:val="A20B3FCC468E43C89C90E93E8432DBBE"/>
    <w:rsid w:val="00163160"/>
    <w:pPr>
      <w:spacing w:line="278" w:lineRule="auto"/>
    </w:pPr>
    <w:rPr>
      <w:sz w:val="24"/>
      <w:szCs w:val="24"/>
    </w:rPr>
  </w:style>
  <w:style w:type="paragraph" w:customStyle="1" w:styleId="9301580905BB4365A45E1F6824DDA5A3">
    <w:name w:val="9301580905BB4365A45E1F6824DDA5A3"/>
    <w:rsid w:val="00163160"/>
    <w:pPr>
      <w:spacing w:line="278" w:lineRule="auto"/>
    </w:pPr>
    <w:rPr>
      <w:sz w:val="24"/>
      <w:szCs w:val="24"/>
    </w:rPr>
  </w:style>
  <w:style w:type="paragraph" w:customStyle="1" w:styleId="29D06E1A5B074AB5AC9BB7A9B0BE53FD">
    <w:name w:val="29D06E1A5B074AB5AC9BB7A9B0BE53FD"/>
    <w:rsid w:val="00163160"/>
    <w:pPr>
      <w:spacing w:line="278" w:lineRule="auto"/>
    </w:pPr>
    <w:rPr>
      <w:sz w:val="24"/>
      <w:szCs w:val="24"/>
    </w:rPr>
  </w:style>
  <w:style w:type="paragraph" w:customStyle="1" w:styleId="1C4C7FBA8D784791AFBA5486278730DC">
    <w:name w:val="1C4C7FBA8D784791AFBA5486278730DC"/>
    <w:rsid w:val="00163160"/>
    <w:pPr>
      <w:spacing w:line="278" w:lineRule="auto"/>
    </w:pPr>
    <w:rPr>
      <w:sz w:val="24"/>
      <w:szCs w:val="24"/>
    </w:rPr>
  </w:style>
  <w:style w:type="paragraph" w:customStyle="1" w:styleId="A85D9C521CD74D438507D04F907FC2FB">
    <w:name w:val="A85D9C521CD74D438507D04F907FC2FB"/>
    <w:rsid w:val="00163160"/>
    <w:pPr>
      <w:spacing w:line="278" w:lineRule="auto"/>
    </w:pPr>
    <w:rPr>
      <w:sz w:val="24"/>
      <w:szCs w:val="24"/>
    </w:rPr>
  </w:style>
  <w:style w:type="paragraph" w:customStyle="1" w:styleId="E968D80FC88D4152AB8C6E49590D5675">
    <w:name w:val="E968D80FC88D4152AB8C6E49590D5675"/>
    <w:rsid w:val="00163160"/>
    <w:pPr>
      <w:spacing w:line="278" w:lineRule="auto"/>
    </w:pPr>
    <w:rPr>
      <w:sz w:val="24"/>
      <w:szCs w:val="24"/>
    </w:rPr>
  </w:style>
  <w:style w:type="paragraph" w:customStyle="1" w:styleId="0B3089DA94CB4B048B14C618D77663CE">
    <w:name w:val="0B3089DA94CB4B048B14C618D77663CE"/>
    <w:rsid w:val="00163160"/>
    <w:pPr>
      <w:spacing w:line="278" w:lineRule="auto"/>
    </w:pPr>
    <w:rPr>
      <w:sz w:val="24"/>
      <w:szCs w:val="24"/>
    </w:rPr>
  </w:style>
  <w:style w:type="paragraph" w:customStyle="1" w:styleId="739F0D9BDE254930B216F85FFAF91E69">
    <w:name w:val="739F0D9BDE254930B216F85FFAF91E69"/>
    <w:rsid w:val="00163160"/>
    <w:pPr>
      <w:spacing w:line="278" w:lineRule="auto"/>
    </w:pPr>
    <w:rPr>
      <w:sz w:val="24"/>
      <w:szCs w:val="24"/>
    </w:rPr>
  </w:style>
  <w:style w:type="paragraph" w:customStyle="1" w:styleId="7F62607EA61143CD9DE60055A79C7EFA">
    <w:name w:val="7F62607EA61143CD9DE60055A79C7EFA"/>
    <w:rsid w:val="00163160"/>
    <w:pPr>
      <w:spacing w:line="278" w:lineRule="auto"/>
    </w:pPr>
    <w:rPr>
      <w:sz w:val="24"/>
      <w:szCs w:val="24"/>
    </w:rPr>
  </w:style>
  <w:style w:type="paragraph" w:customStyle="1" w:styleId="D1A1F82839D1404587462D0E4754673A">
    <w:name w:val="D1A1F82839D1404587462D0E4754673A"/>
    <w:rsid w:val="00163160"/>
    <w:pPr>
      <w:spacing w:line="278" w:lineRule="auto"/>
    </w:pPr>
    <w:rPr>
      <w:sz w:val="24"/>
      <w:szCs w:val="24"/>
    </w:rPr>
  </w:style>
  <w:style w:type="paragraph" w:customStyle="1" w:styleId="B5226DB4C2C647A6A795506B76EA37A8">
    <w:name w:val="B5226DB4C2C647A6A795506B76EA37A8"/>
    <w:rsid w:val="00163160"/>
    <w:pPr>
      <w:spacing w:line="278" w:lineRule="auto"/>
    </w:pPr>
    <w:rPr>
      <w:sz w:val="24"/>
      <w:szCs w:val="24"/>
    </w:rPr>
  </w:style>
  <w:style w:type="paragraph" w:customStyle="1" w:styleId="715C3D4A052E49CAA805A94004BAA3BD">
    <w:name w:val="715C3D4A052E49CAA805A94004BAA3BD"/>
    <w:rsid w:val="00163160"/>
    <w:pPr>
      <w:spacing w:line="278" w:lineRule="auto"/>
    </w:pPr>
    <w:rPr>
      <w:sz w:val="24"/>
      <w:szCs w:val="24"/>
    </w:rPr>
  </w:style>
  <w:style w:type="paragraph" w:customStyle="1" w:styleId="A3FB7C8D54C54162AFC43277BD040913">
    <w:name w:val="A3FB7C8D54C54162AFC43277BD040913"/>
    <w:rsid w:val="00163160"/>
    <w:pPr>
      <w:spacing w:line="278" w:lineRule="auto"/>
    </w:pPr>
    <w:rPr>
      <w:sz w:val="24"/>
      <w:szCs w:val="24"/>
    </w:rPr>
  </w:style>
  <w:style w:type="paragraph" w:customStyle="1" w:styleId="AA0B6184F2B641929433FF0F37BFBAA7">
    <w:name w:val="AA0B6184F2B641929433FF0F37BFBAA7"/>
    <w:rsid w:val="00163160"/>
    <w:pPr>
      <w:spacing w:line="278" w:lineRule="auto"/>
    </w:pPr>
    <w:rPr>
      <w:sz w:val="24"/>
      <w:szCs w:val="24"/>
    </w:rPr>
  </w:style>
  <w:style w:type="paragraph" w:customStyle="1" w:styleId="E04D2C76575B413F8DE9E0FFAE928415">
    <w:name w:val="E04D2C76575B413F8DE9E0FFAE928415"/>
    <w:rsid w:val="00163160"/>
    <w:pPr>
      <w:spacing w:line="278" w:lineRule="auto"/>
    </w:pPr>
    <w:rPr>
      <w:sz w:val="24"/>
      <w:szCs w:val="24"/>
    </w:rPr>
  </w:style>
  <w:style w:type="paragraph" w:customStyle="1" w:styleId="B0A3929745D140309DFAF35EEF2F2FB6">
    <w:name w:val="B0A3929745D140309DFAF35EEF2F2FB6"/>
    <w:rsid w:val="00163160"/>
    <w:pPr>
      <w:spacing w:line="278" w:lineRule="auto"/>
    </w:pPr>
    <w:rPr>
      <w:sz w:val="24"/>
      <w:szCs w:val="24"/>
    </w:rPr>
  </w:style>
  <w:style w:type="paragraph" w:customStyle="1" w:styleId="9864C1B9E14144AF89ACDDD2F3983532">
    <w:name w:val="9864C1B9E14144AF89ACDDD2F3983532"/>
    <w:rsid w:val="00163160"/>
    <w:pPr>
      <w:spacing w:line="278" w:lineRule="auto"/>
    </w:pPr>
    <w:rPr>
      <w:sz w:val="24"/>
      <w:szCs w:val="24"/>
    </w:rPr>
  </w:style>
  <w:style w:type="paragraph" w:customStyle="1" w:styleId="5C259D4D8FFB4C6C9E7030E66CB0F820">
    <w:name w:val="5C259D4D8FFB4C6C9E7030E66CB0F820"/>
    <w:rsid w:val="00163160"/>
    <w:pPr>
      <w:spacing w:line="278" w:lineRule="auto"/>
    </w:pPr>
    <w:rPr>
      <w:sz w:val="24"/>
      <w:szCs w:val="24"/>
    </w:rPr>
  </w:style>
  <w:style w:type="paragraph" w:customStyle="1" w:styleId="1FF65072D2B4476399BD9DD375B2DB78">
    <w:name w:val="1FF65072D2B4476399BD9DD375B2DB78"/>
    <w:rsid w:val="00163160"/>
    <w:pPr>
      <w:spacing w:line="278" w:lineRule="auto"/>
    </w:pPr>
    <w:rPr>
      <w:sz w:val="24"/>
      <w:szCs w:val="24"/>
    </w:rPr>
  </w:style>
  <w:style w:type="paragraph" w:customStyle="1" w:styleId="4EA2040A34E5482E8E585548DA4314D0">
    <w:name w:val="4EA2040A34E5482E8E585548DA4314D0"/>
    <w:rsid w:val="00163160"/>
    <w:pPr>
      <w:spacing w:line="278" w:lineRule="auto"/>
    </w:pPr>
    <w:rPr>
      <w:sz w:val="24"/>
      <w:szCs w:val="24"/>
    </w:rPr>
  </w:style>
  <w:style w:type="paragraph" w:customStyle="1" w:styleId="1E4C6D9CD5904906BA859EB8E96CEED7">
    <w:name w:val="1E4C6D9CD5904906BA859EB8E96CEED7"/>
    <w:rsid w:val="00163160"/>
    <w:pPr>
      <w:spacing w:line="278" w:lineRule="auto"/>
    </w:pPr>
    <w:rPr>
      <w:sz w:val="24"/>
      <w:szCs w:val="24"/>
    </w:rPr>
  </w:style>
  <w:style w:type="paragraph" w:customStyle="1" w:styleId="4AA93FB9183A4A70B4EA9017514FAA57">
    <w:name w:val="4AA93FB9183A4A70B4EA9017514FAA57"/>
    <w:rsid w:val="00163160"/>
    <w:pPr>
      <w:spacing w:line="278" w:lineRule="auto"/>
    </w:pPr>
    <w:rPr>
      <w:sz w:val="24"/>
      <w:szCs w:val="24"/>
    </w:rPr>
  </w:style>
  <w:style w:type="paragraph" w:customStyle="1" w:styleId="BD9B00A06FE04A4794E54C3F640E1C0B">
    <w:name w:val="BD9B00A06FE04A4794E54C3F640E1C0B"/>
    <w:rsid w:val="00163160"/>
    <w:pPr>
      <w:spacing w:line="278" w:lineRule="auto"/>
    </w:pPr>
    <w:rPr>
      <w:sz w:val="24"/>
      <w:szCs w:val="24"/>
    </w:rPr>
  </w:style>
  <w:style w:type="paragraph" w:customStyle="1" w:styleId="7231B8B3661C469596B2E8CA354D9A41">
    <w:name w:val="7231B8B3661C469596B2E8CA354D9A41"/>
    <w:rsid w:val="00163160"/>
    <w:pPr>
      <w:spacing w:line="278" w:lineRule="auto"/>
    </w:pPr>
    <w:rPr>
      <w:sz w:val="24"/>
      <w:szCs w:val="24"/>
    </w:rPr>
  </w:style>
  <w:style w:type="paragraph" w:customStyle="1" w:styleId="817E0DC6C43F4FA99420DE5A199247CA">
    <w:name w:val="817E0DC6C43F4FA99420DE5A199247CA"/>
    <w:rsid w:val="00163160"/>
    <w:pPr>
      <w:spacing w:line="278" w:lineRule="auto"/>
    </w:pPr>
    <w:rPr>
      <w:sz w:val="24"/>
      <w:szCs w:val="24"/>
    </w:rPr>
  </w:style>
  <w:style w:type="paragraph" w:customStyle="1" w:styleId="FE623C6CFA5D412FA55140021E251000">
    <w:name w:val="FE623C6CFA5D412FA55140021E251000"/>
    <w:rsid w:val="00163160"/>
    <w:pPr>
      <w:spacing w:line="278" w:lineRule="auto"/>
    </w:pPr>
    <w:rPr>
      <w:sz w:val="24"/>
      <w:szCs w:val="24"/>
    </w:rPr>
  </w:style>
  <w:style w:type="paragraph" w:customStyle="1" w:styleId="E8DEADAB14514A6BA518F87E10AA2E05">
    <w:name w:val="E8DEADAB14514A6BA518F87E10AA2E05"/>
    <w:rsid w:val="00163160"/>
    <w:pPr>
      <w:spacing w:line="278" w:lineRule="auto"/>
    </w:pPr>
    <w:rPr>
      <w:sz w:val="24"/>
      <w:szCs w:val="24"/>
    </w:rPr>
  </w:style>
  <w:style w:type="paragraph" w:customStyle="1" w:styleId="2C39A1524B994115A46F078E8B8AF3ED">
    <w:name w:val="2C39A1524B994115A46F078E8B8AF3ED"/>
    <w:rsid w:val="00163160"/>
    <w:pPr>
      <w:spacing w:line="278" w:lineRule="auto"/>
    </w:pPr>
    <w:rPr>
      <w:sz w:val="24"/>
      <w:szCs w:val="24"/>
    </w:rPr>
  </w:style>
  <w:style w:type="paragraph" w:customStyle="1" w:styleId="ADFED66C29EB451280DB2FB74D86FCBE">
    <w:name w:val="ADFED66C29EB451280DB2FB74D86FCBE"/>
    <w:rsid w:val="00163160"/>
    <w:pPr>
      <w:spacing w:line="278" w:lineRule="auto"/>
    </w:pPr>
    <w:rPr>
      <w:sz w:val="24"/>
      <w:szCs w:val="24"/>
    </w:rPr>
  </w:style>
  <w:style w:type="paragraph" w:customStyle="1" w:styleId="6AAE0499FD4D434CA65CC4C58A4F1F1D">
    <w:name w:val="6AAE0499FD4D434CA65CC4C58A4F1F1D"/>
    <w:rsid w:val="00163160"/>
    <w:pPr>
      <w:spacing w:line="278" w:lineRule="auto"/>
    </w:pPr>
    <w:rPr>
      <w:sz w:val="24"/>
      <w:szCs w:val="24"/>
    </w:rPr>
  </w:style>
  <w:style w:type="paragraph" w:customStyle="1" w:styleId="6A2EC203AD144F9A96DC3EB8AA9046AC">
    <w:name w:val="6A2EC203AD144F9A96DC3EB8AA9046AC"/>
    <w:rsid w:val="00163160"/>
    <w:pPr>
      <w:spacing w:line="278" w:lineRule="auto"/>
    </w:pPr>
    <w:rPr>
      <w:sz w:val="24"/>
      <w:szCs w:val="24"/>
    </w:rPr>
  </w:style>
  <w:style w:type="paragraph" w:customStyle="1" w:styleId="04DB73E80A3B4935B42BC3E22A3EFAB8">
    <w:name w:val="04DB73E80A3B4935B42BC3E22A3EFAB8"/>
    <w:rsid w:val="00163160"/>
    <w:pPr>
      <w:spacing w:line="278" w:lineRule="auto"/>
    </w:pPr>
    <w:rPr>
      <w:sz w:val="24"/>
      <w:szCs w:val="24"/>
    </w:rPr>
  </w:style>
  <w:style w:type="paragraph" w:customStyle="1" w:styleId="ADD7B0D2065B449AAD708182F5593C82">
    <w:name w:val="ADD7B0D2065B449AAD708182F5593C82"/>
    <w:rsid w:val="00163160"/>
    <w:pPr>
      <w:spacing w:line="278" w:lineRule="auto"/>
    </w:pPr>
    <w:rPr>
      <w:sz w:val="24"/>
      <w:szCs w:val="24"/>
    </w:rPr>
  </w:style>
  <w:style w:type="paragraph" w:customStyle="1" w:styleId="4996607B05AF4F228BCF3F2E5780AE6A">
    <w:name w:val="4996607B05AF4F228BCF3F2E5780AE6A"/>
    <w:rsid w:val="00163160"/>
    <w:pPr>
      <w:spacing w:line="278" w:lineRule="auto"/>
    </w:pPr>
    <w:rPr>
      <w:sz w:val="24"/>
      <w:szCs w:val="24"/>
    </w:rPr>
  </w:style>
  <w:style w:type="paragraph" w:customStyle="1" w:styleId="718B38FF22BD4267A9D368AAEBCC72E7">
    <w:name w:val="718B38FF22BD4267A9D368AAEBCC72E7"/>
    <w:rsid w:val="00163160"/>
    <w:pPr>
      <w:spacing w:line="278" w:lineRule="auto"/>
    </w:pPr>
    <w:rPr>
      <w:sz w:val="24"/>
      <w:szCs w:val="24"/>
    </w:rPr>
  </w:style>
  <w:style w:type="paragraph" w:customStyle="1" w:styleId="FF92365AEB4E443EB55C1B23F4C22605">
    <w:name w:val="FF92365AEB4E443EB55C1B23F4C22605"/>
    <w:rsid w:val="00163160"/>
    <w:pPr>
      <w:spacing w:line="278" w:lineRule="auto"/>
    </w:pPr>
    <w:rPr>
      <w:sz w:val="24"/>
      <w:szCs w:val="24"/>
    </w:rPr>
  </w:style>
  <w:style w:type="paragraph" w:customStyle="1" w:styleId="01C90C32EDDC464F800BD8028F882293">
    <w:name w:val="01C90C32EDDC464F800BD8028F882293"/>
    <w:rsid w:val="00163160"/>
    <w:pPr>
      <w:spacing w:line="278" w:lineRule="auto"/>
    </w:pPr>
    <w:rPr>
      <w:sz w:val="24"/>
      <w:szCs w:val="24"/>
    </w:rPr>
  </w:style>
  <w:style w:type="paragraph" w:customStyle="1" w:styleId="0627234CD3FF4F378766C02CE33F83B4">
    <w:name w:val="0627234CD3FF4F378766C02CE33F83B4"/>
    <w:rsid w:val="00163160"/>
    <w:pPr>
      <w:spacing w:line="278" w:lineRule="auto"/>
    </w:pPr>
    <w:rPr>
      <w:sz w:val="24"/>
      <w:szCs w:val="24"/>
    </w:rPr>
  </w:style>
  <w:style w:type="paragraph" w:customStyle="1" w:styleId="EA6718460FD64850856E63A9224BEC37">
    <w:name w:val="EA6718460FD64850856E63A9224BEC37"/>
    <w:rsid w:val="00163160"/>
    <w:pPr>
      <w:spacing w:line="278" w:lineRule="auto"/>
    </w:pPr>
    <w:rPr>
      <w:sz w:val="24"/>
      <w:szCs w:val="24"/>
    </w:rPr>
  </w:style>
  <w:style w:type="paragraph" w:customStyle="1" w:styleId="9C5A224D34304307B026BD466B5EB953">
    <w:name w:val="9C5A224D34304307B026BD466B5EB953"/>
    <w:rsid w:val="00163160"/>
    <w:pPr>
      <w:spacing w:line="278" w:lineRule="auto"/>
    </w:pPr>
    <w:rPr>
      <w:sz w:val="24"/>
      <w:szCs w:val="24"/>
    </w:rPr>
  </w:style>
  <w:style w:type="paragraph" w:customStyle="1" w:styleId="FC5F008E4E514F3385F674220AE48306">
    <w:name w:val="FC5F008E4E514F3385F674220AE48306"/>
    <w:rsid w:val="00163160"/>
    <w:pPr>
      <w:spacing w:line="278" w:lineRule="auto"/>
    </w:pPr>
    <w:rPr>
      <w:sz w:val="24"/>
      <w:szCs w:val="24"/>
    </w:rPr>
  </w:style>
  <w:style w:type="paragraph" w:customStyle="1" w:styleId="145B4EFB610547578C3B763D60D110D9">
    <w:name w:val="145B4EFB610547578C3B763D60D110D9"/>
    <w:rsid w:val="00163160"/>
    <w:pPr>
      <w:spacing w:line="278" w:lineRule="auto"/>
    </w:pPr>
    <w:rPr>
      <w:sz w:val="24"/>
      <w:szCs w:val="24"/>
    </w:rPr>
  </w:style>
  <w:style w:type="paragraph" w:customStyle="1" w:styleId="2CD6591948B74EDBA49EBCDD93950BE6">
    <w:name w:val="2CD6591948B74EDBA49EBCDD93950BE6"/>
    <w:rsid w:val="00163160"/>
    <w:pPr>
      <w:spacing w:line="278" w:lineRule="auto"/>
    </w:pPr>
    <w:rPr>
      <w:sz w:val="24"/>
      <w:szCs w:val="24"/>
    </w:rPr>
  </w:style>
  <w:style w:type="paragraph" w:customStyle="1" w:styleId="5C27CA94364444FC8D99C35E7201CF14">
    <w:name w:val="5C27CA94364444FC8D99C35E7201CF14"/>
    <w:rsid w:val="00163160"/>
    <w:pPr>
      <w:spacing w:line="278" w:lineRule="auto"/>
    </w:pPr>
    <w:rPr>
      <w:sz w:val="24"/>
      <w:szCs w:val="24"/>
    </w:rPr>
  </w:style>
  <w:style w:type="paragraph" w:customStyle="1" w:styleId="EE5B29513D0A4281BBE00583F4CE3CB5">
    <w:name w:val="EE5B29513D0A4281BBE00583F4CE3CB5"/>
    <w:rsid w:val="00163160"/>
    <w:pPr>
      <w:spacing w:line="278" w:lineRule="auto"/>
    </w:pPr>
    <w:rPr>
      <w:sz w:val="24"/>
      <w:szCs w:val="24"/>
    </w:rPr>
  </w:style>
  <w:style w:type="paragraph" w:customStyle="1" w:styleId="2569E4AFA3A141509B2BEE2061A2FD40">
    <w:name w:val="2569E4AFA3A141509B2BEE2061A2FD40"/>
    <w:rsid w:val="00163160"/>
    <w:pPr>
      <w:spacing w:line="278" w:lineRule="auto"/>
    </w:pPr>
    <w:rPr>
      <w:sz w:val="24"/>
      <w:szCs w:val="24"/>
    </w:rPr>
  </w:style>
  <w:style w:type="paragraph" w:customStyle="1" w:styleId="0222260BB9AD4CCD9F3FCAC2608586EF">
    <w:name w:val="0222260BB9AD4CCD9F3FCAC2608586EF"/>
    <w:rsid w:val="00163160"/>
    <w:pPr>
      <w:spacing w:line="278" w:lineRule="auto"/>
    </w:pPr>
    <w:rPr>
      <w:sz w:val="24"/>
      <w:szCs w:val="24"/>
    </w:rPr>
  </w:style>
  <w:style w:type="paragraph" w:customStyle="1" w:styleId="C38AC68852B3487EB1032F03B5E21B0D">
    <w:name w:val="C38AC68852B3487EB1032F03B5E21B0D"/>
    <w:rsid w:val="00163160"/>
    <w:pPr>
      <w:spacing w:line="278" w:lineRule="auto"/>
    </w:pPr>
    <w:rPr>
      <w:sz w:val="24"/>
      <w:szCs w:val="24"/>
    </w:rPr>
  </w:style>
  <w:style w:type="paragraph" w:customStyle="1" w:styleId="01777709F19C4F56BE6E4FED75E5E13B">
    <w:name w:val="01777709F19C4F56BE6E4FED75E5E13B"/>
    <w:rsid w:val="00163160"/>
    <w:pPr>
      <w:spacing w:line="278" w:lineRule="auto"/>
    </w:pPr>
    <w:rPr>
      <w:sz w:val="24"/>
      <w:szCs w:val="24"/>
    </w:rPr>
  </w:style>
  <w:style w:type="paragraph" w:customStyle="1" w:styleId="8186968E634242FB886881BC421AB87F">
    <w:name w:val="8186968E634242FB886881BC421AB87F"/>
    <w:rsid w:val="00163160"/>
    <w:pPr>
      <w:spacing w:line="278" w:lineRule="auto"/>
    </w:pPr>
    <w:rPr>
      <w:sz w:val="24"/>
      <w:szCs w:val="24"/>
    </w:rPr>
  </w:style>
  <w:style w:type="paragraph" w:customStyle="1" w:styleId="AFB6D10D0AE0480180CD97FDE4C6E70F">
    <w:name w:val="AFB6D10D0AE0480180CD97FDE4C6E70F"/>
    <w:rsid w:val="00163160"/>
    <w:pPr>
      <w:spacing w:line="278" w:lineRule="auto"/>
    </w:pPr>
    <w:rPr>
      <w:sz w:val="24"/>
      <w:szCs w:val="24"/>
    </w:rPr>
  </w:style>
  <w:style w:type="paragraph" w:customStyle="1" w:styleId="3000780E2BB541C896E5F6CC0E520AC1">
    <w:name w:val="3000780E2BB541C896E5F6CC0E520AC1"/>
    <w:rsid w:val="00163160"/>
    <w:pPr>
      <w:spacing w:line="278" w:lineRule="auto"/>
    </w:pPr>
    <w:rPr>
      <w:sz w:val="24"/>
      <w:szCs w:val="24"/>
    </w:rPr>
  </w:style>
  <w:style w:type="paragraph" w:customStyle="1" w:styleId="65FD4A27D15744588E1F6B9C560F1E49">
    <w:name w:val="65FD4A27D15744588E1F6B9C560F1E49"/>
    <w:rsid w:val="00163160"/>
    <w:pPr>
      <w:spacing w:line="278" w:lineRule="auto"/>
    </w:pPr>
    <w:rPr>
      <w:sz w:val="24"/>
      <w:szCs w:val="24"/>
    </w:rPr>
  </w:style>
  <w:style w:type="paragraph" w:customStyle="1" w:styleId="D605527610474BA8A2DE8AC36D66DE1A">
    <w:name w:val="D605527610474BA8A2DE8AC36D66DE1A"/>
    <w:rsid w:val="00163160"/>
    <w:pPr>
      <w:spacing w:line="278" w:lineRule="auto"/>
    </w:pPr>
    <w:rPr>
      <w:sz w:val="24"/>
      <w:szCs w:val="24"/>
    </w:rPr>
  </w:style>
  <w:style w:type="paragraph" w:customStyle="1" w:styleId="4FF571A6A34A4AFEB8ADBA37FF807D6E">
    <w:name w:val="4FF571A6A34A4AFEB8ADBA37FF807D6E"/>
    <w:rsid w:val="00163160"/>
    <w:pPr>
      <w:spacing w:line="278" w:lineRule="auto"/>
    </w:pPr>
    <w:rPr>
      <w:sz w:val="24"/>
      <w:szCs w:val="24"/>
    </w:rPr>
  </w:style>
  <w:style w:type="paragraph" w:customStyle="1" w:styleId="07895AD0BFAA48D2B628AD8E627C7F68">
    <w:name w:val="07895AD0BFAA48D2B628AD8E627C7F68"/>
    <w:rsid w:val="00163160"/>
    <w:pPr>
      <w:spacing w:line="278" w:lineRule="auto"/>
    </w:pPr>
    <w:rPr>
      <w:sz w:val="24"/>
      <w:szCs w:val="24"/>
    </w:rPr>
  </w:style>
  <w:style w:type="paragraph" w:customStyle="1" w:styleId="C4E0AB96480F4988AC89D90D57D581FE">
    <w:name w:val="C4E0AB96480F4988AC89D90D57D581FE"/>
    <w:rsid w:val="00163160"/>
    <w:pPr>
      <w:spacing w:line="278" w:lineRule="auto"/>
    </w:pPr>
    <w:rPr>
      <w:sz w:val="24"/>
      <w:szCs w:val="24"/>
    </w:rPr>
  </w:style>
  <w:style w:type="paragraph" w:customStyle="1" w:styleId="E9436CD4BFF948A184C7DECAA25CFAC3">
    <w:name w:val="E9436CD4BFF948A184C7DECAA25CFAC3"/>
    <w:rsid w:val="00163160"/>
    <w:pPr>
      <w:spacing w:line="278" w:lineRule="auto"/>
    </w:pPr>
    <w:rPr>
      <w:sz w:val="24"/>
      <w:szCs w:val="24"/>
    </w:rPr>
  </w:style>
  <w:style w:type="paragraph" w:customStyle="1" w:styleId="5CE5B1ED94C840B989158155AFE2D35D">
    <w:name w:val="5CE5B1ED94C840B989158155AFE2D35D"/>
    <w:rsid w:val="00163160"/>
    <w:pPr>
      <w:spacing w:line="278" w:lineRule="auto"/>
    </w:pPr>
    <w:rPr>
      <w:sz w:val="24"/>
      <w:szCs w:val="24"/>
    </w:rPr>
  </w:style>
  <w:style w:type="paragraph" w:customStyle="1" w:styleId="1256C43643664CEEB1CD9F226006459C">
    <w:name w:val="1256C43643664CEEB1CD9F226006459C"/>
    <w:rsid w:val="00163160"/>
    <w:pPr>
      <w:spacing w:line="278" w:lineRule="auto"/>
    </w:pPr>
    <w:rPr>
      <w:sz w:val="24"/>
      <w:szCs w:val="24"/>
    </w:rPr>
  </w:style>
  <w:style w:type="paragraph" w:customStyle="1" w:styleId="C93FCB9E3EAE46A58CCDD7E42542E665">
    <w:name w:val="C93FCB9E3EAE46A58CCDD7E42542E665"/>
    <w:rsid w:val="00163160"/>
    <w:pPr>
      <w:spacing w:line="278" w:lineRule="auto"/>
    </w:pPr>
    <w:rPr>
      <w:sz w:val="24"/>
      <w:szCs w:val="24"/>
    </w:rPr>
  </w:style>
  <w:style w:type="paragraph" w:customStyle="1" w:styleId="F886B14633F0425EADF4DCE0840D8213">
    <w:name w:val="F886B14633F0425EADF4DCE0840D8213"/>
    <w:rsid w:val="0016316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76FEB3F4CDDA46BD8305D0B25AF511" ma:contentTypeVersion="6" ma:contentTypeDescription="Create a new document." ma:contentTypeScope="" ma:versionID="2c1038a318f07b3bec64c7fdfb30524f">
  <xsd:schema xmlns:xsd="http://www.w3.org/2001/XMLSchema" xmlns:xs="http://www.w3.org/2001/XMLSchema" xmlns:p="http://schemas.microsoft.com/office/2006/metadata/properties" xmlns:ns1="http://schemas.microsoft.com/sharepoint/v3" targetNamespace="http://schemas.microsoft.com/office/2006/metadata/properties" ma:root="true" ma:fieldsID="7f2dc32d12cc81a13c2f84c4e3be63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5F364-2D06-41D8-842F-42964F3874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B3DA4D-EA5A-4DD7-B21C-26B4AB943F27}">
  <ds:schemaRefs>
    <ds:schemaRef ds:uri="http://schemas.openxmlformats.org/officeDocument/2006/bibliography"/>
  </ds:schemaRefs>
</ds:datastoreItem>
</file>

<file path=customXml/itemProps3.xml><?xml version="1.0" encoding="utf-8"?>
<ds:datastoreItem xmlns:ds="http://schemas.openxmlformats.org/officeDocument/2006/customXml" ds:itemID="{BD5C58AB-AE4A-48E0-98B5-1B637E080E9F}">
  <ds:schemaRefs>
    <ds:schemaRef ds:uri="http://schemas.microsoft.com/sharepoint/v3/contenttype/forms"/>
  </ds:schemaRefs>
</ds:datastoreItem>
</file>

<file path=customXml/itemProps4.xml><?xml version="1.0" encoding="utf-8"?>
<ds:datastoreItem xmlns:ds="http://schemas.openxmlformats.org/officeDocument/2006/customXml" ds:itemID="{0FED6306-65B9-4A30-A591-EDEE9503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13520</TotalTime>
  <Pages>13</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Glide Water</dc:creator>
  <cp:keywords/>
  <dc:description/>
  <cp:lastModifiedBy>Charlotte Baker</cp:lastModifiedBy>
  <cp:revision>38</cp:revision>
  <cp:lastPrinted>2019-07-08T18:16:00Z</cp:lastPrinted>
  <dcterms:created xsi:type="dcterms:W3CDTF">2024-12-19T22:50:00Z</dcterms:created>
  <dcterms:modified xsi:type="dcterms:W3CDTF">2025-01-13T17:43:00Z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2023-12-14T00:18:49Z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0c2dfa61-1e4d-4cd6-a325-c42f8b1882b5</vt:lpwstr>
  </property>
  <property fmtid="{D5CDD505-2E9C-101B-9397-08002B2CF9AE}" pid="8" name="MSIP_Label_09b73270-2993-4076-be47-9c78f42a1e84_ContentBits">
    <vt:lpwstr>0</vt:lpwstr>
  </property>
  <property fmtid="{D5CDD505-2E9C-101B-9397-08002B2CF9AE}" pid="9" name="ContentTypeId">
    <vt:lpwstr>0x0101005F76FEB3F4CDDA46BD8305D0B25AF511</vt:lpwstr>
  </property>
</Properties>
</file>